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幼儿园中班一学期工作计划优秀7篇</w:t>
      </w:r>
      <w:bookmarkEnd w:id="1"/>
    </w:p>
    <w:p>
      <w:pPr>
        <w:jc w:val="center"/>
        <w:spacing w:before="0" w:after="450"/>
      </w:pPr>
      <w:r>
        <w:rPr>
          <w:rFonts w:ascii="Arial" w:hAnsi="Arial" w:eastAsia="Arial" w:cs="Arial"/>
          <w:color w:val="999999"/>
          <w:sz w:val="20"/>
          <w:szCs w:val="20"/>
        </w:rPr>
        <w:t xml:space="preserve">来源：网络  作者：轻吟低唱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通过制定工作总结是对工作计划和执行过程的全面检视，一份详细的工作计划有助于点击提前发现问题，及时调整工作流程，确保任务质量，以下是小编精心为您推荐的幼儿园中班一学期工作计划优秀7篇，供大家参考。游戏是幼儿最喜爱的活动，而自主性游戏最适合幼儿...</w:t>
      </w:r>
    </w:p>
    <w:p>
      <w:pPr>
        <w:ind w:left="0" w:right="0" w:firstLine="560"/>
        <w:spacing w:before="450" w:after="450" w:line="312" w:lineRule="auto"/>
      </w:pPr>
      <w:r>
        <w:rPr>
          <w:rFonts w:ascii="宋体" w:hAnsi="宋体" w:eastAsia="宋体" w:cs="宋体"/>
          <w:color w:val="000"/>
          <w:sz w:val="28"/>
          <w:szCs w:val="28"/>
        </w:rPr>
        <w:t xml:space="preserve">通过制定工作总结是对工作计划和执行过程的全面检视，一份详细的工作计划有助于点击提前发现问题，及时调整工作流程，确保任务质量，以下是小编精心为您推荐的幼儿园中班一学期工作计划优秀7篇，供大家参考。</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通过扮演角色，运用想象、创造性地反映个人生活经验，促进了幼儿的个性和社会性的发展。而不同年龄幼儿的自主性游戏有着不同的特点和水平，它对促进儿童发展有不容忽视的价值。而随着课程改革的进一步深入，幼儿的很多时间都在区域里进行小组或个别学习活动和游戏活动。因此本学期，我们将在区域活动的创设和角色游戏的开展方面作出一定的调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 、交往能力和语言表达能力。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 者的身份进行观察，掌握幼儿游戏情况，观察幼儿是如何处理纠纷的，在适当的时候进行一些必要的指导，促进幼儿游戏进一步成熟、完善。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w:t>
      </w:r>
    </w:p>
    <w:p>
      <w:pPr>
        <w:ind w:left="0" w:right="0" w:firstLine="560"/>
        <w:spacing w:before="450" w:after="450" w:line="312" w:lineRule="auto"/>
      </w:pPr>
      <w:r>
        <w:rPr>
          <w:rFonts w:ascii="宋体" w:hAnsi="宋体" w:eastAsia="宋体" w:cs="宋体"/>
          <w:color w:val="000"/>
          <w:sz w:val="28"/>
          <w:szCs w:val="28"/>
        </w:rPr>
        <w:t xml:space="preserve">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宋体" w:hAnsi="宋体" w:eastAsia="宋体" w:cs="宋体"/>
          <w:color w:val="000"/>
          <w:sz w:val="28"/>
          <w:szCs w:val="28"/>
        </w:rPr>
        <w:t xml:space="preserve">开展各类亲子小比赛的活动《图形拼摆》《扑克牌搭建》《雪花片拼插》《废旧材料创意制作》《树叶粘贴画》《地图拼摆》</w:t>
      </w:r>
    </w:p>
    <w:p>
      <w:pPr>
        <w:ind w:left="0" w:right="0" w:firstLine="560"/>
        <w:spacing w:before="450" w:after="450" w:line="312" w:lineRule="auto"/>
      </w:pPr>
      <w:r>
        <w:rPr>
          <w:rFonts w:ascii="宋体" w:hAnsi="宋体" w:eastAsia="宋体" w:cs="宋体"/>
          <w:color w:val="000"/>
          <w:sz w:val="28"/>
          <w:szCs w:val="28"/>
        </w:rPr>
        <w:t xml:space="preserve">幼儿园中班的孩子们经过上学期的学习以后已经掌握了不少的生活常识，尽管自己以此为荣却也要对即将到来的下学期做好中班的教学工作才行，毕竟面对孩子们的懵懂与家长的殷切目光又怎能在教学工作中产生懈怠的想法，我应当妥善利用以往积累的教学经验以及其他老师的协助从而做好下学期的教学工作，为了实现这点自然需要制定工作计划从而令中班的孩子们在成长方面能够更加顺利。</w:t>
      </w:r>
    </w:p>
    <w:p>
      <w:pPr>
        <w:ind w:left="0" w:right="0" w:firstLine="560"/>
        <w:spacing w:before="450" w:after="450" w:line="312" w:lineRule="auto"/>
      </w:pPr>
      <w:r>
        <w:rPr>
          <w:rFonts w:ascii="宋体" w:hAnsi="宋体" w:eastAsia="宋体" w:cs="宋体"/>
          <w:color w:val="000"/>
          <w:sz w:val="28"/>
          <w:szCs w:val="28"/>
        </w:rPr>
        <w:t xml:space="preserve">由于近期频发的流感问题应该做好幼儿园的安全防护问题才行，因此需要叮嘱家长为孩子们配备好口罩并在上学途中在做好相应的监护工作以免出现安全事故，而幼儿园也要针对流感问题做好预防措施以免影响到教学工作的开展，因此我应该配合保育员做好所在班级的消毒工作并监督孩子们需要做好口罩的佩戴，另外若是在教学工作中发现班上的孩子出现咳嗽或者感冒发烧的症状应该尽快送到幼儿园的医务室才行，毕竟想要在下学期的班级管理工作中有所作为的话自然需要针对流感的到来做好安全防护才行。</w:t>
      </w:r>
    </w:p>
    <w:p>
      <w:pPr>
        <w:ind w:left="0" w:right="0" w:firstLine="560"/>
        <w:spacing w:before="450" w:after="450" w:line="312" w:lineRule="auto"/>
      </w:pPr>
      <w:r>
        <w:rPr>
          <w:rFonts w:ascii="宋体" w:hAnsi="宋体" w:eastAsia="宋体" w:cs="宋体"/>
          <w:color w:val="000"/>
          <w:sz w:val="28"/>
          <w:szCs w:val="28"/>
        </w:rPr>
        <w:t xml:space="preserve">在教学方面可以与游戏相结合从而引导中班孩子对于知识的渴求，尤其是教导他们识字的时候应当利用讲故事的契机从而让他们学会童话书籍上面的字词，尽管幼儿园没有专门的教材却能以一年级的语文课本作为参考从而设计出较为浅显的题型，另外到了中班下学期应该注重孩子们的练字问题并与美术课结合起来，这样的话既能够为写出美观的字体做好铺垫又能够掌握正确的握笔姿势，毕竟面对孩子们的成长问题应当在教学任务方面采取更为切合实际的措施才行。</w:t>
      </w:r>
    </w:p>
    <w:p>
      <w:pPr>
        <w:ind w:left="0" w:right="0" w:firstLine="560"/>
        <w:spacing w:before="450" w:after="450" w:line="312" w:lineRule="auto"/>
      </w:pPr>
      <w:r>
        <w:rPr>
          <w:rFonts w:ascii="宋体" w:hAnsi="宋体" w:eastAsia="宋体" w:cs="宋体"/>
          <w:color w:val="000"/>
          <w:sz w:val="28"/>
          <w:szCs w:val="28"/>
        </w:rPr>
        <w:t xml:space="preserve">班级管理工作中则需要密切关注孩子们用餐和午睡方面的问题从而采取合理的措施，尤其是用餐问题应当关注幼儿园食堂的卫生状况并引导孩子们养成不挑食的习惯，至于食材的安全性也应该有所了解并和园领导反映这类问题比较好，毕竟诸多家长对于孩子们在幼儿园的食宿问题还是比较重视的，午睡问题则主要是督促孩子们及时入睡以免影响到下午在幼儿园的学习效率，这方面应当继续采取讲故事或者播放轻缓音乐的方式引导他们尽快入睡才行。</w:t>
      </w:r>
    </w:p>
    <w:p>
      <w:pPr>
        <w:ind w:left="0" w:right="0" w:firstLine="560"/>
        <w:spacing w:before="450" w:after="450" w:line="312" w:lineRule="auto"/>
      </w:pPr>
      <w:r>
        <w:rPr>
          <w:rFonts w:ascii="宋体" w:hAnsi="宋体" w:eastAsia="宋体" w:cs="宋体"/>
          <w:color w:val="000"/>
          <w:sz w:val="28"/>
          <w:szCs w:val="28"/>
        </w:rPr>
        <w:t xml:space="preserve">尽管孩子们进入中班以后已经懂事许多却也要发挥好老师的职责才能够促进他们的成长，关于这点在上学期的家长会以及孩子们的学习效率已经为自己增添了不少压力，因此我会妥善利用即将到来的下学期并做好幼儿园中班的教学与班级管理工作。</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我班本学期有幼儿32名，其中男生18人，女生14人。通过有计划的一年的小班教育，我班幼儿在体、智、德、美、劳等各个方面都有了不同程度的提高和发展，班级呈现出下列的特点：</w:t>
      </w:r>
    </w:p>
    <w:p>
      <w:pPr>
        <w:ind w:left="0" w:right="0" w:firstLine="560"/>
        <w:spacing w:before="450" w:after="450" w:line="312" w:lineRule="auto"/>
      </w:pPr>
      <w:r>
        <w:rPr>
          <w:rFonts w:ascii="宋体" w:hAnsi="宋体" w:eastAsia="宋体" w:cs="宋体"/>
          <w:color w:val="000"/>
          <w:sz w:val="28"/>
          <w:szCs w:val="28"/>
        </w:rPr>
        <w:t xml:space="preserve">1.健康方面：幼儿的自理能力有了较大的提高，都能自己用匙独立进餐，能较安静、迅速地吃完自己的一份饭菜，饭量较入园前有所增加，在用餐时剩饭、挑食现象也有了明显改观。但个别幼儿的进餐习惯还有待改进，如王晗馨、曹脂驭、吴依玫等吃饭时还是吃得很慢，需要老师不断催促才吃完，尤其是刚过了暑假之后，吃饭的习惯都有所退步，我们将继续与家长联系共同配合来养成他们吃饭的好习惯。</w:t>
      </w:r>
    </w:p>
    <w:p>
      <w:pPr>
        <w:ind w:left="0" w:right="0" w:firstLine="560"/>
        <w:spacing w:before="450" w:after="450" w:line="312" w:lineRule="auto"/>
      </w:pPr>
      <w:r>
        <w:rPr>
          <w:rFonts w:ascii="宋体" w:hAnsi="宋体" w:eastAsia="宋体" w:cs="宋体"/>
          <w:color w:val="000"/>
          <w:sz w:val="28"/>
          <w:szCs w:val="28"/>
        </w:rPr>
        <w:t xml:space="preserve">2.社会性和情感方面：经过一年的生活，幼儿的礼貌礼仪行为有了较明显的进步，能较主动地与认识的师长打招呼。在日常生活中能使用一些简单的礼貌用语进行交往，幼儿的交往能力提高了，愿意与老师小朋友一起游戏，一起谈话。部分小朋友，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3.艺术方面：幼儿对绘画的兴趣很高，涂色、线条等技能方面也增强了，由于接触了多种形式的绘画，幼儿对绘画的自信心也增强了。但由于生活经验积累得少，因此虽然有时想象力较丰富，创新意识较强，但有的由于技能局限，表达不出，有时由于缺乏经验和感知机会，想象出来的东西单一、雷同，难以表现其真正想表达的东西。</w:t>
      </w:r>
    </w:p>
    <w:p>
      <w:pPr>
        <w:ind w:left="0" w:right="0" w:firstLine="560"/>
        <w:spacing w:before="450" w:after="450" w:line="312" w:lineRule="auto"/>
      </w:pPr>
      <w:r>
        <w:rPr>
          <w:rFonts w:ascii="宋体" w:hAnsi="宋体" w:eastAsia="宋体" w:cs="宋体"/>
          <w:color w:val="000"/>
          <w:sz w:val="28"/>
          <w:szCs w:val="28"/>
        </w:rPr>
        <w:t xml:space="preserve">4.安全意识一直都在强调，上学期也没有发生任何形式的不安全现象，但是我们也发现随着幼儿年龄的增长，他们的运动量在增大，活动的主动性也在增强。叛逆性有所萌芽，他们不喜欢老师强制的管教，有时会趁着老师不注意，疯闹一下，由此带来的不安全性需要得到重视。</w:t>
      </w:r>
    </w:p>
    <w:p>
      <w:pPr>
        <w:ind w:left="0" w:right="0" w:firstLine="560"/>
        <w:spacing w:before="450" w:after="450" w:line="312" w:lineRule="auto"/>
      </w:pPr>
      <w:r>
        <w:rPr>
          <w:rFonts w:ascii="宋体" w:hAnsi="宋体" w:eastAsia="宋体" w:cs="宋体"/>
          <w:color w:val="000"/>
          <w:sz w:val="28"/>
          <w:szCs w:val="28"/>
        </w:rPr>
        <w:t xml:space="preserve">6.上学期新插班的幼儿通过我们的努力进步很大，也得到了家长的肯定。</w:t>
      </w:r>
    </w:p>
    <w:p>
      <w:pPr>
        <w:ind w:left="0" w:right="0" w:firstLine="560"/>
        <w:spacing w:before="450" w:after="450" w:line="312" w:lineRule="auto"/>
      </w:pPr>
      <w:r>
        <w:rPr>
          <w:rFonts w:ascii="宋体" w:hAnsi="宋体" w:eastAsia="宋体" w:cs="宋体"/>
          <w:color w:val="000"/>
          <w:sz w:val="28"/>
          <w:szCs w:val="28"/>
        </w:rPr>
        <w:t xml:space="preserve">7.家长工作有序进行，家园之间的配合顺畅，建立了一种良好的教育合力的关系。</w:t>
      </w:r>
    </w:p>
    <w:p>
      <w:pPr>
        <w:ind w:left="0" w:right="0" w:firstLine="560"/>
        <w:spacing w:before="450" w:after="450" w:line="312" w:lineRule="auto"/>
      </w:pPr>
      <w:r>
        <w:rPr>
          <w:rFonts w:ascii="宋体" w:hAnsi="宋体" w:eastAsia="宋体" w:cs="宋体"/>
          <w:color w:val="000"/>
          <w:sz w:val="28"/>
          <w:szCs w:val="28"/>
        </w:rPr>
        <w:t xml:space="preserve">观察上学期末的幼儿全面测试情况，我制定了本学期的工作重点：</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1.继续加强幼儿一日作息以及教学常规管理，在执行一日作息的时候，让幼儿明确生活的作息以及每个环节需要遵守的常规，引导他们自觉遵守，尽量不要老师一而再再而三地管，变老师管为幼儿自我管理。</w:t>
      </w:r>
    </w:p>
    <w:p>
      <w:pPr>
        <w:ind w:left="0" w:right="0" w:firstLine="560"/>
        <w:spacing w:before="450" w:after="450" w:line="312" w:lineRule="auto"/>
      </w:pPr>
      <w:r>
        <w:rPr>
          <w:rFonts w:ascii="宋体" w:hAnsi="宋体" w:eastAsia="宋体" w:cs="宋体"/>
          <w:color w:val="000"/>
          <w:sz w:val="28"/>
          <w:szCs w:val="28"/>
        </w:rPr>
        <w:t xml:space="preserve">2.继续加强幼儿学习习惯的培养，继续培养良好的倾听习惯、文明的操作习惯以及积极思考问题、回答问题的习惯。</w:t>
      </w:r>
    </w:p>
    <w:p>
      <w:pPr>
        <w:ind w:left="0" w:right="0" w:firstLine="560"/>
        <w:spacing w:before="450" w:after="450" w:line="312" w:lineRule="auto"/>
      </w:pPr>
      <w:r>
        <w:rPr>
          <w:rFonts w:ascii="宋体" w:hAnsi="宋体" w:eastAsia="宋体" w:cs="宋体"/>
          <w:color w:val="000"/>
          <w:sz w:val="28"/>
          <w:szCs w:val="28"/>
        </w:rPr>
        <w:t xml:space="preserve">3.继续根据中班年龄特点以及教学活动所需，开展形式多样、生动有趣的主题活动，拓展幼儿的知识面，提高幼儿各方面的能力。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4.继续配合幼儿园特色研究，探索器械室器械体育活动的开展，积累相关的资料，保存活动的设计，写好反思心得。</w:t>
      </w:r>
    </w:p>
    <w:p>
      <w:pPr>
        <w:ind w:left="0" w:right="0" w:firstLine="560"/>
        <w:spacing w:before="450" w:after="450" w:line="312" w:lineRule="auto"/>
      </w:pPr>
      <w:r>
        <w:rPr>
          <w:rFonts w:ascii="宋体" w:hAnsi="宋体" w:eastAsia="宋体" w:cs="宋体"/>
          <w:color w:val="000"/>
          <w:sz w:val="28"/>
          <w:szCs w:val="28"/>
        </w:rPr>
        <w:t xml:space="preserve">5.在自理能力方面，重点学会系鞋带、穿开衫衣服。</w:t>
      </w:r>
    </w:p>
    <w:p>
      <w:pPr>
        <w:ind w:left="0" w:right="0" w:firstLine="560"/>
        <w:spacing w:before="450" w:after="450" w:line="312" w:lineRule="auto"/>
      </w:pPr>
      <w:r>
        <w:rPr>
          <w:rFonts w:ascii="宋体" w:hAnsi="宋体" w:eastAsia="宋体" w:cs="宋体"/>
          <w:color w:val="000"/>
          <w:sz w:val="28"/>
          <w:szCs w:val="28"/>
        </w:rPr>
        <w:t xml:space="preserve">6.加强幼儿心理健康教育，在教育生活各个环节中关注幼儿的情绪，关心幼儿，有问题的及时疏解。</w:t>
      </w:r>
    </w:p>
    <w:p>
      <w:pPr>
        <w:ind w:left="0" w:right="0" w:firstLine="560"/>
        <w:spacing w:before="450" w:after="450" w:line="312" w:lineRule="auto"/>
      </w:pPr>
      <w:r>
        <w:rPr>
          <w:rFonts w:ascii="宋体" w:hAnsi="宋体" w:eastAsia="宋体" w:cs="宋体"/>
          <w:color w:val="000"/>
          <w:sz w:val="28"/>
          <w:szCs w:val="28"/>
        </w:rPr>
        <w:t xml:space="preserve">7.继续探索家长工作的新方法新形式，保持良好的家园配合关系，进一步增强家长对教育工作的重视力度。</w:t>
      </w:r>
    </w:p>
    <w:p>
      <w:pPr>
        <w:ind w:left="0" w:right="0" w:firstLine="560"/>
        <w:spacing w:before="450" w:after="450" w:line="312" w:lineRule="auto"/>
      </w:pPr>
      <w:r>
        <w:rPr>
          <w:rFonts w:ascii="宋体" w:hAnsi="宋体" w:eastAsia="宋体" w:cs="宋体"/>
          <w:color w:val="000"/>
          <w:sz w:val="28"/>
          <w:szCs w:val="28"/>
        </w:rPr>
        <w:t xml:space="preserve">8、加强与社区的联系，利用周末活动或其他参观的机会，引导幼儿参与到社区中，了解自己所住的区域的环境，利用社区资源，对幼儿开展教育。</w:t>
      </w:r>
    </w:p>
    <w:p>
      <w:pPr>
        <w:ind w:left="0" w:right="0" w:firstLine="560"/>
        <w:spacing w:before="450" w:after="450" w:line="312" w:lineRule="auto"/>
      </w:pPr>
      <w:r>
        <w:rPr>
          <w:rFonts w:ascii="宋体" w:hAnsi="宋体" w:eastAsia="宋体" w:cs="宋体"/>
          <w:color w:val="000"/>
          <w:sz w:val="28"/>
          <w:szCs w:val="28"/>
        </w:rPr>
        <w:t xml:space="preserve">三、各领域目标：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我们将继续通过开设专门的自我服务活动，结合日常生活进行教育。时常遵守“爱孩子就要放手让孩子去锻炼”的原则。进一步加强保育工作力度，以游戏法，情境教学法的方式教孩子学习生活技能，以竞赛、评五角星、阳光宝宝等方式，巩固孩子的良好习惯，平时不对孩子包办代替，放手让孩子做力所能及的事，进一步提高幼儿的独立生活能力和自理能力，在一日常规的保教工作中努力做到三位教师的要求一致，并提出循序渐进的要求。 并且结合“阳光宝宝”评测的标准，对幼儿进行各个方面的促进和提高。将保育工作进一步渗透到一日生活的各个环节中，做得更细更到位。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班级工作的顺利开展离不开家长的支持、理解、关心和参与。</w:t>
      </w:r>
    </w:p>
    <w:p>
      <w:pPr>
        <w:ind w:left="0" w:right="0" w:firstLine="560"/>
        <w:spacing w:before="450" w:after="450" w:line="312" w:lineRule="auto"/>
      </w:pPr>
      <w:r>
        <w:rPr>
          <w:rFonts w:ascii="宋体" w:hAnsi="宋体" w:eastAsia="宋体" w:cs="宋体"/>
          <w:color w:val="000"/>
          <w:sz w:val="28"/>
          <w:szCs w:val="28"/>
        </w:rPr>
        <w:t xml:space="preserve">1.利用多种渠道让家长了解幼儿园的工作，继续争取家长的信任。如：每周张贴的教学计划使家长了解幼儿园的课程安排；通过“科学育儿”把一些先进的教育理念和思想传递给家长；通过家长会、家长学校让家长了解幼儿园的工作，争取家长的信任；通过家长开放日等活动让家长了解幼儿园的学习与生活。</w:t>
      </w:r>
    </w:p>
    <w:p>
      <w:pPr>
        <w:ind w:left="0" w:right="0" w:firstLine="560"/>
        <w:spacing w:before="450" w:after="450" w:line="312" w:lineRule="auto"/>
      </w:pPr>
      <w:r>
        <w:rPr>
          <w:rFonts w:ascii="宋体" w:hAnsi="宋体" w:eastAsia="宋体" w:cs="宋体"/>
          <w:color w:val="000"/>
          <w:sz w:val="28"/>
          <w:szCs w:val="28"/>
        </w:rPr>
        <w:t xml:space="preserve">2.注重多方位的沟通与交流，如：通过电话、短信、qq等形式，针对日常教学生活中的事件，及时通过与家长沟通，以获得家长的理解支持与配合。通过组织亲子活动、网上个别交流、qq群、发电子邮件等多种方式为家长提供交流的平台。</w:t>
      </w:r>
    </w:p>
    <w:p>
      <w:pPr>
        <w:ind w:left="0" w:right="0" w:firstLine="560"/>
        <w:spacing w:before="450" w:after="450" w:line="312" w:lineRule="auto"/>
      </w:pPr>
      <w:r>
        <w:rPr>
          <w:rFonts w:ascii="宋体" w:hAnsi="宋体" w:eastAsia="宋体" w:cs="宋体"/>
          <w:color w:val="000"/>
          <w:sz w:val="28"/>
          <w:szCs w:val="28"/>
        </w:rPr>
        <w:t xml:space="preserve">3.通过向家长开放半日活动，让家长进一步了解自己孩子的在集体中的快乐生活以及发展水平。</w:t>
      </w:r>
    </w:p>
    <w:p>
      <w:pPr>
        <w:ind w:left="0" w:right="0" w:firstLine="560"/>
        <w:spacing w:before="450" w:after="450" w:line="312" w:lineRule="auto"/>
      </w:pPr>
      <w:r>
        <w:rPr>
          <w:rFonts w:ascii="宋体" w:hAnsi="宋体" w:eastAsia="宋体" w:cs="宋体"/>
          <w:color w:val="000"/>
          <w:sz w:val="28"/>
          <w:szCs w:val="28"/>
        </w:rPr>
        <w:t xml:space="preserve">4.努力取得家长的支持和配合，使家园能共同配合做好孩子的成长档案建立工作。</w:t>
      </w:r>
    </w:p>
    <w:p>
      <w:pPr>
        <w:ind w:left="0" w:right="0" w:firstLine="560"/>
        <w:spacing w:before="450" w:after="450" w:line="312" w:lineRule="auto"/>
      </w:pPr>
      <w:r>
        <w:rPr>
          <w:rFonts w:ascii="宋体" w:hAnsi="宋体" w:eastAsia="宋体" w:cs="宋体"/>
          <w:color w:val="000"/>
          <w:sz w:val="28"/>
          <w:szCs w:val="28"/>
        </w:rPr>
        <w:t xml:space="preserve">六、分月活动安排：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保育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xx名，女生xx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(二)中班每一位孩子都在各自的水平上得到了较大的发展.主要表现为以下几方面：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一、 个人的方面</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2025-05-11T05:38:14+08:00</dcterms:created>
  <dcterms:modified xsi:type="dcterms:W3CDTF">2025-05-11T05:38:14+08:00</dcterms:modified>
</cp:coreProperties>
</file>

<file path=docProps/custom.xml><?xml version="1.0" encoding="utf-8"?>
<Properties xmlns="http://schemas.openxmlformats.org/officeDocument/2006/custom-properties" xmlns:vt="http://schemas.openxmlformats.org/officeDocument/2006/docPropsVTypes"/>
</file>