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街道大讲堂工作计划范文(必备31篇)</w:t>
      </w:r>
      <w:bookmarkEnd w:id="1"/>
    </w:p>
    <w:p>
      <w:pPr>
        <w:jc w:val="center"/>
        <w:spacing w:before="0" w:after="450"/>
      </w:pPr>
      <w:r>
        <w:rPr>
          <w:rFonts w:ascii="Arial" w:hAnsi="Arial" w:eastAsia="Arial" w:cs="Arial"/>
          <w:color w:val="999999"/>
          <w:sz w:val="20"/>
          <w:szCs w:val="20"/>
        </w:rPr>
        <w:t xml:space="preserve">来源：网络  作者：星月相依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街道大讲堂工作计划范文11、由外联部负责联系大学城各高校的心理协会，邀请他们参加本协会的心理健康知识竞赛。xxxx年，我从临床科室来到院办室工作，角色和职责发生了很大变化，在领导和同行们的热情匡助和鼎力支持下，我从头学起，从零做起，从新干起...</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街道大讲堂工作计划范文1</w:t>
      </w:r>
    </w:p>
    <w:p>
      <w:pPr>
        <w:ind w:left="0" w:right="0" w:firstLine="560"/>
        <w:spacing w:before="450" w:after="450" w:line="312" w:lineRule="auto"/>
      </w:pPr>
      <w:r>
        <w:rPr>
          <w:rFonts w:ascii="宋体" w:hAnsi="宋体" w:eastAsia="宋体" w:cs="宋体"/>
          <w:color w:val="000"/>
          <w:sz w:val="28"/>
          <w:szCs w:val="28"/>
        </w:rPr>
        <w:t xml:space="preserve">1、由外联部负责联系大学城各高校的心理协会，邀请他们参加本协会的心理健康知识竞赛。</w:t>
      </w:r>
    </w:p>
    <w:p>
      <w:pPr>
        <w:ind w:left="0" w:right="0" w:firstLine="560"/>
        <w:spacing w:before="450" w:after="450" w:line="312" w:lineRule="auto"/>
      </w:pPr>
      <w:r>
        <w:rPr>
          <w:rFonts w:ascii="宋体" w:hAnsi="宋体" w:eastAsia="宋体" w:cs="宋体"/>
          <w:color w:val="000"/>
          <w:sz w:val="28"/>
          <w:szCs w:val="28"/>
        </w:rPr>
        <w:t xml:space="preserve">xxxx年，我从临床科室来到院办室工作，角色和职责发生了很大变化，在领导和同行们的热情匡助和鼎力支持下，我从头学起，从零做起，从新干起，积极协助院办室主任做好院办室的每一项工作，做到边干边学。</w:t>
      </w:r>
    </w:p>
    <w:p>
      <w:pPr>
        <w:ind w:left="0" w:right="0" w:firstLine="560"/>
        <w:spacing w:before="450" w:after="450" w:line="312" w:lineRule="auto"/>
      </w:pPr>
      <w:r>
        <w:rPr>
          <w:rFonts w:ascii="宋体" w:hAnsi="宋体" w:eastAsia="宋体" w:cs="宋体"/>
          <w:color w:val="000"/>
          <w:sz w:val="28"/>
          <w:szCs w:val="28"/>
        </w:rPr>
        <w:t xml:space="preserve">一、持续学习，进步素质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二、严于律己，团结奉献，当真履行岗位职责</w:t>
      </w:r>
    </w:p>
    <w:p>
      <w:pPr>
        <w:ind w:left="0" w:right="0" w:firstLine="560"/>
        <w:spacing w:before="450" w:after="450" w:line="312" w:lineRule="auto"/>
      </w:pPr>
      <w:r>
        <w:rPr>
          <w:rFonts w:ascii="宋体" w:hAnsi="宋体" w:eastAsia="宋体" w:cs="宋体"/>
          <w:color w:val="000"/>
          <w:sz w:val="28"/>
          <w:szCs w:val="28"/>
        </w:rPr>
        <w:t xml:space="preserve">院办室作为病院沟通上下，协调左右，联系各方的关键，它的职能和作用长短常特殊和重要的，可谓[干好了默默无闻，干砸了大张旗鼓“，三年来，我始终留意掌握好自己的一言一行，积极配合好主任的工作，做到到位不越位，对上不轻漫，对下不张狂， 日常工作中，做到严于律己，宽以待人，时时，事事留意团结同行，维护领导的权势巨子，维护病院的形象，维护病院的大局，三年来，我较好地完成了各项工作任务，一是完成了大量的文件起草和公文处理工作，对于领导交给的每一项材料写作任务，都能按时按要求完成，加班熬夜成了家常便饭，据粗略统计，三年共撰写各种材料3余篇，约5万字，二是与同行们一起完成了年以来和的编印和修订，在病院文化建设和加强病院治理方面作出了有益的贡献，三是在质控方面，积极协调组织各有关部分做好每月的质控检查，并精益求精工作方法，编好每月的，四是与相关科室同行们紧密亲密合作，共同做好病院宣传工作，在宣传材料的写作，病院形象广告的制作，电视广告的发布等方面，努力施展自己的能量，精彩地完成了各项宣传任务，五是充分施展服务职能，努力做好领导的顾问助手，一方面，积极收集收拾整顿有关信息，进行调查研究，为领导决议计划进步参考，协助领导处理好日常事务， 另一方面，热情为各科室和全院职工服务，特别是在车辆调配使用等一些敏感题目上，坚持向一线倾斜，把一线的事，病人的事看成院办室的大事，不推，不脱，不等，全力保障一线需要，六是做好档案治理，晋升治理水平，经由我们的积极努力和当真预备，档案治理工作得到了省卫生厅和省^v^的充分肯定，档案治理工作被认定为国家二级，使病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三、廉洁清正，踏踏实实，准确对待名和利，得与失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前提和上风，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难题当作自己的难题，从而赢得同行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街道大讲堂工作计划范文2</w:t>
      </w:r>
    </w:p>
    <w:p>
      <w:pPr>
        <w:ind w:left="0" w:right="0" w:firstLine="560"/>
        <w:spacing w:before="450" w:after="450" w:line="312" w:lineRule="auto"/>
      </w:pPr>
      <w:r>
        <w:rPr>
          <w:rFonts w:ascii="宋体" w:hAnsi="宋体" w:eastAsia="宋体" w:cs="宋体"/>
          <w:color w:val="000"/>
          <w:sz w:val="28"/>
          <w:szCs w:val="28"/>
        </w:rPr>
        <w:t xml:space="preserve">1、办好健康教育学校。</w:t>
      </w:r>
    </w:p>
    <w:p>
      <w:pPr>
        <w:ind w:left="0" w:right="0" w:firstLine="560"/>
        <w:spacing w:before="450" w:after="450" w:line="312" w:lineRule="auto"/>
      </w:pPr>
      <w:r>
        <w:rPr>
          <w:rFonts w:ascii="宋体" w:hAnsi="宋体" w:eastAsia="宋体" w:cs="宋体"/>
          <w:color w:val="000"/>
          <w:sz w:val="28"/>
          <w:szCs w:val="28"/>
        </w:rPr>
        <w:t xml:space="preserve">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w:t>
      </w:r>
    </w:p>
    <w:p>
      <w:pPr>
        <w:ind w:left="0" w:right="0" w:firstLine="560"/>
        <w:spacing w:before="450" w:after="450" w:line="312" w:lineRule="auto"/>
      </w:pPr>
      <w:r>
        <w:rPr>
          <w:rFonts w:ascii="宋体" w:hAnsi="宋体" w:eastAsia="宋体" w:cs="宋体"/>
          <w:color w:val="000"/>
          <w:sz w:val="28"/>
          <w:szCs w:val="28"/>
        </w:rPr>
        <w:t xml:space="preserve">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w:t>
      </w:r>
    </w:p>
    <w:p>
      <w:pPr>
        <w:ind w:left="0" w:right="0" w:firstLine="560"/>
        <w:spacing w:before="450" w:after="450" w:line="312" w:lineRule="auto"/>
      </w:pPr>
      <w:r>
        <w:rPr>
          <w:rFonts w:ascii="宋体" w:hAnsi="宋体" w:eastAsia="宋体" w:cs="宋体"/>
          <w:color w:val="000"/>
          <w:sz w:val="28"/>
          <w:szCs w:val="28"/>
        </w:rPr>
        <w:t xml:space="preserve">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w:t>
      </w:r>
    </w:p>
    <w:p>
      <w:pPr>
        <w:ind w:left="0" w:right="0" w:firstLine="560"/>
        <w:spacing w:before="450" w:after="450" w:line="312" w:lineRule="auto"/>
      </w:pPr>
      <w:r>
        <w:rPr>
          <w:rFonts w:ascii="宋体" w:hAnsi="宋体" w:eastAsia="宋体" w:cs="宋体"/>
          <w:color w:val="000"/>
          <w:sz w:val="28"/>
          <w:szCs w:val="28"/>
        </w:rPr>
        <w:t xml:space="preserve">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w:t>
      </w:r>
    </w:p>
    <w:p>
      <w:pPr>
        <w:ind w:left="0" w:right="0" w:firstLine="560"/>
        <w:spacing w:before="450" w:after="450" w:line="312" w:lineRule="auto"/>
      </w:pPr>
      <w:r>
        <w:rPr>
          <w:rFonts w:ascii="宋体" w:hAnsi="宋体" w:eastAsia="宋体" w:cs="宋体"/>
          <w:color w:val="000"/>
          <w:sz w:val="28"/>
          <w:szCs w:val="28"/>
        </w:rPr>
        <w:t xml:space="preserve">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宋体" w:hAnsi="宋体" w:eastAsia="宋体" w:cs="宋体"/>
          <w:color w:val="000"/>
          <w:sz w:val="28"/>
          <w:szCs w:val="28"/>
        </w:rPr>
        <w:t xml:space="preserve">20xx年安监局党建工作总体思路是：以^v^理论、“三个代表”重要思想和科学发展观为指导，认真贯彻落实党的和区十一届三次会议精神，紧紧围绕区委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局机关党建工作再上新台阶，建设幸福宜居的新崂山作出积极贡献。</w:t>
      </w:r>
    </w:p>
    <w:p>
      <w:pPr>
        <w:ind w:left="0" w:right="0" w:firstLine="560"/>
        <w:spacing w:before="450" w:after="450" w:line="312" w:lineRule="auto"/>
      </w:pPr>
      <w:r>
        <w:rPr>
          <w:rFonts w:ascii="宋体" w:hAnsi="宋体" w:eastAsia="宋体" w:cs="宋体"/>
          <w:color w:val="000"/>
          <w:sz w:val="28"/>
          <w:szCs w:val="28"/>
        </w:rPr>
        <w:t xml:space="preserve">一、深入学习贯彻党的精神，加强党员干部思想政治建设</w:t>
      </w:r>
    </w:p>
    <w:p>
      <w:pPr>
        <w:ind w:left="0" w:right="0" w:firstLine="560"/>
        <w:spacing w:before="450" w:after="450" w:line="312" w:lineRule="auto"/>
      </w:pPr>
      <w:r>
        <w:rPr>
          <w:rFonts w:ascii="宋体" w:hAnsi="宋体" w:eastAsia="宋体" w:cs="宋体"/>
          <w:color w:val="000"/>
          <w:sz w:val="28"/>
          <w:szCs w:val="28"/>
        </w:rPr>
        <w:t xml:space="preserve">2.加强学习型、服务型、创新型党组织建设。以贯彻党的精神为主线，结合大讲堂、读书会、大讨论等活动形式，动员机关党员干部带头讲党性、重品行、作表率;积极打造服务型党组织，以服务群众、做群众工作为主要任务，建立健全工作项目管理、目标责任追究和责任考评督查等工作机制，提高基层党组织服务群众的水平;积极推进创新型党组织建设，要进一步解放思想、创新思路、破解难题，不断提高各级干部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3.深入推进党风廉政建设。督促落实中央和市、区委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二、按照常规工作抓规范、重点工作抓创新，扎实推进党的基层组织建设</w:t>
      </w:r>
    </w:p>
    <w:p>
      <w:pPr>
        <w:ind w:left="0" w:right="0" w:firstLine="560"/>
        <w:spacing w:before="450" w:after="450" w:line="312" w:lineRule="auto"/>
      </w:pPr>
      <w:r>
        <w:rPr>
          <w:rFonts w:ascii="宋体" w:hAnsi="宋体" w:eastAsia="宋体" w:cs="宋体"/>
          <w:color w:val="000"/>
          <w:sz w:val="28"/>
          <w:szCs w:val="28"/>
        </w:rPr>
        <w:t xml:space="preserve">4.抓党建、带队伍、促业务。不断创新和完善“一述三评两公示”制度，注重与实际工作的结合，创新活动方式，组织引导基层党组织和广大党员在全区“寻标、对标、达标、夺标、创标”活动中，履职尽责创先进、立足岗位争优秀。要大力抓好窗口服务单位“三进三亮三比三评三创”活动，总结并推广先进经验，落实公开承诺、领导点评、群众评议等措施。年内，组织有关科室开展争创“三优”(服务效率优、服务质量优、服务满意优)标兵示范窗^v^动。</w:t>
      </w:r>
    </w:p>
    <w:p>
      <w:pPr>
        <w:ind w:left="0" w:right="0" w:firstLine="560"/>
        <w:spacing w:before="450" w:after="450" w:line="312" w:lineRule="auto"/>
      </w:pPr>
      <w:r>
        <w:rPr>
          <w:rFonts w:ascii="宋体" w:hAnsi="宋体" w:eastAsia="宋体" w:cs="宋体"/>
          <w:color w:val="000"/>
          <w:sz w:val="28"/>
          <w:szCs w:val="28"/>
        </w:rPr>
        <w:t xml:space="preserve">5.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制定规范化的文本格式，提高考核效果。</w:t>
      </w:r>
    </w:p>
    <w:p>
      <w:pPr>
        <w:ind w:left="0" w:right="0" w:firstLine="560"/>
        <w:spacing w:before="450" w:after="450" w:line="312" w:lineRule="auto"/>
      </w:pPr>
      <w:r>
        <w:rPr>
          <w:rFonts w:ascii="宋体" w:hAnsi="宋体" w:eastAsia="宋体" w:cs="宋体"/>
          <w:color w:val="000"/>
          <w:sz w:val="28"/>
          <w:szCs w:val="28"/>
        </w:rPr>
        <w:t xml:space="preserve">6.提升党员干部队伍素质。通过党课教育、读书活动、新老党员谈入党感受、主题党日和自主选学等形式，不断创^v^员干部队伍教育、管理、监督和服务的新途径。严格党内组织生活，做好民主评议党员。严把党员“素质关”、“程序关”和“监督关”，注重从基层岗位、生产一线发展党员，切实执行发展党员“2233”机制，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7.完善群团组织建设。坚持党建带工建、带团建、带妇建，充分发挥群团组织的优势和作用，动员和组织机关干部职工青年妇女围绕全区中心工作献智献力、创造一流业绩。积极开展“献爱心、送温暖”活动，组织走访慰问和帮扶困难职工等活动;不断增加基层青年工作委员会的数量，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三、努力营造干事创业氛围，切实抓好机关作风建设</w:t>
      </w:r>
    </w:p>
    <w:p>
      <w:pPr>
        <w:ind w:left="0" w:right="0" w:firstLine="560"/>
        <w:spacing w:before="450" w:after="450" w:line="312" w:lineRule="auto"/>
      </w:pPr>
      <w:r>
        <w:rPr>
          <w:rFonts w:ascii="宋体" w:hAnsi="宋体" w:eastAsia="宋体" w:cs="宋体"/>
          <w:color w:val="000"/>
          <w:sz w:val="28"/>
          <w:szCs w:val="28"/>
        </w:rPr>
        <w:t xml:space="preserve">8.推进机关作风转变。认真贯彻落实^v^关于改进工作作风、密切联系群众的八项规定和市委、区委有关规定，大力弘扬艰苦奋斗、勤俭节约的作风，反对铺张浪费和奢侈享乐行为。在局机关倡导说话办事有灼见有效率、对上对下实实在在、行为品行为民务实清廉，努力营造风清气正的党风、政风。结合深入开展为民务实清廉为主要内容的群众路线教育实践活动，切实加强对“三联三促”工作和机关干部下基层密切联系群众活动的指导，提倡“主意来自基层，决策源于实践”，切实转变机关工作作风。</w:t>
      </w:r>
    </w:p>
    <w:p>
      <w:pPr>
        <w:ind w:left="0" w:right="0" w:firstLine="560"/>
        <w:spacing w:before="450" w:after="450" w:line="312" w:lineRule="auto"/>
      </w:pPr>
      <w:r>
        <w:rPr>
          <w:rFonts w:ascii="宋体" w:hAnsi="宋体" w:eastAsia="宋体" w:cs="宋体"/>
          <w:color w:val="000"/>
          <w:sz w:val="28"/>
          <w:szCs w:val="28"/>
        </w:rPr>
        <w:t xml:space="preserve">9.积极组织引导“优秀工作成果”评选和“先进科(处)室”创评活动。以改进机关作风为主题，以创“优秀工作成果”为载体，鼓励科室出新创新、攻艰克难、破解难题，广泛开展“四个创新再造”(创新再造工作流程、创新再造服务标准、创新再造考核机制、创新再造监督机制)活动，指导科室建立健全工作目标、岗位职责、效果检查、绩效考核等评比机制。年内，推荐1-2项优秀工作成果，报机关工委表彰，推荐1个科室参加机关工委“先进科(处)室”评比。</w:t>
      </w:r>
    </w:p>
    <w:p>
      <w:pPr>
        <w:ind w:left="0" w:right="0" w:firstLine="560"/>
        <w:spacing w:before="450" w:after="450" w:line="312" w:lineRule="auto"/>
      </w:pPr>
      <w:r>
        <w:rPr>
          <w:rFonts w:ascii="宋体" w:hAnsi="宋体" w:eastAsia="宋体" w:cs="宋体"/>
          <w:color w:val="000"/>
          <w:sz w:val="28"/>
          <w:szCs w:val="28"/>
        </w:rPr>
        <w:t xml:space="preserve">四、突出品牌创建，不断加强机关文化建设</w:t>
      </w:r>
    </w:p>
    <w:p>
      <w:pPr>
        <w:ind w:left="0" w:right="0" w:firstLine="560"/>
        <w:spacing w:before="450" w:after="450" w:line="312" w:lineRule="auto"/>
      </w:pPr>
      <w:r>
        <w:rPr>
          <w:rFonts w:ascii="宋体" w:hAnsi="宋体" w:eastAsia="宋体" w:cs="宋体"/>
          <w:color w:val="000"/>
          <w:sz w:val="28"/>
          <w:szCs w:val="28"/>
        </w:rPr>
        <w:t xml:space="preserve">10.深化机关党建品牌创建。在去年确定的创建“安泽崂山”党建品牌的基础上，继续加大对机关党建品牌的创建和宣传力度深化“山海情深党旗红，安泽崂山在行动”的活动范围。</w:t>
      </w:r>
    </w:p>
    <w:p>
      <w:pPr>
        <w:ind w:left="0" w:right="0" w:firstLine="560"/>
        <w:spacing w:before="450" w:after="450" w:line="312" w:lineRule="auto"/>
      </w:pPr>
      <w:r>
        <w:rPr>
          <w:rFonts w:ascii="宋体" w:hAnsi="宋体" w:eastAsia="宋体" w:cs="宋体"/>
          <w:color w:val="000"/>
          <w:sz w:val="28"/>
          <w:szCs w:val="28"/>
        </w:rPr>
        <w:t xml:space="preserve">11.活跃机关文体生活。继续组织机关干部开展以登山、棋类、跳绳踢毽子、球类比赛、沙滩运动会等为主要内容的群众文体活动，增强机关干部职工体魄，陶冶情操，提高凝聚力。</w:t>
      </w:r>
    </w:p>
    <w:p>
      <w:pPr>
        <w:ind w:left="0" w:right="0" w:firstLine="560"/>
        <w:spacing w:before="450" w:after="450" w:line="312" w:lineRule="auto"/>
      </w:pPr>
      <w:r>
        <w:rPr>
          <w:rFonts w:ascii="宋体" w:hAnsi="宋体" w:eastAsia="宋体" w:cs="宋体"/>
          <w:color w:val="000"/>
          <w:sz w:val="28"/>
          <w:szCs w:val="28"/>
        </w:rPr>
        <w:t xml:space="preserve">五、认真履职尽责，推进支部自身建设</w:t>
      </w:r>
    </w:p>
    <w:p>
      <w:pPr>
        <w:ind w:left="0" w:right="0" w:firstLine="560"/>
        <w:spacing w:before="450" w:after="450" w:line="312" w:lineRule="auto"/>
      </w:pPr>
      <w:r>
        <w:rPr>
          <w:rFonts w:ascii="宋体" w:hAnsi="宋体" w:eastAsia="宋体" w:cs="宋体"/>
          <w:color w:val="000"/>
          <w:sz w:val="28"/>
          <w:szCs w:val="28"/>
        </w:rPr>
        <w:t xml:space="preserve">12.继续深入开展“三联三促”工作。把联系帮扶北宅街道慕武石社区作为安监局工作人员密切联系基层群众的有效平台，切实做好社区党组织建设、民生改善等工作。</w:t>
      </w:r>
    </w:p>
    <w:p>
      <w:pPr>
        <w:ind w:left="0" w:right="0" w:firstLine="560"/>
        <w:spacing w:before="450" w:after="450" w:line="312" w:lineRule="auto"/>
      </w:pPr>
      <w:r>
        <w:rPr>
          <w:rFonts w:ascii="宋体" w:hAnsi="宋体" w:eastAsia="宋体" w:cs="宋体"/>
          <w:color w:val="000"/>
          <w:sz w:val="28"/>
          <w:szCs w:val="28"/>
        </w:rPr>
        <w:t xml:space="preserve">13.加强支部自身建设。带头讲党性、重品行、作表率，要深入基层、深入一线，采取集中培训、工作交流、学习考察等方式，开展党务知识和业务技能的学习，促使机关工作人员进一步解放思想、转变观念、更新知识、拓展视野，不断提高个人素质和指导、服务基层的工作水平。认真做好社会治安综合治理及计划生育、档案等工作，积极完成相关职能任务。</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街道大讲堂工作计划范文3</w:t>
      </w:r>
    </w:p>
    <w:p>
      <w:pPr>
        <w:ind w:left="0" w:right="0" w:firstLine="560"/>
        <w:spacing w:before="450" w:after="450" w:line="312" w:lineRule="auto"/>
      </w:pPr>
      <w:r>
        <w:rPr>
          <w:rFonts w:ascii="宋体" w:hAnsi="宋体" w:eastAsia="宋体" w:cs="宋体"/>
          <w:color w:val="000"/>
          <w:sz w:val="28"/>
          <w:szCs w:val="28"/>
        </w:rPr>
        <w:t xml:space="preserve">20xx年，X县应急管理局党支部将继续抓好各项党建工作，一是依托“不忘初心牢记使命”主题教育，继续强化党员学习教育培训，使党员干部牢固树立“四个意识”，坚定“四个自信”，带头守初心、担使命，维护^v^权威和集中统一领导。二是按照“最强党支部”建设标准，找差距，补短板，力争打造出有亮点的“最强党支部”，为安全生产和应急管理各项业务工作的开展提供强大动力。三是坚持不懈推进全面从严治党。作风建设永远在路上，要以钉钉子的精神，以“踏石留印、抓铁有痕”的力度，抓紧抓实作风纪律建设。</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认真贯彻落实党的__大党的__届三中全会精神为重点，以服务农村经济发展为目标，以党的执政能力建设和先进性、纯洁性建设为主线，以改革创新精神全面推进农村党的建设，认真开展深入学习实践科学发展观，完善党对农村工作的领导，进一步加强农村基层组织和干部队伍、党员队伍建设，进一步加强党员干部群众路线教育实践活动，为推进农村改革发展，全面建成小康社会提供坚强的政治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党组织的努力，逐步建立起党对农村工作领导的规范化、制度化，党在农村的执政基础和群众基础进一步巩固，基层党组织领导发展经济的能力显著增强，配套组织建设完善，打造一支能打硬仗的干部队伍，党员队伍结构进一步改善，党员的先锋模范作用充分发挥，党在农村的各项方针政策得到全面贯彻落实，农村改革发展的目标顺利推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(一)建立党对农村工作领导的新机制。在广泛深入调研的基础上，按照党的__大和党的__届三中全会会议精神的要求，结合实际，科学制定三年发展规划，确立发展目标，落实工作责任。</w:t>
      </w:r>
    </w:p>
    <w:p>
      <w:pPr>
        <w:ind w:left="0" w:right="0" w:firstLine="560"/>
        <w:spacing w:before="450" w:after="450" w:line="312" w:lineRule="auto"/>
      </w:pPr>
      <w:r>
        <w:rPr>
          <w:rFonts w:ascii="宋体" w:hAnsi="宋体" w:eastAsia="宋体" w:cs="宋体"/>
          <w:color w:val="000"/>
          <w:sz w:val="28"/>
          <w:szCs w:val="28"/>
        </w:rPr>
        <w:t xml:space="preserve">(二)以改革创新精神推进农村基层组织建设。</w:t>
      </w:r>
    </w:p>
    <w:p>
      <w:pPr>
        <w:ind w:left="0" w:right="0" w:firstLine="560"/>
        <w:spacing w:before="450" w:after="450" w:line="312" w:lineRule="auto"/>
      </w:pPr>
      <w:r>
        <w:rPr>
          <w:rFonts w:ascii="宋体" w:hAnsi="宋体" w:eastAsia="宋体" w:cs="宋体"/>
          <w:color w:val="000"/>
          <w:sz w:val="28"/>
          <w:szCs w:val="28"/>
        </w:rPr>
        <w:t xml:space="preserve">一是创新工作方法，提高基层党组织工作水平。采取“六抓”，进一步提高基层党组织的战斗力。抓学习，贯彻一条主线。把党的__大和__届三中全会精神贯穿到基层组织建设的各个方面和工作环节。抓调研，推广一批成果。如大力推广村级班子 “动态管理”等先进经验。抓示范，树立一批典型。如在农村党员干部中培养“双示范”典型。抓机制，健全一套制度。建立健全农村基层组织建设常抓不懈的工作机制，建立和完善一系列配套制度。抓试点，总结一批经验。如在农村发展党员工作中进行“双培养”试点，在党员民主评议中实行“票决制”等。抓落实，形成一种模式。努力把党的各项惠农强农政策落到实处。</w:t>
      </w:r>
    </w:p>
    <w:p>
      <w:pPr>
        <w:ind w:left="0" w:right="0" w:firstLine="560"/>
        <w:spacing w:before="450" w:after="450" w:line="312" w:lineRule="auto"/>
      </w:pPr>
      <w:r>
        <w:rPr>
          <w:rFonts w:ascii="宋体" w:hAnsi="宋体" w:eastAsia="宋体" w:cs="宋体"/>
          <w:color w:val="000"/>
          <w:sz w:val="28"/>
          <w:szCs w:val="28"/>
        </w:rPr>
        <w:t xml:space="preserve">二是创新工作和活动载体，激发基层党组织工作内在活力。根据深入学习实践科学发展观和__大会议精神以及形势任务的新要求，在农村基层组织建设中深入开展创先争优和党的群众路线主题教育活动，并积极进行总结和完善，不断赋予新的内涵。通过组织党员干部开展结对帮扶、为民办实事等活动，引导广大党员干部在村级经济建设和发展中充分发挥模范带头作用。</w:t>
      </w:r>
    </w:p>
    <w:p>
      <w:pPr>
        <w:ind w:left="0" w:right="0" w:firstLine="560"/>
        <w:spacing w:before="450" w:after="450" w:line="312" w:lineRule="auto"/>
      </w:pPr>
      <w:r>
        <w:rPr>
          <w:rFonts w:ascii="宋体" w:hAnsi="宋体" w:eastAsia="宋体" w:cs="宋体"/>
          <w:color w:val="000"/>
          <w:sz w:val="28"/>
          <w:szCs w:val="28"/>
        </w:rPr>
        <w:t xml:space="preserve">三是创新工作机制，增强基层党组织建设实效。建立以“干部经常受教育、农民长期得实惠”为核心的基层组织建设长效工作机制。进一步激发党组织的生机和活力，同时，围绕加强基层领导班子建设和干部队伍建设，充分发挥党组织战斗堡垒作用和党员先锋模范作用;坚持党要管党原则和从严治党方针，严格实行“一把手”责任制，充分发挥基层党组织的领导核心作用;创建责任机制，明确县、乡、村抓党建工作的责任，做到各负其责，齐抓共管。</w:t>
      </w:r>
    </w:p>
    <w:p>
      <w:pPr>
        <w:ind w:left="0" w:right="0" w:firstLine="560"/>
        <w:spacing w:before="450" w:after="450" w:line="312" w:lineRule="auto"/>
      </w:pPr>
      <w:r>
        <w:rPr>
          <w:rFonts w:ascii="宋体" w:hAnsi="宋体" w:eastAsia="宋体" w:cs="宋体"/>
          <w:color w:val="000"/>
          <w:sz w:val="28"/>
          <w:szCs w:val="28"/>
        </w:rPr>
        <w:t xml:space="preserve">四是创新工作途径，着力抓好配套组织建设。建设好村级共青团、妇代会、民兵营等配套组织。切实完善村级管理体制，增强村级组织的整体功能，为村级配套组织解决好活动阵地、活动经费及配套组织干部的工资报酬等实际问题。五是创新工作作风，加强基层党建工作的检查落实。建立健全科学合理的落实工作机制，建立起层次清晰、责任明确、上下贯通、具有较强约束力的抓落实机制，切实加强督促检查，保证村级各项工作落到实处。</w:t>
      </w:r>
    </w:p>
    <w:p>
      <w:pPr>
        <w:ind w:left="0" w:right="0" w:firstLine="560"/>
        <w:spacing w:before="450" w:after="450" w:line="312" w:lineRule="auto"/>
      </w:pPr>
      <w:r>
        <w:rPr>
          <w:rFonts w:ascii="宋体" w:hAnsi="宋体" w:eastAsia="宋体" w:cs="宋体"/>
          <w:color w:val="000"/>
          <w:sz w:val="28"/>
          <w:szCs w:val="28"/>
        </w:rPr>
        <w:t xml:space="preserve">(三)打造一支适应形式发展要求的农村基层干部队伍。一是多措并举，配强班子，提高基层组织的凝集力和战斗力。让群众推选出“政治素质好，发展经济能力强、示范作用佳，有一定管理水平，热心为群众谋利益”的人，作为自己的带头人以及村级后备干部。二是加强培训，提升素质，提高带领群众致富的本领。三是健全制度，全程公开，提高村级组织管理的民主化程度。健全完善事前、事中、事后公开制度，规范村级事务运作。四是科学管理，建立完善村级干部激励保障机制，实行村干部养老保险制度，保护和调动村级干部的积极性。</w:t>
      </w:r>
    </w:p>
    <w:p>
      <w:pPr>
        <w:ind w:left="0" w:right="0" w:firstLine="560"/>
        <w:spacing w:before="450" w:after="450" w:line="312" w:lineRule="auto"/>
      </w:pPr>
      <w:r>
        <w:rPr>
          <w:rFonts w:ascii="宋体" w:hAnsi="宋体" w:eastAsia="宋体" w:cs="宋体"/>
          <w:color w:val="000"/>
          <w:sz w:val="28"/>
          <w:szCs w:val="28"/>
        </w:rPr>
        <w:t xml:space="preserve">(四)进一步加强农村党员的教育和管理。一是发展增“量”，壮大队伍。进一步深化“三培养两争创”活动，突出加强对产业带头人、致富能人、农村各类人才、青年农民等先进分子的培养、帮带提高和实践锻炼，促其早日成熟、健康成长。二是培训提“质”，提高队伍。全面实施党员素质提升工程，狠抓农村党员教育培训，致力建设“双带”(带头致富，带领致富)型党员队伍。灵活开展教育学习活动，增强教育效果。三是扶持促“富”，带富队伍。围绕优先落实项目、优先解决资金、优先提供信息的“三优先”原则，在项目、资金、技术、信息等方面向致富党员能手倾斜。四是激励争“先”，激活队伍。深化农村党员“设岗定责”活动，为农村党员发挥作用搭建平台，使他们干事有岗位，发挥作用有舞台，实现人生价值有载体。五是肃纪保“纯”，优化队伍。进一步加大对不合格党员的处置力度。对那些长期组织观念淡漠、理想信念不坚定，不履行党员义务，不符合党员条件的党员，根据党章和有关规定，按照正常程序进行组织处理或纪律处分，进一步严肃党的纪律，纯洁党员队伍，确保党的先进性和纯洁性，切实解决农村党员队伍中存在的突出问题，增强党组织的影响力。</w:t>
      </w:r>
    </w:p>
    <w:p>
      <w:pPr>
        <w:ind w:left="0" w:right="0" w:firstLine="560"/>
        <w:spacing w:before="450" w:after="450" w:line="312" w:lineRule="auto"/>
      </w:pPr>
      <w:r>
        <w:rPr>
          <w:rFonts w:ascii="宋体" w:hAnsi="宋体" w:eastAsia="宋体" w:cs="宋体"/>
          <w:color w:val="000"/>
          <w:sz w:val="28"/>
          <w:szCs w:val="28"/>
        </w:rPr>
        <w:t xml:space="preserve">为贯彻落实区精神文明建设指导委员会文件精神，以社区“道德讲堂”作为新形势下加强公民思想道德建设的有效载体，扎实推进社会主义核心价值体系建设，进一步增强公民思想道德建设的吸引力和凝聚力，现结合我社区实际，制定以下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会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道德讲堂”要坚持以“身边人讲身边事、身边人讲自己事、身边人教身边人”这一要求，以辖区居民为对象，以“礼仪”、“诚信”、“和睦”、“友善”为核心，以诚实守信、遵章守纪、助人为乐、邻里友好、孝老爱亲、家庭和睦、移风易俗、文明礼貌、讲究卫生等为内容，广泛深入开展社会公德、职业道德、家庭美德和个人品德教育，在社区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三、主题及内容</w:t>
      </w:r>
    </w:p>
    <w:p>
      <w:pPr>
        <w:ind w:left="0" w:right="0" w:firstLine="560"/>
        <w:spacing w:before="450" w:after="450" w:line="312" w:lineRule="auto"/>
      </w:pPr>
      <w:r>
        <w:rPr>
          <w:rFonts w:ascii="宋体" w:hAnsi="宋体" w:eastAsia="宋体" w:cs="宋体"/>
          <w:color w:val="000"/>
          <w:sz w:val="28"/>
          <w:szCs w:val="28"/>
        </w:rPr>
        <w:t xml:space="preserve">活动主题为“弘扬社会主义道德文化，争当新时期‘四德’居民”。具体要突出“四个围绕”，即围绕“礼仪”主题，推进社会公德建设;围绕“诚信”主题，推进职业道德建设;围绕“和睦”主题，推进家庭美德建设;围绕“友善”主题，推进个人品德建设，开展四个方面的道德教育:</w:t>
      </w:r>
    </w:p>
    <w:p>
      <w:pPr>
        <w:ind w:left="0" w:right="0" w:firstLine="560"/>
        <w:spacing w:before="450" w:after="450" w:line="312" w:lineRule="auto"/>
      </w:pPr>
      <w:r>
        <w:rPr>
          <w:rFonts w:ascii="宋体" w:hAnsi="宋体" w:eastAsia="宋体" w:cs="宋体"/>
          <w:color w:val="000"/>
          <w:sz w:val="28"/>
          <w:szCs w:val="28"/>
        </w:rPr>
        <w:t xml:space="preserve">(一)社会公德教育。以“礼仪”为核心开展居民道德知识普及，积极提倡文明礼貌、助人为乐、爱护公物、保护环境和遵纪守法等，引导本社区居民亲身参与道德实践，创建崇德尚善的学习和工作环境。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(二)职业道德教育。以“诚信”为核心开展居民职业道德知识普及，崇尚诚实守信、爱岗敬业、办事公道、热心服务、奉献社会的高尚品质。</w:t>
      </w:r>
    </w:p>
    <w:p>
      <w:pPr>
        <w:ind w:left="0" w:right="0" w:firstLine="560"/>
        <w:spacing w:before="450" w:after="450" w:line="312" w:lineRule="auto"/>
      </w:pPr>
      <w:r>
        <w:rPr>
          <w:rFonts w:ascii="宋体" w:hAnsi="宋体" w:eastAsia="宋体" w:cs="宋体"/>
          <w:color w:val="000"/>
          <w:sz w:val="28"/>
          <w:szCs w:val="28"/>
        </w:rPr>
        <w:t xml:space="preserve">(三)家庭美德教育。以“和睦”为核心开展居民家庭美德知识普及，大力倡导以“尊老爱幼、男女平等、夫妻和睦、勤俭持家、邻里团结”为主要内容的家庭美德教育，开展多种形式的家庭文化活动，引导社区居民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(四)个人品德教育。以“友善”为核心开展居民个人品德知识普及，提倡友善互助、正直宽容、明礼守信、热情诚恳、自强自立的高贵品质，倡导和树立关爱、善待、宽厚和包容的理念。</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(一)成立一支宣讲队伍。以“自身素养强、道德素质高、文化修养好”为标准，成立一支社区道德宣讲队，并逐步尝试让群众成为“道德讲堂”的主人。</w:t>
      </w:r>
    </w:p>
    <w:p>
      <w:pPr>
        <w:ind w:left="0" w:right="0" w:firstLine="560"/>
        <w:spacing w:before="450" w:after="450" w:line="312" w:lineRule="auto"/>
      </w:pPr>
      <w:r>
        <w:rPr>
          <w:rFonts w:ascii="宋体" w:hAnsi="宋体" w:eastAsia="宋体" w:cs="宋体"/>
          <w:color w:val="000"/>
          <w:sz w:val="28"/>
          <w:szCs w:val="28"/>
        </w:rPr>
        <w:t xml:space="preserve">(二)树立一批先进典型。选树一批身边好人和道德模范，利用宣传栏、图片、视频等形式大力宣传其先进事迹，集中展示道德典型的光辉形象，形成典型示范的良好效应。</w:t>
      </w:r>
    </w:p>
    <w:p>
      <w:pPr>
        <w:ind w:left="0" w:right="0" w:firstLine="560"/>
        <w:spacing w:before="450" w:after="450" w:line="312" w:lineRule="auto"/>
      </w:pPr>
      <w:r>
        <w:rPr>
          <w:rFonts w:ascii="宋体" w:hAnsi="宋体" w:eastAsia="宋体" w:cs="宋体"/>
          <w:color w:val="000"/>
          <w:sz w:val="28"/>
          <w:szCs w:val="28"/>
        </w:rPr>
        <w:t xml:space="preserve">(三)每季度举办一次“道德讲座”。通过举办道德专题讲座，统一使用社区“道德讲堂”标识，邀请道德先进人物和上级分管领导，与社区居民交流、研讨，使群众在参与中认知、感悟、接受、提高。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扎实推进。要提高认识，精心组织;要创新形式，强化宣传;要注重实施，常抓不懈;要力求与时俱进，让传统道德观与现代价值观相结合，结合实际，重点明确，内容切题;要努力克服活动中面临的实际问题，整合各类资源，全面提升道德讲堂实际成效。</w:t>
      </w:r>
    </w:p>
    <w:p>
      <w:pPr>
        <w:ind w:left="0" w:right="0" w:firstLine="560"/>
        <w:spacing w:before="450" w:after="450" w:line="312" w:lineRule="auto"/>
      </w:pPr>
      <w:r>
        <w:rPr>
          <w:rFonts w:ascii="宋体" w:hAnsi="宋体" w:eastAsia="宋体" w:cs="宋体"/>
          <w:color w:val="000"/>
          <w:sz w:val="28"/>
          <w:szCs w:val="28"/>
        </w:rPr>
        <w:t xml:space="preserve">（一）全力推进“先锋工程”的实施在全县范围内，继续深入“先锋工程”，进一步加强领导、落实责任，统筹规划、分类指导，加强监察，适时考核，要通过“四化、四强、两保证”等工作措施，广泛深入宣传“先锋工程”，切实加强基层党组织领导班子建设，创^v^组织设置和活动载体，201x年，使%以上的农村党组织、%以上的社区党组织、%以上的“两新”党组织、%以上的国有企业、%以上的机关和事业单位党组织达到“五个好”标准，%以上的党员达到“五带头”标准。</w:t>
      </w:r>
    </w:p>
    <w:p>
      <w:pPr>
        <w:ind w:left="0" w:right="0" w:firstLine="560"/>
        <w:spacing w:before="450" w:after="450" w:line="312" w:lineRule="auto"/>
      </w:pPr>
      <w:r>
        <w:rPr>
          <w:rFonts w:ascii="宋体" w:hAnsi="宋体" w:eastAsia="宋体" w:cs="宋体"/>
          <w:color w:val="000"/>
          <w:sz w:val="28"/>
          <w:szCs w:val="28"/>
        </w:rPr>
        <w:t xml:space="preserve">（二）突出重点，扎实开展“五个基本建设”活动：201x年“五个基本建设”要按照“突出重点，突破难点，抓住关键”的原则，继续抓好基层党组织达标、创建工作，201x年要确保个、全县%以上的基层党组织达到创建标准。201x年全县“五个基本建设”工作的重点是，开展好“抓活动，强素质”年活动，突出抓好年初党员大会、每月“三会一课”、定期开展学习、“七一”前“双重”民主生活会、“七一”纪念活动、党员民主评议、党委和支部委员与党员交心谈心和每年确定一项主题活动。通过抓好“日常和主题”两个活动，进一步强化党员意识，增强党员观念，激活党员的内动力，发挥先锋模范作用，增强基层党组织凝聚力。</w:t>
      </w:r>
    </w:p>
    <w:p>
      <w:pPr>
        <w:ind w:left="0" w:right="0" w:firstLine="560"/>
        <w:spacing w:before="450" w:after="450" w:line="312" w:lineRule="auto"/>
      </w:pPr>
      <w:r>
        <w:rPr>
          <w:rFonts w:ascii="宋体" w:hAnsi="宋体" w:eastAsia="宋体" w:cs="宋体"/>
          <w:color w:val="000"/>
          <w:sz w:val="28"/>
          <w:szCs w:val="28"/>
        </w:rPr>
        <w:t xml:space="preserve">（三）创新载体，扎实抓好基层党建工作：</w:t>
      </w:r>
    </w:p>
    <w:p>
      <w:pPr>
        <w:ind w:left="0" w:right="0" w:firstLine="560"/>
        <w:spacing w:before="450" w:after="450" w:line="312" w:lineRule="auto"/>
      </w:pPr>
      <w:r>
        <w:rPr>
          <w:rFonts w:ascii="宋体" w:hAnsi="宋体" w:eastAsia="宋体" w:cs="宋体"/>
          <w:color w:val="000"/>
          <w:sz w:val="28"/>
          <w:szCs w:val="28"/>
        </w:rPr>
        <w:t xml:space="preserve">1、围绕建设新农村，切实加强农村党建。丰富完善“三级联创”活动内容和活动载体，按照《全县深化农村党的建设“三级联创”活动实施方案》要求，落实考评措施，促进乡村互动。20xx年，乡镇“五个好”班子达到%以上，村“五个好”班子达到%以上，涉农群众满意部门和站所达到%以上。拓宽“建争带”活动范围，拓宽活动主体，拓宽服务内容，拓宽服务层面，新建服务区个，致富联合体个以上。继续抓好“百村千区”和新一轮“素质升级”工程，县委重点抓乡村干部、致富大户、村级后备干部等培训、考察、学历教育、帮扶等工作。乡镇党委重点抓好党员等培训工作，确保乡村干部、党员全部得到轮训，%以上党员切实掌握×-×门实用技术。抓好村党组织换届工作，通过“两推一选”或“公推直选”，从农村致富带头人、农民专业合作经济组织负责人、退伍军人、村村大学生中选拔“两委”班子成员，不断改善“两委”班子的年龄结构和文化素质。继续开展“四培养”、村干部记“民情日记”等活动，着力提升基层党组织致富群众、服务群众、教育群众的能力。抓好《村“两委”班子及主要领导工作实绩考核评价和民主测评考核评价办法（试行）》的实施，进一步加强村级组织领导班子建设。</w:t>
      </w:r>
    </w:p>
    <w:p>
      <w:pPr>
        <w:ind w:left="0" w:right="0" w:firstLine="560"/>
        <w:spacing w:before="450" w:after="450" w:line="312" w:lineRule="auto"/>
      </w:pPr>
      <w:r>
        <w:rPr>
          <w:rFonts w:ascii="宋体" w:hAnsi="宋体" w:eastAsia="宋体" w:cs="宋体"/>
          <w:color w:val="000"/>
          <w:sz w:val="28"/>
          <w:szCs w:val="28"/>
        </w:rPr>
        <w:t xml:space="preserve">2、继续加大典型群体培育力度。坚持培养、选拔、树立、学习和推广各环节有机结合，探索发挥典型示范带动作用的有效途径，努力实现新典型不断涌现、老典型不断提高、后进变先进、先进更先进的典型建设工作格局，全面推动党的基层组织建设整体上水平，确保201x年新增省级典型个、市级典型个、县级典型个的目标的实现。</w:t>
      </w:r>
    </w:p>
    <w:p>
      <w:pPr>
        <w:ind w:left="0" w:right="0" w:firstLine="560"/>
        <w:spacing w:before="450" w:after="450" w:line="312" w:lineRule="auto"/>
      </w:pPr>
      <w:r>
        <w:rPr>
          <w:rFonts w:ascii="宋体" w:hAnsi="宋体" w:eastAsia="宋体" w:cs="宋体"/>
          <w:color w:val="000"/>
          <w:sz w:val="28"/>
          <w:szCs w:val="28"/>
        </w:rPr>
        <w:t xml:space="preserve">3、积极探索“两新”组织党建工作的新措施。按照《**县“两新”组织党建工作五年规划》要求，确保符合条件的非公有制经济组织全部建立党组织，并指导他们开展活动；加强对“两新”组织党员的教育管理，把解决“隐形”党员问题作为一项重要工作来抓；全面开展“两新”组织党组织创建“五个好”活动，年底前创建“五个好”“两新”组织党组织达到%，争创市级“两新”组织党组织示范点×个，建立县级示范点个。</w:t>
      </w:r>
    </w:p>
    <w:p>
      <w:pPr>
        <w:ind w:left="0" w:right="0" w:firstLine="560"/>
        <w:spacing w:before="450" w:after="450" w:line="312" w:lineRule="auto"/>
      </w:pPr>
      <w:r>
        <w:rPr>
          <w:rFonts w:ascii="宋体" w:hAnsi="宋体" w:eastAsia="宋体" w:cs="宋体"/>
          <w:color w:val="000"/>
          <w:sz w:val="28"/>
          <w:szCs w:val="28"/>
        </w:rPr>
        <w:t xml:space="preserve">5、加强机关事业单位党建工作。以集中整治机关干部作风，优化经济发展环境为契机，深入开展“践行‘’，做人民好公仆”活动。抓好科级领导干部的“三会一课”学习，特别是抓好处级领导干部带头参加组织生活和深入党建联系点等工作。</w:t>
      </w:r>
    </w:p>
    <w:p>
      <w:pPr>
        <w:ind w:left="0" w:right="0" w:firstLine="560"/>
        <w:spacing w:before="450" w:after="450" w:line="312" w:lineRule="auto"/>
      </w:pPr>
      <w:r>
        <w:rPr>
          <w:rFonts w:ascii="宋体" w:hAnsi="宋体" w:eastAsia="宋体" w:cs="宋体"/>
          <w:color w:val="000"/>
          <w:sz w:val="28"/>
          <w:szCs w:val="28"/>
        </w:rPr>
        <w:t xml:space="preserve">为了进一步加强全民健康教育、，大力宣传普及卫生常识和疾病预防知识，养成良好的保健习惯，倡导科学文明的生活方式，使我院的健康教育工作有所提高和突破，现结合我院的实际情况就20xx年健康教育工作安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完善本院各科室、社区各卫生站的健康教育工作，以达到营造健康的环境，培育健康理念，优化健康的设施、完善健康的服务，拥有健康的人群的目的。使辖区居民群众掌握有关的健康知识和卫生保健常识，增强卫生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1、加强健康教育基础设备建设</w:t>
      </w:r>
    </w:p>
    <w:p>
      <w:pPr>
        <w:ind w:left="0" w:right="0" w:firstLine="560"/>
        <w:spacing w:before="450" w:after="450" w:line="312" w:lineRule="auto"/>
      </w:pPr>
      <w:r>
        <w:rPr>
          <w:rFonts w:ascii="宋体" w:hAnsi="宋体" w:eastAsia="宋体" w:cs="宋体"/>
          <w:color w:val="000"/>
          <w:sz w:val="28"/>
          <w:szCs w:val="28"/>
        </w:rPr>
        <w:t xml:space="preserve">努力取得领导支持，给予健康教育经费支持，建立和完善健康教育专用设备，为进一步开展社区健康教育打好基础。</w:t>
      </w:r>
    </w:p>
    <w:p>
      <w:pPr>
        <w:ind w:left="0" w:right="0" w:firstLine="560"/>
        <w:spacing w:before="450" w:after="450" w:line="312" w:lineRule="auto"/>
      </w:pPr>
      <w:r>
        <w:rPr>
          <w:rFonts w:ascii="宋体" w:hAnsi="宋体" w:eastAsia="宋体" w:cs="宋体"/>
          <w:color w:val="000"/>
          <w:sz w:val="28"/>
          <w:szCs w:val="28"/>
        </w:rPr>
        <w:t xml:space="preserve">2、做好院内健康教育工作</w:t>
      </w:r>
    </w:p>
    <w:p>
      <w:pPr>
        <w:ind w:left="0" w:right="0" w:firstLine="560"/>
        <w:spacing w:before="450" w:after="450" w:line="312" w:lineRule="auto"/>
      </w:pPr>
      <w:r>
        <w:rPr>
          <w:rFonts w:ascii="宋体" w:hAnsi="宋体" w:eastAsia="宋体" w:cs="宋体"/>
          <w:color w:val="000"/>
          <w:sz w:val="28"/>
          <w:szCs w:val="28"/>
        </w:rPr>
        <w:t xml:space="preserve">（1）根据疾病控制、妇幼保健、中医门诊、西医门诊、住院部等主要业务科室，健康教育宣传员分类负责本科室的健康教育工作。并按时登记各类健康教育活动内容。</w:t>
      </w:r>
    </w:p>
    <w:p>
      <w:pPr>
        <w:ind w:left="0" w:right="0" w:firstLine="560"/>
        <w:spacing w:before="450" w:after="450" w:line="312" w:lineRule="auto"/>
      </w:pPr>
      <w:r>
        <w:rPr>
          <w:rFonts w:ascii="宋体" w:hAnsi="宋体" w:eastAsia="宋体" w:cs="宋体"/>
          <w:color w:val="000"/>
          <w:sz w:val="28"/>
          <w:szCs w:val="28"/>
        </w:rPr>
        <w:t xml:space="preserve">（2）定期举办健康教育学校，根据本院具体情况结合各种健康宣传日有计划地开办学习班。每月一期的孕妇学校、儿童保健家长学校、定期的传染病、艾滋病专题宣传等。做到授课有计划安排、有教师、有教材、有课时、有记录。</w:t>
      </w:r>
    </w:p>
    <w:p>
      <w:pPr>
        <w:ind w:left="0" w:right="0" w:firstLine="560"/>
        <w:spacing w:before="450" w:after="450" w:line="312" w:lineRule="auto"/>
      </w:pPr>
      <w:r>
        <w:rPr>
          <w:rFonts w:ascii="宋体" w:hAnsi="宋体" w:eastAsia="宋体" w:cs="宋体"/>
          <w:color w:val="000"/>
          <w:sz w:val="28"/>
          <w:szCs w:val="28"/>
        </w:rPr>
        <w:t xml:space="preserve">（3）定期出健康教育宣传栏、内容涵盖疾病控制、妇幼保健、慢性病防治等。定期进行内容更新，每年不得少于4次。</w:t>
      </w:r>
    </w:p>
    <w:p>
      <w:pPr>
        <w:ind w:left="0" w:right="0" w:firstLine="560"/>
        <w:spacing w:before="450" w:after="450" w:line="312" w:lineRule="auto"/>
      </w:pPr>
      <w:r>
        <w:rPr>
          <w:rFonts w:ascii="宋体" w:hAnsi="宋体" w:eastAsia="宋体" w:cs="宋体"/>
          <w:color w:val="000"/>
          <w:sz w:val="28"/>
          <w:szCs w:val="28"/>
        </w:rPr>
        <w:t xml:space="preserve">（4）加强控烟教育，在电梯、走廊、候诊室、诊室等空间设置禁烟标志，并张贴控烟宣传标志，积极响应卫生系统工作人员控烟比赛，张贴控烟英雄榜，积极营造无烟医院。</w:t>
      </w:r>
    </w:p>
    <w:p>
      <w:pPr>
        <w:ind w:left="0" w:right="0" w:firstLine="560"/>
        <w:spacing w:before="450" w:after="450" w:line="312" w:lineRule="auto"/>
      </w:pPr>
      <w:r>
        <w:rPr>
          <w:rFonts w:ascii="宋体" w:hAnsi="宋体" w:eastAsia="宋体" w:cs="宋体"/>
          <w:color w:val="000"/>
          <w:sz w:val="28"/>
          <w:szCs w:val="28"/>
        </w:rPr>
        <w:t xml:space="preserve">（5）广泛开展宣传活动，在电梯、走廊、候诊室、诊室等空间张贴各类健康教育宣传画，在导医台、挂号处、诊室等发放各种健康教育宣传小册子，并根据具体情况循环电视播放各种健康宣传片。</w:t>
      </w:r>
    </w:p>
    <w:p>
      <w:pPr>
        <w:ind w:left="0" w:right="0" w:firstLine="560"/>
        <w:spacing w:before="450" w:after="450" w:line="312" w:lineRule="auto"/>
      </w:pPr>
      <w:r>
        <w:rPr>
          <w:rFonts w:ascii="宋体" w:hAnsi="宋体" w:eastAsia="宋体" w:cs="宋体"/>
          <w:color w:val="000"/>
          <w:sz w:val="28"/>
          <w:szCs w:val="28"/>
        </w:rPr>
        <w:t xml:space="preserve">3、做好本街道社区健康教育工作</w:t>
      </w:r>
    </w:p>
    <w:p>
      <w:pPr>
        <w:ind w:left="0" w:right="0" w:firstLine="560"/>
        <w:spacing w:before="450" w:after="450" w:line="312" w:lineRule="auto"/>
      </w:pPr>
      <w:r>
        <w:rPr>
          <w:rFonts w:ascii="宋体" w:hAnsi="宋体" w:eastAsia="宋体" w:cs="宋体"/>
          <w:color w:val="000"/>
          <w:sz w:val="28"/>
          <w:szCs w:val="28"/>
        </w:rPr>
        <w:t xml:space="preserve">（1）依据卫生主题宣传日开展义诊、宣传活动。</w:t>
      </w:r>
    </w:p>
    <w:p>
      <w:pPr>
        <w:ind w:left="0" w:right="0" w:firstLine="560"/>
        <w:spacing w:before="450" w:after="450" w:line="312" w:lineRule="auto"/>
      </w:pPr>
      <w:r>
        <w:rPr>
          <w:rFonts w:ascii="宋体" w:hAnsi="宋体" w:eastAsia="宋体" w:cs="宋体"/>
          <w:color w:val="000"/>
          <w:sz w:val="28"/>
          <w:szCs w:val="28"/>
        </w:rPr>
        <w:t xml:space="preserve">（2）对社区内学校、托幼机构定期进行健康教育指导、发放各种宣传单张。</w:t>
      </w:r>
    </w:p>
    <w:p>
      <w:pPr>
        <w:ind w:left="0" w:right="0" w:firstLine="560"/>
        <w:spacing w:before="450" w:after="450" w:line="312" w:lineRule="auto"/>
      </w:pPr>
      <w:r>
        <w:rPr>
          <w:rFonts w:ascii="宋体" w:hAnsi="宋体" w:eastAsia="宋体" w:cs="宋体"/>
          <w:color w:val="000"/>
          <w:sz w:val="28"/>
          <w:szCs w:val="28"/>
        </w:rPr>
        <w:t xml:space="preserve">（3）对本社区内卫生服务站及各街道居委会进行业务指导、发放各种宣传画、宣传单张。</w:t>
      </w:r>
    </w:p>
    <w:p>
      <w:pPr>
        <w:ind w:left="0" w:right="0" w:firstLine="560"/>
        <w:spacing w:before="450" w:after="450" w:line="312" w:lineRule="auto"/>
      </w:pPr>
      <w:r>
        <w:rPr>
          <w:rFonts w:ascii="宋体" w:hAnsi="宋体" w:eastAsia="宋体" w:cs="宋体"/>
          <w:color w:val="000"/>
          <w:sz w:val="28"/>
          <w:szCs w:val="28"/>
        </w:rPr>
        <w:t xml:space="preserve">（4）争取与街道各部门联系，取得支持，努力开展社区大讲堂活动。</w:t>
      </w:r>
    </w:p>
    <w:p>
      <w:pPr>
        <w:ind w:left="0" w:right="0" w:firstLine="560"/>
        <w:spacing w:before="450" w:after="450" w:line="312" w:lineRule="auto"/>
      </w:pPr>
      <w:r>
        <w:rPr>
          <w:rFonts w:ascii="宋体" w:hAnsi="宋体" w:eastAsia="宋体" w:cs="宋体"/>
          <w:color w:val="000"/>
          <w:sz w:val="28"/>
          <w:szCs w:val="28"/>
        </w:rPr>
        <w:t xml:space="preserve">为贯彻落实区精神文明建设指导委员会文件精神，以社区“道德讲堂”作为新形势下加强公民思想道德建设的有效载体，扎实推进社会主义核心价值体系建设，进一步增强公民思想道德建设的吸引力和凝聚力，现结合我社区实际，制定以下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会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道德讲堂”要坚持以“身边人讲身边事、身边人讲自己事、身边人教身边人”这一要求，以辖区居民为对象，以“礼仪”、“诚信”、“和睦”、“友善”为核心，以诚实守信、遵章守纪、助人为乐、邻里友好、孝老爱亲、家庭和睦、移风易俗、文明礼貌、讲究卫生等为内容，广泛深入开展社会公德、职业道德、家庭美德和个人品德教育，在社区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三、主题及内容</w:t>
      </w:r>
    </w:p>
    <w:p>
      <w:pPr>
        <w:ind w:left="0" w:right="0" w:firstLine="560"/>
        <w:spacing w:before="450" w:after="450" w:line="312" w:lineRule="auto"/>
      </w:pPr>
      <w:r>
        <w:rPr>
          <w:rFonts w:ascii="宋体" w:hAnsi="宋体" w:eastAsia="宋体" w:cs="宋体"/>
          <w:color w:val="000"/>
          <w:sz w:val="28"/>
          <w:szCs w:val="28"/>
        </w:rPr>
        <w:t xml:space="preserve">活动主题为“弘扬社会主义道德文化，争当新时期‘四德’居民”。具体要突出“四个围绕”，即围绕“礼仪”主题，推进社会公德建设;围绕“诚信”主题，推进职业道德建设;围绕“和睦”主题，推进家庭美德建设;围绕“友善”主题，推进个人品德建设，开展四个方面的道德教育：</w:t>
      </w:r>
    </w:p>
    <w:p>
      <w:pPr>
        <w:ind w:left="0" w:right="0" w:firstLine="560"/>
        <w:spacing w:before="450" w:after="450" w:line="312" w:lineRule="auto"/>
      </w:pPr>
      <w:r>
        <w:rPr>
          <w:rFonts w:ascii="宋体" w:hAnsi="宋体" w:eastAsia="宋体" w:cs="宋体"/>
          <w:color w:val="000"/>
          <w:sz w:val="28"/>
          <w:szCs w:val="28"/>
        </w:rPr>
        <w:t xml:space="preserve">(一)社会公德教育。以“礼仪”为核心开展居民道德知识普及，积极提倡文明礼貌、助人为乐、爱护公物、保护环境和遵纪守法等，引导本社区居民亲身参与道德实践，创建崇德尚善的学习和工作环境。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(二)职业道德教育。以“诚信”为核心开展居民职业道德知识普及，崇尚诚实守信、爱岗敬业、办事公道、热心服务、奉献社会的高尚品质。</w:t>
      </w:r>
    </w:p>
    <w:p>
      <w:pPr>
        <w:ind w:left="0" w:right="0" w:firstLine="560"/>
        <w:spacing w:before="450" w:after="450" w:line="312" w:lineRule="auto"/>
      </w:pPr>
      <w:r>
        <w:rPr>
          <w:rFonts w:ascii="宋体" w:hAnsi="宋体" w:eastAsia="宋体" w:cs="宋体"/>
          <w:color w:val="000"/>
          <w:sz w:val="28"/>
          <w:szCs w:val="28"/>
        </w:rPr>
        <w:t xml:space="preserve">(三)家庭美德教育。以“和睦”为核心开展居民家庭美德知识普及，大力倡导以“尊老爱幼、男女平等、夫妻和睦、勤俭持家、邻里团结”为主要内容的家庭美德教育，开展多种形式的家庭文化活动，引导社区居民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(四)个人品德教育。以“友善”为核心开展居民个人品德知识普及，提倡友善互助、正直宽容、明礼守信、热情诚恳、自强自立的高贵品质，倡导和树立关爱、善待、宽厚和包容的理念。</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(一)成立一支宣讲队伍。以“自身素养强、道德素质高、文化修养好”为标准，成立一支社区道德宣讲队，并逐步尝试让群众成为“道德讲堂”的主人。</w:t>
      </w:r>
    </w:p>
    <w:p>
      <w:pPr>
        <w:ind w:left="0" w:right="0" w:firstLine="560"/>
        <w:spacing w:before="450" w:after="450" w:line="312" w:lineRule="auto"/>
      </w:pPr>
      <w:r>
        <w:rPr>
          <w:rFonts w:ascii="宋体" w:hAnsi="宋体" w:eastAsia="宋体" w:cs="宋体"/>
          <w:color w:val="000"/>
          <w:sz w:val="28"/>
          <w:szCs w:val="28"/>
        </w:rPr>
        <w:t xml:space="preserve">(二)树立一批先进典型。选树一批身边好人和道德模范，利用宣传栏、图片、视频等形式大力宣传其先进事迹，集中展示道德典型的光辉形象，形成典型示范的良好效应。</w:t>
      </w:r>
    </w:p>
    <w:p>
      <w:pPr>
        <w:ind w:left="0" w:right="0" w:firstLine="560"/>
        <w:spacing w:before="450" w:after="450" w:line="312" w:lineRule="auto"/>
      </w:pPr>
      <w:r>
        <w:rPr>
          <w:rFonts w:ascii="宋体" w:hAnsi="宋体" w:eastAsia="宋体" w:cs="宋体"/>
          <w:color w:val="000"/>
          <w:sz w:val="28"/>
          <w:szCs w:val="28"/>
        </w:rPr>
        <w:t xml:space="preserve">(三)每季度举办一次“道德讲座”。通过举办道德专题讲座，统一使用社区“道德讲堂”标识，邀请道德先进人物和上级分管领导，与社区居民交流、研讨，使群众在参与中认知、感悟、接受、提高。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扎实推进。要提高认识，精心组织;要创新形式，强化宣传;要注重实施，常抓不懈;要力求与时俱进，让传统道德观与现代价值观相结合，结合实际，重点明确，内容切题;要努力克服活动中面临的实际问题，整合各类资源，全面提升道德讲堂实际成效。</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随着工业化、信息化、城镇化、市场化、国际化的深入发展，人们思想活动的独立性、选择性、多变性、差异性不断增强，道德缺失在一定程度上存在。扎实推进社会主义核心价值体系建设，吸引社区居民等投身道德实践活动，对于提升其思想道德修养和社会文明程度有着极其重要的意义。随着当前福州市成为全国文明城市，福州已进入科学发展、和谐发展的关键时期，迫切需要以先进道德理念来巩固人们共同团结奋斗的思想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区通过开展“道德讲堂”的形式来主动适应社会发展新形势，搭建思想道德建设新平台，把思想道德建设的内容项目化、实践化，以各种形式广泛普及各种道德理念，在潜移默化中不断提升居民文明素质，为巩固福州全国文明城市成果，完善党建和创建工作，进一步加强公民思想道德建设，充分发挥社区居委会在文明城市创建中的基础作用，弘扬社会新风，提升文明水平，推动社会主义核心价值体系建设和社会管理创新工作，营造“社会协同、全民参与”的良好氛围，产生积极作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每月一次或根据需要每月上半月和下半月各一次</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社区会议室、文化活动站及户外场地</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社区工作人员、社区居民等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1、道德理论专题学习。组织社区居民等学习“公民道德建设实施纲要”和上级有关领导同志等关于思想道德建设重要理论的文章和重要指示精神，并根据需要随时学习新的道德理论相关知识。</w:t>
      </w:r>
    </w:p>
    <w:p>
      <w:pPr>
        <w:ind w:left="0" w:right="0" w:firstLine="560"/>
        <w:spacing w:before="450" w:after="450" w:line="312" w:lineRule="auto"/>
      </w:pPr>
      <w:r>
        <w:rPr>
          <w:rFonts w:ascii="宋体" w:hAnsi="宋体" w:eastAsia="宋体" w:cs="宋体"/>
          <w:color w:val="000"/>
          <w:sz w:val="28"/>
          <w:szCs w:val="28"/>
        </w:rPr>
        <w:t xml:space="preserve">2、社会公德教育。开展公民道德知识普及，建设以“礼仪”为核心的社会公德建设，积极提倡文明礼貌、助人为乐、爱护公物、保护环境和遵纪守法等。引导参与人员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3、职业道德建设教育。职业道德作为社会道德的一种特殊形式,在社会主义精神文明建设乃至整个社会主义现代化建设中都具有十分重要的地位。社区将开展主要包括以诚实守信、爱岗敬业、办事公道、热心服务、奉献社会等为核心的职业道德教育。</w:t>
      </w:r>
    </w:p>
    <w:p>
      <w:pPr>
        <w:ind w:left="0" w:right="0" w:firstLine="560"/>
        <w:spacing w:before="450" w:after="450" w:line="312" w:lineRule="auto"/>
      </w:pPr>
      <w:r>
        <w:rPr>
          <w:rFonts w:ascii="宋体" w:hAnsi="宋体" w:eastAsia="宋体" w:cs="宋体"/>
          <w:color w:val="000"/>
          <w:sz w:val="28"/>
          <w:szCs w:val="28"/>
        </w:rPr>
        <w:t xml:space="preserve">4、家庭美德建设教育。大力倡导以“尊老爱幼、男女平等、夫妻和睦、勤俭持家、邻里团结”为主要内容的家庭美德建设，正确对待和处理家庭问题。通过“我听、我看、我讲、我议、我选”等方式，有效引导参与人员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5、个人品德建设教育。通过重视和加强个人道德修养和品德建设，推行友善互助、正直宽容、明礼守信、热情诚恳、自强自立，倡导和树立关爱、善待、宽厚和包容的理念。使广大参与人员能将朋友同事的帮助之情、师长的教育之恩、组织的培养之德，转换为对他人、对社会、对环境的关爱之心。在社会交往中宽以待人，为人处事多为他人着想，热心公益事业，积极参加志愿服务活动。</w:t>
      </w:r>
    </w:p>
    <w:p>
      <w:pPr>
        <w:ind w:left="0" w:right="0" w:firstLine="560"/>
        <w:spacing w:before="450" w:after="450" w:line="312" w:lineRule="auto"/>
      </w:pPr>
      <w:r>
        <w:rPr>
          <w:rFonts w:ascii="宋体" w:hAnsi="宋体" w:eastAsia="宋体" w:cs="宋体"/>
          <w:color w:val="000"/>
          <w:sz w:val="28"/>
          <w:szCs w:val="28"/>
        </w:rPr>
        <w:t xml:space="preserve">6、爱党爱国教育。通过组织学习参与人员了解党的理论知识，了解党的思想、路线，大力弘扬社会主义荣辱观，高举爱国主义旗帜，内容主要包括：八荣八耻教育、国情教育、社会主义荣辱观、联系当前实际，深刻体会党和政府的亲民政策和温暖、革命战争年代的井冈山精神、长征精神以及社会主义改革开放中形成的大庆精神、载人航天精神等，以培养参与人员的爱党爱国精神。</w:t>
      </w:r>
    </w:p>
    <w:p>
      <w:pPr>
        <w:ind w:left="0" w:right="0" w:firstLine="560"/>
        <w:spacing w:before="450" w:after="450" w:line="312" w:lineRule="auto"/>
      </w:pPr>
      <w:r>
        <w:rPr>
          <w:rFonts w:ascii="宋体" w:hAnsi="宋体" w:eastAsia="宋体" w:cs="宋体"/>
          <w:color w:val="000"/>
          <w:sz w:val="28"/>
          <w:szCs w:val="28"/>
        </w:rPr>
        <w:t xml:space="preserve">7、“五类”教育。通过宣扬“助人为乐、见义勇为、诚实守信、敬业奉献、孝老爱亲”的“五类”教育，弘扬这“五类”人员的事迹，为进一步推动全社会形成知荣辱、讲正气、树新风、促和谐的文明风尚，为保持全国文明城市形象奠定坚实基础。</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通过动员所有资源，向上级部门求助等等，邀请相关人员担任道德讲坛主讲人，在主讲人的带领下，在课堂上围绕以下六点展开：“唱一首歌曲”：每一次开讲前，组织学唱一首道德讲堂主题歌曲;“学一句道德格言”：共同学习一句于本课有关的道德格言;“看一部短片”：围绕主题，组织参与人员观看一部道德建设先进人物事迹的短片;“诵一段经典”：组织参与人员诵读一段中华传统经典语录和道德美文;“讲一个故事”：主讲人结合主题讲述一个发生在群众身边的体现民族传统美德、优秀革命道德与时代精神的典型事例;“作一番点评”：现场请居民互动，由大家评议身边好人故事，讲述心中感受，品悟道德力量，升华自身境界。在条件允许下，每月组织相应的道德主题实践活动，让道德真正从讲堂走向社会。</w:t>
      </w:r>
    </w:p>
    <w:p>
      <w:pPr>
        <w:ind w:left="0" w:right="0" w:firstLine="560"/>
        <w:spacing w:before="450" w:after="450" w:line="312" w:lineRule="auto"/>
      </w:pPr>
      <w:r>
        <w:rPr>
          <w:rFonts w:ascii="宋体" w:hAnsi="宋体" w:eastAsia="宋体" w:cs="宋体"/>
          <w:color w:val="000"/>
          <w:sz w:val="28"/>
          <w:szCs w:val="28"/>
        </w:rPr>
        <w:t xml:space="preserve">在宣讲内容上，通过创新形式，定期向广大居民公开征集讲堂选题、讲堂方式，及时了解不同阶层、不同年龄段居民所求，调动居民积极性，不断充实讲堂内容，让讲堂活动形式更丰富、内容更生动、更贴近居民生活，使得讲堂更具吸引力。</w:t>
      </w:r>
    </w:p>
    <w:p>
      <w:pPr>
        <w:ind w:left="0" w:right="0" w:firstLine="560"/>
        <w:spacing w:before="450" w:after="450" w:line="312" w:lineRule="auto"/>
      </w:pPr>
      <w:r>
        <w:rPr>
          <w:rFonts w:ascii="宋体" w:hAnsi="宋体" w:eastAsia="宋体" w:cs="宋体"/>
          <w:color w:val="000"/>
          <w:sz w:val="28"/>
          <w:szCs w:val="28"/>
        </w:rPr>
        <w:t xml:space="preserve">一年来，医院办公室在院领导的正确领导下，紧紧围绕医院中心工作，以高标准、高质量、高水平、高效率为工作目标，认真履行职责，不断增强工作前瞻性和主动性，较好地发挥了参谋助手、协调服务、监督把关、后勤保障的作用，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一、按时完成协调工作，当好院领导的行政助手</w:t>
      </w:r>
    </w:p>
    <w:p>
      <w:pPr>
        <w:ind w:left="0" w:right="0" w:firstLine="560"/>
        <w:spacing w:before="450" w:after="450" w:line="312" w:lineRule="auto"/>
      </w:pPr>
      <w:r>
        <w:rPr>
          <w:rFonts w:ascii="宋体" w:hAnsi="宋体" w:eastAsia="宋体" w:cs="宋体"/>
          <w:color w:val="000"/>
          <w:sz w:val="28"/>
          <w:szCs w:val="28"/>
        </w:rPr>
        <w:t xml:space="preserve">发扬“案无积卷”、“事不过夜”的办公室工作作风，从传达指示到反馈情况，从起草材料到处理应急问题，都时刻保持快节奏、高效率;认真对待办公室工作的每一个环节，力求办文准确到位，办会周到缜密，办事细致快捷。</w:t>
      </w:r>
    </w:p>
    <w:p>
      <w:pPr>
        <w:ind w:left="0" w:right="0" w:firstLine="560"/>
        <w:spacing w:before="450" w:after="450" w:line="312" w:lineRule="auto"/>
      </w:pPr>
      <w:r>
        <w:rPr>
          <w:rFonts w:ascii="宋体" w:hAnsi="宋体" w:eastAsia="宋体" w:cs="宋体"/>
          <w:color w:val="000"/>
          <w:sz w:val="28"/>
          <w:szCs w:val="28"/>
        </w:rPr>
        <w:t xml:space="preserve">根据医院的实际情况，按照院领导的指示，认真细致地做好各项工作的计划和安排，使各项工作有条不紊地开展。认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2、办会：认真做好会前、会中、会后服务，力争做到全面、精简、细致，确保每一次会议都不出纰漏。全年组织大小会议38次。严密程序，做好会议中的事务性工作。组织签到，分发材料，随时掌握到会人员情况，做好会议的记录工作。做好督查落实，把好会后总结关，对领导召开的每次会议精神逐条整理和反馈。对今年以来召开的8次专题会议，及时进行了跟踪落实，加强督办，及时反馈办理情况。要求科室填写学习会议及文件签名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认真做好医院公章的管理和使用工作，做到严格管理，正确使用。建立了用印登记本，每一次使用院章都有细致的登记，并有主管院长的签字或指令。今年，医院全年共使用印章1500余次。节约用材，进一步完善了办公室纸张使用、复印机使用等常规管理，厉行节俭，双面复印。充分利用办公OA系统，减少纸质文件发放量，打印耗材用完后，尽可能做到了重复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4、督办检查、迎接检查、日常接待等。参与了院内行政大查房、治理庸懒散、消防安全检查等院领导组织的各项检查，反馈行政大查房12期，反馈庸懒散通报1期，协调相关科室及时</w:t>
      </w:r>
    </w:p>
    <w:p>
      <w:pPr>
        <w:ind w:left="0" w:right="0" w:firstLine="560"/>
        <w:spacing w:before="450" w:after="450" w:line="312" w:lineRule="auto"/>
      </w:pPr>
      <w:r>
        <w:rPr>
          <w:rFonts w:ascii="宋体" w:hAnsi="宋体" w:eastAsia="宋体" w:cs="宋体"/>
          <w:color w:val="000"/>
          <w:sz w:val="28"/>
          <w:szCs w:val="28"/>
        </w:rPr>
        <w:t xml:space="preserve">整改落实。组织准备了山东省文明单位复审验收，山东省卫生单位复审验收、市医疗执法检查、市二甲整改检查、县平安医院建设、党建、党风廉政、精神文明建设、城管执法等各项省市县检查20余次，均取得优异成绩。全年接待兄弟医院等外单位来访、参观、学习30余次，接待德国专家来院交流，接待上级领导视察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出台车辆管理办法，在耗油、维修等方面严格控制与管理，大大降低了各项费用。同时加强对驾驶人员的教育管理，以优质的服务和过硬的技术保证了医院各项用车，全年安全行驶86余万公里，没有发生各类大小事故。同时加强公务用车的管理，提高了公务用车的使用效率，从根本上杜绝了公车私用现象。</w:t>
      </w:r>
    </w:p>
    <w:p>
      <w:pPr>
        <w:ind w:left="0" w:right="0" w:firstLine="560"/>
        <w:spacing w:before="450" w:after="450" w:line="312" w:lineRule="auto"/>
      </w:pPr>
      <w:r>
        <w:rPr>
          <w:rFonts w:ascii="宋体" w:hAnsi="宋体" w:eastAsia="宋体" w:cs="宋体"/>
          <w:color w:val="000"/>
          <w:sz w:val="28"/>
          <w:szCs w:val="28"/>
        </w:rPr>
        <w:t xml:space="preserve">二、加强精神文明建设</w:t>
      </w:r>
    </w:p>
    <w:p>
      <w:pPr>
        <w:ind w:left="0" w:right="0" w:firstLine="560"/>
        <w:spacing w:before="450" w:after="450" w:line="312" w:lineRule="auto"/>
      </w:pPr>
      <w:r>
        <w:rPr>
          <w:rFonts w:ascii="宋体" w:hAnsi="宋体" w:eastAsia="宋体" w:cs="宋体"/>
          <w:color w:val="000"/>
          <w:sz w:val="28"/>
          <w:szCs w:val="28"/>
        </w:rPr>
        <w:t xml:space="preserve">时光荏苒，回顾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xx年社保和公积金的年度核定工作。</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街道大讲堂工作计划范文4</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维权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街道大讲堂工作计划范文5</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街道大讲堂工作计划范文6</w:t>
      </w:r>
    </w:p>
    <w:p>
      <w:pPr>
        <w:ind w:left="0" w:right="0" w:firstLine="560"/>
        <w:spacing w:before="450" w:after="450" w:line="312" w:lineRule="auto"/>
      </w:pPr>
      <w:r>
        <w:rPr>
          <w:rFonts w:ascii="宋体" w:hAnsi="宋体" w:eastAsia="宋体" w:cs="宋体"/>
          <w:color w:val="000"/>
          <w:sz w:val="28"/>
          <w:szCs w:val="28"/>
        </w:rPr>
        <w:t xml:space="preserve">一、牢牢把握第一要务的时代大局，组织青年在经济建设中建功立业。</w:t>
      </w:r>
    </w:p>
    <w:p>
      <w:pPr>
        <w:ind w:left="0" w:right="0" w:firstLine="560"/>
        <w:spacing w:before="450" w:after="450" w:line="312" w:lineRule="auto"/>
      </w:pPr>
      <w:r>
        <w:rPr>
          <w:rFonts w:ascii="宋体" w:hAnsi="宋体" w:eastAsia="宋体" w:cs="宋体"/>
          <w:color w:val="000"/>
          <w:sz w:val="28"/>
          <w:szCs w:val="28"/>
        </w:rPr>
        <w:t xml:space="preserve">积极引导青年创新创优。实施青年科技创新行动，引导青年弘扬创新精神，投身创新实践，提高创新本领，把创新创造融入提高青少年素质的全过程，培养和造就一大批具有较强创新意识和创造能力的青年人才。广泛开展创业竞赛、创意评比等多种创新实践活动，引导青年把学习知识与创造活动结合起来。</w:t>
      </w:r>
    </w:p>
    <w:p>
      <w:pPr>
        <w:ind w:left="0" w:right="0" w:firstLine="560"/>
        <w:spacing w:before="450" w:after="450" w:line="312" w:lineRule="auto"/>
      </w:pPr>
      <w:r>
        <w:rPr>
          <w:rFonts w:ascii="宋体" w:hAnsi="宋体" w:eastAsia="宋体" w:cs="宋体"/>
          <w:color w:val="000"/>
          <w:sz w:val="28"/>
          <w:szCs w:val="28"/>
        </w:rPr>
        <w:t xml:space="preserve">大力服务青年人才工作。通过先进典型的评选表彰和人才举荐活动，发现和推出更多的优秀青年人才。特别是对推动江宁经济持续快速发展起重要作用的青年企业家队伍，要从生活上、工作上、学习上、创业上不断提高团组织服务优秀青年人才的能力。进一步引导青年企业家参与“爱心助学”、“爱心接力”等反哺社会的公益行动来提升我区青年企业家的素质形象。切实配合各有关部门做好各类优秀青年人才的稳心留根工作，让更多的青年人才扎根江宁区，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有效拓展青年就业创业见习基地。抓住区内高校众多、企业分布集中的优势，在全区现有青年就业创业见习基地的基础上，进一步加强与高校团组织和企业的三方合作，更有效率地组织见习人员、征集见习岗位、安排人岗对接，建立起团、校、企合作联动的工作格局，进一步提高就业创业见习基地的开发率、见习人员上岗率和就业签约率。</w:t>
      </w:r>
    </w:p>
    <w:p>
      <w:pPr>
        <w:ind w:left="0" w:right="0" w:firstLine="560"/>
        <w:spacing w:before="450" w:after="450" w:line="312" w:lineRule="auto"/>
      </w:pPr>
      <w:r>
        <w:rPr>
          <w:rFonts w:ascii="宋体" w:hAnsi="宋体" w:eastAsia="宋体" w:cs="宋体"/>
          <w:color w:val="000"/>
          <w:sz w:val="28"/>
          <w:szCs w:val="28"/>
        </w:rPr>
        <w:t xml:space="preserve">二、牢牢把握青年发展的时代需要，努力提高服务青少年的能力水平</w:t>
      </w:r>
    </w:p>
    <w:p>
      <w:pPr>
        <w:ind w:left="0" w:right="0" w:firstLine="560"/>
        <w:spacing w:before="450" w:after="450" w:line="312" w:lineRule="auto"/>
      </w:pPr>
      <w:r>
        <w:rPr>
          <w:rFonts w:ascii="宋体" w:hAnsi="宋体" w:eastAsia="宋体" w:cs="宋体"/>
          <w:color w:val="000"/>
          <w:sz w:val="28"/>
          <w:szCs w:val="28"/>
        </w:rPr>
        <w:t xml:space="preserve">坚持深入了解青年，反映青年愿望。发挥团组织联系青年的桥梁纽带作用，深入基层，深入青年，认真倾听青年呼声，准确把握青年脉搏，及时反映青年意愿。发挥好共青团代表和维护青年具体利益的作用，积极向区人大、区政协反映青年的意愿和诉求;加强与区政法委、教育局、妇联等有关部门的联系，积极参与涉及青年切身利益问题的决策，努力把青年学习、就业、维权等事务纳入地方经济社会发展规划，切实把代表最广大青年根本利益的要求落到实处。</w:t>
      </w:r>
    </w:p>
    <w:p>
      <w:pPr>
        <w:ind w:left="0" w:right="0" w:firstLine="560"/>
        <w:spacing w:before="450" w:after="450" w:line="312" w:lineRule="auto"/>
      </w:pPr>
      <w:r>
        <w:rPr>
          <w:rFonts w:ascii="宋体" w:hAnsi="宋体" w:eastAsia="宋体" w:cs="宋体"/>
          <w:color w:val="000"/>
          <w:sz w:val="28"/>
          <w:szCs w:val="28"/>
        </w:rPr>
        <w:t xml:space="preserve">坚持优化成长环境，维护青年权益。着力构建青少年维权工作体系，进一步健全区、街、社区青少年维权组织和维权队伍。牢固树立依法维权的观念，完善青少年法律援助体系。挖掘和整合社会资源，深化“优秀青少年维权岗”创建活动，重点做好未成年人、进城务工青年、新经济组织青年等特殊青少年群体的维权工作。</w:t>
      </w:r>
    </w:p>
    <w:p>
      <w:pPr>
        <w:ind w:left="0" w:right="0" w:firstLine="560"/>
        <w:spacing w:before="450" w:after="450" w:line="312" w:lineRule="auto"/>
      </w:pPr>
      <w:r>
        <w:rPr>
          <w:rFonts w:ascii="宋体" w:hAnsi="宋体" w:eastAsia="宋体" w:cs="宋体"/>
          <w:color w:val="000"/>
          <w:sz w:val="28"/>
          <w:szCs w:val="28"/>
        </w:rPr>
        <w:t xml:space="preserve">深入贯彻落实与青少年利益密切相关的法律法规，协调配合有关部门检查、监督、评估有关青少年的法律和政策的执行情况。广泛开展“远离”、“拒绝_”等活动，优化青少年成长的社会环境。大力实施“为了明天”工程，继续推进“未成年人零犯罪社区”创建活动，建立健全重点青少年群体动态档案，努力做好“一助一”、“多助一”帮教工作，不断巩固、提高预防工作水平。</w:t>
      </w:r>
    </w:p>
    <w:p>
      <w:pPr>
        <w:ind w:left="0" w:right="0" w:firstLine="560"/>
        <w:spacing w:before="450" w:after="450" w:line="312" w:lineRule="auto"/>
      </w:pPr>
      <w:r>
        <w:rPr>
          <w:rFonts w:ascii="宋体" w:hAnsi="宋体" w:eastAsia="宋体" w:cs="宋体"/>
          <w:color w:val="000"/>
          <w:sz w:val="28"/>
          <w:szCs w:val="28"/>
        </w:rPr>
        <w:t xml:space="preserve">坚持突出服务职能，满足青年需求。紧紧围绕青年需求，进一步开发服务项目，创新服务方式，健全服务体系，增强服务功能。针对贫困家庭学生，继续做好“爱心助学”工作，积极争取“圆梦大学”助学基金，帮助更多的贫困学生顺利完成学业。针对外来务工人员子女，实施“伙伴计划”，帮助他们全面发展。</w:t>
      </w:r>
    </w:p>
    <w:p>
      <w:pPr>
        <w:ind w:left="0" w:right="0" w:firstLine="560"/>
        <w:spacing w:before="450" w:after="450" w:line="312" w:lineRule="auto"/>
      </w:pPr>
      <w:r>
        <w:rPr>
          <w:rFonts w:ascii="宋体" w:hAnsi="宋体" w:eastAsia="宋体" w:cs="宋体"/>
          <w:color w:val="000"/>
          <w:sz w:val="28"/>
          <w:szCs w:val="28"/>
        </w:rPr>
        <w:t xml:space="preserve">针对社区青少年，适时开展对突发自然灾害的自护、自救方法的培训教育。针对残障儿童等弱势青少年群体，发挥青年志愿者的作用，开展各类社区青少年帮困活动，解决其生活、学习等方面的困难。</w:t>
      </w:r>
    </w:p>
    <w:p>
      <w:pPr>
        <w:ind w:left="0" w:right="0" w:firstLine="560"/>
        <w:spacing w:before="450" w:after="450" w:line="312" w:lineRule="auto"/>
      </w:pPr>
      <w:r>
        <w:rPr>
          <w:rFonts w:ascii="宋体" w:hAnsi="宋体" w:eastAsia="宋体" w:cs="宋体"/>
          <w:color w:val="000"/>
          <w:sz w:val="28"/>
          <w:szCs w:val="28"/>
        </w:rPr>
        <w:t xml:space="preserve">三、牢牢把握团青工作的时代形势，不断增强共青团组织的自身活力</w:t>
      </w:r>
    </w:p>
    <w:p>
      <w:pPr>
        <w:ind w:left="0" w:right="0" w:firstLine="560"/>
        <w:spacing w:before="450" w:after="450" w:line="312" w:lineRule="auto"/>
      </w:pPr>
      <w:r>
        <w:rPr>
          <w:rFonts w:ascii="宋体" w:hAnsi="宋体" w:eastAsia="宋体" w:cs="宋体"/>
          <w:color w:val="000"/>
          <w:sz w:val="28"/>
          <w:szCs w:val="28"/>
        </w:rPr>
        <w:t xml:space="preserve">进一步推进团的组织建设。</w:t>
      </w:r>
    </w:p>
    <w:p>
      <w:pPr>
        <w:ind w:left="0" w:right="0" w:firstLine="560"/>
        <w:spacing w:before="450" w:after="450" w:line="312" w:lineRule="auto"/>
      </w:pPr>
      <w:r>
        <w:rPr>
          <w:rFonts w:ascii="宋体" w:hAnsi="宋体" w:eastAsia="宋体" w:cs="宋体"/>
          <w:color w:val="000"/>
          <w:sz w:val="28"/>
          <w:szCs w:val="28"/>
        </w:rPr>
        <w:t xml:space="preserve">坚持党建带团建，按照_提出的“两个全体青年”的要求，大力探索社区、两新组织等传统领域以及青年自组织等新领域的团建新路径。积极构建以街道团工委为核心，以区域内各级各类基层团组织为基础，区域青少年积极参与，社区青年组织共同推进的条块结合、以块为主的区域性大团建格局。</w:t>
      </w:r>
    </w:p>
    <w:p>
      <w:pPr>
        <w:ind w:left="0" w:right="0" w:firstLine="560"/>
        <w:spacing w:before="450" w:after="450" w:line="312" w:lineRule="auto"/>
      </w:pPr>
      <w:r>
        <w:rPr>
          <w:rFonts w:ascii="宋体" w:hAnsi="宋体" w:eastAsia="宋体" w:cs="宋体"/>
          <w:color w:val="000"/>
          <w:sz w:val="28"/>
          <w:szCs w:val="28"/>
        </w:rPr>
        <w:t xml:space="preserve">深化居民区团组织建设。通过社区楼宇团建、园区企业团建等多种形式，推动“两新”组织团建工作。深入推进青年自组织团建工作，促进社区团组织与青年自组织联动发展，充分发挥其联系凝聚青年的独特作用。</w:t>
      </w:r>
    </w:p>
    <w:p>
      <w:pPr>
        <w:ind w:left="0" w:right="0" w:firstLine="560"/>
        <w:spacing w:before="450" w:after="450" w:line="312" w:lineRule="auto"/>
      </w:pPr>
      <w:r>
        <w:rPr>
          <w:rFonts w:ascii="宋体" w:hAnsi="宋体" w:eastAsia="宋体" w:cs="宋体"/>
          <w:color w:val="000"/>
          <w:sz w:val="28"/>
          <w:szCs w:val="28"/>
        </w:rPr>
        <w:t xml:space="preserve">进一步加强团干部队伍建设。</w:t>
      </w:r>
    </w:p>
    <w:p>
      <w:pPr>
        <w:ind w:left="0" w:right="0" w:firstLine="560"/>
        <w:spacing w:before="450" w:after="450" w:line="312" w:lineRule="auto"/>
      </w:pPr>
      <w:r>
        <w:rPr>
          <w:rFonts w:ascii="宋体" w:hAnsi="宋体" w:eastAsia="宋体" w:cs="宋体"/>
          <w:color w:val="000"/>
          <w:sz w:val="28"/>
          <w:szCs w:val="28"/>
        </w:rPr>
        <w:t xml:space="preserve">着眼事业需要，以团干部和优秀青年为重点，积极推行公开选拔、竞争上岗等选人用人方式，把优秀青年人才及时选拔到各级团组织的领导岗位上，建立完善我区青年推优荐才工作机制。加强团干部的理论教育、业务培训和实践锻炼，及时充实和更新团的理论、业务等知识，提高理论水平，更新思维方式，增强创新与创造能力。</w:t>
      </w:r>
    </w:p>
    <w:p>
      <w:pPr>
        <w:ind w:left="0" w:right="0" w:firstLine="560"/>
        <w:spacing w:before="450" w:after="450" w:line="312" w:lineRule="auto"/>
      </w:pPr>
      <w:r>
        <w:rPr>
          <w:rFonts w:ascii="宋体" w:hAnsi="宋体" w:eastAsia="宋体" w:cs="宋体"/>
          <w:color w:val="000"/>
          <w:sz w:val="28"/>
          <w:szCs w:val="28"/>
        </w:rPr>
        <w:t xml:space="preserve">进一步加强基层团组织建设，狠抓组织配备和能力提升。认真做好推优入党工作，加大基层优秀团员的培养。加强共青团员意识教育，准确把握“增强意识、健全组织、活跃工作、服务发展”的目标要求，巩固扩大教育成果，逐步使团员意识教育经常化、制度化、规范化。</w:t>
      </w:r>
    </w:p>
    <w:p>
      <w:pPr>
        <w:ind w:left="0" w:right="0" w:firstLine="560"/>
        <w:spacing w:before="450" w:after="450" w:line="312" w:lineRule="auto"/>
      </w:pPr>
      <w:r>
        <w:rPr>
          <w:rFonts w:ascii="宋体" w:hAnsi="宋体" w:eastAsia="宋体" w:cs="宋体"/>
          <w:color w:val="000"/>
          <w:sz w:val="28"/>
          <w:szCs w:val="28"/>
        </w:rPr>
        <w:t xml:space="preserve">进一步完善青少年组织建设。</w:t>
      </w:r>
    </w:p>
    <w:p>
      <w:pPr>
        <w:ind w:left="0" w:right="0" w:firstLine="560"/>
        <w:spacing w:before="450" w:after="450" w:line="312" w:lineRule="auto"/>
      </w:pPr>
      <w:r>
        <w:rPr>
          <w:rFonts w:ascii="宋体" w:hAnsi="宋体" w:eastAsia="宋体" w:cs="宋体"/>
          <w:color w:val="000"/>
          <w:sz w:val="28"/>
          <w:szCs w:val="28"/>
        </w:rPr>
        <w:t xml:space="preserve">加强对青商会、大学生村官联谊会、少先队工作的指导。充分发挥共青团在青商组织中的核心作用，强化青商会凝聚优秀青年企业家的职能。不断加大“全团带队”工作力度，把少先队建设纳入团建的总体规划，优化少先队工作环境，提高少先队工作水平，以学习xx书记致少先队建队xx周年贺信精神为主线，积极构建和谐的少先队活动、组织、文化体系，培育新时期“四好少年”。</w:t>
      </w:r>
    </w:p>
    <w:p>
      <w:pPr>
        <w:ind w:left="0" w:right="0" w:firstLine="560"/>
        <w:spacing w:before="450" w:after="450" w:line="312" w:lineRule="auto"/>
      </w:pPr>
      <w:r>
        <w:rPr>
          <w:rFonts w:ascii="宋体" w:hAnsi="宋体" w:eastAsia="宋体" w:cs="宋体"/>
          <w:color w:val="000"/>
          <w:sz w:val="28"/>
          <w:szCs w:val="28"/>
        </w:rPr>
        <w:t xml:space="preserve">配合组织部门做好对大学生村官的服务和管理工作，进一步发挥大学生村官联谊会的作用，努力为大学生村官创造更多的发展机会，加强街道团工委与辖区内大学生村官的沟通和联络，适时开展经验交流、联谊、创业大赛等活动，积极支持村官在新农村建设中建功立业。</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街道大讲堂工作计划范文7</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xx年全年完成公司社保的各项基础管理工作。xx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xx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3、认真执行湖北省社保部门和xx市公积金中心的政策规定,于xx年5月份办理公司职工医疗保险xx年度缴费工资申报核定, 6月份完成职工养老保险xx年缴费工资申报,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年公司退休人员名单，经公司领导审核后上报湖北省人力资源和社会保障厅退休审批处审批。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本人自xxxx年以来，在区委和镇党委的正确领导，在班子各成员及其他干部群众的帮助支持下，紧紧围绕镇党委工作大局，恪尽职守，扎实工作，圆满完成了年度各项目标任务。现将具体情况汇报如下：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贯彻落实省、市文明办的重要指示精神，以国庆期间重要节日活动为载体，以网上签名寄语活动为形式，引导十九小学生积极参与爱国主义教育活动，增强爱国意识，激发爱国情感，学习践行社会主义核心价值体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20_年9月20日至10月7日。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我校学生上网面向国旗敬礼并签名、寄语，抒发感言，表达心声，使他们在参与中受到教育、得到提高。学生们可以个人名义，也可以采取小组、团队、班级或家庭等方式进行签名，同时留言寄语。留言寄语内容要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1、各班班主任在活动开始前要利用班会课时间认真组织学生学习活动方案，说明活动的意义，并提出具体要求。</w:t>
      </w:r>
    </w:p>
    <w:p>
      <w:pPr>
        <w:ind w:left="0" w:right="0" w:firstLine="560"/>
        <w:spacing w:before="450" w:after="450" w:line="312" w:lineRule="auto"/>
      </w:pPr>
      <w:r>
        <w:rPr>
          <w:rFonts w:ascii="宋体" w:hAnsi="宋体" w:eastAsia="宋体" w:cs="宋体"/>
          <w:color w:val="000"/>
          <w:sz w:val="28"/>
          <w:szCs w:val="28"/>
        </w:rPr>
        <w:t xml:space="preserve">2、从9月20日至10月7日起，各班班主任要督促学生利用班会时间、放假休息时间进入中国文明网开设的签名寄语栏目进行签名寄语，并注明学校、班级和姓名。</w:t>
      </w:r>
    </w:p>
    <w:p>
      <w:pPr>
        <w:ind w:left="0" w:right="0" w:firstLine="560"/>
        <w:spacing w:before="450" w:after="450" w:line="312" w:lineRule="auto"/>
      </w:pPr>
      <w:r>
        <w:rPr>
          <w:rFonts w:ascii="宋体" w:hAnsi="宋体" w:eastAsia="宋体" w:cs="宋体"/>
          <w:color w:val="000"/>
          <w:sz w:val="28"/>
          <w:szCs w:val="28"/>
        </w:rPr>
        <w:t xml:space="preserve">3、活动结束后，大队部将组织评选活动的优秀班级和优秀寄语并在全校进行展评和表彰。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各班要把本次活动作为学生思想品德教育和爱国主义教育的重要内容，精心组织，抓好落实，组织学生积极参与，确保本次活动的顺利完成。</w:t>
      </w:r>
    </w:p>
    <w:p>
      <w:pPr>
        <w:ind w:left="0" w:right="0" w:firstLine="560"/>
        <w:spacing w:before="450" w:after="450" w:line="312" w:lineRule="auto"/>
      </w:pPr>
      <w:r>
        <w:rPr>
          <w:rFonts w:ascii="宋体" w:hAnsi="宋体" w:eastAsia="宋体" w:cs="宋体"/>
          <w:color w:val="000"/>
          <w:sz w:val="28"/>
          <w:szCs w:val="28"/>
        </w:rPr>
        <w:t xml:space="preserve">为贯彻落实_市文明办《关于开展“认星争优、做美德少年”活动的指导意见》，我校有组织、有计划、有步骤地开展了“认星争优、做美德少年”活动。在活动启动仪式上，校长作了重要讲话，每位学生都进行了认星;在“创星”过程中，教务处以“争做永人校园之星”为主题开展了丰富的活动，用身边的榜样打动学生，引导学生从小事做起，从自我做起，用行动关爱社会，校园，他人，做一个有道德的人。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我校以每年一次的“校园之星“评选活动，认真抓学生的行为习惯养成教育，到目前为止已进行三届评选活动，共选出校园之星67名，其中学生张雨佳已被评为去年的“美德少年”，学生张宁卉被推为今年我市美德少年候选人。每周一升旗仪式上我们都重点介绍“永人前三届校园之星事迹”为学生树立强烈的美德意识奠基铺路。</w:t>
      </w:r>
    </w:p>
    <w:p>
      <w:pPr>
        <w:ind w:left="0" w:right="0" w:firstLine="560"/>
        <w:spacing w:before="450" w:after="450" w:line="312" w:lineRule="auto"/>
      </w:pPr>
      <w:r>
        <w:rPr>
          <w:rFonts w:ascii="宋体" w:hAnsi="宋体" w:eastAsia="宋体" w:cs="宋体"/>
          <w:color w:val="000"/>
          <w:sz w:val="28"/>
          <w:szCs w:val="28"/>
        </w:rPr>
        <w:t xml:space="preserve">2、布置中华美德教育专题文化墙，增强教育效果。在校园墙壁和教学楼墙壁上专题制作《弟子规》版面。</w:t>
      </w:r>
    </w:p>
    <w:p>
      <w:pPr>
        <w:ind w:left="0" w:right="0" w:firstLine="560"/>
        <w:spacing w:before="450" w:after="450" w:line="312" w:lineRule="auto"/>
      </w:pPr>
      <w:r>
        <w:rPr>
          <w:rFonts w:ascii="宋体" w:hAnsi="宋体" w:eastAsia="宋体" w:cs="宋体"/>
          <w:color w:val="000"/>
          <w:sz w:val="28"/>
          <w:szCs w:val="28"/>
        </w:rPr>
        <w:t xml:space="preserve">3、开展中华传统美德教育系列活动，加大教育力度。通过《弟子规》读书活动，明中华美德的主要内容。为学生“认星创优，做美德少年”做好了思想铺垫。目前我校师生都会背诵弟子规。</w:t>
      </w:r>
    </w:p>
    <w:p>
      <w:pPr>
        <w:ind w:left="0" w:right="0" w:firstLine="560"/>
        <w:spacing w:before="450" w:after="450" w:line="312" w:lineRule="auto"/>
      </w:pPr>
      <w:r>
        <w:rPr>
          <w:rFonts w:ascii="宋体" w:hAnsi="宋体" w:eastAsia="宋体" w:cs="宋体"/>
          <w:color w:val="000"/>
          <w:sz w:val="28"/>
          <w:szCs w:val="28"/>
        </w:rPr>
        <w:t xml:space="preserve">4、我校长期以来坚持开展形式多样、丰富多彩的阳光体育运动，大课间、体育节等活动让孩子们走向操场、走向大自然，在快乐中强身健体、增长智慧，在快乐中培养阳光、健康、积极、乐观的个性品质，使阳光体育运动成为学校一道亮丽的风景线。同学们本着“我运动，我健康，我快乐”的信念，相信他们力争在交流友爱中突破自我，在竞技比赛中挑战自我，在奋力拼搏中勇创佳绩!</w:t>
      </w:r>
    </w:p>
    <w:p>
      <w:pPr>
        <w:ind w:left="0" w:right="0" w:firstLine="560"/>
        <w:spacing w:before="450" w:after="450" w:line="312" w:lineRule="auto"/>
      </w:pPr>
      <w:r>
        <w:rPr>
          <w:rFonts w:ascii="宋体" w:hAnsi="宋体" w:eastAsia="宋体" w:cs="宋体"/>
          <w:color w:val="000"/>
          <w:sz w:val="28"/>
          <w:szCs w:val="28"/>
        </w:rPr>
        <w:t xml:space="preserve">5、我校每年开展秋季运动会、我爱永人演讲比赛等活动，为“认星争优、做美德少年”活动提供展示平台。教体局领导、镇政府领导都会亲自为校园之星颁奖，对学生起到了极大的鼓舞作用。</w:t>
      </w:r>
    </w:p>
    <w:p>
      <w:pPr>
        <w:ind w:left="0" w:right="0" w:firstLine="560"/>
        <w:spacing w:before="450" w:after="450" w:line="312" w:lineRule="auto"/>
      </w:pPr>
      <w:r>
        <w:rPr>
          <w:rFonts w:ascii="宋体" w:hAnsi="宋体" w:eastAsia="宋体" w:cs="宋体"/>
          <w:color w:val="000"/>
          <w:sz w:val="28"/>
          <w:szCs w:val="28"/>
        </w:rPr>
        <w:t xml:space="preserve">6、在班级文化的建设中，每位学生充分张扬个性，尝试成功、体验快乐、充满自信、释放潜能、激发思维，促进了同学们的全面发展。学生们体验成功，享受成功。班级文化，主要包括以下几方面：</w:t>
      </w:r>
    </w:p>
    <w:p>
      <w:pPr>
        <w:ind w:left="0" w:right="0" w:firstLine="560"/>
        <w:spacing w:before="450" w:after="450" w:line="312" w:lineRule="auto"/>
      </w:pPr>
      <w:r>
        <w:rPr>
          <w:rFonts w:ascii="宋体" w:hAnsi="宋体" w:eastAsia="宋体" w:cs="宋体"/>
          <w:color w:val="000"/>
          <w:sz w:val="28"/>
          <w:szCs w:val="28"/>
        </w:rPr>
        <w:t xml:space="preserve">①班级集体照、个性化班级命名</w:t>
      </w:r>
    </w:p>
    <w:p>
      <w:pPr>
        <w:ind w:left="0" w:right="0" w:firstLine="560"/>
        <w:spacing w:before="450" w:after="450" w:line="312" w:lineRule="auto"/>
      </w:pPr>
      <w:r>
        <w:rPr>
          <w:rFonts w:ascii="宋体" w:hAnsi="宋体" w:eastAsia="宋体" w:cs="宋体"/>
          <w:color w:val="000"/>
          <w:sz w:val="28"/>
          <w:szCs w:val="28"/>
        </w:rPr>
        <w:t xml:space="preserve">②班级口号(班级精神)</w:t>
      </w:r>
    </w:p>
    <w:p>
      <w:pPr>
        <w:ind w:left="0" w:right="0" w:firstLine="560"/>
        <w:spacing w:before="450" w:after="450" w:line="312" w:lineRule="auto"/>
      </w:pPr>
      <w:r>
        <w:rPr>
          <w:rFonts w:ascii="宋体" w:hAnsi="宋体" w:eastAsia="宋体" w:cs="宋体"/>
          <w:color w:val="000"/>
          <w:sz w:val="28"/>
          <w:szCs w:val="28"/>
        </w:rPr>
        <w:t xml:space="preserve">③班级文字简介</w:t>
      </w:r>
    </w:p>
    <w:p>
      <w:pPr>
        <w:ind w:left="0" w:right="0" w:firstLine="560"/>
        <w:spacing w:before="450" w:after="450" w:line="312" w:lineRule="auto"/>
      </w:pPr>
      <w:r>
        <w:rPr>
          <w:rFonts w:ascii="宋体" w:hAnsi="宋体" w:eastAsia="宋体" w:cs="宋体"/>
          <w:color w:val="000"/>
          <w:sz w:val="28"/>
          <w:szCs w:val="28"/>
        </w:rPr>
        <w:t xml:space="preserve">④我们的班主任和任课教师</w:t>
      </w:r>
    </w:p>
    <w:p>
      <w:pPr>
        <w:ind w:left="0" w:right="0" w:firstLine="560"/>
        <w:spacing w:before="450" w:after="450" w:line="312" w:lineRule="auto"/>
      </w:pPr>
      <w:r>
        <w:rPr>
          <w:rFonts w:ascii="宋体" w:hAnsi="宋体" w:eastAsia="宋体" w:cs="宋体"/>
          <w:color w:val="000"/>
          <w:sz w:val="28"/>
          <w:szCs w:val="28"/>
        </w:rPr>
        <w:t xml:space="preserve">这些活动活跃了校园文化建设，丰富了团队活动，展示了新时代中学生的风采，更重要的是推动了“认星争优、做美德少年”活动，使认星创优工作迈向了一个更新的高峰。</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我校教务处在日常工作管理中开展了“我爱永人”活动——不带零食，养成良好的饮食习惯;不进草坪，爱护校园每一寸绿地;不扔杂物，清洁我们的生活环境;不打闹做文明礼貌的好学生;不进“三室”，当品行优秀的学生。以次对学生日常行为提出了要求，提高学生的文明素质和自我约束能力。</w:t>
      </w:r>
    </w:p>
    <w:p>
      <w:pPr>
        <w:ind w:left="0" w:right="0" w:firstLine="560"/>
        <w:spacing w:before="450" w:after="450" w:line="312" w:lineRule="auto"/>
      </w:pPr>
      <w:r>
        <w:rPr>
          <w:rFonts w:ascii="宋体" w:hAnsi="宋体" w:eastAsia="宋体" w:cs="宋体"/>
          <w:color w:val="000"/>
          <w:sz w:val="28"/>
          <w:szCs w:val="28"/>
        </w:rPr>
        <w:t xml:space="preserve">2、教务处设立文明监督岗日常检查工作，在每日的检查评比中，做到扣分有据，检查认真。间周召开学生会干部会，培训认真，记录工整。表彰了学生干部、“十佳美德少年”，以榜样调动学生的活动积极性，充分体现学生少先队的作用。</w:t>
      </w:r>
    </w:p>
    <w:p>
      <w:pPr>
        <w:ind w:left="0" w:right="0" w:firstLine="560"/>
        <w:spacing w:before="450" w:after="450" w:line="312" w:lineRule="auto"/>
      </w:pPr>
      <w:r>
        <w:rPr>
          <w:rFonts w:ascii="宋体" w:hAnsi="宋体" w:eastAsia="宋体" w:cs="宋体"/>
          <w:color w:val="000"/>
          <w:sz w:val="28"/>
          <w:szCs w:val="28"/>
        </w:rPr>
        <w:t xml:space="preserve">3、为了规范学生干部的工作，政教处部每月坚持工作讲评，学生会干部培训制度。看到有些学生记录不规范，政教处印发了活动记录范例，“认星争优、做美德少年”记录表，使认星争优工作落到实处。健全了各种制度，增设了之朴中学优秀学生干部嘉奖令。坚持每这一系列的日常工作管理为学校“认星争优、做美德少年”活动的开展奠定了基础。</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校通过深入开展“认星争优、做美德少年”活动，强化了学生身体力行心向党、热爱祖国、热爱人民、热爱社会主义的价值追求与奋发进取、修身律己、自强自立的美德情操，促进了中学生从自己做起、从身边小事做起，积极参加道德实践活动，争做心灵纯洁，言行文明，诚实守信，有良好修养、德智体美劳全面发展的人。在活动中，彰显学生亮点特色，深化了学校文明礼仪、心理健康、法制安全等德育效果，促进了学校及师生科学发展、特色发展、全面发展。在家长和社会中得到了一致好评，现在周边乡镇的家长都愿把自己的孩子送到我校就读。</w:t>
      </w:r>
    </w:p>
    <w:p>
      <w:pPr>
        <w:ind w:left="0" w:right="0" w:firstLine="560"/>
        <w:spacing w:before="450" w:after="450" w:line="312" w:lineRule="auto"/>
      </w:pPr>
      <w:r>
        <w:rPr>
          <w:rFonts w:ascii="宋体" w:hAnsi="宋体" w:eastAsia="宋体" w:cs="宋体"/>
          <w:color w:val="000"/>
          <w:sz w:val="28"/>
          <w:szCs w:val="28"/>
        </w:rPr>
        <w:t xml:space="preserve">四、存在问题、制约因素</w:t>
      </w:r>
    </w:p>
    <w:p>
      <w:pPr>
        <w:ind w:left="0" w:right="0" w:firstLine="560"/>
        <w:spacing w:before="450" w:after="450" w:line="312" w:lineRule="auto"/>
      </w:pPr>
      <w:r>
        <w:rPr>
          <w:rFonts w:ascii="宋体" w:hAnsi="宋体" w:eastAsia="宋体" w:cs="宋体"/>
          <w:color w:val="000"/>
          <w:sz w:val="28"/>
          <w:szCs w:val="28"/>
        </w:rPr>
        <w:t xml:space="preserve">学生学习压力大，部分学生没时间参加活动，活动学生参与面小，宣传力度小，影响力欠缺。</w:t>
      </w:r>
    </w:p>
    <w:p>
      <w:pPr>
        <w:ind w:left="0" w:right="0" w:firstLine="560"/>
        <w:spacing w:before="450" w:after="450" w:line="312" w:lineRule="auto"/>
      </w:pPr>
      <w:r>
        <w:rPr>
          <w:rFonts w:ascii="宋体" w:hAnsi="宋体" w:eastAsia="宋体" w:cs="宋体"/>
          <w:color w:val="000"/>
          <w:sz w:val="28"/>
          <w:szCs w:val="28"/>
        </w:rPr>
        <w:t xml:space="preserve">五、打算及建议</w:t>
      </w:r>
    </w:p>
    <w:p>
      <w:pPr>
        <w:ind w:left="0" w:right="0" w:firstLine="560"/>
        <w:spacing w:before="450" w:after="450" w:line="312" w:lineRule="auto"/>
      </w:pPr>
      <w:r>
        <w:rPr>
          <w:rFonts w:ascii="宋体" w:hAnsi="宋体" w:eastAsia="宋体" w:cs="宋体"/>
          <w:color w:val="000"/>
          <w:sz w:val="28"/>
          <w:szCs w:val="28"/>
        </w:rPr>
        <w:t xml:space="preserve">今后我们将加大学生得星面，使更多的学生成为“永人校园之星”，同时也希望得到上级领导的更多支持。</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街道大讲堂工作计划范文9</w:t>
      </w:r>
    </w:p>
    <w:p>
      <w:pPr>
        <w:ind w:left="0" w:right="0" w:firstLine="560"/>
        <w:spacing w:before="450" w:after="450" w:line="312" w:lineRule="auto"/>
      </w:pPr>
      <w:r>
        <w:rPr>
          <w:rFonts w:ascii="宋体" w:hAnsi="宋体" w:eastAsia="宋体" w:cs="宋体"/>
          <w:color w:val="000"/>
          <w:sz w:val="28"/>
          <w:szCs w:val="28"/>
        </w:rPr>
        <w:t xml:space="preserve">办公室的工作事务繁杂、联系广泛、矛盾集中，办公室是协调矛盾的\'润滑剂\'，是疏通管理的\'枢纽\'，也是服务与管理的\'对接点\'。在工作中，我牢牢把握住工作重点，明确工作性质，坚持以项目部的工作为中心，加强综合协调，确保各项工作的顺利推进。</w:t>
      </w:r>
    </w:p>
    <w:p>
      <w:pPr>
        <w:ind w:left="0" w:right="0" w:firstLine="560"/>
        <w:spacing w:before="450" w:after="450" w:line="312" w:lineRule="auto"/>
      </w:pPr>
      <w:r>
        <w:rPr>
          <w:rFonts w:ascii="宋体" w:hAnsi="宋体" w:eastAsia="宋体" w:cs="宋体"/>
          <w:color w:val="000"/>
          <w:sz w:val="28"/>
          <w:szCs w:val="28"/>
        </w:rPr>
        <w:t xml:space="preserve">20xx年项目部的施工任务非常艰巨，我们办公室要为施工建设做好后勤保障工作，我的主要工作是给各生活区送菜，过去的一年里，虽然送菜战线加长，送菜数量增多，但我依然坚持天天送菜，风雨无阻。</w:t>
      </w:r>
    </w:p>
    <w:p>
      <w:pPr>
        <w:ind w:left="0" w:right="0" w:firstLine="560"/>
        <w:spacing w:before="450" w:after="450" w:line="312" w:lineRule="auto"/>
      </w:pPr>
      <w:r>
        <w:rPr>
          <w:rFonts w:ascii="宋体" w:hAnsi="宋体" w:eastAsia="宋体" w:cs="宋体"/>
          <w:color w:val="000"/>
          <w:sz w:val="28"/>
          <w:szCs w:val="28"/>
        </w:rPr>
        <w:t xml:space="preserve">办公室是上传下达的\'桥梁\'，也是对外联络和宣传的\'窗口\'， 在工作中，我们及时传达贯彻领导决策，认真做好各项会议记录，同时办理公文传递，并积极做好督办、催办工作，我们坚持用一流的工作态度和工作作风、塑造办公室的形象，维护领导权威，赢得群众的信赖。此外，在完成日常工作的同时，积极配合各部门的工作，并与地方党委、行政机关紧密联系，确保各项活动顺利进行，为安全生产的顺利推进做好保障。</w:t>
      </w:r>
    </w:p>
    <w:p>
      <w:pPr>
        <w:ind w:left="0" w:right="0" w:firstLine="560"/>
        <w:spacing w:before="450" w:after="450" w:line="312" w:lineRule="auto"/>
      </w:pPr>
      <w:r>
        <w:rPr>
          <w:rFonts w:ascii="宋体" w:hAnsi="宋体" w:eastAsia="宋体" w:cs="宋体"/>
          <w:color w:val="000"/>
          <w:sz w:val="28"/>
          <w:szCs w:val="28"/>
        </w:rPr>
        <w:t xml:space="preserve">干了几年的办公室主任，我个人认为：要想在办公室这个岗位上体现人生价值，要把项目部这个大家庭的\'管家\'当好，必须从工作岗位的特点出发，努力找准自己的位置。并不是要手上有多大权力，整天坐在办公室对别人指手画脚布置工作、也不需要轰轰烈烈地在大是大非面前显示自己的能力，更不是整天无所事事混日子，而是要在日常的平凡的工作和生活中，切切实实为项目部领导服务、为广大员工及家属服务，解决他们在工作和生活上的实际困难，解决他们的后顾之忧，让员工都全心全意地投入到工作中，为我们的员工撑起那半边天。累又累不死人，为大家服务嘛，我既是项目部的管家，这样的事情我不做谁做!</w:t>
      </w:r>
    </w:p>
    <w:p>
      <w:pPr>
        <w:ind w:left="0" w:right="0" w:firstLine="560"/>
        <w:spacing w:before="450" w:after="450" w:line="312" w:lineRule="auto"/>
      </w:pPr>
      <w:r>
        <w:rPr>
          <w:rFonts w:ascii="宋体" w:hAnsi="宋体" w:eastAsia="宋体" w:cs="宋体"/>
          <w:color w:val="000"/>
          <w:sz w:val="28"/>
          <w:szCs w:val="28"/>
        </w:rPr>
        <w:t xml:space="preserve">各位领导，以上是我们办公室20xx年以来的主要工作和我的工作感悟，在过去的一年中，我们工作中还有很多缺点与不足。下一步，我们将继续不断学习新的知识、掌握新的技能，着力提高自身素质，尽快增长多方面才干，努力做好项目部领导的好参谋、好助手。</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街道大讲堂工作计划范文10</w:t>
      </w:r>
    </w:p>
    <w:p>
      <w:pPr>
        <w:ind w:left="0" w:right="0" w:firstLine="560"/>
        <w:spacing w:before="450" w:after="450" w:line="312" w:lineRule="auto"/>
      </w:pPr>
      <w:r>
        <w:rPr>
          <w:rFonts w:ascii="宋体" w:hAnsi="宋体" w:eastAsia="宋体" w:cs="宋体"/>
          <w:color w:val="000"/>
          <w:sz w:val="28"/>
          <w:szCs w:val="28"/>
        </w:rPr>
        <w:t xml:space="preserve">当前，随着我国经济、社会的巨大转型，企业改革的不断深入，企业职工队伍的思想观念、认知水平、价值取向都发生了重大变化，企业职工的工作和生活节奏明显加快，来自社会责任、企业管理、工作压力、婚姻家庭等各种精神压力和心理障碍大幅增加，越来越影响着广大职工的心理健康、企业的稳定和谐。因此，公司要高度重视，统一思想认识，把职工心理健康教育纳入思想政治工作体系，与时俱进，开拓创新，以人为本地开展职工心理健康教育活动，帮助和引到职工正确认识自我，及时缓解心理压力、疏导负面情绪、保持积极健康、敬业乐观的阳光心态，从而更好的立足岗位为公司的发展建功立业。</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学习和贯彻党的××届×中全会、总局和分局两级党委扩大会议精神，进一步深入学习和践行科学发展观，紧紧联系社区实际，以服务基层工会会员，切实维护会员权益为出发点，按照分局“十进五出五统一”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1、夯实基础，加强工会自身建设</w:t>
      </w:r>
    </w:p>
    <w:p>
      <w:pPr>
        <w:ind w:left="0" w:right="0" w:firstLine="560"/>
        <w:spacing w:before="450" w:after="450" w:line="312" w:lineRule="auto"/>
      </w:pPr>
      <w:r>
        <w:rPr>
          <w:rFonts w:ascii="宋体" w:hAnsi="宋体" w:eastAsia="宋体" w:cs="宋体"/>
          <w:color w:val="000"/>
          <w:sz w:val="28"/>
          <w:szCs w:val="28"/>
        </w:rPr>
        <w:t xml:space="preserve">认真学习贯彻《工会法》，深刻认识工会的权利和义务，加强思想作风建设，提高理论水平知识，使会员进一步增强法律意识，强化法律观念、民主观念、权益观念。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进一步提高职工文化素质，加强竞争意识，积极开展“争先创优”活动，以“工作争先、服务争先、业绩争先”为目标，积极创建“五个好”先进基层党组织，推动科学发展、促进社会和谐。</w:t>
      </w:r>
    </w:p>
    <w:p>
      <w:pPr>
        <w:ind w:left="0" w:right="0" w:firstLine="560"/>
        <w:spacing w:before="450" w:after="450" w:line="312" w:lineRule="auto"/>
      </w:pPr>
      <w:r>
        <w:rPr>
          <w:rFonts w:ascii="宋体" w:hAnsi="宋体" w:eastAsia="宋体" w:cs="宋体"/>
          <w:color w:val="000"/>
          <w:sz w:val="28"/>
          <w:szCs w:val="28"/>
        </w:rPr>
        <w:t xml:space="preserve">2、完善制度，建立街道办职工档案</w:t>
      </w:r>
    </w:p>
    <w:p>
      <w:pPr>
        <w:ind w:left="0" w:right="0" w:firstLine="560"/>
        <w:spacing w:before="450" w:after="450" w:line="312" w:lineRule="auto"/>
      </w:pPr>
      <w:r>
        <w:rPr>
          <w:rFonts w:ascii="宋体" w:hAnsi="宋体" w:eastAsia="宋体" w:cs="宋体"/>
          <w:color w:val="000"/>
          <w:sz w:val="28"/>
          <w:szCs w:val="28"/>
        </w:rPr>
        <w:t xml:space="preserve">为加强职工管理和服务，在掌握街道办职工底数的同时，建立全体职工档案，以书面和电子形式保存，并形成动态管理模式，职工信息变动随时更新资料。</w:t>
      </w:r>
    </w:p>
    <w:p>
      <w:pPr>
        <w:ind w:left="0" w:right="0" w:firstLine="560"/>
        <w:spacing w:before="450" w:after="450" w:line="312" w:lineRule="auto"/>
      </w:pPr>
      <w:r>
        <w:rPr>
          <w:rFonts w:ascii="宋体" w:hAnsi="宋体" w:eastAsia="宋体" w:cs="宋体"/>
          <w:color w:val="000"/>
          <w:sz w:val="28"/>
          <w:szCs w:val="28"/>
        </w:rPr>
        <w:t xml:space="preserve">3、关爱职工，建立困难职工帮扶救助的长效机制</w:t>
      </w:r>
    </w:p>
    <w:p>
      <w:pPr>
        <w:ind w:left="0" w:right="0" w:firstLine="560"/>
        <w:spacing w:before="450" w:after="450" w:line="312" w:lineRule="auto"/>
      </w:pPr>
      <w:r>
        <w:rPr>
          <w:rFonts w:ascii="宋体" w:hAnsi="宋体" w:eastAsia="宋体" w:cs="宋体"/>
          <w:color w:val="000"/>
          <w:sz w:val="28"/>
          <w:szCs w:val="28"/>
        </w:rPr>
        <w:t xml:space="preserve">深入职工群众生活，了解困难职工家庭情况，建立困难职工档案，制定困难职工帮扶资金使用管理办法，为检录困难职工帮扶救助长效机制奠定基础。</w:t>
      </w:r>
    </w:p>
    <w:p>
      <w:pPr>
        <w:ind w:left="0" w:right="0" w:firstLine="560"/>
        <w:spacing w:before="450" w:after="450" w:line="312" w:lineRule="auto"/>
      </w:pPr>
      <w:r>
        <w:rPr>
          <w:rFonts w:ascii="宋体" w:hAnsi="宋体" w:eastAsia="宋体" w:cs="宋体"/>
          <w:color w:val="000"/>
          <w:sz w:val="28"/>
          <w:szCs w:val="28"/>
        </w:rPr>
        <w:t xml:space="preserve">4、开展活动，丰富职工业余文化生活</w:t>
      </w:r>
    </w:p>
    <w:p>
      <w:pPr>
        <w:ind w:left="0" w:right="0" w:firstLine="560"/>
        <w:spacing w:before="450" w:after="450" w:line="312" w:lineRule="auto"/>
      </w:pPr>
      <w:r>
        <w:rPr>
          <w:rFonts w:ascii="宋体" w:hAnsi="宋体" w:eastAsia="宋体" w:cs="宋体"/>
          <w:color w:val="000"/>
          <w:sz w:val="28"/>
          <w:szCs w:val="28"/>
        </w:rPr>
        <w:t xml:space="preserve">积极配合农场工会开展各项活动，通过节日庆祝活动，抓好工会文化阵地建设，营造文化氛围，增进会员的团结和友谊，满足会员的精神文化生活需求，增强工会的活力和凝聚力。</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街道大讲堂工作计划范文12</w:t>
      </w:r>
    </w:p>
    <w:p>
      <w:pPr>
        <w:ind w:left="0" w:right="0" w:firstLine="560"/>
        <w:spacing w:before="450" w:after="450" w:line="312" w:lineRule="auto"/>
      </w:pPr>
      <w:r>
        <w:rPr>
          <w:rFonts w:ascii="宋体" w:hAnsi="宋体" w:eastAsia="宋体" w:cs="宋体"/>
          <w:color w:val="000"/>
          <w:sz w:val="28"/>
          <w:szCs w:val="28"/>
        </w:rPr>
        <w:t xml:space="preserve">4、继续开展创先争优活动。围绕市委提出的“跨越争先推进科学发展，创新实干建设和谐江都”的主题和争创“龙川先锋”的实践载体，努力创建“五个好”先进基层党支部和努力争当“五带头”优秀^v^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街道大讲堂工作计划范文13</w:t>
      </w:r>
    </w:p>
    <w:p>
      <w:pPr>
        <w:ind w:left="0" w:right="0" w:firstLine="560"/>
        <w:spacing w:before="450" w:after="450" w:line="312" w:lineRule="auto"/>
      </w:pPr>
      <w:r>
        <w:rPr>
          <w:rFonts w:ascii="宋体" w:hAnsi="宋体" w:eastAsia="宋体" w:cs="宋体"/>
          <w:color w:val="000"/>
          <w:sz w:val="28"/>
          <w:szCs w:val="28"/>
        </w:rPr>
        <w:t xml:space="preserve">（一）认真落实党建工作责任制。制定《20xx年党建工作计划》，细化机关党建工作责任清单，进一步落实党建工作责任制，局党委会2次专题研究党建工作，把党建工作与业务工作同谋划、同部署、同考核，压紧压实。</w:t>
      </w:r>
    </w:p>
    <w:p>
      <w:pPr>
        <w:ind w:left="0" w:right="0" w:firstLine="560"/>
        <w:spacing w:before="450" w:after="450" w:line="312" w:lineRule="auto"/>
      </w:pPr>
      <w:r>
        <w:rPr>
          <w:rFonts w:ascii="宋体" w:hAnsi="宋体" w:eastAsia="宋体" w:cs="宋体"/>
          <w:color w:val="000"/>
          <w:sz w:val="28"/>
          <w:szCs w:val="28"/>
        </w:rPr>
        <w:t xml:space="preserve">（二）加强党支部建设和党员教育管理。严格落实《机关基层组织工作条例》《党支部工作条例》等党内法规规定，进一步抓好党员的学习教育和管理。及时指导督促机关二支部完成支部委员补选工作，配齐支部委员，确保基层党组织发挥应有的战斗力。同时加强支部规范化建设，落实“三会一课”、主题党日、党务公开等党内制度，完善支部阵地建设，相关制定上墙。强化党员发展和培养，今年转正1名党员，2名干部递交了入党申请书。党费做到按月缴纳，按季缴存。</w:t>
      </w:r>
    </w:p>
    <w:p>
      <w:pPr>
        <w:ind w:left="0" w:right="0" w:firstLine="560"/>
        <w:spacing w:before="450" w:after="450" w:line="312" w:lineRule="auto"/>
      </w:pPr>
      <w:r>
        <w:rPr>
          <w:rFonts w:ascii="宋体" w:hAnsi="宋体" w:eastAsia="宋体" w:cs="宋体"/>
          <w:color w:val="000"/>
          <w:sz w:val="28"/>
          <w:szCs w:val="28"/>
        </w:rPr>
        <w:t xml:space="preserve">（三）加强干部队伍建设。制定和完善《沐川县应急管理局加强干部队伍建设的实施意见》、《沐川县应急管理局机关管理制度》。建立工作例会制度、业务工作培训制度，进一步提升干部队伍的业务能力，增强业务水平。实施轮岗工作，上半年，对机关5名同志有针对性轮岗，促使干部职工全面了解和掌握应急管理局各项工作，同时加强制度执行的日常监督和巡查，发现问题及时教育和处理，并按照局机关奖惩制度，扣减相应的年终考评分值。</w:t>
      </w:r>
    </w:p>
    <w:p>
      <w:pPr>
        <w:ind w:left="0" w:right="0" w:firstLine="560"/>
        <w:spacing w:before="450" w:after="450" w:line="312" w:lineRule="auto"/>
      </w:pPr>
      <w:r>
        <w:rPr>
          <w:rFonts w:ascii="宋体" w:hAnsi="宋体" w:eastAsia="宋体" w:cs="宋体"/>
          <w:color w:val="000"/>
          <w:sz w:val="28"/>
          <w:szCs w:val="28"/>
        </w:rPr>
        <w:t xml:space="preserve">（四）结合中心工作和应急特色，积极开展有意义的“主题党日”等组织活动。通过上党课、召开组织生活会等形式，组织党员开展思想交流、开展革命传统教育、先进典型教育和警示教育，提升党员干部的政治敏锐性和主观能动性。年初，组织全局党员开展新冠肺炎疫情防控轮流值班值守，配备体温枪等设备，对局机关内居民小区进行有效管控，获得小区居民好评；20xx年5月中旬，组织全体党员干部参与沐川县20xx防灾减灾综合演练，提高了党员干部职工应急处置、救援等工作能力。在建党99周年纪念活动之际，局党委书记带头上党课，集中学习了“^v^”精神，开展了警示教育，重温入党誓词。同时，还开展了“党的知识问答”、“同舟共济”、“单脚火车”等系列活动，进一步增强了干部之间的信任感、凝聚力，培养团队精神，有效释放了工作压力，促进党员干部职工积极乐观的心态来面对工作和生活。结合扶贫走访，开展向贫困户送温暖、送健康等党员志愿活动，提升党员干部的为民情怀。积极组织全局党务干部、一般党员参加线上党务知识考试，有力的提升了党务干部和普通党员的党建知识水平。</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街道大讲堂工作计划范文14</w:t>
      </w:r>
    </w:p>
    <w:p>
      <w:pPr>
        <w:ind w:left="0" w:right="0" w:firstLine="560"/>
        <w:spacing w:before="450" w:after="450" w:line="312" w:lineRule="auto"/>
      </w:pPr>
      <w:r>
        <w:rPr>
          <w:rFonts w:ascii="宋体" w:hAnsi="宋体" w:eastAsia="宋体" w:cs="宋体"/>
          <w:color w:val="000"/>
          <w:sz w:val="28"/>
          <w:szCs w:val="28"/>
        </w:rPr>
        <w:t xml:space="preserve">（一）提高群众健康素养水平。卫生健康行政部门和计生协联合开展健康教育与促进服务，以“健康素养66条”为基础，结合重点人群健康教育核心信息，深入城乡社区和家庭，普及健康知识，传播健康理念，培养健康自觉，促进家庭开展自我健康管理，提升居民健康素养。20xx年试点县（市、区）居民健康素养水平在20xx年基础上至少提高4个百分点。</w:t>
      </w:r>
    </w:p>
    <w:p>
      <w:pPr>
        <w:ind w:left="0" w:right="0" w:firstLine="560"/>
        <w:spacing w:before="450" w:after="450" w:line="312" w:lineRule="auto"/>
      </w:pPr>
      <w:r>
        <w:rPr>
          <w:rFonts w:ascii="宋体" w:hAnsi="宋体" w:eastAsia="宋体" w:cs="宋体"/>
          <w:color w:val="000"/>
          <w:sz w:val="28"/>
          <w:szCs w:val="28"/>
        </w:rPr>
        <w:t xml:space="preserve">（二）提高健康知识可及性。发挥基层计生协、计生协会员之家作用，提升计生协基层工作人员、骨干会员和志愿者专业能力，开展形式多样的健康科普活动。每个村（社区）至少培养一名群众身边的家庭健康指导员，每个家庭培养一名“健康明白人”，搭建健康知识进入家庭的桥梁。</w:t>
      </w:r>
    </w:p>
    <w:p>
      <w:pPr>
        <w:ind w:left="0" w:right="0" w:firstLine="560"/>
        <w:spacing w:before="450" w:after="450" w:line="312" w:lineRule="auto"/>
      </w:pPr>
      <w:r>
        <w:rPr>
          <w:rFonts w:ascii="宋体" w:hAnsi="宋体" w:eastAsia="宋体" w:cs="宋体"/>
          <w:color w:val="000"/>
          <w:sz w:val="28"/>
          <w:szCs w:val="28"/>
        </w:rPr>
        <w:t xml:space="preserve">（三）提高健康科普的参与度。采取多种举措，广泛动员社会各界共同参与，扩大健康知识进万家活动的影响力，把活动和服务信息传递给广大家庭，引导群众主动利用服务，使每一位家庭成员都成为健康科普的参与者、奉献者、获益者，争做“健康明白人”。</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街道大讲堂工作计划范文15</w:t>
      </w:r>
    </w:p>
    <w:p>
      <w:pPr>
        <w:ind w:left="0" w:right="0" w:firstLine="560"/>
        <w:spacing w:before="450" w:after="450" w:line="312" w:lineRule="auto"/>
      </w:pPr>
      <w:r>
        <w:rPr>
          <w:rFonts w:ascii="宋体" w:hAnsi="宋体" w:eastAsia="宋体" w:cs="宋体"/>
          <w:color w:val="000"/>
          <w:sz w:val="28"/>
          <w:szCs w:val="28"/>
        </w:rPr>
        <w:t xml:space="preserve">为深入贯彻落实中央和省、市道德领域突出问题专项教育和治理活动视讯会议精神，贯彻实施《公民道德建设实施纲要》，扎实推进社会主义核心价值体系建设，增强公民思想道德建设的吸引力和亲和力，吸引全区干部群众投身道德实践活动，不断提升市民道德素质、社会文明程度和文明城市建设水平，根据今年《全国城市文明程度指数测评体系》和《全国文明单位测评体系》的要求，根据市文明委的统一安排，在全区范围内开设“道德讲堂”，现制定如下实施方案。</w:t>
      </w:r>
    </w:p>
    <w:p>
      <w:pPr>
        <w:ind w:left="0" w:right="0" w:firstLine="560"/>
        <w:spacing w:before="450" w:after="450" w:line="312" w:lineRule="auto"/>
      </w:pPr>
      <w:r>
        <w:rPr>
          <w:rFonts w:ascii="宋体" w:hAnsi="宋体" w:eastAsia="宋体" w:cs="宋体"/>
          <w:color w:val="000"/>
          <w:sz w:val="28"/>
          <w:szCs w:val="28"/>
        </w:rPr>
        <w:t xml:space="preserve">一、建设“道德讲堂”的指导思想</w:t>
      </w:r>
    </w:p>
    <w:p>
      <w:pPr>
        <w:ind w:left="0" w:right="0" w:firstLine="560"/>
        <w:spacing w:before="450" w:after="450" w:line="312" w:lineRule="auto"/>
      </w:pPr>
      <w:r>
        <w:rPr>
          <w:rFonts w:ascii="宋体" w:hAnsi="宋体" w:eastAsia="宋体" w:cs="宋体"/>
          <w:color w:val="000"/>
          <w:sz w:val="28"/>
          <w:szCs w:val="28"/>
        </w:rPr>
        <w:t xml:space="preserve">认真贯彻落实党的XX届X中全会精神，以_理论和“三个代表”重要思想为指导，深入贯彻落实科学发展观，以构建生态和谐文明的现代化临淄为目标，以提升市民道德素质为核心，建立起覆盖全区上下、各个领域的“道德讲堂”网络，传播凡人道德故事，推动先进道德理念入脑入心，外化于行，营造“讲道德，做好人，树新风”的浓厚氛围，为深化文明临淄建设，巩固全国文明城市创建成果，构建和谐社会提供强大的精神动力。</w:t>
      </w:r>
    </w:p>
    <w:p>
      <w:pPr>
        <w:ind w:left="0" w:right="0" w:firstLine="560"/>
        <w:spacing w:before="450" w:after="450" w:line="312" w:lineRule="auto"/>
      </w:pPr>
      <w:r>
        <w:rPr>
          <w:rFonts w:ascii="宋体" w:hAnsi="宋体" w:eastAsia="宋体" w:cs="宋体"/>
          <w:color w:val="000"/>
          <w:sz w:val="28"/>
          <w:szCs w:val="28"/>
        </w:rPr>
        <w:t xml:space="preserve">二、建设“道德讲堂”的主要内容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“道德讲堂”以加强社会公德、职业道德、家庭美德和个人品德建设为主要内容。</w:t>
      </w:r>
    </w:p>
    <w:p>
      <w:pPr>
        <w:ind w:left="0" w:right="0" w:firstLine="560"/>
        <w:spacing w:before="450" w:after="450" w:line="312" w:lineRule="auto"/>
      </w:pPr>
      <w:r>
        <w:rPr>
          <w:rFonts w:ascii="宋体" w:hAnsi="宋体" w:eastAsia="宋体" w:cs="宋体"/>
          <w:color w:val="000"/>
          <w:sz w:val="28"/>
          <w:szCs w:val="28"/>
        </w:rPr>
        <w:t xml:space="preserve">1、社会公德建设：以“礼仪”为核心，主要包括文明礼貌、助人为乐、爱护公物、保护环境和遵纪守法等;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2、职业道德建设：以“诚信”为核心，主要包括诚实守信、爱岗敬业、办事公道、热心服务、奉献社会等;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3、家庭美德建设：以“和睦”为核心，主要包括夫妻和睦、孝敬长辈、关爱子女、邻里团结、勤俭持家等;</w:t>
      </w:r>
    </w:p>
    <w:p>
      <w:pPr>
        <w:ind w:left="0" w:right="0" w:firstLine="560"/>
        <w:spacing w:before="450" w:after="450" w:line="312" w:lineRule="auto"/>
      </w:pPr>
      <w:r>
        <w:rPr>
          <w:rFonts w:ascii="宋体" w:hAnsi="宋体" w:eastAsia="宋体" w:cs="宋体"/>
          <w:color w:val="000"/>
          <w:sz w:val="28"/>
          <w:szCs w:val="28"/>
        </w:rPr>
        <w:t xml:space="preserve">4、个人品德建设：以“友善”为核心，主要包括友善互助、正直宽容、明礼守信、热情诚恳、自强自立等。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三、建设“道德讲堂”的形式流程</w:t>
      </w:r>
    </w:p>
    <w:p>
      <w:pPr>
        <w:ind w:left="0" w:right="0" w:firstLine="560"/>
        <w:spacing w:before="450" w:after="450" w:line="312" w:lineRule="auto"/>
      </w:pPr>
      <w:r>
        <w:rPr>
          <w:rFonts w:ascii="宋体" w:hAnsi="宋体" w:eastAsia="宋体" w:cs="宋体"/>
          <w:color w:val="000"/>
          <w:sz w:val="28"/>
          <w:szCs w:val="28"/>
        </w:rPr>
        <w:t xml:space="preserve">1、“道德讲堂”的形式</w:t>
      </w:r>
    </w:p>
    <w:p>
      <w:pPr>
        <w:ind w:left="0" w:right="0" w:firstLine="560"/>
        <w:spacing w:before="450" w:after="450" w:line="312" w:lineRule="auto"/>
      </w:pPr>
      <w:r>
        <w:rPr>
          <w:rFonts w:ascii="宋体" w:hAnsi="宋体" w:eastAsia="宋体" w:cs="宋体"/>
          <w:color w:val="000"/>
          <w:sz w:val="28"/>
          <w:szCs w:val="28"/>
        </w:rPr>
        <w:t xml:space="preserve">“道德讲堂”建设以“我听、我看、我讲、我议、我选、我行”为主要形式，以唱歌曲、学模范、诵经典、发善心、送吉祥等为主要环节，形成规范流程，充分尊重群众意愿，发挥群众的积极性和主动性，设计多样化参与方式。</w:t>
      </w:r>
    </w:p>
    <w:p>
      <w:pPr>
        <w:ind w:left="0" w:right="0" w:firstLine="560"/>
        <w:spacing w:before="450" w:after="450" w:line="312" w:lineRule="auto"/>
      </w:pPr>
      <w:r>
        <w:rPr>
          <w:rFonts w:ascii="宋体" w:hAnsi="宋体" w:eastAsia="宋体" w:cs="宋体"/>
          <w:color w:val="000"/>
          <w:sz w:val="28"/>
          <w:szCs w:val="28"/>
        </w:rPr>
        <w:t xml:space="preserve">我听：以培训报告、巡回讲演等形式，听凡人道德故事，悟模范优秀品质;</w:t>
      </w:r>
    </w:p>
    <w:p>
      <w:pPr>
        <w:ind w:left="0" w:right="0" w:firstLine="560"/>
        <w:spacing w:before="450" w:after="450" w:line="312" w:lineRule="auto"/>
      </w:pPr>
      <w:r>
        <w:rPr>
          <w:rFonts w:ascii="宋体" w:hAnsi="宋体" w:eastAsia="宋体" w:cs="宋体"/>
          <w:color w:val="000"/>
          <w:sz w:val="28"/>
          <w:szCs w:val="28"/>
        </w:rPr>
        <w:t xml:space="preserve">我看：以演绎展示、学习发现等形式，把典型的事迹和品质形象化、具体化，使之更加可亲可敬可信可学;</w:t>
      </w:r>
    </w:p>
    <w:p>
      <w:pPr>
        <w:ind w:left="0" w:right="0" w:firstLine="560"/>
        <w:spacing w:before="450" w:after="450" w:line="312" w:lineRule="auto"/>
      </w:pPr>
      <w:r>
        <w:rPr>
          <w:rFonts w:ascii="宋体" w:hAnsi="宋体" w:eastAsia="宋体" w:cs="宋体"/>
          <w:color w:val="000"/>
          <w:sz w:val="28"/>
          <w:szCs w:val="28"/>
        </w:rPr>
        <w:t xml:space="preserve">我讲：以自我推荐、自我宣讲等形式，讲群众自己和身边的道德故事，展示道德智慧，传播道德力量;</w:t>
      </w:r>
    </w:p>
    <w:p>
      <w:pPr>
        <w:ind w:left="0" w:right="0" w:firstLine="560"/>
        <w:spacing w:before="450" w:after="450" w:line="312" w:lineRule="auto"/>
      </w:pPr>
      <w:r>
        <w:rPr>
          <w:rFonts w:ascii="宋体" w:hAnsi="宋体" w:eastAsia="宋体" w:cs="宋体"/>
          <w:color w:val="000"/>
          <w:sz w:val="28"/>
          <w:szCs w:val="28"/>
        </w:rPr>
        <w:t xml:space="preserve">我议：以辩论讨论、总结点评等形式，评议身边好人故事，挖掘精神实质，不断升华自身道德境界;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我选：以群众评选、菜单式宣讲等形式，由群众评选先进人物;群众选择每一次宣讲的人物、主题和时间等;</w:t>
      </w:r>
    </w:p>
    <w:p>
      <w:pPr>
        <w:ind w:left="0" w:right="0" w:firstLine="560"/>
        <w:spacing w:before="450" w:after="450" w:line="312" w:lineRule="auto"/>
      </w:pPr>
      <w:r>
        <w:rPr>
          <w:rFonts w:ascii="宋体" w:hAnsi="宋体" w:eastAsia="宋体" w:cs="宋体"/>
          <w:color w:val="000"/>
          <w:sz w:val="28"/>
          <w:szCs w:val="28"/>
        </w:rPr>
        <w:t xml:space="preserve">我行：以实践转化、提升素质为目标，引导群众在认知、接受先进人物的优秀品质后，群起效仿，转化行为。</w:t>
      </w:r>
    </w:p>
    <w:p>
      <w:pPr>
        <w:ind w:left="0" w:right="0" w:firstLine="560"/>
        <w:spacing w:before="450" w:after="450" w:line="312" w:lineRule="auto"/>
      </w:pPr>
      <w:r>
        <w:rPr>
          <w:rFonts w:ascii="宋体" w:hAnsi="宋体" w:eastAsia="宋体" w:cs="宋体"/>
          <w:color w:val="000"/>
          <w:sz w:val="28"/>
          <w:szCs w:val="28"/>
        </w:rPr>
        <w:t xml:space="preserve">2、“道德讲堂”的流程</w:t>
      </w:r>
    </w:p>
    <w:p>
      <w:pPr>
        <w:ind w:left="0" w:right="0" w:firstLine="560"/>
        <w:spacing w:before="450" w:after="450" w:line="312" w:lineRule="auto"/>
      </w:pPr>
      <w:r>
        <w:rPr>
          <w:rFonts w:ascii="宋体" w:hAnsi="宋体" w:eastAsia="宋体" w:cs="宋体"/>
          <w:color w:val="000"/>
          <w:sz w:val="28"/>
          <w:szCs w:val="28"/>
        </w:rPr>
        <w:t xml:space="preserve">“道德讲堂”要形成规范性流程，按照“唱歌曲、学模范、诵经典、发善心、送吉祥”等五个环节，推行“唱一首歌曲，讲一个故事(看一部短片)，诵一段经典，作一个承诺，送一份吉祥”的“五个一”流程，使讲堂更具仪式感、肃穆感。</w:t>
      </w:r>
    </w:p>
    <w:p>
      <w:pPr>
        <w:ind w:left="0" w:right="0" w:firstLine="560"/>
        <w:spacing w:before="450" w:after="450" w:line="312" w:lineRule="auto"/>
      </w:pPr>
      <w:r>
        <w:rPr>
          <w:rFonts w:ascii="宋体" w:hAnsi="宋体" w:eastAsia="宋体" w:cs="宋体"/>
          <w:color w:val="000"/>
          <w:sz w:val="28"/>
          <w:szCs w:val="28"/>
        </w:rPr>
        <w:t xml:space="preserve">“唱歌曲”：每次开讲前，组织学唱一首“道德讲堂”主题歌曲;</w:t>
      </w:r>
    </w:p>
    <w:p>
      <w:pPr>
        <w:ind w:left="0" w:right="0" w:firstLine="560"/>
        <w:spacing w:before="450" w:after="450" w:line="312" w:lineRule="auto"/>
      </w:pPr>
      <w:r>
        <w:rPr>
          <w:rFonts w:ascii="宋体" w:hAnsi="宋体" w:eastAsia="宋体" w:cs="宋体"/>
          <w:color w:val="000"/>
          <w:sz w:val="28"/>
          <w:szCs w:val="28"/>
        </w:rPr>
        <w:t xml:space="preserve">“学模范”：通过讲述一个发生在群众身边的体现民族传统美德、优秀革命道德与时代精神的典型事例或观看一部道德建设先进人物事迹的短片，组织群众学习道德模范;</w:t>
      </w:r>
    </w:p>
    <w:p>
      <w:pPr>
        <w:ind w:left="0" w:right="0" w:firstLine="560"/>
        <w:spacing w:before="450" w:after="450" w:line="312" w:lineRule="auto"/>
      </w:pPr>
      <w:r>
        <w:rPr>
          <w:rFonts w:ascii="宋体" w:hAnsi="宋体" w:eastAsia="宋体" w:cs="宋体"/>
          <w:color w:val="000"/>
          <w:sz w:val="28"/>
          <w:szCs w:val="28"/>
        </w:rPr>
        <w:t xml:space="preserve">“诵经典”：组织群众诵读一段中华传统经典和道德格言;</w:t>
      </w:r>
    </w:p>
    <w:p>
      <w:pPr>
        <w:ind w:left="0" w:right="0" w:firstLine="560"/>
        <w:spacing w:before="450" w:after="450" w:line="312" w:lineRule="auto"/>
      </w:pPr>
      <w:r>
        <w:rPr>
          <w:rFonts w:ascii="宋体" w:hAnsi="宋体" w:eastAsia="宋体" w:cs="宋体"/>
          <w:color w:val="000"/>
          <w:sz w:val="28"/>
          <w:szCs w:val="28"/>
        </w:rPr>
        <w:t xml:space="preserve">“发善心”：观众全体依据自身实际，主动作出道德承诺(“做一个勤劳的人，做一个善良的人”)或善举;</w:t>
      </w:r>
    </w:p>
    <w:p>
      <w:pPr>
        <w:ind w:left="0" w:right="0" w:firstLine="560"/>
        <w:spacing w:before="450" w:after="450" w:line="312" w:lineRule="auto"/>
      </w:pPr>
      <w:r>
        <w:rPr>
          <w:rFonts w:ascii="宋体" w:hAnsi="宋体" w:eastAsia="宋体" w:cs="宋体"/>
          <w:color w:val="000"/>
          <w:sz w:val="28"/>
          <w:szCs w:val="28"/>
        </w:rPr>
        <w:t xml:space="preserve">“送吉祥”：群众互送吉祥卡或吉祥物，互送美好祝福。</w:t>
      </w:r>
    </w:p>
    <w:p>
      <w:pPr>
        <w:ind w:left="0" w:right="0" w:firstLine="560"/>
        <w:spacing w:before="450" w:after="450" w:line="312" w:lineRule="auto"/>
      </w:pPr>
      <w:r>
        <w:rPr>
          <w:rFonts w:ascii="宋体" w:hAnsi="宋体" w:eastAsia="宋体" w:cs="宋体"/>
          <w:color w:val="000"/>
          <w:sz w:val="28"/>
          <w:szCs w:val="28"/>
        </w:rPr>
        <w:t xml:space="preserve">四、建设“道德讲堂”的具体类别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根据不同人群的不同特点和不同需求，建设好以下五类“道德讲堂”：</w:t>
      </w:r>
    </w:p>
    <w:p>
      <w:pPr>
        <w:ind w:left="0" w:right="0" w:firstLine="560"/>
        <w:spacing w:before="450" w:after="450" w:line="312" w:lineRule="auto"/>
      </w:pPr>
      <w:r>
        <w:rPr>
          <w:rFonts w:ascii="宋体" w:hAnsi="宋体" w:eastAsia="宋体" w:cs="宋体"/>
          <w:color w:val="000"/>
          <w:sz w:val="28"/>
          <w:szCs w:val="28"/>
        </w:rPr>
        <w:t xml:space="preserve">1、机关道德讲堂：主要对象是机关公务员。以倡导勤政廉洁、忠诚负责、知礼守礼等为主要内容，教育引导广大机关公务员牢固树立立党为公、执政为民意识，改进作风、提升效率、搞好服务，争做公民道德建设的实践表率。</w:t>
      </w:r>
    </w:p>
    <w:p>
      <w:pPr>
        <w:ind w:left="0" w:right="0" w:firstLine="560"/>
        <w:spacing w:before="450" w:after="450" w:line="312" w:lineRule="auto"/>
      </w:pPr>
      <w:r>
        <w:rPr>
          <w:rFonts w:ascii="宋体" w:hAnsi="宋体" w:eastAsia="宋体" w:cs="宋体"/>
          <w:color w:val="000"/>
          <w:sz w:val="28"/>
          <w:szCs w:val="28"/>
        </w:rPr>
        <w:t xml:space="preserve">2、行业道德讲堂：主要对象是食品行业和窗口行业服务人员。以倡导诚信经营、规范服务等为主要内容，在行业内建立行业自律与行业监督相结合的建设机制，开展有针对性的道德教育活动，提升员工综合素质，引导行业从业人员自觉提升诚信经营意识和服务水平。</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学生。以倡导“三心教育”(在家中为长辈尽孝心、在学校为同学送关心、在社会为他人献爱心)、“做一个有道德的人”等为主要内容，通过对在校学生的思想道德教育，吸引和拉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4、社区道德讲堂：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5、村镇道德讲堂：主要对象是农村居民。以倡导孝老爱亲、文明礼貌、移风易俗等为主要内容，围绕建设“生产发展、生活宽裕、乡风文明、村容整洁、管理民主”的社会主义新农村的要求以及“乡村文明行动”的安排部署，根据农民的价值观、接受特点和生活习惯，精心设计“道德讲堂”的教育内容和形式，吸引农村居民参与。</w:t>
      </w:r>
    </w:p>
    <w:p>
      <w:pPr>
        <w:ind w:left="0" w:right="0" w:firstLine="560"/>
        <w:spacing w:before="450" w:after="450" w:line="312" w:lineRule="auto"/>
      </w:pPr>
      <w:r>
        <w:rPr>
          <w:rFonts w:ascii="宋体" w:hAnsi="宋体" w:eastAsia="宋体" w:cs="宋体"/>
          <w:color w:val="000"/>
          <w:sz w:val="28"/>
          <w:szCs w:val="28"/>
        </w:rPr>
        <w:t xml:space="preserve">五、建设“道德讲堂”的工作要求</w:t>
      </w:r>
    </w:p>
    <w:p>
      <w:pPr>
        <w:ind w:left="0" w:right="0" w:firstLine="560"/>
        <w:spacing w:before="450" w:after="450" w:line="312" w:lineRule="auto"/>
      </w:pPr>
      <w:r>
        <w:rPr>
          <w:rFonts w:ascii="宋体" w:hAnsi="宋体" w:eastAsia="宋体" w:cs="宋体"/>
          <w:color w:val="000"/>
          <w:sz w:val="28"/>
          <w:szCs w:val="28"/>
        </w:rPr>
        <w:t xml:space="preserve">1、健全组织，规范管理。各镇、街道，各部门、各单位要建立健全“道德讲堂”建设的组织机构，有明确具体负责人，形成主要领导负总责、分管领导抓部署、职能部门抓落实的组织架构。各部门、各单位规模千人以下设1个道德讲堂，千人以上按每1000人左右1个的标准设置道德讲堂。有固定室内场所，有统一的背景(包括LOGO标识、雷锋头像、“积善之家必有余庆，积恶之家必有余殃”副题等，);在氛围布置上，要设置与道德有关的格言经典标语、横幅等，营造浓厚的德育氛围，触发敬畏，收心静心;在布局安排上，按照“就近就便、类型齐全、覆盖合理、有序推进”的原则，综合利用已有阵地，以整合和新建相结合的方式，逐步在全区推开;在讲堂开设上，要定期不定期进行宣讲，在确定的集中宣讲日，统一开展活动。</w:t>
      </w:r>
    </w:p>
    <w:p>
      <w:pPr>
        <w:ind w:left="0" w:right="0" w:firstLine="560"/>
        <w:spacing w:before="450" w:after="450" w:line="312" w:lineRule="auto"/>
      </w:pPr>
      <w:r>
        <w:rPr>
          <w:rFonts w:ascii="宋体" w:hAnsi="宋体" w:eastAsia="宋体" w:cs="宋体"/>
          <w:color w:val="000"/>
          <w:sz w:val="28"/>
          <w:szCs w:val="28"/>
        </w:rPr>
        <w:t xml:space="preserve">2、完善队伍，扩大参与。各类“道德讲堂”要与“道德模范巡讲、巡演”活动有机结合，组建专兼职结合的社会化宣讲队伍。一是宣讲人员讲：组织培训专门的宣讲员队伍，充分利用各类宣讲素材，到群众中间进行巡回宣讲。二是先进模范讲：组织道德模范、身边好人、美德少年等先进典型作为宣讲员，邀请他们现身说法，传递道德，引导群众见贤思齐。三是身边群众讲：组织广大群众讲身边事、讲自己事、讲身边人、荐身边人，使群众参与道德建设，成为“道德讲堂”的主人。</w:t>
      </w:r>
    </w:p>
    <w:p>
      <w:pPr>
        <w:ind w:left="0" w:right="0" w:firstLine="560"/>
        <w:spacing w:before="450" w:after="450" w:line="312" w:lineRule="auto"/>
      </w:pPr>
      <w:r>
        <w:rPr>
          <w:rFonts w:ascii="宋体" w:hAnsi="宋体" w:eastAsia="宋体" w:cs="宋体"/>
          <w:color w:val="000"/>
          <w:sz w:val="28"/>
          <w:szCs w:val="28"/>
        </w:rPr>
        <w:t xml:space="preserve">3、大力宣传，典型带动。全区新闻媒体要大力宣传设立“道德讲堂”的意义、作用，宣传各级各类道德先进人物的优秀事迹，及时报道各镇、街道，各部门、各单位开展“道德讲堂”建设的情况，营造“讲道德，做好人”的浓厚氛围。各镇、街道，各部门、各单位要及时发现收集基层在建设“道德讲堂”过程中涌现的成功做法和先进典型，及时予以大力推广，形成良好的示范带动效应。</w:t>
      </w:r>
    </w:p>
    <w:p>
      <w:pPr>
        <w:ind w:left="0" w:right="0" w:firstLine="560"/>
        <w:spacing w:before="450" w:after="450" w:line="312" w:lineRule="auto"/>
      </w:pPr>
      <w:r>
        <w:rPr>
          <w:rFonts w:ascii="宋体" w:hAnsi="宋体" w:eastAsia="宋体" w:cs="宋体"/>
          <w:color w:val="000"/>
          <w:sz w:val="28"/>
          <w:szCs w:val="28"/>
        </w:rPr>
        <w:t xml:space="preserve">4、科学考核，注重实效。区文明办将定期以实地旁听、群众问卷、查看台帐等方式对全区“道德讲堂”建设情况进行调研督查，将“道德讲堂”建设情况与迎接全国城市文明程度指数测评结合起来，与道德领域突出问题专项教育和治理活动结合起来，与群众性精神文明创建活动结合起来，纳入文明单位的考核指标中，凡“道德讲堂”建设不力的单位，一律撤销其文明单位称号。年底表彰一批“优秀道德讲堂”、“优秀宣讲员”，确定一批“道德讲堂示范点”。各镇、街道，各部门、各单位要因地制宜，创新形式，切实发挥“道德讲堂”在道德建设中的重要作用，使广大群众喜闻乐见、积极参与。</w:t>
      </w:r>
    </w:p>
    <w:p>
      <w:pPr>
        <w:ind w:left="0" w:right="0" w:firstLine="560"/>
        <w:spacing w:before="450" w:after="450" w:line="312" w:lineRule="auto"/>
      </w:pPr>
      <w:r>
        <w:rPr>
          <w:rFonts w:ascii="宋体" w:hAnsi="宋体" w:eastAsia="宋体" w:cs="宋体"/>
          <w:color w:val="000"/>
          <w:sz w:val="28"/>
          <w:szCs w:val="28"/>
        </w:rPr>
        <w:t xml:space="preserve">请各镇、街道，各部门、各单位将开展“道德讲堂”建设的文件、图片、视频资料于7月30日前报区文明办。</w:t>
      </w:r>
    </w:p>
    <w:p>
      <w:pPr>
        <w:ind w:left="0" w:right="0" w:firstLine="560"/>
        <w:spacing w:before="450" w:after="450" w:line="312" w:lineRule="auto"/>
      </w:pPr>
      <w:r>
        <w:rPr>
          <w:rFonts w:ascii="黑体" w:hAnsi="黑体" w:eastAsia="黑体" w:cs="黑体"/>
          <w:color w:val="000000"/>
          <w:sz w:val="36"/>
          <w:szCs w:val="36"/>
          <w:b w:val="1"/>
          <w:bCs w:val="1"/>
        </w:rPr>
        <w:t xml:space="preserve">街道大讲堂工作计划范文16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全面贯彻落实科学发展观，坚持以社会主义核心价值体系建设为根本，以提升公民思想道德素质为目标，以社会公德、职业道德、家庭美德、个人品德建设为主要内容，着力构建公民思想道德教育网络，分层分类推行“道德讲堂”建设，不断增强教师、学生、家长的道德判断力和道德荣誉感，进一步树立社会主义核心价值观，自觉履行法定义务，增强责任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按照“四个有”的要求建设好“道德讲堂”，即有固定的场所、有经常化的活动、有规范的流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2025-06-21T13:07:11+08:00</dcterms:created>
  <dcterms:modified xsi:type="dcterms:W3CDTF">2025-06-21T13:07:11+08:00</dcterms:modified>
</cp:coreProperties>
</file>

<file path=docProps/custom.xml><?xml version="1.0" encoding="utf-8"?>
<Properties xmlns="http://schemas.openxmlformats.org/officeDocument/2006/custom-properties" xmlns:vt="http://schemas.openxmlformats.org/officeDocument/2006/docPropsVTypes"/>
</file>