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音乐机构老师工作计划范文(必备47篇)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音乐机构老师工作计划范文1一、指导思想本学期，我校音乐教研组将继续认真贯彻教育局、教研室、学校有关工作意见，以校为本，坚持以新课标理念为指导，以各教育法规为准则，发挥音乐课程多元化、人文性的特征，全面提高我校音乐教育质量，促进学校艺术特色发...</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w:t>
      </w:r>
    </w:p>
    <w:p>
      <w:pPr>
        <w:ind w:left="0" w:right="0" w:firstLine="560"/>
        <w:spacing w:before="450" w:after="450" w:line="312" w:lineRule="auto"/>
      </w:pPr>
      <w:r>
        <w:rPr>
          <w:rFonts w:ascii="宋体" w:hAnsi="宋体" w:eastAsia="宋体" w:cs="宋体"/>
          <w:color w:val="000"/>
          <w:sz w:val="28"/>
          <w:szCs w:val="28"/>
        </w:rPr>
        <w:t xml:space="preserve">一名科研型的教师。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4：开展学唱爱国歌曲的活动。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音乐机构老师工作计划范文2</w:t>
      </w:r>
    </w:p>
    <w:p>
      <w:pPr>
        <w:ind w:left="0" w:right="0" w:firstLine="560"/>
        <w:spacing w:before="450" w:after="450" w:line="312" w:lineRule="auto"/>
      </w:pPr>
      <w:r>
        <w:rPr>
          <w:rFonts w:ascii="宋体" w:hAnsi="宋体" w:eastAsia="宋体" w:cs="宋体"/>
          <w:color w:val="000"/>
          <w:sz w:val="28"/>
          <w:szCs w:val="28"/>
        </w:rPr>
        <w:t xml:space="preserve">时间过的真快，转瞬间一个学期紧张的工作又进入尾声，本学期我扔担任着七、八年级的音乐教学工作。回顾一学期的教学工作，有成绩也有不足，有欣慰也有遗憾。现总结下：</w:t>
      </w:r>
    </w:p>
    <w:p>
      <w:pPr>
        <w:ind w:left="0" w:right="0" w:firstLine="560"/>
        <w:spacing w:before="450" w:after="450" w:line="312" w:lineRule="auto"/>
      </w:pPr>
      <w:r>
        <w:rPr>
          <w:rFonts w:ascii="宋体" w:hAnsi="宋体" w:eastAsia="宋体" w:cs="宋体"/>
          <w:color w:val="000"/>
          <w:sz w:val="28"/>
          <w:szCs w:val="28"/>
        </w:rPr>
        <w:t xml:space="preserve">首先，在我们这样一个“欲求最好，先求最严”的学校，家长对学校的反馈意见是学校生存的关键，所以我趁着家长在办公室和班主任的聊天中记录了很多现在学生身上的问题。大部分家长都会有在老师面前说说自己家孩子的特点，希望老师多多注意自己的孩子，而这其中，总会有句：“俺家孩子比较闷”。这个“闷”字反应出了许多问题，现在学生内向，害羞，不敢大胆表现自己的现象普遍存在。作为一个专职的音乐教师，我反思了这个问题。音乐课的真正目的及意义在何处？为了教会学生唱熟do re mi？为了教学生唱几首歌？还是为了让学生知道世界各地的音乐史？这些都是音乐课应该学到的，也是作为一名专职音乐教师应该让学生学会的，但是我觉得音乐课的根本意义并不在此，学生在音乐课学到知识之余应该去大胆表现自己，去锻炼自己的心理素质，在各种艺术活动中找到自信，把自己的学生培养成一个敢于表现，充满阳光的少年。这一点我在课堂上做的也不是太好，有时刻意让学生去表现自己，而有的同学站在前面已经涨红了脸，我的心中也会泛起一丝别样的感觉，是我刁难他了？是否应该体会到学生的面子？但是我想这一关过不去的话，可能这个学生一辈子都会是一个因为内向而默默无闻的人。</w:t>
      </w:r>
    </w:p>
    <w:p>
      <w:pPr>
        <w:ind w:left="0" w:right="0" w:firstLine="560"/>
        <w:spacing w:before="450" w:after="450" w:line="312" w:lineRule="auto"/>
      </w:pPr>
      <w:r>
        <w:rPr>
          <w:rFonts w:ascii="宋体" w:hAnsi="宋体" w:eastAsia="宋体" w:cs="宋体"/>
          <w:color w:val="000"/>
          <w:sz w:val="28"/>
          <w:szCs w:val="28"/>
        </w:rPr>
        <w:t xml:space="preserve">其次，音乐在学校中被称之为“副科”，或者是“小科”。自我感觉，如果有人称之为“副科”那么我们的辅助作用是否做到了。如果有人称之为“小科”那么我们应该反思下我们在整个教学环节中的作用发挥出来了没有，换言之，如果我们把音乐课上的让全体同学上完后都盼望着下节课早点到来，在学校的活动中能有音乐的半壁江山，那么我想：小科不小！说到音乐课的辅助作用我是这样理解的，现在在课堂上存在这样一部分同学，老师提出的问题，他会，但他不敢举手回答，怕别人会说他怎样怎样。这些同学严重缺少自信心，在主课上，老师不会培养你的性格问题，也不会你不举手而还是天天找你回答问题。那么这样的性格问题，我想在我们的音乐课上是可以改变的，培养他们能说会唱的能力，课堂上给他们一个不拘束，很融合的课堂氛围了，让他们能在不知不觉中改变自己。</w:t>
      </w:r>
    </w:p>
    <w:p>
      <w:pPr>
        <w:ind w:left="0" w:right="0" w:firstLine="560"/>
        <w:spacing w:before="450" w:after="450" w:line="312" w:lineRule="auto"/>
      </w:pPr>
      <w:r>
        <w:rPr>
          <w:rFonts w:ascii="宋体" w:hAnsi="宋体" w:eastAsia="宋体" w:cs="宋体"/>
          <w:color w:val="000"/>
          <w:sz w:val="28"/>
          <w:szCs w:val="28"/>
        </w:rPr>
        <w:t xml:space="preserve">从我个人的工作中来看，七年级的同学因为刚到新的学校，充满着对学校、对课堂、对老师的新鲜感，但也存在着一个羞涩感。在一个学期的教学工作中，我试着慢慢的让他们熟悉自己，熟悉课堂，现已大有好转。八年级的同学跟了我已经一年半的时间了，在这期间充满着快乐，也丰富了他们的校园生活，但也存在着问题，少数同学因为和我太熟悉的原因，课堂上有些滑头，忘记了课堂应该有的严肃性。这一点在以后的教学中我会时刻注意，把握尺度，赏罚分明！</w:t>
      </w:r>
    </w:p>
    <w:p>
      <w:pPr>
        <w:ind w:left="0" w:right="0" w:firstLine="560"/>
        <w:spacing w:before="450" w:after="450" w:line="312" w:lineRule="auto"/>
      </w:pPr>
      <w:r>
        <w:rPr>
          <w:rFonts w:ascii="宋体" w:hAnsi="宋体" w:eastAsia="宋体" w:cs="宋体"/>
          <w:color w:val="000"/>
          <w:sz w:val="28"/>
          <w:szCs w:val="28"/>
        </w:rPr>
        <w:t xml:space="preserve">改变部分学生的性格是一个长期的问题，在上好音乐课的同时去注意的问题，而并非靠一两节课就可以做到的。在以后的教学工作中，我会把这项任务作为一个长期目标，一个大方向。由于我带的是七、八两个年级的16个班级，教学任务比较重，不能顾及到每一个学生，但我会努力去做，从做了教师这一职业开始，我自己就有一个目标，我希望我的学生以后不管走到哪，做什么，都不会忘掉以前初中时的音乐老师！为了尽可能的实现这个目标，我必须在与学生两年的相处时间里做到尽心、尽职！让音乐课成为他们发挥自我，展示自我，辉煌自我的一个台阶。</w:t>
      </w:r>
    </w:p>
    <w:p>
      <w:pPr>
        <w:ind w:left="0" w:right="0" w:firstLine="560"/>
        <w:spacing w:before="450" w:after="450" w:line="312" w:lineRule="auto"/>
      </w:pPr>
      <w:r>
        <w:rPr>
          <w:rFonts w:ascii="宋体" w:hAnsi="宋体" w:eastAsia="宋体" w:cs="宋体"/>
          <w:color w:val="000"/>
          <w:sz w:val="28"/>
          <w:szCs w:val="28"/>
        </w:rPr>
        <w:t xml:space="preserve">本学期的工作中自己发现了很多不足，在以后的工作中我会再接再厉，扬长避短，争取对得起学生们喊的一声“音乐老师好”！对得起每一位把孩子送来汇文双语“炼化”的家长！</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音乐机构老师工作计划范文3</w:t>
      </w:r>
    </w:p>
    <w:p>
      <w:pPr>
        <w:ind w:left="0" w:right="0" w:firstLine="560"/>
        <w:spacing w:before="450" w:after="450" w:line="312" w:lineRule="auto"/>
      </w:pPr>
      <w:r>
        <w:rPr>
          <w:rFonts w:ascii="宋体" w:hAnsi="宋体" w:eastAsia="宋体" w:cs="宋体"/>
          <w:color w:val="000"/>
          <w:sz w:val="28"/>
          <w:szCs w:val="28"/>
        </w:rPr>
        <w:t xml:space="preserve">&gt;一、师德建设与教学指导思想</w:t>
      </w:r>
    </w:p>
    <w:p>
      <w:pPr>
        <w:ind w:left="0" w:right="0" w:firstLine="560"/>
        <w:spacing w:before="450" w:after="450" w:line="312" w:lineRule="auto"/>
      </w:pPr>
      <w:r>
        <w:rPr>
          <w:rFonts w:ascii="宋体" w:hAnsi="宋体" w:eastAsia="宋体" w:cs="宋体"/>
          <w:color w:val="000"/>
          <w:sz w:val="28"/>
          <w:szCs w:val="28"/>
        </w:rPr>
        <w:t xml:space="preserve">本学期，我将根据学校的工作计划要点，结合音乐“生本教育”架构，以课堂教学改革为重点，以提高课堂教学效率为目标。努力提升课堂中与学生互动的效率，增强学生对课堂的兴趣。努力加强教学教研工作的计划性、真对性、特色性、科学性和实效性建设。全面提高自己的教育教学质量，尽职尽责。</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要表现出一小音乐教师的良好形象。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&gt;二、工作目标与工作重点</w:t>
      </w:r>
    </w:p>
    <w:p>
      <w:pPr>
        <w:ind w:left="0" w:right="0" w:firstLine="560"/>
        <w:spacing w:before="450" w:after="450" w:line="312" w:lineRule="auto"/>
      </w:pPr>
      <w:r>
        <w:rPr>
          <w:rFonts w:ascii="宋体" w:hAnsi="宋体" w:eastAsia="宋体" w:cs="宋体"/>
          <w:color w:val="000"/>
          <w:sz w:val="28"/>
          <w:szCs w:val="28"/>
        </w:rPr>
        <w:t xml:space="preserve">本学期要积极筹备学校所需的艺术任务，以节目创新来提高节目质量;提前为新年音乐会做准备，打造社团特色，打造一小特色;研究课题《古诗词进课堂》结题工作;读写课程与音乐学科的结合，打造乐音课堂;小乐器进课堂多声部训练;读写课程与音乐学科的结合;生本课堂的再打造;为管乐社团提供更多的的帮助，以完成学校所需的管乐展演。</w:t>
      </w:r>
    </w:p>
    <w:p>
      <w:pPr>
        <w:ind w:left="0" w:right="0" w:firstLine="560"/>
        <w:spacing w:before="450" w:after="450" w:line="312" w:lineRule="auto"/>
      </w:pPr>
      <w:r>
        <w:rPr>
          <w:rFonts w:ascii="宋体" w:hAnsi="宋体" w:eastAsia="宋体" w:cs="宋体"/>
          <w:color w:val="000"/>
          <w:sz w:val="28"/>
          <w:szCs w:val="28"/>
        </w:rPr>
        <w:t xml:space="preserve">&gt;三、文化传承，社团发展。</w:t>
      </w:r>
    </w:p>
    <w:p>
      <w:pPr>
        <w:ind w:left="0" w:right="0" w:firstLine="560"/>
        <w:spacing w:before="450" w:after="450" w:line="312" w:lineRule="auto"/>
      </w:pPr>
      <w:r>
        <w:rPr>
          <w:rFonts w:ascii="宋体" w:hAnsi="宋体" w:eastAsia="宋体" w:cs="宋体"/>
          <w:color w:val="000"/>
          <w:sz w:val="28"/>
          <w:szCs w:val="28"/>
        </w:rPr>
        <w:t xml:space="preserve">除了常务常规工作，管乐社团的发展也尤为重要。本学期将对管乐一、二团学生进行统一排练，主题围绕抗疫胜利。为本学期末的新年音乐会添砖加瓦。</w:t>
      </w:r>
    </w:p>
    <w:p>
      <w:pPr>
        <w:ind w:left="0" w:right="0" w:firstLine="560"/>
        <w:spacing w:before="450" w:after="450" w:line="312" w:lineRule="auto"/>
      </w:pPr>
      <w:r>
        <w:rPr>
          <w:rFonts w:ascii="宋体" w:hAnsi="宋体" w:eastAsia="宋体" w:cs="宋体"/>
          <w:color w:val="000"/>
          <w:sz w:val="28"/>
          <w:szCs w:val="28"/>
        </w:rPr>
        <w:t xml:space="preserve">&gt;四、提升个人综合能力</w:t>
      </w:r>
    </w:p>
    <w:p>
      <w:pPr>
        <w:ind w:left="0" w:right="0" w:firstLine="560"/>
        <w:spacing w:before="450" w:after="450" w:line="312" w:lineRule="auto"/>
      </w:pPr>
      <w:r>
        <w:rPr>
          <w:rFonts w:ascii="宋体" w:hAnsi="宋体" w:eastAsia="宋体" w:cs="宋体"/>
          <w:color w:val="000"/>
          <w:sz w:val="28"/>
          <w:szCs w:val="28"/>
        </w:rPr>
        <w:t xml:space="preserve">在本学期，不仅要学习音乐教师所需的常规基本功，更要加强自己的专业科目水平。</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音乐机构老师工作计划范文4</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&gt;六、课时安排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&gt;七、教学进度表：（略）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音乐机构老师工作计划范文5</w:t>
      </w:r>
    </w:p>
    <w:p>
      <w:pPr>
        <w:ind w:left="0" w:right="0" w:firstLine="560"/>
        <w:spacing w:before="450" w:after="450" w:line="312" w:lineRule="auto"/>
      </w:pPr>
      <w:r>
        <w:rPr>
          <w:rFonts w:ascii="宋体" w:hAnsi="宋体" w:eastAsia="宋体" w:cs="宋体"/>
          <w:color w:val="000"/>
          <w:sz w:val="28"/>
          <w:szCs w:val="28"/>
        </w:rPr>
        <w:t xml:space="preserve">在高中教育中，不仅仅仅是语数英史地生政的教学，还有音乐体育教学。作为一名高中音乐教师，我从教已经有很多年了。在慢慢的教学中，我有了自己独特的教学方法。但是这些都不是我最觉得自己进步的地方，我觉得自己就应在更多的方面帮忙学生，让学生得到更多的进步，这才是我一向以来教学的根本目的。在教学中得到更多的进步，我坚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根据学校的工作计划，结合本学期的工作时刻，贯彻党的教育方针，发奋完成好本学期的工作任务。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2、学生素质差，胆子小，缺乏表演自我的潜质。</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1、突出音乐学科的特点，指导热爱祖国，热爱社会主义，热爱中国^v^的教育和群众主义精神的培养，渗透到音乐教育之中。使学生成为有理想、有道德、有文化、有纪律的社会主义接班人和建设者。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4、课外第二课堂，本学期计划以训练歌唱技巧为主，培养学生的表演潜质。</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14《问》^v^时期的音乐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因此每个班级一个星期也就只有一节音乐课，因此我带了整个年级的学生音乐学习。在我不断的教学中，我有了更多的进步，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1、学生通过学习歌曲，学会用正确的口形，呼吸及连音、断音的演唱办法演唱，学会简易的轮唱，二部合唱，做到声部间的和谐，均衡，看得懂一些简单的指挥手势。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2、通过学习本册教材，认识一些乐器，学习演奏办法。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4、通过乐器的训练，让学生学会正确的演奏姿势与办法，培养初步的齐奏、合奏及伴奏能力。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6、提优补差的方法：、通过课堂教学。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音乐机构老师工作计划范文8</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大二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掌握还存在一定问题。针对学生喜欢流行音乐的现象，和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&gt;三、本册教材分析：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示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发明的活动能力增强。引导学生对音乐的整体感受，丰富教学曲目的体裁、形式，增加乐器演奏和音乐发明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（3）、培养表示音乐的能力。</w:t>
      </w:r>
    </w:p>
    <w:p>
      <w:pPr>
        <w:ind w:left="0" w:right="0" w:firstLine="560"/>
        <w:spacing w:before="450" w:after="450" w:line="312" w:lineRule="auto"/>
      </w:pPr>
      <w:r>
        <w:rPr>
          <w:rFonts w:ascii="宋体" w:hAnsi="宋体" w:eastAsia="宋体" w:cs="宋体"/>
          <w:color w:val="000"/>
          <w:sz w:val="28"/>
          <w:szCs w:val="28"/>
        </w:rPr>
        <w:t xml:space="preserve">（4）、培养艺术想象和发明力。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&gt;五、教学内容：</w:t>
      </w:r>
    </w:p>
    <w:p>
      <w:pPr>
        <w:ind w:left="0" w:right="0" w:firstLine="560"/>
        <w:spacing w:before="450" w:after="450" w:line="312" w:lineRule="auto"/>
      </w:pPr>
      <w:r>
        <w:rPr>
          <w:rFonts w:ascii="宋体" w:hAnsi="宋体" w:eastAsia="宋体" w:cs="宋体"/>
          <w:color w:val="000"/>
          <w:sz w:val="28"/>
          <w:szCs w:val="28"/>
        </w:rPr>
        <w:t xml:space="preserve">1、歌唱局部：</w:t>
      </w:r>
    </w:p>
    <w:p>
      <w:pPr>
        <w:ind w:left="0" w:right="0" w:firstLine="560"/>
        <w:spacing w:before="450" w:after="450" w:line="312" w:lineRule="auto"/>
      </w:pPr>
      <w:r>
        <w:rPr>
          <w:rFonts w:ascii="宋体" w:hAnsi="宋体" w:eastAsia="宋体" w:cs="宋体"/>
          <w:color w:val="000"/>
          <w:sz w:val="28"/>
          <w:szCs w:val="28"/>
        </w:rPr>
        <w:t xml:space="preserve">本学期依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（2）运用不同的力度、速度、音色表示歌曲的情感。</w:t>
      </w:r>
    </w:p>
    <w:p>
      <w:pPr>
        <w:ind w:left="0" w:right="0" w:firstLine="560"/>
        <w:spacing w:before="450" w:after="450" w:line="312" w:lineRule="auto"/>
      </w:pPr>
      <w:r>
        <w:rPr>
          <w:rFonts w:ascii="宋体" w:hAnsi="宋体" w:eastAsia="宋体" w:cs="宋体"/>
          <w:color w:val="000"/>
          <w:sz w:val="28"/>
          <w:szCs w:val="28"/>
        </w:rPr>
        <w:t xml:space="preserve">（3）唱坚持音时，声音要丰满。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2、基本知识局部：</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（4）、学习三连音，切分音；认识速度标志；认识坚持音记号。</w:t>
      </w:r>
    </w:p>
    <w:p>
      <w:pPr>
        <w:ind w:left="0" w:right="0" w:firstLine="560"/>
        <w:spacing w:before="450" w:after="450" w:line="312" w:lineRule="auto"/>
      </w:pPr>
      <w:r>
        <w:rPr>
          <w:rFonts w:ascii="宋体" w:hAnsi="宋体" w:eastAsia="宋体" w:cs="宋体"/>
          <w:color w:val="000"/>
          <w:sz w:val="28"/>
          <w:szCs w:val="28"/>
        </w:rPr>
        <w:t xml:space="preserve">3、欣赏局部：</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&gt;六、工作措施：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学生的积极性。并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以新课程改革精神为指导，以培养学生的创新精神和实践能力为重点，以全面推进素质教育为中心，弘扬学生的个性，发挥他们的个性特点，进一步深化教学改革，求真务实，努力使学生全面发展。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作为丰富学生课余生活、促进学生全面发展重要途径的音乐课外兴趣小组活动，不仅是学校音乐教育的重要组成部分，也是音乐课程资源的重要组成部分。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1、通过各种课外音乐活动，激起学生对音乐的兴趣爱好，丰富学生课外生活，陶冶他们的情操，促进他们身心健康发展，扩大他们的音乐视野，丰富他们的音乐知识，提高他们的音乐技能技巧。对具有音乐特长的学生进行重点培养，充分发挥他们的才能，展示才艺。</w:t>
      </w:r>
    </w:p>
    <w:p>
      <w:pPr>
        <w:ind w:left="0" w:right="0" w:firstLine="560"/>
        <w:spacing w:before="450" w:after="450" w:line="312" w:lineRule="auto"/>
      </w:pPr>
      <w:r>
        <w:rPr>
          <w:rFonts w:ascii="宋体" w:hAnsi="宋体" w:eastAsia="宋体" w:cs="宋体"/>
          <w:color w:val="000"/>
          <w:sz w:val="28"/>
          <w:szCs w:val="28"/>
        </w:rPr>
        <w:t xml:space="preserve">2、充分发挥学生的积极性、主动性、独立性和创造性。</w:t>
      </w:r>
    </w:p>
    <w:p>
      <w:pPr>
        <w:ind w:left="0" w:right="0" w:firstLine="560"/>
        <w:spacing w:before="450" w:after="450" w:line="312" w:lineRule="auto"/>
      </w:pPr>
      <w:r>
        <w:rPr>
          <w:rFonts w:ascii="宋体" w:hAnsi="宋体" w:eastAsia="宋体" w:cs="宋体"/>
          <w:color w:val="000"/>
          <w:sz w:val="28"/>
          <w:szCs w:val="28"/>
        </w:rPr>
        <w:t xml:space="preserve">3、通过兴趣小组活动，培养他们的创作热情和实践创新能力，培养他们团结协作、共同进步的集体主义精神。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1、以音乐审美为核心。以音乐审美为核心的基本理念应贯穿于音乐兴趣小组活动的全过程，在潜移默化中，培养学生美好的情操、健全的人格。</w:t>
      </w:r>
    </w:p>
    <w:p>
      <w:pPr>
        <w:ind w:left="0" w:right="0" w:firstLine="560"/>
        <w:spacing w:before="450" w:after="450" w:line="312" w:lineRule="auto"/>
      </w:pPr>
      <w:r>
        <w:rPr>
          <w:rFonts w:ascii="宋体" w:hAnsi="宋体" w:eastAsia="宋体" w:cs="宋体"/>
          <w:color w:val="000"/>
          <w:sz w:val="28"/>
          <w:szCs w:val="28"/>
        </w:rPr>
        <w:t xml:space="preserve">2、以兴趣爱好为动力。兴趣是音乐兴趣小组的`基本动力，在活动中，要充分发挥音乐艺术特有的魅力，在不同的活动主题里，根据学生自身发展的规律和审美特征，以丰富多彩的内容与生动活泼的形式，激发和培养学生的音乐活动兴趣。</w:t>
      </w:r>
    </w:p>
    <w:p>
      <w:pPr>
        <w:ind w:left="0" w:right="0" w:firstLine="560"/>
        <w:spacing w:before="450" w:after="450" w:line="312" w:lineRule="auto"/>
      </w:pPr>
      <w:r>
        <w:rPr>
          <w:rFonts w:ascii="宋体" w:hAnsi="宋体" w:eastAsia="宋体" w:cs="宋体"/>
          <w:color w:val="000"/>
          <w:sz w:val="28"/>
          <w:szCs w:val="28"/>
        </w:rPr>
        <w:t xml:space="preserve">3、注重个性发展。每个学生都有权利以自身独特的方式参与音乐，享受音乐的乐趣。在活动中，要根据学生的共性和个性因材施教，使其有机结合起来，创造生动活泼、灵活多样的活动形式，为学生提供发展个性的空间。</w:t>
      </w:r>
    </w:p>
    <w:p>
      <w:pPr>
        <w:ind w:left="0" w:right="0" w:firstLine="560"/>
        <w:spacing w:before="450" w:after="450" w:line="312" w:lineRule="auto"/>
      </w:pPr>
      <w:r>
        <w:rPr>
          <w:rFonts w:ascii="宋体" w:hAnsi="宋体" w:eastAsia="宋体" w:cs="宋体"/>
          <w:color w:val="000"/>
          <w:sz w:val="28"/>
          <w:szCs w:val="28"/>
        </w:rPr>
        <w:t xml:space="preserve">4、重视音乐实践。音乐课外兴趣小组活动的过程，就是音乐艺术的实践过程。因此，要重视学生的音乐艺术实践，积极引导学生参与各项音乐活动，将其作为他们走进音乐，获得音乐审美体验的基本途径。通过对音乐艺术的实践，增强学生音乐表现能力的自信心，培养学生良好的合作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音乐机构老师工作计划范文11</w:t>
      </w:r>
    </w:p>
    <w:p>
      <w:pPr>
        <w:ind w:left="0" w:right="0" w:firstLine="560"/>
        <w:spacing w:before="450" w:after="450" w:line="312" w:lineRule="auto"/>
      </w:pPr>
      <w:r>
        <w:rPr>
          <w:rFonts w:ascii="宋体" w:hAnsi="宋体" w:eastAsia="宋体" w:cs="宋体"/>
          <w:color w:val="000"/>
          <w:sz w:val="28"/>
          <w:szCs w:val="28"/>
        </w:rPr>
        <w:t xml:space="preserve">一、规划好学期或学年的总目标，以我的小目标去实现学生的远目标。</w:t>
      </w:r>
    </w:p>
    <w:p>
      <w:pPr>
        <w:ind w:left="0" w:right="0" w:firstLine="560"/>
        <w:spacing w:before="450" w:after="450" w:line="312" w:lineRule="auto"/>
      </w:pPr>
      <w:r>
        <w:rPr>
          <w:rFonts w:ascii="宋体" w:hAnsi="宋体" w:eastAsia="宋体" w:cs="宋体"/>
          <w:color w:val="000"/>
          <w:sz w:val="28"/>
          <w:szCs w:val="28"/>
        </w:rPr>
        <w:t xml:space="preserve">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w:t>
      </w:r>
    </w:p>
    <w:p>
      <w:pPr>
        <w:ind w:left="0" w:right="0" w:firstLine="560"/>
        <w:spacing w:before="450" w:after="450" w:line="312" w:lineRule="auto"/>
      </w:pPr>
      <w:r>
        <w:rPr>
          <w:rFonts w:ascii="宋体" w:hAnsi="宋体" w:eastAsia="宋体" w:cs="宋体"/>
          <w:color w:val="000"/>
          <w:sz w:val="28"/>
          <w:szCs w:val="28"/>
        </w:rPr>
        <w:t xml:space="preserve">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1、突出音乐学科的特点，指导热爱祖国，热爱社会主义，热爱中国^v^的教育和集体主义精神的培养，渗透到音乐教育之中。使学生成为有理想、有道德、有文化、有纪律的社会主义接班人和建设者。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音乐机构老师工作计划范文13</w:t>
      </w:r>
    </w:p>
    <w:p>
      <w:pPr>
        <w:ind w:left="0" w:right="0" w:firstLine="560"/>
        <w:spacing w:before="450" w:after="450" w:line="312" w:lineRule="auto"/>
      </w:pPr>
      <w:r>
        <w:rPr>
          <w:rFonts w:ascii="宋体" w:hAnsi="宋体" w:eastAsia="宋体" w:cs="宋体"/>
          <w:color w:val="000"/>
          <w:sz w:val="28"/>
          <w:szCs w:val="28"/>
        </w:rPr>
        <w:t xml:space="preserve">在初中教育中，不仅仅仅是语数英史地生政的教学，还有音乐体育教学。作为一名初中音乐教师，我从教已经有很多年了。在慢慢的教学中，我有了自己独特的教学方法。但是这些都不是我最觉得自己进步的地方，我觉得自己就应在更多的方面帮忙学生，让学生得到更多的进步，这才是我一向以来教学的根本目的。在教学中得到更多的进步，我坚信我是能够做好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根据学校的工作计划，结合本学期的工作时刻，贯彻党的教育方针，发奋完成好本学期的工作任务。</w:t>
      </w:r>
    </w:p>
    <w:p>
      <w:pPr>
        <w:ind w:left="0" w:right="0" w:firstLine="560"/>
        <w:spacing w:before="450" w:after="450" w:line="312" w:lineRule="auto"/>
      </w:pPr>
      <w:r>
        <w:rPr>
          <w:rFonts w:ascii="宋体" w:hAnsi="宋体" w:eastAsia="宋体" w:cs="宋体"/>
          <w:color w:val="000"/>
          <w:sz w:val="28"/>
          <w:szCs w:val="28"/>
        </w:rPr>
        <w:t xml:space="preserve">&gt;二、学生状况分析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2、学生素质差，胆子小，缺乏表演自我的潜质。</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1、突出音乐学科的特点，指导热爱祖国，热爱社会主义，热爱中国^v^的教育和群众主义精神的培养，渗透到音乐教育之中。使学生成为有理想、有道德、有文化、有纪律的社会主义接班人和建设者。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4、了解我国各民族优秀的民族民间音乐，激发学生热爱祖国音乐艺术的感情和民族自豪感，自信心，了解外国优秀音乐作品，扩大视野，使学生具有必须的音乐鉴赏的潜质。</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1、初一、二级的音乐教材课堂教学主要是以优化课堂的“教”与“学”过程，以培养学生的兴趣为主，以到达提高学生的学习用心性。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4、课外第二课堂，本学期计划以训练歌唱技巧为主，培养学生的表演潜质。</w:t>
      </w:r>
    </w:p>
    <w:p>
      <w:pPr>
        <w:ind w:left="0" w:right="0" w:firstLine="560"/>
        <w:spacing w:before="450" w:after="450" w:line="312" w:lineRule="auto"/>
      </w:pPr>
      <w:r>
        <w:rPr>
          <w:rFonts w:ascii="宋体" w:hAnsi="宋体" w:eastAsia="宋体" w:cs="宋体"/>
          <w:color w:val="000"/>
          <w:sz w:val="28"/>
          <w:szCs w:val="28"/>
        </w:rPr>
        <w:t xml:space="preserve">&gt;七、具体安排：</w:t>
      </w:r>
    </w:p>
    <w:p>
      <w:pPr>
        <w:ind w:left="0" w:right="0" w:firstLine="560"/>
        <w:spacing w:before="450" w:after="450" w:line="312" w:lineRule="auto"/>
      </w:pPr>
      <w:r>
        <w:rPr>
          <w:rFonts w:ascii="宋体" w:hAnsi="宋体" w:eastAsia="宋体" w:cs="宋体"/>
          <w:color w:val="000"/>
          <w:sz w:val="28"/>
          <w:szCs w:val="28"/>
        </w:rPr>
        <w:t xml:space="preserve">周次初一级初二级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14《问》^v^时期的音乐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音乐机构老师工作计划范文14</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五、建立省级“音乐工作室”，推动地方教研工作的开展。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通过高校培训、跟岗学习、实践研究、反思总结等方式，使自己在师德修养、教育科研、示范指导等方面得到进一步的提升，使自己成为专家型、研究型教师奠定基础。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1.每学期至少读一本经典教育名著（包括：经典理论著作；励志类著作；学科教学著作），进行读书笔记；每学年完成一篇教学论文并在报刊上发表及参评省级论文评选。</w:t>
      </w:r>
    </w:p>
    <w:p>
      <w:pPr>
        <w:ind w:left="0" w:right="0" w:firstLine="560"/>
        <w:spacing w:before="450" w:after="450" w:line="312" w:lineRule="auto"/>
      </w:pPr>
      <w:r>
        <w:rPr>
          <w:rFonts w:ascii="宋体" w:hAnsi="宋体" w:eastAsia="宋体" w:cs="宋体"/>
          <w:color w:val="000"/>
          <w:sz w:val="28"/>
          <w:szCs w:val="28"/>
        </w:rPr>
        <w:t xml:space="preserve">2.完成课题组课题《名教师工作室下教师专业化成长的研究》的子课题。</w:t>
      </w:r>
    </w:p>
    <w:p>
      <w:pPr>
        <w:ind w:left="0" w:right="0" w:firstLine="560"/>
        <w:spacing w:before="450" w:after="450" w:line="312" w:lineRule="auto"/>
      </w:pPr>
      <w:r>
        <w:rPr>
          <w:rFonts w:ascii="宋体" w:hAnsi="宋体" w:eastAsia="宋体" w:cs="宋体"/>
          <w:color w:val="000"/>
          <w:sz w:val="28"/>
          <w:szCs w:val="28"/>
        </w:rPr>
        <w:t xml:space="preserve">3.每学年在校内进行2次以上教学展示，提交优秀教学设计。参与所在地区音乐教学讲师团工作，积极参与送课下乡并与所在地区音乐教师积极开展学科交流活动。</w:t>
      </w:r>
    </w:p>
    <w:p>
      <w:pPr>
        <w:ind w:left="0" w:right="0" w:firstLine="560"/>
        <w:spacing w:before="450" w:after="450" w:line="312" w:lineRule="auto"/>
      </w:pPr>
      <w:r>
        <w:rPr>
          <w:rFonts w:ascii="宋体" w:hAnsi="宋体" w:eastAsia="宋体" w:cs="宋体"/>
          <w:color w:val="000"/>
          <w:sz w:val="28"/>
          <w:szCs w:val="28"/>
        </w:rPr>
        <w:t xml:space="preserve">4.帮助工作室导师维护运行“工作室”信息化建设，积极在线开展互动式探讨，为本区教师提供学科教学信息、教学资源和教育教学经验。</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1.学习与提高</w:t>
      </w:r>
    </w:p>
    <w:p>
      <w:pPr>
        <w:ind w:left="0" w:right="0" w:firstLine="560"/>
        <w:spacing w:before="450" w:after="450" w:line="312" w:lineRule="auto"/>
      </w:pPr>
      <w:r>
        <w:rPr>
          <w:rFonts w:ascii="宋体" w:hAnsi="宋体" w:eastAsia="宋体" w:cs="宋体"/>
          <w:color w:val="000"/>
          <w:sz w:val="28"/>
          <w:szCs w:val="28"/>
        </w:rPr>
        <w:t xml:space="preserve">个人加强学习师德修养、哲学思想、音乐及相关学科教育教学理论和行动实践方法。个人还树立强烈的成长意识，积极参加各级各项业务活动，使其在活动中成长，在活动中发挥自己作用。学习将采用既集中又独立的形式进行。</w:t>
      </w:r>
    </w:p>
    <w:p>
      <w:pPr>
        <w:ind w:left="0" w:right="0" w:firstLine="560"/>
        <w:spacing w:before="450" w:after="450" w:line="312" w:lineRule="auto"/>
      </w:pPr>
      <w:r>
        <w:rPr>
          <w:rFonts w:ascii="宋体" w:hAnsi="宋体" w:eastAsia="宋体" w:cs="宋体"/>
          <w:color w:val="000"/>
          <w:sz w:val="28"/>
          <w:szCs w:val="28"/>
        </w:rPr>
        <w:t xml:space="preserve">2.对话与引领</w:t>
      </w:r>
    </w:p>
    <w:p>
      <w:pPr>
        <w:ind w:left="0" w:right="0" w:firstLine="560"/>
        <w:spacing w:before="450" w:after="450" w:line="312" w:lineRule="auto"/>
      </w:pPr>
      <w:r>
        <w:rPr>
          <w:rFonts w:ascii="宋体" w:hAnsi="宋体" w:eastAsia="宋体" w:cs="宋体"/>
          <w:color w:val="000"/>
          <w:sz w:val="28"/>
          <w:szCs w:val="28"/>
        </w:rPr>
        <w:t xml:space="preserve">建立区域音乐教师沟通机制，加强对区域音乐教师的业务服务辐射与问题探讨。充分发挥骨干教师专业引领作用。首先是建设好个人信息化沟通平台，搭建与广大师生的对话阵地，发布并交流教育教学经验，解答一线音乐教师提出的问题。其次是下到基层学校开展教育教学研讨活动，通过实际活动，引领区域音乐教学迈向新台阶。</w:t>
      </w:r>
    </w:p>
    <w:p>
      <w:pPr>
        <w:ind w:left="0" w:right="0" w:firstLine="560"/>
        <w:spacing w:before="450" w:after="450" w:line="312" w:lineRule="auto"/>
      </w:pPr>
      <w:r>
        <w:rPr>
          <w:rFonts w:ascii="宋体" w:hAnsi="宋体" w:eastAsia="宋体" w:cs="宋体"/>
          <w:color w:val="000"/>
          <w:sz w:val="28"/>
          <w:szCs w:val="28"/>
        </w:rPr>
        <w:t xml:space="preserve">建立工作室与区域外广大师生的交流学习互动平台，拓宽视野、扩大影响力，进一步促进自身的各方面的能力与知识的提升。</w:t>
      </w:r>
    </w:p>
    <w:p>
      <w:pPr>
        <w:ind w:left="0" w:right="0" w:firstLine="560"/>
        <w:spacing w:before="450" w:after="450" w:line="312" w:lineRule="auto"/>
      </w:pPr>
      <w:r>
        <w:rPr>
          <w:rFonts w:ascii="宋体" w:hAnsi="宋体" w:eastAsia="宋体" w:cs="宋体"/>
          <w:color w:val="000"/>
          <w:sz w:val="28"/>
          <w:szCs w:val="28"/>
        </w:rPr>
        <w:t xml:space="preserve">3.课题的趋向</w:t>
      </w:r>
    </w:p>
    <w:p>
      <w:pPr>
        <w:ind w:left="0" w:right="0" w:firstLine="560"/>
        <w:spacing w:before="450" w:after="450" w:line="312" w:lineRule="auto"/>
      </w:pPr>
      <w:r>
        <w:rPr>
          <w:rFonts w:ascii="宋体" w:hAnsi="宋体" w:eastAsia="宋体" w:cs="宋体"/>
          <w:color w:val="000"/>
          <w:sz w:val="28"/>
          <w:szCs w:val="28"/>
        </w:rPr>
        <w:t xml:space="preserve">音乐教育活动主要是课堂教学和课外实践活动组成。针对课堂教学的研究相对于课外实践的探讨要多得多。音乐课外活动由于受到诸多外界因素的影响，其局限在合唱指挥、器乐合奏、舞蹈创编和音乐剧编排这四大块也十分明显。也更是教育体制和现代社会功利思想影响，音乐教师的自我价值的体现往往是在课堂外的音乐实践活动中实现出来的。如何加强音乐教师在音乐课外活动中的领导力是我一直思考的问题。</w:t>
      </w:r>
    </w:p>
    <w:p>
      <w:pPr>
        <w:ind w:left="0" w:right="0" w:firstLine="560"/>
        <w:spacing w:before="450" w:after="450" w:line="312" w:lineRule="auto"/>
      </w:pPr>
      <w:r>
        <w:rPr>
          <w:rFonts w:ascii="宋体" w:hAnsi="宋体" w:eastAsia="宋体" w:cs="宋体"/>
          <w:color w:val="000"/>
          <w:sz w:val="28"/>
          <w:szCs w:val="28"/>
        </w:rPr>
        <w:t xml:space="preserve">&gt;三、研修措施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自主学习有的放矢。拟定个人阅读学习计划，阅读有关专业理论书籍，深入理解新课标，认真研究案例，做好笔记并定期在个人博客发表学习感言，交流心得体会，参考同伴互助的方式实现骨干教师成员间的共同成长。为自己制定专业发展规划，促使自己尽快提高教育教学和科研能力，推动自己的专业成长。</w:t>
      </w:r>
    </w:p>
    <w:p>
      <w:pPr>
        <w:ind w:left="0" w:right="0" w:firstLine="560"/>
        <w:spacing w:before="450" w:after="450" w:line="312" w:lineRule="auto"/>
      </w:pPr>
      <w:r>
        <w:rPr>
          <w:rFonts w:ascii="宋体" w:hAnsi="宋体" w:eastAsia="宋体" w:cs="宋体"/>
          <w:color w:val="000"/>
          <w:sz w:val="28"/>
          <w:szCs w:val="28"/>
        </w:rPr>
        <w:t xml:space="preserve">2．专家讲座。积极参与系统学科前沿理论与课程改革理论培训讲座。</w:t>
      </w:r>
    </w:p>
    <w:p>
      <w:pPr>
        <w:ind w:left="0" w:right="0" w:firstLine="560"/>
        <w:spacing w:before="450" w:after="450" w:line="312" w:lineRule="auto"/>
      </w:pPr>
      <w:r>
        <w:rPr>
          <w:rFonts w:ascii="宋体" w:hAnsi="宋体" w:eastAsia="宋体" w:cs="宋体"/>
          <w:color w:val="000"/>
          <w:sz w:val="28"/>
          <w:szCs w:val="28"/>
        </w:rPr>
        <w:t xml:space="preserve">3. 考察交流。区域名校以及工作室成员所在学校考察学习。</w:t>
      </w:r>
    </w:p>
    <w:p>
      <w:pPr>
        <w:ind w:left="0" w:right="0" w:firstLine="560"/>
        <w:spacing w:before="450" w:after="450" w:line="312" w:lineRule="auto"/>
      </w:pPr>
      <w:r>
        <w:rPr>
          <w:rFonts w:ascii="宋体" w:hAnsi="宋体" w:eastAsia="宋体" w:cs="宋体"/>
          <w:color w:val="000"/>
          <w:sz w:val="28"/>
          <w:szCs w:val="28"/>
        </w:rPr>
        <w:t xml:space="preserve">（二）实践研修</w:t>
      </w:r>
    </w:p>
    <w:p>
      <w:pPr>
        <w:ind w:left="0" w:right="0" w:firstLine="560"/>
        <w:spacing w:before="450" w:after="450" w:line="312" w:lineRule="auto"/>
      </w:pPr>
      <w:r>
        <w:rPr>
          <w:rFonts w:ascii="宋体" w:hAnsi="宋体" w:eastAsia="宋体" w:cs="宋体"/>
          <w:color w:val="000"/>
          <w:sz w:val="28"/>
          <w:szCs w:val="28"/>
        </w:rPr>
        <w:t xml:space="preserve">1.课堂教学艺术行动研修。本人在深圳跟随省名教师邱怡工作室开展课堂观摩研讨。以课堂实践为基点，分主题探究课堂教学中需解决的难点问题。深入课堂教学中听课，特别是通过同课异构，成员之间的互听、互评，对课堂教学中的问题进行深入研讨、纠正与反思；通过“计划—行动—考察—反思—改进”的行动研究，改进教学，形成理性认识，促使自己在课堂教学形成个人风格。【省骨干班学员跟岗期间听评课不少于10节，上课不少于2节（含1节汇报课），开发一节优秀课例（文字或光盘），完成3篇教学反思】共2页，当前第1页12</w:t>
      </w:r>
    </w:p>
    <w:p>
      <w:pPr>
        <w:ind w:left="0" w:right="0" w:firstLine="560"/>
        <w:spacing w:before="450" w:after="450" w:line="312" w:lineRule="auto"/>
      </w:pPr>
      <w:r>
        <w:rPr>
          <w:rFonts w:ascii="宋体" w:hAnsi="宋体" w:eastAsia="宋体" w:cs="宋体"/>
          <w:color w:val="000"/>
          <w:sz w:val="28"/>
          <w:szCs w:val="28"/>
        </w:rPr>
        <w:t xml:space="preserve">2.课题研究。本人积极参加工作室确定的科研课题，做好课题的计划与研究过程的记录、整理、反思、总结、交流等。定期跟踪课题实施进度，检查阶段性成果，汇编成员的课题研究成果。【省骨干班学员跟岗期间完成三级课题开题，并完成部分研究工作】</w:t>
      </w:r>
    </w:p>
    <w:p>
      <w:pPr>
        <w:ind w:left="0" w:right="0" w:firstLine="560"/>
        <w:spacing w:before="450" w:after="450" w:line="312" w:lineRule="auto"/>
      </w:pPr>
      <w:r>
        <w:rPr>
          <w:rFonts w:ascii="宋体" w:hAnsi="宋体" w:eastAsia="宋体" w:cs="宋体"/>
          <w:color w:val="000"/>
          <w:sz w:val="28"/>
          <w:szCs w:val="28"/>
        </w:rPr>
        <w:t xml:space="preserve">3.撰写博客。个人每周发布不少于1篇的博客文章（教学调查、教学经验、教学反思、教学札记、学科问题解决方法、教学困惑、学科教学资源等），通过博客扩大影响。</w:t>
      </w:r>
    </w:p>
    <w:p>
      <w:pPr>
        <w:ind w:left="0" w:right="0" w:firstLine="560"/>
        <w:spacing w:before="450" w:after="450" w:line="312" w:lineRule="auto"/>
      </w:pPr>
      <w:r>
        <w:rPr>
          <w:rFonts w:ascii="宋体" w:hAnsi="宋体" w:eastAsia="宋体" w:cs="宋体"/>
          <w:color w:val="000"/>
          <w:sz w:val="28"/>
          <w:szCs w:val="28"/>
        </w:rPr>
        <w:t xml:space="preserve">4.区域辐射。本人通过相关培训和学习之后，结合自己的学校教学实际，不断创新教育教学方式，开发优秀课例、教学设计、开设讲座、经验报告、教学反思、课题成果应用推广等，承担本学校、本地区青年教师的学科培训，为区域内青年教师就教育教学中的热点难点问题开专题讲座，努力成为区域学科教学骨干，在区内外产生一定的影响，并起一定示范辐射作用。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音乐机构老师工作计划范文16</w:t>
      </w:r>
    </w:p>
    <w:p>
      <w:pPr>
        <w:ind w:left="0" w:right="0" w:firstLine="560"/>
        <w:spacing w:before="450" w:after="450" w:line="312" w:lineRule="auto"/>
      </w:pPr>
      <w:r>
        <w:rPr>
          <w:rFonts w:ascii="宋体" w:hAnsi="宋体" w:eastAsia="宋体" w:cs="宋体"/>
          <w:color w:val="000"/>
          <w:sz w:val="28"/>
          <w:szCs w:val="28"/>
        </w:rPr>
        <w:t xml:space="preserve">&gt;一。学生基本状况分析：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通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音乐机构老师工作计划范文17</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w:t>
      </w:r>
    </w:p>
    <w:p>
      <w:pPr>
        <w:ind w:left="0" w:right="0" w:firstLine="560"/>
        <w:spacing w:before="450" w:after="450" w:line="312" w:lineRule="auto"/>
      </w:pPr>
      <w:r>
        <w:rPr>
          <w:rFonts w:ascii="宋体" w:hAnsi="宋体" w:eastAsia="宋体" w:cs="宋体"/>
          <w:color w:val="000"/>
          <w:sz w:val="28"/>
          <w:szCs w:val="28"/>
        </w:rPr>
        <w:t xml:space="preserve">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胡吉吐莫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&gt;五、教学的具体措施与要求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音乐机构老师工作计划范文18</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&gt;三、教学资源开发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&gt;五、教学目的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华民族和世界其他民族的音乐。</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音乐机构老师工作计划范文19</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年级共有两个班，绝大部分同学有责任心，在学习过程中能努力向上，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二年级下册共编成6个主题单元，基本内容包括：聆听、表演、编创与活动。新教材的曲目选择，充分考虑到作品的思想性、艺术性、民族性。注重歌曲的\'可唱性与欣赏曲的可听性，降低过难的识语要求和过高的技能技巧。并开展多种形式来培养学生的创新精神和实践能力，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&gt;三、教学总目标（知识与能力、过程与方法、情感态度价值观）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3、通过音乐游戏，能够用自然的声音，按节奏和曲调有表情独唱或参与齐唱。引起学生的兴趣，培养学生合作进取的精神，培养学生对音乐的兴趣。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4、通过音乐学习，使学生的情感世界受到感染和熏陶，在潜移默化中建立起对亲人、对他人、对人类、对一切美好事物的挚爱之情，进而养成对生活的积极乐观态度和对美好未来的向往与追求&gt;。</w:t>
      </w:r>
    </w:p>
    <w:p>
      <w:pPr>
        <w:ind w:left="0" w:right="0" w:firstLine="560"/>
        <w:spacing w:before="450" w:after="450" w:line="312" w:lineRule="auto"/>
      </w:pPr>
      <w:r>
        <w:rPr>
          <w:rFonts w:ascii="宋体" w:hAnsi="宋体" w:eastAsia="宋体" w:cs="宋体"/>
          <w:color w:val="000"/>
          <w:sz w:val="28"/>
          <w:szCs w:val="28"/>
        </w:rPr>
        <w:t xml:space="preserve">&gt;四、全册教学重点、难点分析重点：</w:t>
      </w:r>
    </w:p>
    <w:p>
      <w:pPr>
        <w:ind w:left="0" w:right="0" w:firstLine="560"/>
        <w:spacing w:before="450" w:after="450" w:line="312" w:lineRule="auto"/>
      </w:pPr>
      <w:r>
        <w:rPr>
          <w:rFonts w:ascii="宋体" w:hAnsi="宋体" w:eastAsia="宋体" w:cs="宋体"/>
          <w:color w:val="000"/>
          <w:sz w:val="28"/>
          <w:szCs w:val="28"/>
        </w:rPr>
        <w:t xml:space="preserve">1、启迪智慧、陶冶、培养审美情趣使学生身心得到健康的发展。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2、培养学生对音乐的兴趣爱好，掌握浅显的音乐基础知识和简单的音乐技能，使学生具有认识简单乐谱的能力。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1、从作品中感受童年生活的乐趣，从不同风格的乐曲中感受不同音乐作品的情绪并能听辩独奏乐器的音色。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2、聆听表演中让学生懂得音乐塑造多姿多彩的各种形象。</w:t>
      </w:r>
    </w:p>
    <w:p>
      <w:pPr>
        <w:ind w:left="0" w:right="0" w:firstLine="560"/>
        <w:spacing w:before="450" w:after="450" w:line="312" w:lineRule="auto"/>
      </w:pPr>
      <w:r>
        <w:rPr>
          <w:rFonts w:ascii="宋体" w:hAnsi="宋体" w:eastAsia="宋体" w:cs="宋体"/>
          <w:color w:val="000"/>
          <w:sz w:val="28"/>
          <w:szCs w:val="28"/>
        </w:rPr>
        <w:t xml:space="preserve">3、进一步激发学生的爱国情怀，欣赏、表演爱国主义题材的音乐作品，教育学生要热爱祖国热爱家乡。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&gt;五、单元（组）教材分析</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音乐机构老师工作计划范文20</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&gt;二、教学目的要求及重难点：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&gt;三、教学的具体措施与要求：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音乐机构老师工作计划范文21</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&gt;一、发声训练部分：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&gt;二、视唱、知识、练耳部分：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&gt;三、欣赏部分：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矗</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音乐机构老师工作计划范文22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1、激发和培养学生口琴吹奏学习的兴趣，开发音乐的感知力，体验音乐的美感。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2、认识音符及常用音乐术语，运用音乐乐理知识知识会唱奏简单的乐曲或者乐句。能自然地、有表情地参与口琴吹奏表现活动。</w:t>
      </w:r>
    </w:p>
    <w:p>
      <w:pPr>
        <w:ind w:left="0" w:right="0" w:firstLine="560"/>
        <w:spacing w:before="450" w:after="450" w:line="312" w:lineRule="auto"/>
      </w:pPr>
      <w:r>
        <w:rPr>
          <w:rFonts w:ascii="宋体" w:hAnsi="宋体" w:eastAsia="宋体" w:cs="宋体"/>
          <w:color w:val="000"/>
          <w:sz w:val="28"/>
          <w:szCs w:val="28"/>
        </w:rPr>
        <w:t xml:space="preserve">3、能运用正确的吹奏姿势参与各项吹奏活动，能够对指挥动作和前奏做出反应。能对别人和自己吹奏情况作出恰当合适的评价。</w:t>
      </w:r>
    </w:p>
    <w:p>
      <w:pPr>
        <w:ind w:left="0" w:right="0" w:firstLine="560"/>
        <w:spacing w:before="450" w:after="450" w:line="312" w:lineRule="auto"/>
      </w:pPr>
      <w:r>
        <w:rPr>
          <w:rFonts w:ascii="宋体" w:hAnsi="宋体" w:eastAsia="宋体" w:cs="宋体"/>
          <w:color w:val="000"/>
          <w:sz w:val="28"/>
          <w:szCs w:val="28"/>
        </w:rPr>
        <w:t xml:space="preserve">4、能逐渐养成良好的吹奏习惯，常常练习吹奏技能逐步达到熟练的吹奏乐曲程度。</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四年级任教1到3班，这三个班学生对口琴学习兴趣浓厚，随着生活范围和认知领域有所扩展，体验感受创造能力逐渐增强，对音乐进行整体感受的能力也逐步增强。他们虽然比较喜欢口琴吹奏，但似乎不花很多时间练习，所以学习效率比较慢，本学期要采取更多措施督促学生练习，使学生能熟练吹奏出音符或者音乐。四年级学生还应保持良好的学习习惯和兴趣培养，尽可能当然学生在成功的口琴吹奏中找到学习的兴趣和自信，使他们热爱上口琴吹奏。</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1、遵循听觉艺术的感知规律，吹奏教学围绕“听”而进行，教学中引导学生体验、表现、创造享受音乐。</w:t>
      </w:r>
    </w:p>
    <w:p>
      <w:pPr>
        <w:ind w:left="0" w:right="0" w:firstLine="560"/>
        <w:spacing w:before="450" w:after="450" w:line="312" w:lineRule="auto"/>
      </w:pPr>
      <w:r>
        <w:rPr>
          <w:rFonts w:ascii="宋体" w:hAnsi="宋体" w:eastAsia="宋体" w:cs="宋体"/>
          <w:color w:val="000"/>
          <w:sz w:val="28"/>
          <w:szCs w:val="28"/>
        </w:rPr>
        <w:t xml:space="preserve">2、建立平等互动的师生关系，因地制宜，面向全体学生因材施教。</w:t>
      </w:r>
    </w:p>
    <w:p>
      <w:pPr>
        <w:ind w:left="0" w:right="0" w:firstLine="560"/>
        <w:spacing w:before="450" w:after="450" w:line="312" w:lineRule="auto"/>
      </w:pPr>
      <w:r>
        <w:rPr>
          <w:rFonts w:ascii="宋体" w:hAnsi="宋体" w:eastAsia="宋体" w:cs="宋体"/>
          <w:color w:val="000"/>
          <w:sz w:val="28"/>
          <w:szCs w:val="28"/>
        </w:rPr>
        <w:t xml:space="preserve">3、教学遵循“降低难度”“先易后难”原则，培养学生个人爱好和增强音乐的表现力。</w:t>
      </w:r>
    </w:p>
    <w:p>
      <w:pPr>
        <w:ind w:left="0" w:right="0" w:firstLine="560"/>
        <w:spacing w:before="450" w:after="450" w:line="312" w:lineRule="auto"/>
      </w:pPr>
      <w:r>
        <w:rPr>
          <w:rFonts w:ascii="宋体" w:hAnsi="宋体" w:eastAsia="宋体" w:cs="宋体"/>
          <w:color w:val="000"/>
          <w:sz w:val="28"/>
          <w:szCs w:val="28"/>
        </w:rPr>
        <w:t xml:space="preserve">4、运用讲解示范法、示范吹奏、综合训练、合奏指导、集体教学与个别指导相互结合、趣味游戏等教学方法，使学习活动丰富有趣。</w:t>
      </w:r>
    </w:p>
    <w:p>
      <w:pPr>
        <w:ind w:left="0" w:right="0" w:firstLine="560"/>
        <w:spacing w:before="450" w:after="450" w:line="312" w:lineRule="auto"/>
      </w:pPr>
      <w:r>
        <w:rPr>
          <w:rFonts w:ascii="宋体" w:hAnsi="宋体" w:eastAsia="宋体" w:cs="宋体"/>
          <w:color w:val="000"/>
          <w:sz w:val="28"/>
          <w:szCs w:val="28"/>
        </w:rPr>
        <w:t xml:space="preserve">5、培养认真听、认真看、积极参与、常加练习的良好学习习惯。</w:t>
      </w:r>
    </w:p>
    <w:p>
      <w:pPr>
        <w:ind w:left="0" w:right="0" w:firstLine="560"/>
        <w:spacing w:before="450" w:after="450" w:line="312" w:lineRule="auto"/>
      </w:pPr>
      <w:r>
        <w:rPr>
          <w:rFonts w:ascii="宋体" w:hAnsi="宋体" w:eastAsia="宋体" w:cs="宋体"/>
          <w:color w:val="000"/>
          <w:sz w:val="28"/>
          <w:szCs w:val="28"/>
        </w:rPr>
        <w:t xml:space="preserve">6、认真学习音乐课程标准，了解学习器乐教学的`理论方法，促使对教学案例进行及时的复备和课后反思，针对不同的教学对象选择不同的教学方法，以促进教学效果。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音乐机构老师工作计划范文23</w:t>
      </w:r>
    </w:p>
    <w:p>
      <w:pPr>
        <w:ind w:left="0" w:right="0" w:firstLine="560"/>
        <w:spacing w:before="450" w:after="450" w:line="312" w:lineRule="auto"/>
      </w:pPr>
      <w:r>
        <w:rPr>
          <w:rFonts w:ascii="宋体" w:hAnsi="宋体" w:eastAsia="宋体" w:cs="宋体"/>
          <w:color w:val="000"/>
          <w:sz w:val="28"/>
          <w:szCs w:val="28"/>
        </w:rPr>
        <w:t xml:space="preserve">一、思想方面师德表现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二、教学方面会课工作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2025-07-16T05:47:06+08:00</dcterms:created>
  <dcterms:modified xsi:type="dcterms:W3CDTF">2025-07-16T05:47:06+08:00</dcterms:modified>
</cp:coreProperties>
</file>

<file path=docProps/custom.xml><?xml version="1.0" encoding="utf-8"?>
<Properties xmlns="http://schemas.openxmlformats.org/officeDocument/2006/custom-properties" xmlns:vt="http://schemas.openxmlformats.org/officeDocument/2006/docPropsVTypes"/>
</file>