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保洁项目经理月度工作计划(必备4篇)</w:t>
      </w:r>
      <w:bookmarkEnd w:id="1"/>
    </w:p>
    <w:p>
      <w:pPr>
        <w:jc w:val="center"/>
        <w:spacing w:before="0" w:after="450"/>
      </w:pPr>
      <w:r>
        <w:rPr>
          <w:rFonts w:ascii="Arial" w:hAnsi="Arial" w:eastAsia="Arial" w:cs="Arial"/>
          <w:color w:val="999999"/>
          <w:sz w:val="20"/>
          <w:szCs w:val="20"/>
        </w:rPr>
        <w:t xml:space="preserve">来源：网络  作者：平静如水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保洁项目经理月度工作计划1&gt;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w:t>
      </w:r>
    </w:p>
    <w:p>
      <w:pPr>
        <w:ind w:left="0" w:right="0" w:firstLine="560"/>
        <w:spacing w:before="450" w:after="450" w:line="312" w:lineRule="auto"/>
      </w:pPr>
      <w:r>
        <w:rPr>
          <w:rFonts w:ascii="黑体" w:hAnsi="黑体" w:eastAsia="黑体" w:cs="黑体"/>
          <w:color w:val="000000"/>
          <w:sz w:val="36"/>
          <w:szCs w:val="36"/>
          <w:b w:val="1"/>
          <w:bCs w:val="1"/>
        </w:rPr>
        <w:t xml:space="preserve">保洁项目经理月度工作计划1</w:t>
      </w:r>
    </w:p>
    <w:p>
      <w:pPr>
        <w:ind w:left="0" w:right="0" w:firstLine="560"/>
        <w:spacing w:before="450" w:after="450" w:line="312" w:lineRule="auto"/>
      </w:pPr>
      <w:r>
        <w:rPr>
          <w:rFonts w:ascii="宋体" w:hAnsi="宋体" w:eastAsia="宋体" w:cs="宋体"/>
          <w:color w:val="000"/>
          <w:sz w:val="28"/>
          <w:szCs w:val="28"/>
        </w:rPr>
        <w:t xml:space="preserve">&gt;一、完善企业机制，强化基础管理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与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与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&gt;二、拓展市场空间，保持企业持续稳定发展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与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&gt;三、应对物业公司目前存在的问题进行分析和今后的工作展望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与储备技术人才。公司目前处于发育阶段，与本市大型物业公司存在着差距，在走向市场的发展过程中缺乏技术能力、管理能力与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黑体" w:hAnsi="黑体" w:eastAsia="黑体" w:cs="黑体"/>
          <w:color w:val="000000"/>
          <w:sz w:val="36"/>
          <w:szCs w:val="36"/>
          <w:b w:val="1"/>
          <w:bCs w:val="1"/>
        </w:rPr>
        <w:t xml:space="preserve">保洁项目经理月度工作计划2</w:t>
      </w:r>
    </w:p>
    <w:p>
      <w:pPr>
        <w:ind w:left="0" w:right="0" w:firstLine="560"/>
        <w:spacing w:before="450" w:after="450" w:line="312" w:lineRule="auto"/>
      </w:pPr>
      <w:r>
        <w:rPr>
          <w:rFonts w:ascii="宋体" w:hAnsi="宋体" w:eastAsia="宋体" w:cs="宋体"/>
          <w:color w:val="000"/>
          <w:sz w:val="28"/>
          <w:szCs w:val="28"/>
        </w:rPr>
        <w:t xml:space="preserve">&gt;一、尽管部门总体工作取得了良好的成绩，但仍存在一些问题。为进一步做好明年工作，现将本部门存在的问题总结如下。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&gt;二、20xx年工作计划要点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保洁项目经理月度工作计划3</w:t>
      </w:r>
    </w:p>
    <w:p>
      <w:pPr>
        <w:ind w:left="0" w:right="0" w:firstLine="560"/>
        <w:spacing w:before="450" w:after="450" w:line="312" w:lineRule="auto"/>
      </w:pPr>
      <w:r>
        <w:rPr>
          <w:rFonts w:ascii="宋体" w:hAnsi="宋体" w:eastAsia="宋体" w:cs="宋体"/>
          <w:color w:val="000"/>
          <w:sz w:val="28"/>
          <w:szCs w:val="28"/>
        </w:rPr>
        <w:t xml:space="preserve">为确保XXXX保洁工作的顺利开展，结合本大厦的实际情况，针对20xx年工作当中的不足拟定20xx年度工作计划，主要有以下几方面工作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&gt;一、做好员工招聘工作、保障员工队伍的稳定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年我们要充分发动员工介绍老乡、邻里，力争把保洁岗位人员补充齐全。我们不仅要输入新员工、新力量，还要留住老员工、老骨干。做到既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&gt;二、深入开展员工技能培训、提高保洁专业素质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&gt;三、落实责任管理做好日保洁工作、团结协作克服工作难点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彻底解决此问题，达到业主满意，我们将在20xx年与物业的其它部门进行沟通，利用物业其它专业人员巡检的时间段帮助进行厕纸更换工作（主要是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&gt;四、加强安全宣贯、增强安全意识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人员在工作之余，还要肩负起大厦的义务安全员的工作。因此我不仅要做到本职工作的岗位安全，还要对其它安全问题有所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保洁项目经理月度工作计划4</w:t>
      </w:r>
    </w:p>
    <w:p>
      <w:pPr>
        <w:ind w:left="0" w:right="0" w:firstLine="560"/>
        <w:spacing w:before="450" w:after="450" w:line="312" w:lineRule="auto"/>
      </w:pPr>
      <w:r>
        <w:rPr>
          <w:rFonts w:ascii="宋体" w:hAnsi="宋体" w:eastAsia="宋体" w:cs="宋体"/>
          <w:color w:val="000"/>
          <w:sz w:val="28"/>
          <w:szCs w:val="28"/>
        </w:rPr>
        <w:t xml:space="preserve">我身为一个物业公司的保洁员已有半年的时间了，但是我这半年的时间里，工作上的表现一直都不怎么样，自己干的累，还得不到领导的表扬，我觉得我有必要做一些改变了，五月份即将来临，我希望我能在这个月里，工作上有突出的表现，就算是一个小小的保洁，我也要有成为公司优秀员工的梦想，有目标工作起来才有动力，我之前就是因为一直没有目标、没有计划的在工作，所以事倍功半，为此我对五月份的工作制定了一些计划，希望能够改善我的工作情况。</w:t>
      </w:r>
    </w:p>
    <w:p>
      <w:pPr>
        <w:ind w:left="0" w:right="0" w:firstLine="560"/>
        <w:spacing w:before="450" w:after="450" w:line="312" w:lineRule="auto"/>
      </w:pPr>
      <w:r>
        <w:rPr>
          <w:rFonts w:ascii="宋体" w:hAnsi="宋体" w:eastAsia="宋体" w:cs="宋体"/>
          <w:color w:val="000"/>
          <w:sz w:val="28"/>
          <w:szCs w:val="28"/>
        </w:rPr>
        <w:t xml:space="preserve">&gt;一、学习前辈经验，改变工作方式</w:t>
      </w:r>
    </w:p>
    <w:p>
      <w:pPr>
        <w:ind w:left="0" w:right="0" w:firstLine="560"/>
        <w:spacing w:before="450" w:after="450" w:line="312" w:lineRule="auto"/>
      </w:pPr>
      <w:r>
        <w:rPr>
          <w:rFonts w:ascii="宋体" w:hAnsi="宋体" w:eastAsia="宋体" w:cs="宋体"/>
          <w:color w:val="000"/>
          <w:sz w:val="28"/>
          <w:szCs w:val="28"/>
        </w:rPr>
        <w:t xml:space="preserve">我被公司安排的工作是三楼的整层卫生打扫，三楼基本上是公司领导开会的地方，就会有很多的水瓶啊，遗弃的文件等等，三楼也是算很大的了，所以打扫起来也是不简单的。我每次里里外外打扫完，都会觉得腰酸背痛的，又是扫地又是拖地擦拭灰尘，工作量的确是很大。但是一楼大堂的工作范围更大，每次看到其他同事打扫一楼大堂的时候，都显得非常的轻松。提升自己最好的办法，就是去借鉴别人的工作经验，我要在下个月多去询问那几个同事，她们一定早就把保洁的工作都摸透了，肯定会有轻松又实用的方法。</w:t>
      </w:r>
    </w:p>
    <w:p>
      <w:pPr>
        <w:ind w:left="0" w:right="0" w:firstLine="560"/>
        <w:spacing w:before="450" w:after="450" w:line="312" w:lineRule="auto"/>
      </w:pPr>
      <w:r>
        <w:rPr>
          <w:rFonts w:ascii="宋体" w:hAnsi="宋体" w:eastAsia="宋体" w:cs="宋体"/>
          <w:color w:val="000"/>
          <w:sz w:val="28"/>
          <w:szCs w:val="28"/>
        </w:rPr>
        <w:t xml:space="preserve">&gt;二、用心完成工作，不再偷工减料</w:t>
      </w:r>
    </w:p>
    <w:p>
      <w:pPr>
        <w:ind w:left="0" w:right="0" w:firstLine="560"/>
        <w:spacing w:before="450" w:after="450" w:line="312" w:lineRule="auto"/>
      </w:pPr>
      <w:r>
        <w:rPr>
          <w:rFonts w:ascii="宋体" w:hAnsi="宋体" w:eastAsia="宋体" w:cs="宋体"/>
          <w:color w:val="000"/>
          <w:sz w:val="28"/>
          <w:szCs w:val="28"/>
        </w:rPr>
        <w:t xml:space="preserve">由于在我的工作能力跟不上，我觉得一整层楼的工作范围还是有点大的，我很多时候都是存在过偷懒的现象，很多的卫生死角，我是能不打扫就不打扫，尽可能的缩短了自己的工作时间和工作量，比如会议室的桌子底下、盆栽周围、外侧窗户等等地方。我既然想把自己的工作做好，做出一番成绩出来，那么我首先就不能去欺骗自己，我在下个月的时间，我要逐渐的适应，把所有的位置都仔细的搞干净，做到一尘不染的底部即可，我相信我是可以达到这种程度的，不过就是付出的精力要更多就是了，不过我深知我的工资是跟我的工作量非常匹配的，我也没什么理由接着偷懒。</w:t>
      </w:r>
    </w:p>
    <w:p>
      <w:pPr>
        <w:ind w:left="0" w:right="0" w:firstLine="560"/>
        <w:spacing w:before="450" w:after="450" w:line="312" w:lineRule="auto"/>
      </w:pPr>
      <w:r>
        <w:rPr>
          <w:rFonts w:ascii="宋体" w:hAnsi="宋体" w:eastAsia="宋体" w:cs="宋体"/>
          <w:color w:val="000"/>
          <w:sz w:val="28"/>
          <w:szCs w:val="28"/>
        </w:rPr>
        <w:t xml:space="preserve">&gt;三、及时汇报工作情况</w:t>
      </w:r>
    </w:p>
    <w:p>
      <w:pPr>
        <w:ind w:left="0" w:right="0" w:firstLine="560"/>
        <w:spacing w:before="450" w:after="450" w:line="312" w:lineRule="auto"/>
      </w:pPr>
      <w:r>
        <w:rPr>
          <w:rFonts w:ascii="宋体" w:hAnsi="宋体" w:eastAsia="宋体" w:cs="宋体"/>
          <w:color w:val="000"/>
          <w:sz w:val="28"/>
          <w:szCs w:val="28"/>
        </w:rPr>
        <w:t xml:space="preserve">我在以前的工作里面，并没有第一时间把自己工作完成的结果通知给主管，或者有时候干脆就没通知，我的工作成果是由主管的检查说了算的，试想一下，我已经把三楼所有地方打扫干净了，但是开一次会，走廊、楼道、会议室肯定又会变脏，到时候主管再来检查，肯定就是以我没搞好的结果记录，那我之前的工作不久白费了，我居然现在才意识到这个问题，在下个月的时候，不光工作要更加的积极，汇报工作情况也要积极起来。</w:t>
      </w:r>
    </w:p>
    <w:p>
      <w:pPr>
        <w:ind w:left="0" w:right="0" w:firstLine="560"/>
        <w:spacing w:before="450" w:after="450" w:line="312" w:lineRule="auto"/>
      </w:pPr>
      <w:r>
        <w:rPr>
          <w:rFonts w:ascii="宋体" w:hAnsi="宋体" w:eastAsia="宋体" w:cs="宋体"/>
          <w:color w:val="000"/>
          <w:sz w:val="28"/>
          <w:szCs w:val="28"/>
        </w:rPr>
        <w:t xml:space="preserve">保洁虽然在公司算是最底层的工作人员，但是也是其他员工良好办公环境的保障，不能轻视自己，我也能在自己的岗位上发光发热。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2025-06-15T11:34:57+08:00</dcterms:created>
  <dcterms:modified xsi:type="dcterms:W3CDTF">2025-06-15T11:34:57+08:00</dcterms:modified>
</cp:coreProperties>
</file>

<file path=docProps/custom.xml><?xml version="1.0" encoding="utf-8"?>
<Properties xmlns="http://schemas.openxmlformats.org/officeDocument/2006/custom-properties" xmlns:vt="http://schemas.openxmlformats.org/officeDocument/2006/docPropsVTypes"/>
</file>