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小板凳议事会工作计划(通用29篇)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小板凳议事会工作计划120xx年上半年工作总结：&gt;一、20xx年上半年坚持“统一领导、单一指挥”铁路运输工作原则，按时、按质、按量的完成公司下达的各种铁路运输任务。20xx年上半年，运输部按照公司生产计划，共通过铁路入厂原料煤路车235列，...</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&gt;一、20xx年上半年坚持“统一领导、单一指挥”铁路运输工作原则，按时、按质、按量的完成公司下达的各种铁路运输任务。</w:t>
      </w:r>
    </w:p>
    <w:p>
      <w:pPr>
        <w:ind w:left="0" w:right="0" w:firstLine="560"/>
        <w:spacing w:before="450" w:after="450" w:line="312" w:lineRule="auto"/>
      </w:pPr>
      <w:r>
        <w:rPr>
          <w:rFonts w:ascii="宋体" w:hAnsi="宋体" w:eastAsia="宋体" w:cs="宋体"/>
          <w:color w:val="000"/>
          <w:sz w:val="28"/>
          <w:szCs w:val="28"/>
        </w:rPr>
        <w:t xml:space="preserve">20xx年上半年，运输部按照公司生产计划，共通过铁路入厂原料煤路车235列，重车11619节，原料煤吨，</w:t>
      </w:r>
    </w:p>
    <w:p>
      <w:pPr>
        <w:ind w:left="0" w:right="0" w:firstLine="560"/>
        <w:spacing w:before="450" w:after="450" w:line="312" w:lineRule="auto"/>
      </w:pPr>
      <w:r>
        <w:rPr>
          <w:rFonts w:ascii="宋体" w:hAnsi="宋体" w:eastAsia="宋体" w:cs="宋体"/>
          <w:color w:val="000"/>
          <w:sz w:val="28"/>
          <w:szCs w:val="28"/>
        </w:rPr>
        <w:t xml:space="preserve">20xx年上半年运输部铁路运输生产运行平稳，按质按量的完成各项铁路运输计划，运输部加强调度管理合理布置作业计划，提升了行车效率，降低了机车空转率。积极与铁路各站段沟通，充分协调，20xx年上半年通过运输部积极协调无列车调卸情况发生，为公司节约了资金。</w:t>
      </w:r>
    </w:p>
    <w:p>
      <w:pPr>
        <w:ind w:left="0" w:right="0" w:firstLine="560"/>
        <w:spacing w:before="450" w:after="450" w:line="312" w:lineRule="auto"/>
      </w:pPr>
      <w:r>
        <w:rPr>
          <w:rFonts w:ascii="宋体" w:hAnsi="宋体" w:eastAsia="宋体" w:cs="宋体"/>
          <w:color w:val="000"/>
          <w:sz w:val="28"/>
          <w:szCs w:val="28"/>
        </w:rPr>
        <w:t xml:space="preserve">&gt;二、认真落实“安全第一、预防为主、强化责任、规范管理”的15年安全生产总方针，加大安全管理力度，强化现场安全管理，加强员工的安全教育，实现部门上半年安全生产的目标的达成。</w:t>
      </w:r>
    </w:p>
    <w:p>
      <w:pPr>
        <w:ind w:left="0" w:right="0" w:firstLine="560"/>
        <w:spacing w:before="450" w:after="450" w:line="312" w:lineRule="auto"/>
      </w:pPr>
      <w:r>
        <w:rPr>
          <w:rFonts w:ascii="宋体" w:hAnsi="宋体" w:eastAsia="宋体" w:cs="宋体"/>
          <w:color w:val="000"/>
          <w:sz w:val="28"/>
          <w:szCs w:val="28"/>
        </w:rPr>
        <w:t xml:space="preserve">20xx年部门认真落实公司安全管理的各项规章制度，按照公司要求开展隐患排查、安全检查，查找整治各类安全隐患19件，运输部加大安全隐患的查处力度，在公司安委会的指导下，对部门的安全设施、人员培训，设备情况进行了深入彻底的检查，各项隐患截止到6月底已经全部整改完毕，有效的促进了部门的安全生产的达成。</w:t>
      </w:r>
    </w:p>
    <w:p>
      <w:pPr>
        <w:ind w:left="0" w:right="0" w:firstLine="560"/>
        <w:spacing w:before="450" w:after="450" w:line="312" w:lineRule="auto"/>
      </w:pPr>
      <w:r>
        <w:rPr>
          <w:rFonts w:ascii="宋体" w:hAnsi="宋体" w:eastAsia="宋体" w:cs="宋体"/>
          <w:color w:val="000"/>
          <w:sz w:val="28"/>
          <w:szCs w:val="28"/>
        </w:rPr>
        <w:t xml:space="preserve">运输部全力开展职工安全教育，大力推进职工安全教育，在20xx年年初制定了详细的学习方案，在加强对员工规范、规章的教育基础上，运输部在5月份和6月份开展了专项的事故案例教育活动，组织全体员工学习印度博帕尔事故案例和化工企业事故案例合集，通过多媒体的方式，为员工起到了良好的警示作用得到了员工的一直好评。</w:t>
      </w:r>
    </w:p>
    <w:p>
      <w:pPr>
        <w:ind w:left="0" w:right="0" w:firstLine="560"/>
        <w:spacing w:before="450" w:after="450" w:line="312" w:lineRule="auto"/>
      </w:pPr>
      <w:r>
        <w:rPr>
          <w:rFonts w:ascii="宋体" w:hAnsi="宋体" w:eastAsia="宋体" w:cs="宋体"/>
          <w:color w:val="000"/>
          <w:sz w:val="28"/>
          <w:szCs w:val="28"/>
        </w:rPr>
        <w:t xml:space="preserve">运输部上半年积极开展各项安全工程3号路道口和中厚板道口进行了大修，路基两侧水泥盖板由于常年重车通过出现了严重的沉降，造成道口的钢轨受到冲击，威胁行车安全，运输部更换了Ⅲ型枕木增加了称重能力，更换了磨损严重的钢轨，重新整理道砟，调整线路尺寸。</w:t>
      </w:r>
    </w:p>
    <w:p>
      <w:pPr>
        <w:ind w:left="0" w:right="0" w:firstLine="560"/>
        <w:spacing w:before="450" w:after="450" w:line="312" w:lineRule="auto"/>
      </w:pPr>
      <w:r>
        <w:rPr>
          <w:rFonts w:ascii="宋体" w:hAnsi="宋体" w:eastAsia="宋体" w:cs="宋体"/>
          <w:color w:val="000"/>
          <w:sz w:val="28"/>
          <w:szCs w:val="28"/>
        </w:rPr>
        <w:t xml:space="preserve">为确保解冻库冬季使用期间的安全，对解冻库风机房和库内增加了CO报警探头，使作业人员能够有效的得知有害气体信息，加强有毒有害气体的个人防护，确保作业期间的人身安全。</w:t>
      </w:r>
    </w:p>
    <w:p>
      <w:pPr>
        <w:ind w:left="0" w:right="0" w:firstLine="560"/>
        <w:spacing w:before="450" w:after="450" w:line="312" w:lineRule="auto"/>
      </w:pPr>
      <w:r>
        <w:rPr>
          <w:rFonts w:ascii="宋体" w:hAnsi="宋体" w:eastAsia="宋体" w:cs="宋体"/>
          <w:color w:val="000"/>
          <w:sz w:val="28"/>
          <w:szCs w:val="28"/>
        </w:rPr>
        <w:t xml:space="preserve">20xx年上半年运输部持续开展安全研究会各项活动，部门研究确定了二个研究立项，通过对部门重点安全问题的研究和讨论，加强对安全问题的重视和理解，加强自身安全管理软实力和硬实力的建设，截止到6月底，安全研究会的课题科目全部有条不紊的开展中。</w:t>
      </w:r>
    </w:p>
    <w:p>
      <w:pPr>
        <w:ind w:left="0" w:right="0" w:firstLine="560"/>
        <w:spacing w:before="450" w:after="450" w:line="312" w:lineRule="auto"/>
      </w:pPr>
      <w:r>
        <w:rPr>
          <w:rFonts w:ascii="宋体" w:hAnsi="宋体" w:eastAsia="宋体" w:cs="宋体"/>
          <w:color w:val="000"/>
          <w:sz w:val="28"/>
          <w:szCs w:val="28"/>
        </w:rPr>
        <w:t xml:space="preserve">开展六月份安全生产主题月活动，以活动主旨为核心，进行安全事故案例视频学习，重点部位隐患排查和应急预案演练等多项安全生产活动，对员工的安全技术操作规程的掌握能力进行重新摸底检验。监督委外单位开展安全标准化工作，委外单位各项安全管理工作得到显著提升。</w:t>
      </w:r>
    </w:p>
    <w:p>
      <w:pPr>
        <w:ind w:left="0" w:right="0" w:firstLine="560"/>
        <w:spacing w:before="450" w:after="450" w:line="312" w:lineRule="auto"/>
      </w:pPr>
      <w:r>
        <w:rPr>
          <w:rFonts w:ascii="宋体" w:hAnsi="宋体" w:eastAsia="宋体" w:cs="宋体"/>
          <w:color w:val="000"/>
          <w:sz w:val="28"/>
          <w:szCs w:val="28"/>
        </w:rPr>
        <w:t xml:space="preserve">&gt;三、开展设备工作和各种工程管理工作，为铁路运输工作的正常、安全进行提供了有利的保证。</w:t>
      </w:r>
    </w:p>
    <w:p>
      <w:pPr>
        <w:ind w:left="0" w:right="0" w:firstLine="560"/>
        <w:spacing w:before="450" w:after="450" w:line="312" w:lineRule="auto"/>
      </w:pPr>
      <w:r>
        <w:rPr>
          <w:rFonts w:ascii="宋体" w:hAnsi="宋体" w:eastAsia="宋体" w:cs="宋体"/>
          <w:color w:val="000"/>
          <w:sz w:val="28"/>
          <w:szCs w:val="28"/>
        </w:rPr>
        <w:t xml:space="preserve">3月底运输部对3号路道口、中厚板道口进行了大修，由于道口车流量大，重载车辆较多，经常性给道口设施造成损坏，对公路和铁路行车带来了安全隐患，在此次大修在技术和设备对上述道口进行较为彻底的改变，将现有新Ⅱ型混凝土枕木更换为抗压能力更强的Ⅲ枕木，防止由于枕木断裂造成的轨距变化。把偏磨的钢轨进行了对调，道床进行了清筛，线路进行了细化调整，两次大修由于国杰项目部组织得当，主要项目的施工时间均控制在6-7小时之间，没有影响列车运行。</w:t>
      </w:r>
    </w:p>
    <w:p>
      <w:pPr>
        <w:ind w:left="0" w:right="0" w:firstLine="560"/>
        <w:spacing w:before="450" w:after="450" w:line="312" w:lineRule="auto"/>
      </w:pPr>
      <w:r>
        <w:rPr>
          <w:rFonts w:ascii="宋体" w:hAnsi="宋体" w:eastAsia="宋体" w:cs="宋体"/>
          <w:color w:val="000"/>
          <w:sz w:val="28"/>
          <w:szCs w:val="28"/>
        </w:rPr>
        <w:t xml:space="preserve">20xx年上半年运输部根据机车设备状态和安全要求，对内燃机车本身进行了小革小改，分别添加了机车走行部重点部件的防脱装置和车钩防跳装置，柴油机部分增加了防火护板和防火帽，全车更换润滑油一次，进一步完善LJK20xx分析系统的使用方法和要求，机车设备完好率一直保持90%以上。</w:t>
      </w:r>
    </w:p>
    <w:p>
      <w:pPr>
        <w:ind w:left="0" w:right="0" w:firstLine="560"/>
        <w:spacing w:before="450" w:after="450" w:line="312" w:lineRule="auto"/>
      </w:pPr>
      <w:r>
        <w:rPr>
          <w:rFonts w:ascii="宋体" w:hAnsi="宋体" w:eastAsia="宋体" w:cs="宋体"/>
          <w:color w:val="000"/>
          <w:sz w:val="28"/>
          <w:szCs w:val="28"/>
        </w:rPr>
        <w:t xml:space="preserve">另外，20xx年上半年运输部更换站场木枕200根，更换道岔尖轨2组，信号设备进行了一次全面检测。通过对运输部各项设备的良好维修保养，确保部门铁路运输工作的平稳、顺行。</w:t>
      </w:r>
    </w:p>
    <w:p>
      <w:pPr>
        <w:ind w:left="0" w:right="0" w:firstLine="560"/>
        <w:spacing w:before="450" w:after="450" w:line="312" w:lineRule="auto"/>
      </w:pPr>
      <w:r>
        <w:rPr>
          <w:rFonts w:ascii="宋体" w:hAnsi="宋体" w:eastAsia="宋体" w:cs="宋体"/>
          <w:color w:val="000"/>
          <w:sz w:val="28"/>
          <w:szCs w:val="28"/>
        </w:rPr>
        <w:t xml:space="preserve">&gt;四、开展节约降耗工作，充分体验“提效”理念</w:t>
      </w:r>
    </w:p>
    <w:p>
      <w:pPr>
        <w:ind w:left="0" w:right="0" w:firstLine="560"/>
        <w:spacing w:before="450" w:after="450" w:line="312" w:lineRule="auto"/>
      </w:pPr>
      <w:r>
        <w:rPr>
          <w:rFonts w:ascii="宋体" w:hAnsi="宋体" w:eastAsia="宋体" w:cs="宋体"/>
          <w:color w:val="000"/>
          <w:sz w:val="28"/>
          <w:szCs w:val="28"/>
        </w:rPr>
        <w:t xml:space="preserve">20xx年随着市场情况进一步严峻，公司资金逐步紧张，运输部进一步加强成本意识，积极开展降本增效相关活动，节约运行成本，减轻公司负担。</w:t>
      </w:r>
    </w:p>
    <w:p>
      <w:pPr>
        <w:ind w:left="0" w:right="0" w:firstLine="560"/>
        <w:spacing w:before="450" w:after="450" w:line="312" w:lineRule="auto"/>
      </w:pPr>
      <w:r>
        <w:rPr>
          <w:rFonts w:ascii="宋体" w:hAnsi="宋体" w:eastAsia="宋体" w:cs="宋体"/>
          <w:color w:val="000"/>
          <w:sz w:val="28"/>
          <w:szCs w:val="28"/>
        </w:rPr>
        <w:t xml:space="preserve">1、修旧利废，是降本增效的重要手段和良好做法。20xx年运输部相应公司号召，积极在公司废旧物资中（废铁园）寻找使用材料。通过各种利废为公司节约了材料和加工费用3万元。积极维修更换的机车各种部件，节约资金总共约2万元。</w:t>
      </w:r>
    </w:p>
    <w:p>
      <w:pPr>
        <w:ind w:left="0" w:right="0" w:firstLine="560"/>
        <w:spacing w:before="450" w:after="450" w:line="312" w:lineRule="auto"/>
      </w:pPr>
      <w:r>
        <w:rPr>
          <w:rFonts w:ascii="宋体" w:hAnsi="宋体" w:eastAsia="宋体" w:cs="宋体"/>
          <w:color w:val="000"/>
          <w:sz w:val="28"/>
          <w:szCs w:val="28"/>
        </w:rPr>
        <w:t xml:space="preserve">2、积极组织自主施工，上半年3号路道口大修、中厚板大修，最开始计划立项施工，预计工程费用25万元，但运输部以节约公司资金为出发点，自主组织委外单位开展施工，同时对废旧物资加工后再利用，节约了资金，同时也实现较好的工程效果，并且最终的花费仅万元。</w:t>
      </w:r>
    </w:p>
    <w:p>
      <w:pPr>
        <w:ind w:left="0" w:right="0" w:firstLine="560"/>
        <w:spacing w:before="450" w:after="450" w:line="312" w:lineRule="auto"/>
      </w:pPr>
      <w:r>
        <w:rPr>
          <w:rFonts w:ascii="宋体" w:hAnsi="宋体" w:eastAsia="宋体" w:cs="宋体"/>
          <w:color w:val="000"/>
          <w:sz w:val="28"/>
          <w:szCs w:val="28"/>
        </w:rPr>
        <w:t xml:space="preserve">3、此外，运输部严格控制材料计划支领和使用，落实自检自修和机车节油工作，认真落实公司下发的费用指标要求，每个月均超额完成节约费用的要求得到了公司的奖励。</w:t>
      </w:r>
    </w:p>
    <w:p>
      <w:pPr>
        <w:ind w:left="0" w:right="0" w:firstLine="560"/>
        <w:spacing w:before="450" w:after="450" w:line="312" w:lineRule="auto"/>
      </w:pPr>
      <w:r>
        <w:rPr>
          <w:rFonts w:ascii="宋体" w:hAnsi="宋体" w:eastAsia="宋体" w:cs="宋体"/>
          <w:color w:val="000"/>
          <w:sz w:val="28"/>
          <w:szCs w:val="28"/>
        </w:rPr>
        <w:t xml:space="preserve">&gt;五、开展全方位的标准化工作，部门标准化水平持续推进。</w:t>
      </w:r>
    </w:p>
    <w:p>
      <w:pPr>
        <w:ind w:left="0" w:right="0" w:firstLine="560"/>
        <w:spacing w:before="450" w:after="450" w:line="312" w:lineRule="auto"/>
      </w:pPr>
      <w:r>
        <w:rPr>
          <w:rFonts w:ascii="宋体" w:hAnsi="宋体" w:eastAsia="宋体" w:cs="宋体"/>
          <w:color w:val="000"/>
          <w:sz w:val="28"/>
          <w:szCs w:val="28"/>
        </w:rPr>
        <w:t xml:space="preserve">随着公司标准化工作日益提高。运输部持续推进标准化工作，安全、设备、卫生及其他几个方面，全面推进部门标准化建设，积极完成公司标准化小组提出的各项整改工作。确保部门综合管理水平不断提升。</w:t>
      </w:r>
    </w:p>
    <w:p>
      <w:pPr>
        <w:ind w:left="0" w:right="0" w:firstLine="560"/>
        <w:spacing w:before="450" w:after="450" w:line="312" w:lineRule="auto"/>
      </w:pPr>
      <w:r>
        <w:rPr>
          <w:rFonts w:ascii="宋体" w:hAnsi="宋体" w:eastAsia="宋体" w:cs="宋体"/>
          <w:color w:val="000"/>
          <w:sz w:val="28"/>
          <w:szCs w:val="28"/>
        </w:rPr>
        <w:t xml:space="preserve">&gt;20xx年下半年工作计划和安排：</w:t>
      </w:r>
    </w:p>
    <w:p>
      <w:pPr>
        <w:ind w:left="0" w:right="0" w:firstLine="560"/>
        <w:spacing w:before="450" w:after="450" w:line="312" w:lineRule="auto"/>
      </w:pPr>
      <w:r>
        <w:rPr>
          <w:rFonts w:ascii="宋体" w:hAnsi="宋体" w:eastAsia="宋体" w:cs="宋体"/>
          <w:color w:val="000"/>
          <w:sz w:val="28"/>
          <w:szCs w:val="28"/>
        </w:rPr>
        <w:t xml:space="preserve">&gt;一、加强行车管理，提高运输效率，及时完成各项铁路运输部任务</w:t>
      </w:r>
    </w:p>
    <w:p>
      <w:pPr>
        <w:ind w:left="0" w:right="0" w:firstLine="560"/>
        <w:spacing w:before="450" w:after="450" w:line="312" w:lineRule="auto"/>
      </w:pPr>
      <w:r>
        <w:rPr>
          <w:rFonts w:ascii="宋体" w:hAnsi="宋体" w:eastAsia="宋体" w:cs="宋体"/>
          <w:color w:val="000"/>
          <w:sz w:val="28"/>
          <w:szCs w:val="28"/>
        </w:rPr>
        <w:t xml:space="preserve">下半年，运输部将依据原料部门下达的原料煤采购计划，及时、有效进行作业情况的掌握，积极的同铁路部门做好沟通，进行联系，杜绝和避免调卸事件发生，为公司维护权益。</w:t>
      </w:r>
    </w:p>
    <w:p>
      <w:pPr>
        <w:ind w:left="0" w:right="0" w:firstLine="560"/>
        <w:spacing w:before="450" w:after="450" w:line="312" w:lineRule="auto"/>
      </w:pPr>
      <w:r>
        <w:rPr>
          <w:rFonts w:ascii="宋体" w:hAnsi="宋体" w:eastAsia="宋体" w:cs="宋体"/>
          <w:color w:val="000"/>
          <w:sz w:val="28"/>
          <w:szCs w:val="28"/>
        </w:rPr>
        <w:t xml:space="preserve">15年11月12月份，加大对冬季卸煤工作的投入力度，做好应对集中到达和冬季卸煤困难的相关准备，熟悉应急预案，加强和铁路相关站段的沟通，争分夺秒，保证冬季卸煤顺利进行。</w:t>
      </w:r>
    </w:p>
    <w:p>
      <w:pPr>
        <w:ind w:left="0" w:right="0" w:firstLine="560"/>
        <w:spacing w:before="450" w:after="450" w:line="312" w:lineRule="auto"/>
      </w:pPr>
      <w:r>
        <w:rPr>
          <w:rFonts w:ascii="宋体" w:hAnsi="宋体" w:eastAsia="宋体" w:cs="宋体"/>
          <w:color w:val="000"/>
          <w:sz w:val="28"/>
          <w:szCs w:val="28"/>
        </w:rPr>
        <w:t xml:space="preserve">&gt;二、全面开展好15年下半年的安全工作，实现全年安全目标的达成。</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小板凳议事会工作计划2</w:t>
      </w:r>
    </w:p>
    <w:p>
      <w:pPr>
        <w:ind w:left="0" w:right="0" w:firstLine="560"/>
        <w:spacing w:before="450" w:after="450" w:line="312" w:lineRule="auto"/>
      </w:pPr>
      <w:r>
        <w:rPr>
          <w:rFonts w:ascii="宋体" w:hAnsi="宋体" w:eastAsia="宋体" w:cs="宋体"/>
          <w:color w:val="000"/>
          <w:sz w:val="28"/>
          <w:szCs w:val="28"/>
        </w:rPr>
        <w:t xml:space="preserve">为全面落实乡村振兴战略，深入贯彻落实好中央、省、市、县委关于实施乡村振兴战略的总体部署，镇党委、政府确立了“乡村振兴先行镇”发展目标。为确保我镇乡村振兴战略按要求、分步骤、分阶段扎实推进，特制定“乡村振兴先行镇”建设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围绕“产业兴旺、生态宜居、乡风文明、治理有效、生活富裕”的总要求，通过培育典型、打造精品，发挥引领作用，推动全镇农业全面升级、农村全面进步、农民全面发展。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实现产业振兴、生态振兴、文化振兴、民风振兴、基础设施振兴的目标。</w:t>
      </w:r>
    </w:p>
    <w:p>
      <w:pPr>
        <w:ind w:left="0" w:right="0" w:firstLine="560"/>
        <w:spacing w:before="450" w:after="450" w:line="312" w:lineRule="auto"/>
      </w:pPr>
      <w:r>
        <w:rPr>
          <w:rFonts w:ascii="宋体" w:hAnsi="宋体" w:eastAsia="宋体" w:cs="宋体"/>
          <w:color w:val="000"/>
          <w:sz w:val="28"/>
          <w:szCs w:val="28"/>
        </w:rPr>
        <w:t xml:space="preserve">&gt;三、创建内容</w:t>
      </w:r>
    </w:p>
    <w:p>
      <w:pPr>
        <w:ind w:left="0" w:right="0" w:firstLine="560"/>
        <w:spacing w:before="450" w:after="450" w:line="312" w:lineRule="auto"/>
      </w:pPr>
      <w:r>
        <w:rPr>
          <w:rFonts w:ascii="宋体" w:hAnsi="宋体" w:eastAsia="宋体" w:cs="宋体"/>
          <w:color w:val="000"/>
          <w:sz w:val="28"/>
          <w:szCs w:val="28"/>
        </w:rPr>
        <w:t xml:space="preserve">（一）乡村产业</w:t>
      </w:r>
    </w:p>
    <w:p>
      <w:pPr>
        <w:ind w:left="0" w:right="0" w:firstLine="560"/>
        <w:spacing w:before="450" w:after="450" w:line="312" w:lineRule="auto"/>
      </w:pPr>
      <w:r>
        <w:rPr>
          <w:rFonts w:ascii="宋体" w:hAnsi="宋体" w:eastAsia="宋体" w:cs="宋体"/>
          <w:color w:val="000"/>
          <w:sz w:val="28"/>
          <w:szCs w:val="28"/>
        </w:rPr>
        <w:t xml:space="preserve">瞄准主导和特色两个方向，深入推进三产融合发展，做大、做强、做特旅游产业，到20_年实现每村拥有1个年产值超100万元的示范产业。重点抓好两大工程。</w:t>
      </w:r>
    </w:p>
    <w:p>
      <w:pPr>
        <w:ind w:left="0" w:right="0" w:firstLine="560"/>
        <w:spacing w:before="450" w:after="450" w:line="312" w:lineRule="auto"/>
      </w:pPr>
      <w:r>
        <w:rPr>
          <w:rFonts w:ascii="宋体" w:hAnsi="宋体" w:eastAsia="宋体" w:cs="宋体"/>
          <w:color w:val="000"/>
          <w:sz w:val="28"/>
          <w:szCs w:val="28"/>
        </w:rPr>
        <w:t xml:space="preserve">1、茶叶和道地药材产业工程。按照“巴城休闲度假后花园”定位，借力东西部扶贫协作项目契机，扩面茶叶栽植到4800亩，推进茶旅、茶商、茶文融合发展，围绕4300亩道地药材，加快康家岭旅游示范园区建设和“百里长廊、玫瑰花海”规划落地。</w:t>
      </w:r>
    </w:p>
    <w:p>
      <w:pPr>
        <w:ind w:left="0" w:right="0" w:firstLine="560"/>
        <w:spacing w:before="450" w:after="450" w:line="312" w:lineRule="auto"/>
      </w:pPr>
      <w:r>
        <w:rPr>
          <w:rFonts w:ascii="宋体" w:hAnsi="宋体" w:eastAsia="宋体" w:cs="宋体"/>
          <w:color w:val="000"/>
          <w:sz w:val="28"/>
          <w:szCs w:val="28"/>
        </w:rPr>
        <w:t xml:space="preserve">2、一村一品产业工程。因地制宜，新发展核桃202_亩、有机蔬菜3000亩、黄羊养殖8000只、分散养殖小畜禽70000只（头）。</w:t>
      </w:r>
    </w:p>
    <w:p>
      <w:pPr>
        <w:ind w:left="0" w:right="0" w:firstLine="560"/>
        <w:spacing w:before="450" w:after="450" w:line="312" w:lineRule="auto"/>
      </w:pPr>
      <w:r>
        <w:rPr>
          <w:rFonts w:ascii="宋体" w:hAnsi="宋体" w:eastAsia="宋体" w:cs="宋体"/>
          <w:color w:val="000"/>
          <w:sz w:val="28"/>
          <w:szCs w:val="28"/>
        </w:rPr>
        <w:t xml:space="preserve">（二）宜居乡镇</w:t>
      </w:r>
    </w:p>
    <w:p>
      <w:pPr>
        <w:ind w:left="0" w:right="0" w:firstLine="560"/>
        <w:spacing w:before="450" w:after="450" w:line="312" w:lineRule="auto"/>
      </w:pPr>
      <w:r>
        <w:rPr>
          <w:rFonts w:ascii="宋体" w:hAnsi="宋体" w:eastAsia="宋体" w:cs="宋体"/>
          <w:color w:val="000"/>
          <w:sz w:val="28"/>
          <w:szCs w:val="28"/>
        </w:rPr>
        <w:t xml:space="preserve">1、加强农村生态系统修复。合理实施休耕、禁养、限养、禁伐、禁采，将所有天然林、生态公益林纳入山林保护范围。落实镇村两级农村环境保护主体责任，建立健全农村环境保护工作机制，加强农村环境监管能力建设。全面推进农村绿色生产，重点做好“五减量”，即推动农药化肥减量、添加剂减量、生活污水减量、废弃物排放减量、农业用水减量。提高农业废弃物资源化利用水平，推进畜禽粪污、农作物秸秆、残破农膜、农业投入品包装等农业废弃物多样化高效利用，畜禽粪污资源化利用率达90%、秸秆综合利用率达60%。</w:t>
      </w:r>
    </w:p>
    <w:p>
      <w:pPr>
        <w:ind w:left="0" w:right="0" w:firstLine="560"/>
        <w:spacing w:before="450" w:after="450" w:line="312" w:lineRule="auto"/>
      </w:pPr>
      <w:r>
        <w:rPr>
          <w:rFonts w:ascii="宋体" w:hAnsi="宋体" w:eastAsia="宋体" w:cs="宋体"/>
          <w:color w:val="000"/>
          <w:sz w:val="28"/>
          <w:szCs w:val="28"/>
        </w:rPr>
        <w:t xml:space="preserve">2、坚决落实环境保护行动。强化“十个严禁”要求，突出抓好秸秆禁烧和综合利用、畜禽水产养殖污染治理、农业面源污染治理，建立完善覆盖到村的河长组织体系，巩固提升水生态文明建设成果。</w:t>
      </w:r>
    </w:p>
    <w:p>
      <w:pPr>
        <w:ind w:left="0" w:right="0" w:firstLine="560"/>
        <w:spacing w:before="450" w:after="450" w:line="312" w:lineRule="auto"/>
      </w:pPr>
      <w:r>
        <w:rPr>
          <w:rFonts w:ascii="宋体" w:hAnsi="宋体" w:eastAsia="宋体" w:cs="宋体"/>
          <w:color w:val="000"/>
          <w:sz w:val="28"/>
          <w:szCs w:val="28"/>
        </w:rPr>
        <w:t xml:space="preserve">3、持续改善农村人居环境。全面完成农村旱厕改造任务。全面开展农村垃圾简易填埋场、非正规垃圾堆放点（暂存点）集中治理，重点整治垃圾不分类、垃圾焚烧、建筑垃圾乱倒等现象。创新农民建房用地政策,因地制宜规划建设农民集中居住示范点。加强农村黑臭水体治理。</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小板凳议事会工作计划3</w:t>
      </w:r>
    </w:p>
    <w:p>
      <w:pPr>
        <w:ind w:left="0" w:right="0" w:firstLine="560"/>
        <w:spacing w:before="450" w:after="450" w:line="312" w:lineRule="auto"/>
      </w:pPr>
      <w:r>
        <w:rPr>
          <w:rFonts w:ascii="宋体" w:hAnsi="宋体" w:eastAsia="宋体" w:cs="宋体"/>
          <w:color w:val="000"/>
          <w:sz w:val="28"/>
          <w:szCs w:val="28"/>
        </w:rPr>
        <w:t xml:space="preserve">一、如何领悟精准扶贫工作的意图?</w:t>
      </w:r>
    </w:p>
    <w:p>
      <w:pPr>
        <w:ind w:left="0" w:right="0" w:firstLine="560"/>
        <w:spacing w:before="450" w:after="450" w:line="312" w:lineRule="auto"/>
      </w:pPr>
      <w:r>
        <w:rPr>
          <w:rFonts w:ascii="宋体" w:hAnsi="宋体" w:eastAsia="宋体" w:cs="宋体"/>
          <w:color w:val="000"/>
          <w:sz w:val="28"/>
          <w:szCs w:val="28"/>
        </w:rPr>
        <w:t xml:space="preserve">作为从事精准扶贫工作的一员，首先要弄清“两个明白”：</w:t>
      </w:r>
    </w:p>
    <w:p>
      <w:pPr>
        <w:ind w:left="0" w:right="0" w:firstLine="560"/>
        <w:spacing w:before="450" w:after="450" w:line="312" w:lineRule="auto"/>
      </w:pPr>
      <w:r>
        <w:rPr>
          <w:rFonts w:ascii="宋体" w:hAnsi="宋体" w:eastAsia="宋体" w:cs="宋体"/>
          <w:color w:val="000"/>
          <w:sz w:val="28"/>
          <w:szCs w:val="28"/>
        </w:rPr>
        <w:t xml:space="preserve">(一)弄明白什么是精准扶贫?为什么要开展精准扶贫?精准扶贫是在贵州调研扶贫工作时，发出的号召，是针对过去以粗放式扶贫而提出的一种精准到人到户的新扶贫模式，是从业务工作到具体工作的转变。“精准扶贫”概念的提出和实施切合时代发展的需要，充分彰显了新一代中央领导集体对扶贫工作的高度重视。通过学习和领悟意图，我理解精准扶贫是消除贫困、改善民生，让困难群众通过扶贫之路缓解贫困，提高贫困人自我发展能力，提高困难群众生活质量，达到在20xx年全面实现小康社会的这么一个目标，这是我的理解。</w:t>
      </w:r>
    </w:p>
    <w:p>
      <w:pPr>
        <w:ind w:left="0" w:right="0" w:firstLine="560"/>
        <w:spacing w:before="450" w:after="450" w:line="312" w:lineRule="auto"/>
      </w:pPr>
      <w:r>
        <w:rPr>
          <w:rFonts w:ascii="宋体" w:hAnsi="宋体" w:eastAsia="宋体" w:cs="宋体"/>
          <w:color w:val="000"/>
          <w:sz w:val="28"/>
          <w:szCs w:val="28"/>
        </w:rPr>
        <w:t xml:space="preserve">(二)弄明白第一书记的职责。第一书记工作职责，实际就是岗位职责和工作标准。我认为第一书记的职责可以概括为“抓班子、带队伍、上项目、出成效、作表率”。我认为，第一书记不只是一个称谓，是组织对我们的信任，更是责任和使命，只有弄清楚自己要做什么?怎样去做，才能更好地去开展精准扶贫工作，这是我第一个方面的认识。</w:t>
      </w:r>
    </w:p>
    <w:p>
      <w:pPr>
        <w:ind w:left="0" w:right="0" w:firstLine="560"/>
        <w:spacing w:before="450" w:after="450" w:line="312" w:lineRule="auto"/>
      </w:pPr>
      <w:r>
        <w:rPr>
          <w:rFonts w:ascii="宋体" w:hAnsi="宋体" w:eastAsia="宋体" w:cs="宋体"/>
          <w:color w:val="000"/>
          <w:sz w:val="28"/>
          <w:szCs w:val="28"/>
        </w:rPr>
        <w:t xml:space="preserve">二、怎样做好精准扶贫工作。</w:t>
      </w:r>
    </w:p>
    <w:p>
      <w:pPr>
        <w:ind w:left="0" w:right="0" w:firstLine="560"/>
        <w:spacing w:before="450" w:after="450" w:line="312" w:lineRule="auto"/>
      </w:pPr>
      <w:r>
        <w:rPr>
          <w:rFonts w:ascii="宋体" w:hAnsi="宋体" w:eastAsia="宋体" w:cs="宋体"/>
          <w:color w:val="000"/>
          <w:sz w:val="28"/>
          <w:szCs w:val="28"/>
        </w:rPr>
        <w:t xml:space="preserve">精准扶贫是当前各级党委、政府一项政治性工作任务，作为一名党员干部，没有理由不把工作做好、做实。驻村后，我从以下三个方面入手：</w:t>
      </w:r>
    </w:p>
    <w:p>
      <w:pPr>
        <w:ind w:left="0" w:right="0" w:firstLine="560"/>
        <w:spacing w:before="450" w:after="450" w:line="312" w:lineRule="auto"/>
      </w:pPr>
      <w:r>
        <w:rPr>
          <w:rFonts w:ascii="宋体" w:hAnsi="宋体" w:eastAsia="宋体" w:cs="宋体"/>
          <w:color w:val="000"/>
          <w:sz w:val="28"/>
          <w:szCs w:val="28"/>
        </w:rPr>
        <w:t xml:space="preserve">(一)找准工作出发点，在“用”字上下功夫。精准扶贫是全局性工作，作为第一书记首先是提高责任感和紧迫感，把精准扶贫工作抓在手上。一是带领村干“用心”学。学习是做好各项工作的基础，是贯彻落实好各项方针政策的指南。为此，我们组织村干部有针对性学习系列讲话，学习省、市精准扶贫会议精神，学习一系列新出台的扶贫政策。像精准识别的标准是多少、精准识别的工作流程怎么操作，确认扶贫对象，如何再筛查、再识别、再公示、再精准等环节。我们通过认真学习，在开展精准识别工作中把握要点，使精准识别工作无村民上访、无异议。二是与村干“用心”做。做是践行的表现。我们严格落实相关政策要求，真正俯下身、沉下心，把开展精准扶贫作为村委会工作重中之重，以精准扶贫工作为契机，统筹抓好党建、计生、社会维稳等方面工作。形成了天天有活动安排、月月有工作计划、年年有目标任务，使村级工作逐步迈向规范化。20xx年元月，由郝胜勇书记亲自带队，组织市、镇、村相关人员参观学习了我村建档立卡工作，在全市起到示范作用。三是干部帮扶用“真情”。在帮扶过程中，我们因户施策，每户制定帮扶联系卡、帮扶工作计划、帮扶工作措施，包保干部定期不定期上门与贫困户拉家长、送温暖，了解困难群众生产生活情况，帮助解决实际困难和问题。我们先后为李必兰、马月英、李卫国等困难群众解决了子女就学、子女学徒、子女就地就业;帮助大病困难群众寻医问药、化解邻里纠纷、帮助危房改造等帮扶措施。通过结穷亲、帮穷户、拨穷根，一些困难群众与我们包保干部建立了真感情，把结穷亲变成结亲情结友情。</w:t>
      </w:r>
    </w:p>
    <w:p>
      <w:pPr>
        <w:ind w:left="0" w:right="0" w:firstLine="560"/>
        <w:spacing w:before="450" w:after="450" w:line="312" w:lineRule="auto"/>
      </w:pPr>
      <w:r>
        <w:rPr>
          <w:rFonts w:ascii="宋体" w:hAnsi="宋体" w:eastAsia="宋体" w:cs="宋体"/>
          <w:color w:val="000"/>
          <w:sz w:val="28"/>
          <w:szCs w:val="28"/>
        </w:rPr>
        <w:t xml:space="preserve">(二)把握工作切入点，在“出”字上见实效。做好产业扶贫是带动贫困人员脱贫致富最有效的途径。为此，我们从“三出”入手。一是出智。为了做好产业扶贫工作，我们人大机关牵头组织村干部先后到梅川、余川、龙坪、农场等地学习考察，借鉴周边镇处作法，选择适宜自己发展的产业。通过考察、酝酿讨论，我们认为走风险低、投入小、见效快的产业扶贫路子。二是出力。在扶贫产业基地建设过程中，我们积极参与协调，做好产业扶贫点选址、土地流转、青苗补偿、机械作业指导，到有关部门聘请技术人员传授龙虾养殖技术，跑市场;到相关部门对接光伏发电项目建设等相关事宜;多次到中华联保、农商行申请产业扶贫贷款，率先在大法寺镇争取第一笔政府贴息扶贫贷款资金，起到了引领作用。为助推产业扶贫生根落地精准发力。三是出钱。我们通过政策倾斜、部门支持、产业扶贫贷款等方式为贫困村争取项目资金，有效解决了产业扶贫中资金瓶颈问题。通过努力，我们协助村委会建好“三个”产业扶贫点，分别建了50亩的虾稻连作、30亩的精养鱼池、50千瓦的光伏发电基地，目前已有2个基地见成效。去年底为每户贫困户分得红利3千元，村级集体收入过5万元的目标任务。</w:t>
      </w:r>
    </w:p>
    <w:p>
      <w:pPr>
        <w:ind w:left="0" w:right="0" w:firstLine="560"/>
        <w:spacing w:before="450" w:after="450" w:line="312" w:lineRule="auto"/>
      </w:pPr>
      <w:r>
        <w:rPr>
          <w:rFonts w:ascii="宋体" w:hAnsi="宋体" w:eastAsia="宋体" w:cs="宋体"/>
          <w:color w:val="000"/>
          <w:sz w:val="28"/>
          <w:szCs w:val="28"/>
        </w:rPr>
        <w:t xml:space="preserve">(三)把握工作着力点，在“结合”上出实招。一是把“两学一做”与精准扶贫相结合。学党章党规，“正思想”，当脱贫攻坚宣传员。以党章党规、扶贫政策为主要学习内容，深入开展进村入户，开展“回头看”，做好扶贫攻坚宣传员，大力宣传健康扶贫、教育扶贫、金融扶贫、易地搬迁、社会保障兜底各项惠民政策，激发贫困户脱贫内生动力，切实增强自我求变、自我发展，改变贫困户面貌的志气和信心，消除“等靠要”思想，调动贫困户干事创业的积极性。二是把开展精准扶贫与抓党建相结合。根据村级工作实际情况，先后帮助村委会制定完善了《学习制度》、《干部值班制度》、《党风廉政建设制度》、《村民代表议事制度》、《财务公开管理制度》、《党员教育管理制度》、《三会一课》等制度，形成了一套长效约束机制，用制度规范党员的品行，使村干按章办事，自觉接受群众监督，提高了村级办事效率和服务水平。三是把开展精准扶贫与美丽乡村建设相结合。精准扶贫最终就是改善群众生产、生活条件，提高群众生活质量。为此，我们市^v^会高度重视，围绕群众关心的难点、热点完善村级基础设施建设。先后帮助村级完成了危桥改造工程，投入资金25万元;完成了张冲自然垸的休闲文化广场扩建，投入资金5万元;打通了李升自然垸与村委会的道路连接线，投入资金20万元;组建了一个10余人工作专班，整治李德升自然垸“脏、乱、差”问题，协助拆除乱搭乱建物30余间。目前，整治工作已进入美化绿化亮化当中。通过基础设施完善，给群众生产生活带来了便利，丰富了基层群众的文化生活，赢得了群众好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虽然做了一些工作，但与组织要求还有距离，与在座的各位相比还有不足，下一步还要做好三点：</w:t>
      </w:r>
    </w:p>
    <w:p>
      <w:pPr>
        <w:ind w:left="0" w:right="0" w:firstLine="560"/>
        <w:spacing w:before="450" w:after="450" w:line="312" w:lineRule="auto"/>
      </w:pPr>
      <w:r>
        <w:rPr>
          <w:rFonts w:ascii="宋体" w:hAnsi="宋体" w:eastAsia="宋体" w:cs="宋体"/>
          <w:color w:val="000"/>
          <w:sz w:val="28"/>
          <w:szCs w:val="28"/>
        </w:rPr>
        <w:t xml:space="preserve">(一)再上认识，深入实际。作为第一书记，还要进一步深入学习系列重要讲话精神和20xx年新年贺词，认真贯彻省委、省政府决策部署，把精准扶贫工作抓实，继续深入基层、深入实际，跟踪服务好困难群众，为困难群众排忧解难，真正让贫困人员思想上脱贫。</w:t>
      </w:r>
    </w:p>
    <w:p>
      <w:pPr>
        <w:ind w:left="0" w:right="0" w:firstLine="560"/>
        <w:spacing w:before="450" w:after="450" w:line="312" w:lineRule="auto"/>
      </w:pPr>
      <w:r>
        <w:rPr>
          <w:rFonts w:ascii="宋体" w:hAnsi="宋体" w:eastAsia="宋体" w:cs="宋体"/>
          <w:color w:val="000"/>
          <w:sz w:val="28"/>
          <w:szCs w:val="28"/>
        </w:rPr>
        <w:t xml:space="preserve">(二)再上措施，补短板。下一步要对照“六个精准”的要求，开展“回头看”，要采取多种形式，对易地搬迁、教育扶贫、健康扶贫、社会保障兜底等重点工作再研究、再部署、再入户、再调查，确保扶贫政策在困难群众身上用活用足。同时，市^v^会结合武穴市20xx年脱贫攻坚，“春季攻势”行动方案要求，主要领导多次深入村组，入户走访，全面摸排，蹲点调研，实地察看，现场办公，计划再争取项目扶持资金，扩宽通村道路，扩建李德升村便民服务中心，打造美丽的乡村建设工作亮点，完善村级“十有”标准建设工作。</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小板凳议事会工作计划4</w:t>
      </w:r>
    </w:p>
    <w:p>
      <w:pPr>
        <w:ind w:left="0" w:right="0" w:firstLine="560"/>
        <w:spacing w:before="450" w:after="450" w:line="312" w:lineRule="auto"/>
      </w:pPr>
      <w:r>
        <w:rPr>
          <w:rFonts w:ascii="宋体" w:hAnsi="宋体" w:eastAsia="宋体" w:cs="宋体"/>
          <w:color w:val="000"/>
          <w:sz w:val="28"/>
          <w:szCs w:val="28"/>
        </w:rPr>
        <w:t xml:space="preserve">20__年是新一轮双拥模范城（县）创建的起步年，为实现__区创建双拥模范区“七连冠”的目标，根据国家、省、市的有关要求和国家新颁发的《双拥模范城（县）命名管理办法》，结合我区实际，现将20__年__区双拥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v^和十六届六中全会精神为指导，认真贯彻国家和省、市党政军关于加强双拥工作的一系列指示精神，紧紧围绕建设和谐社会和打造“首善之区”、“平安__”的奋斗目标，探索新途径、完善新体系、构建新载体、实现新跨越，增添新亮点，推动全区双拥工作整体水平再上新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创建和谐社会建设为主题，按照省、市双拥模范区创建标准，创新工作思路，健全运行机制，拓展工作内容，完善政策体系，规范活动方式，提高工作层次，紧紧围绕新一轮双拥模范创建目标，使双拥国防宣传教育广泛深入，爱国拥军、爱民奉献的社会氛围浓郁，优抚安置政策全面落实，双拥法规制度和实施机制更加完善，拥政爱民工作成果显著；立足基层，注重实效，使双拥工作日趋社会化、经常化、制度化，军民共建内容丰富，形式多样，特色鲜明，富有成效。驻区部队在做好本职任务的同时，积极支援重点工程建设和支持地方经济社会发展，参加抢险救灾，参加社会主义新农村和城市社区建设，参与社会公益事业及突发事件的处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（一）强化媒体宣传，增强国防观念，全力营造良好双拥氛围</w:t>
      </w:r>
    </w:p>
    <w:p>
      <w:pPr>
        <w:ind w:left="0" w:right="0" w:firstLine="560"/>
        <w:spacing w:before="450" w:after="450" w:line="312" w:lineRule="auto"/>
      </w:pPr>
      <w:r>
        <w:rPr>
          <w:rFonts w:ascii="宋体" w:hAnsi="宋体" w:eastAsia="宋体" w:cs="宋体"/>
          <w:color w:val="000"/>
          <w:sz w:val="28"/>
          <w:szCs w:val="28"/>
        </w:rPr>
        <w:t xml:space="preserve">1、充分发挥阵地优势。区财政要按国防教育大纲要求，落实国防教育经费，保证机构建设，各街道国防教育基地建设面要达到100%，大中型企业要达到60%以上。加强宣教队伍建设，确保街道双拥宣传教育骨干人员达到2名以上，区属中小学校外辅导员达到6名以上。同时，采取组织讲师团、举办学习班等形式，对不同层次的人群进行宣传教育，确保地方干部和部队官兵受教育面达到100%，地方群众受教育面达到90%以上。</w:t>
      </w:r>
    </w:p>
    <w:p>
      <w:pPr>
        <w:ind w:left="0" w:right="0" w:firstLine="560"/>
        <w:spacing w:before="450" w:after="450" w:line="312" w:lineRule="auto"/>
      </w:pPr>
      <w:r>
        <w:rPr>
          <w:rFonts w:ascii="宋体" w:hAnsi="宋体" w:eastAsia="宋体" w:cs="宋体"/>
          <w:color w:val="000"/>
          <w:sz w:val="28"/>
          <w:szCs w:val="28"/>
        </w:rPr>
        <w:t xml:space="preserve">4、充分发挥活动优势。各类大中专院校、中小学校及有关部门、街道、社区、辖区单位、辖区部队除在元旦、春节等传统节日开展活动外，要有重点、分层次、多形式的开展国防教育活动，通过“军事日”、“国防夏令营”、“双拥宣传月”、“国防教育周”等时机，引导广大军民从根本上强化国防意识，使各级领导干部、广大群众和学生接受系统的国防教育，使关心国防支持部队建设、投身双拥创建成为广大军民群众的自觉行为。教育局要组织区属中小学校坚持按照国防教育大纲要求开设国防教育课，利用国防教育、双拥宣传基地，深入开展革命传统教育和爱国主义教育。区党校利用培训干部的机会，增加双拥宣传内容，传播双拥创建新风。</w:t>
      </w:r>
    </w:p>
    <w:p>
      <w:pPr>
        <w:ind w:left="0" w:right="0" w:firstLine="560"/>
        <w:spacing w:before="450" w:after="450" w:line="312" w:lineRule="auto"/>
      </w:pPr>
      <w:r>
        <w:rPr>
          <w:rFonts w:ascii="宋体" w:hAnsi="宋体" w:eastAsia="宋体" w:cs="宋体"/>
          <w:color w:val="000"/>
          <w:sz w:val="28"/>
          <w:szCs w:val="28"/>
        </w:rPr>
        <w:t xml:space="preserve">（二）发挥政府职能，贯彻优抚政策，落实拥军优属工作任务</w:t>
      </w:r>
    </w:p>
    <w:p>
      <w:pPr>
        <w:ind w:left="0" w:right="0" w:firstLine="560"/>
        <w:spacing w:before="450" w:after="450" w:line="312" w:lineRule="auto"/>
      </w:pPr>
      <w:r>
        <w:rPr>
          <w:rFonts w:ascii="宋体" w:hAnsi="宋体" w:eastAsia="宋体" w:cs="宋体"/>
          <w:color w:val="000"/>
          <w:sz w:val="28"/>
          <w:szCs w:val="28"/>
        </w:rPr>
        <w:t xml:space="preserve">1、加大安置力度，建立复转军人安置新体系。组织部、 人事局要采取留位子、增编制、同等条件优先录用的办法，使干部安置率达到100%。深化退役士兵安置改革，采取计划安置、自主择业、货币安置和市场化就业方式四结合的手段，努力拓宽城镇退役士兵安置渠道。区财政每年要安排专项资金，用于发放城镇退役士兵自谋职业补助金，劳动局、就业局要开展退役士兵免费技能培训、创业培训和职业指导，组织召开1-2场退役士兵专场招聘会，并将服务情况及时反馈区双拥办，积极引导退役士兵在进入市场竞争择业、自谋职业和到非公有制单位就业上取得突破，使城镇退役士兵安置率到达96%以上。足额发放城镇退役士兵、士官待安置期间生活费。</w:t>
      </w:r>
    </w:p>
    <w:p>
      <w:pPr>
        <w:ind w:left="0" w:right="0" w:firstLine="560"/>
        <w:spacing w:before="450" w:after="450" w:line="312" w:lineRule="auto"/>
      </w:pPr>
      <w:r>
        <w:rPr>
          <w:rFonts w:ascii="宋体" w:hAnsi="宋体" w:eastAsia="宋体" w:cs="宋体"/>
          <w:color w:val="000"/>
          <w:sz w:val="28"/>
          <w:szCs w:val="28"/>
        </w:rPr>
        <w:t xml:space="preserve">2、完善优抚保障制度，落实优待抚恤自然增长机制。要继续完善优待抚恤自然增长机制，争取达到或超过省、市规定的标准。区财政确保优抚安置资金及时到位、各项优抚安置资金及时足额下拨，确保在乡老复员军人、农村现役军人家属优待金达到规定的标准并逐年增加。各街道要大力开展扶持优抚对象“学一技、创收入、奔小康”活动，通过国家保障和社会优待，使优待面和优待标准落实率达到100%，重点优抚对象生活水平达到或高于当地人民群众生活水平。认真做好无军籍职工接收安置，落实生活待遇和政治待遇。</w:t>
      </w:r>
    </w:p>
    <w:p>
      <w:pPr>
        <w:ind w:left="0" w:right="0" w:firstLine="560"/>
        <w:spacing w:before="450" w:after="450" w:line="312" w:lineRule="auto"/>
      </w:pPr>
      <w:r>
        <w:rPr>
          <w:rFonts w:ascii="宋体" w:hAnsi="宋体" w:eastAsia="宋体" w:cs="宋体"/>
          <w:color w:val="000"/>
          <w:sz w:val="28"/>
          <w:szCs w:val="28"/>
        </w:rPr>
        <w:t xml:space="preserve">3、推进“爱心献功臣活动”，全力解决“医疗难”问题。各部门、街道、社区要在积极开展“爱心献功臣行动”的基础上，倡导助人为乐、见难相助、扶贫帮困的社会主义道德新风尚，参加“爱心捐助”、“慈善一日捐”等活动，组织军民志愿者服务队，结对帮扶弱势群体，为困难优抚对象实施“大病医疗救助”，分忧解难。区财政要增加投入，并争取多渠道筹集社会优抚资金，探索建立社会医疗保险、新型农村合作医疗和优抚对象大病救助制度，扶持重点优抚对象参加新型合作医疗保险；卫生局也要组织好医疗帮扶，使重点优抚对象小病不出街道、大病有保障，军队离退休干部的医疗费保障达到100%。</w:t>
      </w:r>
    </w:p>
    <w:p>
      <w:pPr>
        <w:ind w:left="0" w:right="0" w:firstLine="560"/>
        <w:spacing w:before="450" w:after="450" w:line="312" w:lineRule="auto"/>
      </w:pPr>
      <w:r>
        <w:rPr>
          <w:rFonts w:ascii="宋体" w:hAnsi="宋体" w:eastAsia="宋体" w:cs="宋体"/>
          <w:color w:val="000"/>
          <w:sz w:val="28"/>
          <w:szCs w:val="28"/>
        </w:rPr>
        <w:t xml:space="preserve">（三）发挥部门职能，支持部队建设，提高拥军活动整体水平</w:t>
      </w:r>
    </w:p>
    <w:p>
      <w:pPr>
        <w:ind w:left="0" w:right="0" w:firstLine="560"/>
        <w:spacing w:before="450" w:after="450" w:line="312" w:lineRule="auto"/>
      </w:pPr>
      <w:r>
        <w:rPr>
          <w:rFonts w:ascii="宋体" w:hAnsi="宋体" w:eastAsia="宋体" w:cs="宋体"/>
          <w:color w:val="000"/>
          <w:sz w:val="28"/>
          <w:szCs w:val="28"/>
        </w:rPr>
        <w:t xml:space="preserve">1、广泛开展科技智力拥军活动。有关部门要积极主动地组织动员辖区大中专院校、各科研院所、各大中型企业及非公有制企业与部队联姻结对，与部队团以上单位和独立成建制的营连单位结对面要达到60%以上。以“育人才、帮技术、送知识、添设备、当后勤”为内容，发挥优势，围绕军事科研的需要，配合驻区部队开展科技智力拥军及军地两用人才培养活动。区财政每年列出一定的科技拥军经费，武装部、科技局要组织科研单位、专家、学者、技术人员进军营，参与多层次培养部队各类专业技术人员，推荐转让部队需要的技术成果，支持部队信息化建设，并完成1-2个有一定规模和影响力的科技拥军项目。</w:t>
      </w:r>
    </w:p>
    <w:p>
      <w:pPr>
        <w:ind w:left="0" w:right="0" w:firstLine="560"/>
        <w:spacing w:before="450" w:after="450" w:line="312" w:lineRule="auto"/>
      </w:pPr>
      <w:r>
        <w:rPr>
          <w:rFonts w:ascii="宋体" w:hAnsi="宋体" w:eastAsia="宋体" w:cs="宋体"/>
          <w:color w:val="000"/>
          <w:sz w:val="28"/>
          <w:szCs w:val="28"/>
        </w:rPr>
        <w:t xml:space="preserve">2、积极支持部队正规化建设。区政府每年列支一定数量的专项经费支持部队正规化建设，全力配合部队完成各种训练演习任务，支援重点军事工程建设，围绕部队基础设施建设，支持帮助驻区部队解决好日常训练、生活等各方面的实际困难。</w:t>
      </w:r>
    </w:p>
    <w:p>
      <w:pPr>
        <w:ind w:left="0" w:right="0" w:firstLine="560"/>
        <w:spacing w:before="450" w:after="450" w:line="312" w:lineRule="auto"/>
      </w:pPr>
      <w:r>
        <w:rPr>
          <w:rFonts w:ascii="宋体" w:hAnsi="宋体" w:eastAsia="宋体" w:cs="宋体"/>
          <w:color w:val="000"/>
          <w:sz w:val="28"/>
          <w:szCs w:val="28"/>
        </w:rPr>
        <w:t xml:space="preserve">3、努力解决驻区官兵的后顾之忧。劳动局、就业局要积极适应市场经济和用人制度改革，加大随军家属就业培训、创业培训和职业指导力度，组织召开1-2场随军家属专场招聘会，并将服务情况及时反馈区双拥办，按照分级负责，区分情况的原则，确保省市下达的当年随军随调家属安置率要达到80%以上的任务顺利完成。通过免费培训、组织洽谈、优先推荐等形式，发动社会力量接纳军嫂就业，认真落实对自谋职业军嫂的优先优惠政策，鼓励军嫂自主创业。教育局要妥善解决好军人子女的入学入托问题。</w:t>
      </w:r>
    </w:p>
    <w:p>
      <w:pPr>
        <w:ind w:left="0" w:right="0" w:firstLine="560"/>
        <w:spacing w:before="450" w:after="450" w:line="312" w:lineRule="auto"/>
      </w:pPr>
      <w:r>
        <w:rPr>
          <w:rFonts w:ascii="宋体" w:hAnsi="宋体" w:eastAsia="宋体" w:cs="宋体"/>
          <w:color w:val="000"/>
          <w:sz w:val="28"/>
          <w:szCs w:val="28"/>
        </w:rPr>
        <w:t xml:space="preserve">4、继续开展“无军地矛盾纠纷”地区活动。从讲政治的高度对待和处理军政军民关系，按照“预防为主，及时调处”的原则，妥善及时处理矛盾纠纷，不断增进军政军民和谐共处，维护军队设施和安全，紧紧围绕建设和谐社会和打造“首善之区”、“平安__”的奋斗目标，确保__区无军地矛盾纠纷。</w:t>
      </w:r>
    </w:p>
    <w:p>
      <w:pPr>
        <w:ind w:left="0" w:right="0" w:firstLine="560"/>
        <w:spacing w:before="450" w:after="450" w:line="312" w:lineRule="auto"/>
      </w:pPr>
      <w:r>
        <w:rPr>
          <w:rFonts w:ascii="宋体" w:hAnsi="宋体" w:eastAsia="宋体" w:cs="宋体"/>
          <w:color w:val="000"/>
          <w:sz w:val="28"/>
          <w:szCs w:val="28"/>
        </w:rPr>
        <w:t xml:space="preserve">（四）发挥社会阶层职能，拓展延伸双拥工作，不断创新行业拥军</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小板凳议事会工作计划5</w:t>
      </w:r>
    </w:p>
    <w:p>
      <w:pPr>
        <w:ind w:left="0" w:right="0" w:firstLine="560"/>
        <w:spacing w:before="450" w:after="450" w:line="312" w:lineRule="auto"/>
      </w:pPr>
      <w:r>
        <w:rPr>
          <w:rFonts w:ascii="宋体" w:hAnsi="宋体" w:eastAsia="宋体" w:cs="宋体"/>
          <w:color w:val="000"/>
          <w:sz w:val="28"/>
          <w:szCs w:val="28"/>
        </w:rPr>
        <w:t xml:space="preserve">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万元为**村捐赠干渠、倒虹吸引水暗渠、**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小板凳议事会工作计划6</w:t>
      </w:r>
    </w:p>
    <w:p>
      <w:pPr>
        <w:ind w:left="0" w:right="0" w:firstLine="560"/>
        <w:spacing w:before="450" w:after="450" w:line="312" w:lineRule="auto"/>
      </w:pPr>
      <w:r>
        <w:rPr>
          <w:rFonts w:ascii="宋体" w:hAnsi="宋体" w:eastAsia="宋体" w:cs="宋体"/>
          <w:color w:val="000"/>
          <w:sz w:val="28"/>
          <w:szCs w:val="28"/>
        </w:rPr>
        <w:t xml:space="preserve">本学期，我园将以提升保教质量为着力点，加强教育教学管理，巩固优化常规教育，科学合理组织活动，明确教学目标、内容和方法。坚持引导教师业务学习，牢固树立以人为本的教育理念，通过全体教职工的团结拼搏、开拓创新，扎实工作，扎实推进教师业务和幼儿全面发展，着力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小板凳议事会工作计划7</w:t>
      </w:r>
    </w:p>
    <w:p>
      <w:pPr>
        <w:ind w:left="0" w:right="0" w:firstLine="560"/>
        <w:spacing w:before="450" w:after="450" w:line="312" w:lineRule="auto"/>
      </w:pPr>
      <w:r>
        <w:rPr>
          <w:rFonts w:ascii="宋体" w:hAnsi="宋体" w:eastAsia="宋体" w:cs="宋体"/>
          <w:color w:val="000"/>
          <w:sz w:val="28"/>
          <w:szCs w:val="28"/>
        </w:rPr>
        <w:t xml:space="preserve">根据全市交通运输工作会议精神，结合省厅财务审计工作要求，现将20xx年交通运输审计工作安排如下：</w:t>
      </w:r>
    </w:p>
    <w:p>
      <w:pPr>
        <w:ind w:left="0" w:right="0" w:firstLine="560"/>
        <w:spacing w:before="450" w:after="450" w:line="312" w:lineRule="auto"/>
      </w:pPr>
      <w:r>
        <w:rPr>
          <w:rFonts w:ascii="宋体" w:hAnsi="宋体" w:eastAsia="宋体" w:cs="宋体"/>
          <w:color w:val="000"/>
          <w:sz w:val="28"/>
          <w:szCs w:val="28"/>
        </w:rPr>
        <w:t xml:space="preserve">&gt;一、竣工决算审计和跟踪审计</w:t>
      </w:r>
    </w:p>
    <w:p>
      <w:pPr>
        <w:ind w:left="0" w:right="0" w:firstLine="560"/>
        <w:spacing w:before="450" w:after="450" w:line="312" w:lineRule="auto"/>
      </w:pPr>
      <w:r>
        <w:rPr>
          <w:rFonts w:ascii="宋体" w:hAnsi="宋体" w:eastAsia="宋体" w:cs="宋体"/>
          <w:color w:val="000"/>
          <w:sz w:val="28"/>
          <w:szCs w:val="28"/>
        </w:rPr>
        <w:t xml:space="preserve">进一步加强建设项目和建设资金的管理，切实加强资金安全和资金使用效益的监管，按照“谁主管、谁组织、分级负责”的原则，扎实开展交通建设项目和建设资金审计。</w:t>
      </w:r>
    </w:p>
    <w:p>
      <w:pPr>
        <w:ind w:left="0" w:right="0" w:firstLine="560"/>
        <w:spacing w:before="450" w:after="450" w:line="312" w:lineRule="auto"/>
      </w:pPr>
      <w:r>
        <w:rPr>
          <w:rFonts w:ascii="宋体" w:hAnsi="宋体" w:eastAsia="宋体" w:cs="宋体"/>
          <w:color w:val="000"/>
          <w:sz w:val="28"/>
          <w:szCs w:val="28"/>
        </w:rPr>
        <w:t xml:space="preserve">（一）各单位按照审计分工和管理权限开展建设项目竣工决算审计，确保建设项目竣工决算审计覆盖率100%。继续推进建设项目跟踪审计，加大跟踪审计工作力度，保持在建省、市（与市局签订年度综合目标责任）重点工程建设项目跟踪审计覆盖率100%。</w:t>
      </w:r>
    </w:p>
    <w:p>
      <w:pPr>
        <w:ind w:left="0" w:right="0" w:firstLine="560"/>
        <w:spacing w:before="450" w:after="450" w:line="312" w:lineRule="auto"/>
      </w:pPr>
      <w:r>
        <w:rPr>
          <w:rFonts w:ascii="宋体" w:hAnsi="宋体" w:eastAsia="宋体" w:cs="宋体"/>
          <w:color w:val="000"/>
          <w:sz w:val="28"/>
          <w:szCs w:val="28"/>
        </w:rPr>
        <w:t xml:space="preserve">（二）配合做好农村公路审计工作，及时纠正审计中发现的问题，不断提高农村公路建设资金水平。各单位要按照省审计厅要求，做好农村公路建设专项资金自查工作。</w:t>
      </w:r>
    </w:p>
    <w:p>
      <w:pPr>
        <w:ind w:left="0" w:right="0" w:firstLine="560"/>
        <w:spacing w:before="450" w:after="450" w:line="312" w:lineRule="auto"/>
      </w:pPr>
      <w:r>
        <w:rPr>
          <w:rFonts w:ascii="宋体" w:hAnsi="宋体" w:eastAsia="宋体" w:cs="宋体"/>
          <w:color w:val="000"/>
          <w:sz w:val="28"/>
          <w:szCs w:val="28"/>
        </w:rPr>
        <w:t xml:space="preserve">&gt;二、财务收支预算执行审计</w:t>
      </w:r>
    </w:p>
    <w:p>
      <w:pPr>
        <w:ind w:left="0" w:right="0" w:firstLine="560"/>
        <w:spacing w:before="450" w:after="450" w:line="312" w:lineRule="auto"/>
      </w:pPr>
      <w:r>
        <w:rPr>
          <w:rFonts w:ascii="宋体" w:hAnsi="宋体" w:eastAsia="宋体" w:cs="宋体"/>
          <w:color w:val="000"/>
          <w:sz w:val="28"/>
          <w:szCs w:val="28"/>
        </w:rPr>
        <w:t xml:space="preserve">继续做好各单位财务收支审计工作，重点检查各单位经济活动的真实性、合法性、效益性，加大对部门预算执行力度检查，加强项目支出绩效目标的管理，提高资金使用效率和效果，提高本单位的行政效率和效能。</w:t>
      </w:r>
    </w:p>
    <w:p>
      <w:pPr>
        <w:ind w:left="0" w:right="0" w:firstLine="560"/>
        <w:spacing w:before="450" w:after="450" w:line="312" w:lineRule="auto"/>
      </w:pPr>
      <w:r>
        <w:rPr>
          <w:rFonts w:ascii="宋体" w:hAnsi="宋体" w:eastAsia="宋体" w:cs="宋体"/>
          <w:color w:val="000"/>
          <w:sz w:val="28"/>
          <w:szCs w:val="28"/>
        </w:rPr>
        <w:t xml:space="preserve">20xx年，市交通运输局组织完成下属事业单位、协会等单位20xx年度财务收支和预算执行情况审计。各县交通运输局、各直属单位按照年度审计工作计划，完成下属企事业单位20xx年度财务收支审计工作。</w:t>
      </w:r>
    </w:p>
    <w:p>
      <w:pPr>
        <w:ind w:left="0" w:right="0" w:firstLine="560"/>
        <w:spacing w:before="450" w:after="450" w:line="312" w:lineRule="auto"/>
      </w:pPr>
      <w:r>
        <w:rPr>
          <w:rFonts w:ascii="宋体" w:hAnsi="宋体" w:eastAsia="宋体" w:cs="宋体"/>
          <w:color w:val="000"/>
          <w:sz w:val="28"/>
          <w:szCs w:val="28"/>
        </w:rPr>
        <w:t xml:space="preserve">&gt;三、干部任期经济责任审计</w:t>
      </w:r>
    </w:p>
    <w:p>
      <w:pPr>
        <w:ind w:left="0" w:right="0" w:firstLine="560"/>
        <w:spacing w:before="450" w:after="450" w:line="312" w:lineRule="auto"/>
      </w:pPr>
      <w:r>
        <w:rPr>
          <w:rFonts w:ascii="宋体" w:hAnsi="宋体" w:eastAsia="宋体" w:cs="宋体"/>
          <w:color w:val="000"/>
          <w:sz w:val="28"/>
          <w:szCs w:val="28"/>
        </w:rPr>
        <w:t xml:space="preserve">贯彻落实《省部门和单位内部管理领导干部经济责任审计暂行办法》，加强内部干部经济责任审计工作。进一步扩大经济责任审计的覆盖面，积极开展任期年度和期中经济责任审计工作，探索审计结果运用的新模式、新途径和新方式，切实发挥经济责任审计服务干部管理监督、促进单位发展目标有效实现的重要作用。</w:t>
      </w:r>
    </w:p>
    <w:p>
      <w:pPr>
        <w:ind w:left="0" w:right="0" w:firstLine="560"/>
        <w:spacing w:before="450" w:after="450" w:line="312" w:lineRule="auto"/>
      </w:pPr>
      <w:r>
        <w:rPr>
          <w:rFonts w:ascii="宋体" w:hAnsi="宋体" w:eastAsia="宋体" w:cs="宋体"/>
          <w:color w:val="000"/>
          <w:sz w:val="28"/>
          <w:szCs w:val="28"/>
        </w:rPr>
        <w:t xml:space="preserve">&gt;四、专项审计和审计调查</w:t>
      </w:r>
    </w:p>
    <w:p>
      <w:pPr>
        <w:ind w:left="0" w:right="0" w:firstLine="560"/>
        <w:spacing w:before="450" w:after="450" w:line="312" w:lineRule="auto"/>
      </w:pPr>
      <w:r>
        <w:rPr>
          <w:rFonts w:ascii="宋体" w:hAnsi="宋体" w:eastAsia="宋体" w:cs="宋体"/>
          <w:color w:val="000"/>
          <w:sz w:val="28"/>
          <w:szCs w:val="28"/>
        </w:rPr>
        <w:t xml:space="preserve">积极开展省厅专项补助资金专项审计，组织完成省厅补助客运场站建设专项资金的拨付、使用和管理等专项审计调查。积极开展全市货物港务费征收及资金使用情况专项调查。各单位要加强对预算执行、资金使用绩效、资产管理的审计监督，促进预算编制科学、</w:t>
      </w:r>
    </w:p>
    <w:p>
      <w:pPr>
        <w:ind w:left="0" w:right="0" w:firstLine="560"/>
        <w:spacing w:before="450" w:after="450" w:line="312" w:lineRule="auto"/>
      </w:pPr>
      <w:r>
        <w:rPr>
          <w:rFonts w:ascii="宋体" w:hAnsi="宋体" w:eastAsia="宋体" w:cs="宋体"/>
          <w:color w:val="000"/>
          <w:sz w:val="28"/>
          <w:szCs w:val="28"/>
        </w:rPr>
        <w:t xml:space="preserve">执行有效和资产使用安全。</w:t>
      </w:r>
    </w:p>
    <w:p>
      <w:pPr>
        <w:ind w:left="0" w:right="0" w:firstLine="560"/>
        <w:spacing w:before="450" w:after="450" w:line="312" w:lineRule="auto"/>
      </w:pPr>
      <w:r>
        <w:rPr>
          <w:rFonts w:ascii="宋体" w:hAnsi="宋体" w:eastAsia="宋体" w:cs="宋体"/>
          <w:color w:val="000"/>
          <w:sz w:val="28"/>
          <w:szCs w:val="28"/>
        </w:rPr>
        <w:t xml:space="preserve">&gt;五、审计基础管理工作</w:t>
      </w:r>
    </w:p>
    <w:p>
      <w:pPr>
        <w:ind w:left="0" w:right="0" w:firstLine="560"/>
        <w:spacing w:before="450" w:after="450" w:line="312" w:lineRule="auto"/>
      </w:pPr>
      <w:r>
        <w:rPr>
          <w:rFonts w:ascii="宋体" w:hAnsi="宋体" w:eastAsia="宋体" w:cs="宋体"/>
          <w:color w:val="000"/>
          <w:sz w:val="28"/>
          <w:szCs w:val="28"/>
        </w:rPr>
        <w:t xml:space="preserve">强化内部审计机构和审计队伍建设，关心和支持内部审计机构依法履行监督职责，切实抓好内部审计工作成果的运用。强化审计质量管理，完善审计质量责任制，严格审计工作程序，做到依法办事、照章办事。及时报送建设项目竣工决算审计、跟踪审计、农村公路审计情况，分别形成书面总结材料，于10月20日前报局财审处。各单位应进一步做好审计报表的填报工作，确保审计报表详细、准确、及时，市局将加强对审计工作和审计资料报送工作的考核。</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做好20xx年本市建筑工程安全生产监督管理工作，贯彻、落实好上级主管部门对安全生产监督管理的指示精神，争取在去年工作的基础上取得新的突破，促进本市安全监督工作再上新台阶，我们制定了二0xx年高密市安全管理工作计划</w:t>
      </w:r>
    </w:p>
    <w:p>
      <w:pPr>
        <w:ind w:left="0" w:right="0" w:firstLine="560"/>
        <w:spacing w:before="450" w:after="450" w:line="312" w:lineRule="auto"/>
      </w:pPr>
      <w:r>
        <w:rPr>
          <w:rFonts w:ascii="宋体" w:hAnsi="宋体" w:eastAsia="宋体" w:cs="宋体"/>
          <w:color w:val="000"/>
          <w:sz w:val="28"/>
          <w:szCs w:val="28"/>
        </w:rPr>
        <w:t xml:space="preserve">&gt;二、&gt;工作计划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要依法落实好安全生的责任制，建立健全各级安全管理机构，建立健全安全联络员制度，深入开展六月安全生产月活动及鼓励企业开展创建安全文明工地活动。二要进一步搞好依法监督工作。认真学习上级文件精神和专业知识，提高监督人员的业务素质。全面落实《山东省安全管理条例》，将三类人员、特殊人员的培训、巡查监督、隐患整改、专项检查等安全工作与项目经理安全考核、企业安全许可证的发放、安全评价等工作有机地统一起来，靠行政执法促进各工项工作措施的落实，进一步加大对安全生产违法、违规行为的处罚力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企业安全生产许可证的管理，严格落实施工企业安全生产管理硬件建设，提高建筑市场安全准入条件的门槛，禁止一切未取得安全生产许可证的企业进入建筑市场。抓好工程安全报监管理，认真审查工程项目开工前的安全生产条件，严禁不具备开工条件的工程项目冒险开工建设。抓好项目经理安全考核工作，加强对项目经理的监督管理，对无视安全生产，不履行安全责任的项目经理，依据潍坊市项目经理考核手册从严处理，直至取消其安全生产资格。抓好安全评价工作，把年终对企业的安全评价与日常生产结合起来，对发生三级以上重大安全事故的企业实行一票否决，并取消当年的评选树优资格。</w:t>
      </w:r>
    </w:p>
    <w:p>
      <w:pPr>
        <w:ind w:left="0" w:right="0" w:firstLine="560"/>
        <w:spacing w:before="450" w:after="450" w:line="312" w:lineRule="auto"/>
      </w:pPr>
      <w:r>
        <w:rPr>
          <w:rFonts w:ascii="宋体" w:hAnsi="宋体" w:eastAsia="宋体" w:cs="宋体"/>
          <w:color w:val="000"/>
          <w:sz w:val="28"/>
          <w:szCs w:val="28"/>
        </w:rPr>
        <w:t xml:space="preserve">2、开展建筑工程安全文明施工达标工地活动，提高现场防护水*。按照安全规范、标准的要求，开展创建安全文明施工达标活动。树立典型项目和样板工地，规范安全操作程序，提高安全防护标准，进一步改善施工现场环境卫生，全面提高建筑工人的综合素质。</w:t>
      </w:r>
    </w:p>
    <w:p>
      <w:pPr>
        <w:ind w:left="0" w:right="0" w:firstLine="560"/>
        <w:spacing w:before="450" w:after="450" w:line="312" w:lineRule="auto"/>
      </w:pPr>
      <w:r>
        <w:rPr>
          <w:rFonts w:ascii="宋体" w:hAnsi="宋体" w:eastAsia="宋体" w:cs="宋体"/>
          <w:color w:val="000"/>
          <w:sz w:val="28"/>
          <w:szCs w:val="28"/>
        </w:rPr>
        <w:t xml:space="preserve">4、认真组织开展“六月安全生产月”活动，把“安全生产月”当作全年安全工作的重点来抓，积极宣传安全生产法律法规、开展喜闻乐见的安全文艺活动，开展活动月安全大检查等，把活动落到实处，达到教育、宣传、提高的活动目的。</w:t>
      </w:r>
    </w:p>
    <w:p>
      <w:pPr>
        <w:ind w:left="0" w:right="0" w:firstLine="560"/>
        <w:spacing w:before="450" w:after="450" w:line="312" w:lineRule="auto"/>
      </w:pPr>
      <w:r>
        <w:rPr>
          <w:rFonts w:ascii="宋体" w:hAnsi="宋体" w:eastAsia="宋体" w:cs="宋体"/>
          <w:color w:val="000"/>
          <w:sz w:val="28"/>
          <w:szCs w:val="28"/>
        </w:rPr>
        <w:t xml:space="preserve">5、深入开展施工现场专项治理活动，努力控制安全事故。深入开展预防高处坠落、物体打击、机械伤害等事故高发的专项安全治理活动。针对本市施工现场塔吊数量多，（约有200台塔吊在施工现场使用），专业技术人员少且素质偏低，以及塔吊操作人员能力差等安全问题，大力开展塔式起重机专项治理活动，从塔吊入场检验开始，全面掌握施工现场塔吊使用情况，保证塔吊安装专业化，塔吊司机100%持证上岗。</w:t>
      </w:r>
    </w:p>
    <w:p>
      <w:pPr>
        <w:ind w:left="0" w:right="0" w:firstLine="560"/>
        <w:spacing w:before="450" w:after="450" w:line="312" w:lineRule="auto"/>
      </w:pPr>
      <w:r>
        <w:rPr>
          <w:rFonts w:ascii="宋体" w:hAnsi="宋体" w:eastAsia="宋体" w:cs="宋体"/>
          <w:color w:val="000"/>
          <w:sz w:val="28"/>
          <w:szCs w:val="28"/>
        </w:rPr>
        <w:t xml:space="preserve">6、加强市场联动，规范安全文明信用制度建设。</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小板凳议事会工作计划9</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&gt;(一)抓好项目建设，严格项目管理</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&gt;(二)落实公路养护责任，加强农村公路管理养护</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交通运输局20xx上工作总结及下半年工作计划交通运输局20xx上工作总结及下半年工作计划。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积极推进公路绿化、美化工作，要以县乡公路为重点，按照县乡各负责一半绿化投资的方式，选择公路绿化示范路;积极鼓励和支持乡道和村道绿化，并将绿化工作纳入养护管理的考核范围。同时进一步加强路政管理交通运输局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&gt;(三)继续整顿和规范运输市场秩序</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&gt;(四)强化内部管理，实现交通工作整体推进</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w:t>
      </w:r>
    </w:p>
    <w:p>
      <w:pPr>
        <w:ind w:left="0" w:right="0" w:firstLine="560"/>
        <w:spacing w:before="450" w:after="450" w:line="312" w:lineRule="auto"/>
      </w:pPr>
      <w:r>
        <w:rPr>
          <w:rFonts w:ascii="宋体" w:hAnsi="宋体" w:eastAsia="宋体" w:cs="宋体"/>
          <w:color w:val="000"/>
          <w:sz w:val="28"/>
          <w:szCs w:val="28"/>
        </w:rPr>
        <w:t xml:space="preserve">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小板凳议事会工作计划10</w:t>
      </w:r>
    </w:p>
    <w:p>
      <w:pPr>
        <w:ind w:left="0" w:right="0" w:firstLine="560"/>
        <w:spacing w:before="450" w:after="450" w:line="312" w:lineRule="auto"/>
      </w:pPr>
      <w:r>
        <w:rPr>
          <w:rFonts w:ascii="宋体" w:hAnsi="宋体" w:eastAsia="宋体" w:cs="宋体"/>
          <w:color w:val="000"/>
          <w:sz w:val="28"/>
          <w:szCs w:val="28"/>
        </w:rPr>
        <w:t xml:space="preserve">第一季度，在村两委班子的密切配合和共同努力下，主要做了以下工作：扎实地指导驻点村开展了保持^v^员先进性教育活动，发展农作物生产，加强基础设施建设，推进社会主义新农村建设等各项工作，就一季度以来的驻村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张二兴任组长，第一书记卢贤兵副组长，其他四支队伍成员为组员的领导小组。领导小组下设办公室，抽调1名专职工作人员开展日常工作。一季度以来，四支队伍先后召开5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&gt;二、改变工作措施促进帮扶质量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&gt;三、解决具体问题，提升帮扶实效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加大对贫困户的.产业研判力度。组织专门人员，进村入户，对贫困户产业发展及时进行科学研判，经过研判，引导部分贫困户积极发展养殖业，预计全村养羊70只：牛30头；鸡1800多只。发展药材、黄花种植3户。</w:t>
      </w:r>
    </w:p>
    <w:p>
      <w:pPr>
        <w:ind w:left="0" w:right="0" w:firstLine="560"/>
        <w:spacing w:before="450" w:after="450" w:line="312" w:lineRule="auto"/>
      </w:pPr>
      <w:r>
        <w:rPr>
          <w:rFonts w:ascii="宋体" w:hAnsi="宋体" w:eastAsia="宋体" w:cs="宋体"/>
          <w:color w:val="000"/>
          <w:sz w:val="28"/>
          <w:szCs w:val="28"/>
        </w:rPr>
        <w:t xml:space="preserve">2、组织驻村队员，入户对20xx第一季度年贫困户收入进行核算，明明白白算账，认认真真核实。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3、集中时间，积极协助村委会，完成了春茶采摘实用技术培训。</w:t>
      </w:r>
    </w:p>
    <w:p>
      <w:pPr>
        <w:ind w:left="0" w:right="0" w:firstLine="560"/>
        <w:spacing w:before="450" w:after="450" w:line="312" w:lineRule="auto"/>
      </w:pPr>
      <w:r>
        <w:rPr>
          <w:rFonts w:ascii="宋体" w:hAnsi="宋体" w:eastAsia="宋体" w:cs="宋体"/>
          <w:color w:val="000"/>
          <w:sz w:val="28"/>
          <w:szCs w:val="28"/>
        </w:rPr>
        <w:t xml:space="preserve">4、及时认真开展了“大走访”活动。共走访贫困户174户，非贫困户85户，走访率达到85％以上。</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一季度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小板凳议事会工作计划11</w:t>
      </w:r>
    </w:p>
    <w:p>
      <w:pPr>
        <w:ind w:left="0" w:right="0" w:firstLine="560"/>
        <w:spacing w:before="450" w:after="450" w:line="312" w:lineRule="auto"/>
      </w:pPr>
      <w:r>
        <w:rPr>
          <w:rFonts w:ascii="宋体" w:hAnsi="宋体" w:eastAsia="宋体" w:cs="宋体"/>
          <w:color w:val="000"/>
          <w:sz w:val="28"/>
          <w:szCs w:val="28"/>
        </w:rPr>
        <w:t xml:space="preserve">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&gt;(二)加强城乡清洁卫生，一是广泛宣传发动,提高村民的环境卫生意识。</w:t>
      </w:r>
    </w:p>
    <w:p>
      <w:pPr>
        <w:ind w:left="0" w:right="0" w:firstLine="560"/>
        <w:spacing w:before="450" w:after="450" w:line="312" w:lineRule="auto"/>
      </w:pPr>
      <w:r>
        <w:rPr>
          <w:rFonts w:ascii="宋体" w:hAnsi="宋体" w:eastAsia="宋体" w:cs="宋体"/>
          <w:color w:val="000"/>
          <w:sz w:val="28"/>
          <w:szCs w:val="28"/>
        </w:rPr>
        <w:t xml:space="preserve">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&gt;(三)加强基层组织建设，凝聚班子合力。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1、村容村貌与环境卫生: 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2、发展教育方面:“两基”迎国检是当前我市教育工作的一项重要工作,我市各级政府及各部门正在努力抓紧抓好此项工作，改善学校的办学条件。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3、制定新农村建设规划：在通过大量的调查研究的基础上,结合本村的实际,与村党支部、村委及群众一起制定出符合本村发展的社会主义新农村建设规划。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4、乡风文明建设方面：深入开展普法教育,教育和引导农民学法、知法、懂法、守法,增强法制观念,依法表达诉求和维护自身的合法。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5、村基础设施建设方面:配合有关部门督促村委干部建好村办公用房;配合有关部门实施大石山区大会战工程,修建好进村的四级公路。拟建村务公开宣传栏。完善自来水进农户的收尾工程。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小板凳议事会工作计划12</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以联合办园为契机，以小幼衔接课题为主导，以运动会、“六一”汇报演出为主题，加强幼儿园管理，突出特色，努力开创幼儿园教育教学管理新局面。</w:t>
      </w:r>
    </w:p>
    <w:p>
      <w:pPr>
        <w:ind w:left="0" w:right="0" w:firstLine="560"/>
        <w:spacing w:before="450" w:after="450" w:line="312" w:lineRule="auto"/>
      </w:pPr>
      <w:r>
        <w:rPr>
          <w:rFonts w:ascii="宋体" w:hAnsi="宋体" w:eastAsia="宋体" w:cs="宋体"/>
          <w:color w:val="000"/>
          <w:sz w:val="28"/>
          <w:szCs w:val="28"/>
        </w:rPr>
        <w:t xml:space="preserve">&gt;二、加强学习，提高教师的思想业务素质：</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&gt;三、加强小幼课题研究：</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&gt;四、加强幼儿的安全教育和保育工作，确保幼儿的身心健康地发展：</w:t>
      </w:r>
    </w:p>
    <w:p>
      <w:pPr>
        <w:ind w:left="0" w:right="0" w:firstLine="560"/>
        <w:spacing w:before="450" w:after="450" w:line="312" w:lineRule="auto"/>
      </w:pPr>
      <w:r>
        <w:rPr>
          <w:rFonts w:ascii="宋体" w:hAnsi="宋体" w:eastAsia="宋体" w:cs="宋体"/>
          <w:color w:val="000"/>
          <w:sz w:val="28"/>
          <w:szCs w:val="28"/>
        </w:rPr>
        <w:t xml:space="preserve">保育工作是幼儿园一项重要的.工作。先要认识到保育工作的重要性，并树立现代保育意识，深刻理解保育工作的内涵，熟悉了解保育工作内容、要求及相关业务知识，严格遵守卫生法规。以面向全体幼儿、突出以幼儿发展为中心，突出心理咨询保育，突出一日生活各环节的保育，并实施保育对策，使保教互相渗透，使保教相结合的原则得以真正实现。突出幼儿园安全工作，责任到人，加强教师安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&gt;五、以活动促进各项工作的发展，提高幼儿的素质：</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&gt;六、续加强幼儿园的室内外文化建设，努力给孩子创造优美的生活环境：</w:t>
      </w:r>
    </w:p>
    <w:p>
      <w:pPr>
        <w:ind w:left="0" w:right="0" w:firstLine="560"/>
        <w:spacing w:before="450" w:after="450" w:line="312" w:lineRule="auto"/>
      </w:pPr>
      <w:r>
        <w:rPr>
          <w:rFonts w:ascii="宋体" w:hAnsi="宋体" w:eastAsia="宋体" w:cs="宋体"/>
          <w:color w:val="000"/>
          <w:sz w:val="28"/>
          <w:szCs w:val="28"/>
        </w:rPr>
        <w:t xml:space="preserve">为了给幼儿创设优美的生活学习环境，特别是北园的设施添置维修和园文化建设，从学期初就制定一份合理可行的计划，以达到整体规划，合理安排设计，真正办成孩子的乐园。另外，要积极参加学校的各项活动，学习其他年级组的优秀管理经验，积极提高办园效益和办园成果。</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小板凳议事会工作计划13</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小板凳议事会工作计划14</w:t>
      </w:r>
    </w:p>
    <w:p>
      <w:pPr>
        <w:ind w:left="0" w:right="0" w:firstLine="560"/>
        <w:spacing w:before="450" w:after="450" w:line="312" w:lineRule="auto"/>
      </w:pPr>
      <w:r>
        <w:rPr>
          <w:rFonts w:ascii="宋体" w:hAnsi="宋体" w:eastAsia="宋体" w:cs="宋体"/>
          <w:color w:val="000"/>
          <w:sz w:val="28"/>
          <w:szCs w:val="28"/>
        </w:rPr>
        <w:t xml:space="preserve">XX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gt;(一)交通项目建设加快推进。一是抓好行政村通畅工程建设。今年我县的行政村通畅工程建设项目分两批实施。第一批行政村通畅工程项目x公里，争取中央资金x万元，该项目分为两个合同段，于XX年5月2日进场开工，截止目前，一合同段完成投资x万元，二合同段完成投资x万元，预计在12月底全面完成。第二批行政村通畅工程项目x公里，XX年行政村通畅工程今年提前实施28公里，现已完成招标工作，1月中旬已进场施工，各项工作进展顺利。二是认真抓好大中修工程建设。五印公路路基扩宽项目建设全长x公里，总投资x万元，该项目于XX年2月24日开工，分为四期进行。</w:t>
      </w:r>
    </w:p>
    <w:p>
      <w:pPr>
        <w:ind w:left="0" w:right="0" w:firstLine="560"/>
        <w:spacing w:before="450" w:after="450" w:line="312" w:lineRule="auto"/>
      </w:pPr>
      <w:r>
        <w:rPr>
          <w:rFonts w:ascii="宋体" w:hAnsi="宋体" w:eastAsia="宋体" w:cs="宋体"/>
          <w:color w:val="000"/>
          <w:sz w:val="28"/>
          <w:szCs w:val="28"/>
        </w:rPr>
        <w:t xml:space="preserve">一、二、三期工程建设已完工，四期工程于9月中旬开工，预计在XX年2月全面完成，现已完成投资x万元。投入x万元资金，完成了牛街爱国公路x公里路基改造项目，附属工程正在建设中。巍宝山、民建公路建设已完成了招标工作，于XX年1月中旬进场施工。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&gt;(二)切实加强农村公路管理养护能力，确保公路畅通。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&gt;(三)抓好交通安全生产工作。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&gt;(四)加强交通运输行业管理，规范市场运输秩序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&gt;(五)提升行业形象，切实做好精神文明和党风廉政建设工作</w:t>
      </w:r>
    </w:p>
    <w:p>
      <w:pPr>
        <w:ind w:left="0" w:right="0" w:firstLine="560"/>
        <w:spacing w:before="450" w:after="450" w:line="312" w:lineRule="auto"/>
      </w:pPr>
      <w:r>
        <w:rPr>
          <w:rFonts w:ascii="宋体" w:hAnsi="宋体" w:eastAsia="宋体" w:cs="宋体"/>
          <w:color w:val="000"/>
          <w:sz w:val="28"/>
          <w:szCs w:val="28"/>
        </w:rPr>
        <w:t xml:space="preserve">我局充分利用“创先争优”和“四群”教育活动平台，结合交通运输工作实际，以创建“学习型党组织、创建文明窗口、创建优质工程、创建文明工地”为目标，精心组织，全方位投入创先争优和四群教育活动，全面提升交通运输系统的党建工作科学化水平。一是加强学习，提高党员干部的综合素质。紧紧抓住学习这一关键环节，建立健全学习制度，认真组织党员干部学习党的路线、方针政策和中国特色社会主义理论体系，努力学习中央、省、州、县党委、政府关于创先争优、群众工作和反腐倡廉等方面的重要指示、讲话和文件精神，认真学习杨善洲、普发兴等先进典型事迹，观看孟连经验片等。通过学习教育，党员干部的综合素质有了明显提高。二是加强干部队伍作风建设。我局全面加强干部职工教育培训工作，积极支持和鼓励干部职工参与学历提升计划，提升干部队伍综合素质。注重对人才的培养，加强干部职工的基本功锻炼，着力加强管理干部、专业技术人才队伍建设，打造出一支政治过硬、业务精良、作风务实的交通人才队伍。加强路政、运政、海事等交通执法队伍建设，注重对执法队伍的教育和管理，严格整顿交通运输行政执法人员的作风纪律，提高执法素质。三是认真履行“一岗双责”，扎实推进党风廉政建设。加强重点时段廉政教育，大力加强廉政文化建设，开辟了廉政橱窗、廉政专栏、廉政板报等多种宣传阵地。坚持开展廉政谈话、主要领导讲党课、开设干部讲坛等活动，增强广大干部员工廉洁奉公的自觉性。每年都邀请检察院预防职务犯罪科领导到工地召开会议、项目经理会、职工大会进行预防职务犯罪知识专题讲座，形成了以制度规范行业，按制度办事，靠制度管人的机制，树立了良好的交通行业形象。</w:t>
      </w:r>
    </w:p>
    <w:p>
      <w:pPr>
        <w:ind w:left="0" w:right="0" w:firstLine="560"/>
        <w:spacing w:before="450" w:after="450" w:line="312" w:lineRule="auto"/>
      </w:pPr>
      <w:r>
        <w:rPr>
          <w:rFonts w:ascii="宋体" w:hAnsi="宋体" w:eastAsia="宋体" w:cs="宋体"/>
          <w:color w:val="000"/>
          <w:sz w:val="28"/>
          <w:szCs w:val="28"/>
        </w:rPr>
        <w:t xml:space="preserve">&gt;二、存在的问题与XX年的工作打算</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gt;(一)抓好项目建设，严格项目管理。完成XX第二批行政村通畅工程和小湾库区8个船舶停靠点建设工程的扫尾工作;完成五印公路和牛街爱国公路大中修工程的附属工作。实施好青华公路沥青路面改造项目;实施XX年行政村通畅工程和犀牛渡码头建设，争取启动危桥改造、客运站点建设项目。同时紧紧围绕国家投资导向，加大项目前期工作力度，力争完成交通扶贫建设项目弥巍二级公路前期工作，积极争取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gt;(二)落实公路养护责任，加强农村公路管理养护。切实养护好全县x公里养护里程。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积极推进公路绿化、美化工作，要以县乡公路为重点，按照县乡各负责一半绿化投资的方式，选择公路绿化示范路;积极鼓励和支持乡道和村道绿化，并将绿化工作纳入养护管理的考核范围。同时进一步加强路政管理。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gt;(三)继续整顿和规范运输市场秩序。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gt;(四)强化内部管理，实现交通工作整体推进。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小板凳议事会工作计划15</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小板凳议事会工作计划16</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X镇XX村扶贫驻村指导员，驻村开展工作以来，在市驻XX区扶贫工作队的正确指导下，坚持科学发展观，扎扎实实地为XX村办实事，真心扶贫，在XX局领导高度重视和大力支持下，依靠XX村广大干部群众，围绕农村扶贫工作指导员职责，严格遵守管理制度，认真开展各项工作。两年来，为XX村争取基础和其他资金约226。2万元，村容村貌焕然一新，为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X镇XX村基本情况及现状分析》，编制《XX区XX镇XX村脱贫开发五年规划（20xx—20xx）》，制定《20x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进驻XX村，了解到XX村的贫困情况后，主动与后方单位区XX局、市扶贫队领导反映，协商解决具体困难和问题，得到上级领导大力支持，帮扶工作得以顺利解决，百姓增收显著提高。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不断宣传国家扶贫蕙民政策方针和区脱贫致富之路，让群众充分了解扶贫脱贫是地方政府的一项民心工程，激起了XX村群众主动参与脱贫致富的热情。</w:t>
      </w:r>
    </w:p>
    <w:p>
      <w:pPr>
        <w:ind w:left="0" w:right="0" w:firstLine="560"/>
        <w:spacing w:before="450" w:after="450" w:line="312" w:lineRule="auto"/>
      </w:pPr>
      <w:r>
        <w:rPr>
          <w:rFonts w:ascii="宋体" w:hAnsi="宋体" w:eastAsia="宋体" w:cs="宋体"/>
          <w:color w:val="000"/>
          <w:sz w:val="28"/>
          <w:szCs w:val="28"/>
        </w:rPr>
        <w:t xml:space="preserve">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人次，有效地转变农民思想观念，切实增强自主脱贫的.能力。与村支两委多次开会研究，根据本地实际情况，先后开办三家私营加工型企业（均由本地农民创办），分别为X厂、X厂、X厂，其中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X局作为后方帮扶单位，从扶贫工作开始就高度重视扶贫工作。局领导多次到XX村与村支两委及农民代表座谈并走访部分农民家庭，根据该村具体情况，做出扶贫有关工作的实施部署。纪检组到该村实地调研，撰写《X村调研报告》。党组书记了解XX村办公经费不足情况后，积极协调资金为新址村委会办公楼添置新办公用品，办公桌张、办公把、铁皮档案柜XX个，价值约X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XX村原有村组道路均为土路，阴雨天，道路泥泞，百姓出行十分困难。区XX局局长与有关单位多方筹措资金近XX万元，新建村组中心混凝土道路X公里，目前全程道路已经投入使用。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桥梁重建，桥梁改建，五组桥梁新建，投入资金约XX万元，三座桥梁均已经建成投入使用，方便过往村民和农用车辆通行。新建防渗渠X万元，桥涵XX个，约X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（1）X年X月X日，区XX局多方协调，亲自带队，请市中医院内科、外科、妇科、眼科等专家到XX村为百姓义诊多人次，做心电图、彩超等相关检查，并向当地老百姓赠送价值XX万元的常用药品。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（2）为改善村医疗卫生条件，与村镇领导积极与X镇联系，该镇出资约X元对XX村卫生室医疗基础设施进行改善，添置部分新医疗器材，更加方便了百姓就诊和健康咨询。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X万元，用于X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5、协调挂钩企业，落实解决XX村的具体问题积极与挂钩企业XX公司联系，XX村支两委和公司老总多次座谈研究，送高效良种小麦公斤，播种面积XX亩，在节日期间送食用油、面粉等慰问物品，价值X元。</w:t>
      </w:r>
    </w:p>
    <w:p>
      <w:pPr>
        <w:ind w:left="0" w:right="0" w:firstLine="560"/>
        <w:spacing w:before="450" w:after="450" w:line="312" w:lineRule="auto"/>
      </w:pPr>
      <w:r>
        <w:rPr>
          <w:rFonts w:ascii="黑体" w:hAnsi="黑体" w:eastAsia="黑体" w:cs="黑体"/>
          <w:color w:val="000000"/>
          <w:sz w:val="36"/>
          <w:szCs w:val="36"/>
          <w:b w:val="1"/>
          <w:bCs w:val="1"/>
        </w:rPr>
        <w:t xml:space="preserve">小板凳议事会工作计划17</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2025-06-22T03:26:52+08:00</dcterms:created>
  <dcterms:modified xsi:type="dcterms:W3CDTF">2025-06-22T03:26:52+08:00</dcterms:modified>
</cp:coreProperties>
</file>

<file path=docProps/custom.xml><?xml version="1.0" encoding="utf-8"?>
<Properties xmlns="http://schemas.openxmlformats.org/officeDocument/2006/custom-properties" xmlns:vt="http://schemas.openxmlformats.org/officeDocument/2006/docPropsVTypes"/>
</file>