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公安局军民融合工作计划(推荐21篇)</w:t>
      </w:r>
      <w:bookmarkEnd w:id="1"/>
    </w:p>
    <w:p>
      <w:pPr>
        <w:jc w:val="center"/>
        <w:spacing w:before="0" w:after="450"/>
      </w:pPr>
      <w:r>
        <w:rPr>
          <w:rFonts w:ascii="Arial" w:hAnsi="Arial" w:eastAsia="Arial" w:cs="Arial"/>
          <w:color w:val="999999"/>
          <w:sz w:val="20"/>
          <w:szCs w:val="20"/>
        </w:rPr>
        <w:t xml:space="preserve">来源：网络  作者：诗酒琴音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公安局军民融合工作计划1军民共建社区工作制度一、共建例会（议事）制度1、共建工作中的大小事必须经过会议讨论，形成共识后再予以实施。2、每季度召开一次共建例会，商议工作计划，策划共建活动。3、每年年初必须召开一次领导小组会议，保证全年的共建工...</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公安局军民融合工作计划1</w:t>
      </w:r>
    </w:p>
    <w:p>
      <w:pPr>
        <w:ind w:left="0" w:right="0" w:firstLine="560"/>
        <w:spacing w:before="450" w:after="450" w:line="312" w:lineRule="auto"/>
      </w:pPr>
      <w:r>
        <w:rPr>
          <w:rFonts w:ascii="宋体" w:hAnsi="宋体" w:eastAsia="宋体" w:cs="宋体"/>
          <w:color w:val="000"/>
          <w:sz w:val="28"/>
          <w:szCs w:val="28"/>
        </w:rPr>
        <w:t xml:space="preserve">军民共建社区工作制度</w:t>
      </w:r>
    </w:p>
    <w:p>
      <w:pPr>
        <w:ind w:left="0" w:right="0" w:firstLine="560"/>
        <w:spacing w:before="450" w:after="450" w:line="312" w:lineRule="auto"/>
      </w:pPr>
      <w:r>
        <w:rPr>
          <w:rFonts w:ascii="宋体" w:hAnsi="宋体" w:eastAsia="宋体" w:cs="宋体"/>
          <w:color w:val="000"/>
          <w:sz w:val="28"/>
          <w:szCs w:val="28"/>
        </w:rPr>
        <w:t xml:space="preserve">一、共建例会（议事）制度</w:t>
      </w:r>
    </w:p>
    <w:p>
      <w:pPr>
        <w:ind w:left="0" w:right="0" w:firstLine="560"/>
        <w:spacing w:before="450" w:after="450" w:line="312" w:lineRule="auto"/>
      </w:pPr>
      <w:r>
        <w:rPr>
          <w:rFonts w:ascii="宋体" w:hAnsi="宋体" w:eastAsia="宋体" w:cs="宋体"/>
          <w:color w:val="000"/>
          <w:sz w:val="28"/>
          <w:szCs w:val="28"/>
        </w:rPr>
        <w:t xml:space="preserve">1、共建工作中的大小事必须经过会议讨论，形成共识后再予以实施。</w:t>
      </w:r>
    </w:p>
    <w:p>
      <w:pPr>
        <w:ind w:left="0" w:right="0" w:firstLine="560"/>
        <w:spacing w:before="450" w:after="450" w:line="312" w:lineRule="auto"/>
      </w:pPr>
      <w:r>
        <w:rPr>
          <w:rFonts w:ascii="宋体" w:hAnsi="宋体" w:eastAsia="宋体" w:cs="宋体"/>
          <w:color w:val="000"/>
          <w:sz w:val="28"/>
          <w:szCs w:val="28"/>
        </w:rPr>
        <w:t xml:space="preserve">2、每季度召开一次共建例会，商议工作计划，策划共建活动。</w:t>
      </w:r>
    </w:p>
    <w:p>
      <w:pPr>
        <w:ind w:left="0" w:right="0" w:firstLine="560"/>
        <w:spacing w:before="450" w:after="450" w:line="312" w:lineRule="auto"/>
      </w:pPr>
      <w:r>
        <w:rPr>
          <w:rFonts w:ascii="宋体" w:hAnsi="宋体" w:eastAsia="宋体" w:cs="宋体"/>
          <w:color w:val="000"/>
          <w:sz w:val="28"/>
          <w:szCs w:val="28"/>
        </w:rPr>
        <w:t xml:space="preserve">3、每年年初必须召开一次领导小组会议，保证全年的共建工作得到落实，解决经费、人员等重要问题。</w:t>
      </w:r>
    </w:p>
    <w:p>
      <w:pPr>
        <w:ind w:left="0" w:right="0" w:firstLine="560"/>
        <w:spacing w:before="450" w:after="450" w:line="312" w:lineRule="auto"/>
      </w:pPr>
      <w:r>
        <w:rPr>
          <w:rFonts w:ascii="宋体" w:hAnsi="宋体" w:eastAsia="宋体" w:cs="宋体"/>
          <w:color w:val="000"/>
          <w:sz w:val="28"/>
          <w:szCs w:val="28"/>
        </w:rPr>
        <w:t xml:space="preserve">4、每年年底召开一次领导小组会议，总结一年的共建工作，表彰共建工作中的先进个人。</w:t>
      </w:r>
    </w:p>
    <w:p>
      <w:pPr>
        <w:ind w:left="0" w:right="0" w:firstLine="560"/>
        <w:spacing w:before="450" w:after="450" w:line="312" w:lineRule="auto"/>
      </w:pPr>
      <w:r>
        <w:rPr>
          <w:rFonts w:ascii="宋体" w:hAnsi="宋体" w:eastAsia="宋体" w:cs="宋体"/>
          <w:color w:val="000"/>
          <w:sz w:val="28"/>
          <w:szCs w:val="28"/>
        </w:rPr>
        <w:t xml:space="preserve">5、遇到重要的共建活动，可以临时召集共建工作会议，研究、商讨共建工作的进程、成果和存在问题，安排部署下阶段共建工作。</w:t>
      </w:r>
    </w:p>
    <w:p>
      <w:pPr>
        <w:ind w:left="0" w:right="0" w:firstLine="560"/>
        <w:spacing w:before="450" w:after="450" w:line="312" w:lineRule="auto"/>
      </w:pPr>
      <w:r>
        <w:rPr>
          <w:rFonts w:ascii="宋体" w:hAnsi="宋体" w:eastAsia="宋体" w:cs="宋体"/>
          <w:color w:val="000"/>
          <w:sz w:val="28"/>
          <w:szCs w:val="28"/>
        </w:rPr>
        <w:t xml:space="preserve">6、每次会议要有详细的会议记录</w:t>
      </w:r>
    </w:p>
    <w:p>
      <w:pPr>
        <w:ind w:left="0" w:right="0" w:firstLine="560"/>
        <w:spacing w:before="450" w:after="450" w:line="312" w:lineRule="auto"/>
      </w:pPr>
      <w:r>
        <w:rPr>
          <w:rFonts w:ascii="宋体" w:hAnsi="宋体" w:eastAsia="宋体" w:cs="宋体"/>
          <w:color w:val="000"/>
          <w:sz w:val="28"/>
          <w:szCs w:val="28"/>
        </w:rPr>
        <w:t xml:space="preserve">二、联系互访制度</w:t>
      </w:r>
    </w:p>
    <w:p>
      <w:pPr>
        <w:ind w:left="0" w:right="0" w:firstLine="560"/>
        <w:spacing w:before="450" w:after="450" w:line="312" w:lineRule="auto"/>
      </w:pPr>
      <w:r>
        <w:rPr>
          <w:rFonts w:ascii="宋体" w:hAnsi="宋体" w:eastAsia="宋体" w:cs="宋体"/>
          <w:color w:val="000"/>
          <w:sz w:val="28"/>
          <w:szCs w:val="28"/>
        </w:rPr>
        <w:t xml:space="preserve">1、共建双方主动互通工作情况，及时沟通共建工作动态，增进双方感情。</w:t>
      </w:r>
    </w:p>
    <w:p>
      <w:pPr>
        <w:ind w:left="0" w:right="0" w:firstLine="560"/>
        <w:spacing w:before="450" w:after="450" w:line="312" w:lineRule="auto"/>
      </w:pPr>
      <w:r>
        <w:rPr>
          <w:rFonts w:ascii="宋体" w:hAnsi="宋体" w:eastAsia="宋体" w:cs="宋体"/>
          <w:color w:val="000"/>
          <w:sz w:val="28"/>
          <w:szCs w:val="28"/>
        </w:rPr>
        <w:t xml:space="preserve">2、每年军地相互走访、慰问4次以上。认真组织“八一”、春节重大节日的慰问活动。</w:t>
      </w:r>
    </w:p>
    <w:p>
      <w:pPr>
        <w:ind w:left="0" w:right="0" w:firstLine="560"/>
        <w:spacing w:before="450" w:after="450" w:line="312" w:lineRule="auto"/>
      </w:pPr>
      <w:r>
        <w:rPr>
          <w:rFonts w:ascii="宋体" w:hAnsi="宋体" w:eastAsia="宋体" w:cs="宋体"/>
          <w:color w:val="000"/>
          <w:sz w:val="28"/>
          <w:szCs w:val="28"/>
        </w:rPr>
        <w:t xml:space="preserve">3、共建双方要主动邀请对方参加本单位组织的重要活动。</w:t>
      </w:r>
    </w:p>
    <w:p>
      <w:pPr>
        <w:ind w:left="0" w:right="0" w:firstLine="560"/>
        <w:spacing w:before="450" w:after="450" w:line="312" w:lineRule="auto"/>
      </w:pPr>
      <w:r>
        <w:rPr>
          <w:rFonts w:ascii="宋体" w:hAnsi="宋体" w:eastAsia="宋体" w:cs="宋体"/>
          <w:color w:val="000"/>
          <w:sz w:val="28"/>
          <w:szCs w:val="28"/>
        </w:rPr>
        <w:t xml:space="preserve">4、对于共建工作中出现的新情况、新问题，共建双方要相互交换意见。</w:t>
      </w:r>
    </w:p>
    <w:p>
      <w:pPr>
        <w:ind w:left="0" w:right="0" w:firstLine="560"/>
        <w:spacing w:before="450" w:after="450" w:line="312" w:lineRule="auto"/>
      </w:pPr>
      <w:r>
        <w:rPr>
          <w:rFonts w:ascii="宋体" w:hAnsi="宋体" w:eastAsia="宋体" w:cs="宋体"/>
          <w:color w:val="000"/>
          <w:sz w:val="28"/>
          <w:szCs w:val="28"/>
        </w:rPr>
        <w:t xml:space="preserve">三、共建活动制度</w:t>
      </w:r>
    </w:p>
    <w:p>
      <w:pPr>
        <w:ind w:left="0" w:right="0" w:firstLine="560"/>
        <w:spacing w:before="450" w:after="450" w:line="312" w:lineRule="auto"/>
      </w:pPr>
      <w:r>
        <w:rPr>
          <w:rFonts w:ascii="宋体" w:hAnsi="宋体" w:eastAsia="宋体" w:cs="宋体"/>
          <w:color w:val="000"/>
          <w:sz w:val="28"/>
          <w:szCs w:val="28"/>
        </w:rPr>
        <w:t xml:space="preserve">1、共建活动要做到有计划、有经费安排、有人员负责、有总结表彰，每月至少组织一次共建活动。</w:t>
      </w:r>
    </w:p>
    <w:p>
      <w:pPr>
        <w:ind w:left="0" w:right="0" w:firstLine="560"/>
        <w:spacing w:before="450" w:after="450" w:line="312" w:lineRule="auto"/>
      </w:pPr>
      <w:r>
        <w:rPr>
          <w:rFonts w:ascii="宋体" w:hAnsi="宋体" w:eastAsia="宋体" w:cs="宋体"/>
          <w:color w:val="000"/>
          <w:sz w:val="28"/>
          <w:szCs w:val="28"/>
        </w:rPr>
        <w:t xml:space="preserve">2、共建活动遵循“双向服务、双向奉献”的原则，开展服务于社会、服务于军营、丰富多彩、形式多样的\'共建活动。</w:t>
      </w:r>
    </w:p>
    <w:p>
      <w:pPr>
        <w:ind w:left="0" w:right="0" w:firstLine="560"/>
        <w:spacing w:before="450" w:after="450" w:line="312" w:lineRule="auto"/>
      </w:pPr>
      <w:r>
        <w:rPr>
          <w:rFonts w:ascii="宋体" w:hAnsi="宋体" w:eastAsia="宋体" w:cs="宋体"/>
          <w:color w:val="000"/>
          <w:sz w:val="28"/>
          <w:szCs w:val="28"/>
        </w:rPr>
        <w:t xml:space="preserve">3、组织共建活动要充分考虑到共建双方的实际需要，要解决实际问题，切忌形式主义。</w:t>
      </w:r>
    </w:p>
    <w:p>
      <w:pPr>
        <w:ind w:left="0" w:right="0" w:firstLine="560"/>
        <w:spacing w:before="450" w:after="450" w:line="312" w:lineRule="auto"/>
      </w:pPr>
      <w:r>
        <w:rPr>
          <w:rFonts w:ascii="宋体" w:hAnsi="宋体" w:eastAsia="宋体" w:cs="宋体"/>
          <w:color w:val="000"/>
          <w:sz w:val="28"/>
          <w:szCs w:val="28"/>
        </w:rPr>
        <w:t xml:space="preserve">4、在组织共建活动时要注意做好媒体宣传工作。</w:t>
      </w:r>
    </w:p>
    <w:p>
      <w:pPr>
        <w:ind w:left="0" w:right="0" w:firstLine="560"/>
        <w:spacing w:before="450" w:after="450" w:line="312" w:lineRule="auto"/>
      </w:pPr>
      <w:r>
        <w:rPr>
          <w:rFonts w:ascii="宋体" w:hAnsi="宋体" w:eastAsia="宋体" w:cs="宋体"/>
          <w:color w:val="000"/>
          <w:sz w:val="28"/>
          <w:szCs w:val="28"/>
        </w:rPr>
        <w:t xml:space="preserve">5、共建双方组织开展的各项活动，做到互相帮助、互相参与，场地设备和人员共用，确保活动的成功。</w:t>
      </w:r>
    </w:p>
    <w:p>
      <w:pPr>
        <w:ind w:left="0" w:right="0" w:firstLine="560"/>
        <w:spacing w:before="450" w:after="450" w:line="312" w:lineRule="auto"/>
      </w:pPr>
      <w:r>
        <w:rPr>
          <w:rFonts w:ascii="宋体" w:hAnsi="宋体" w:eastAsia="宋体" w:cs="宋体"/>
          <w:color w:val="000"/>
          <w:sz w:val="28"/>
          <w:szCs w:val="28"/>
        </w:rPr>
        <w:t xml:space="preserve">四、共建工作资料管理制度</w:t>
      </w:r>
    </w:p>
    <w:p>
      <w:pPr>
        <w:ind w:left="0" w:right="0" w:firstLine="560"/>
        <w:spacing w:before="450" w:after="450" w:line="312" w:lineRule="auto"/>
      </w:pPr>
      <w:r>
        <w:rPr>
          <w:rFonts w:ascii="宋体" w:hAnsi="宋体" w:eastAsia="宋体" w:cs="宋体"/>
          <w:color w:val="000"/>
          <w:sz w:val="28"/>
          <w:szCs w:val="28"/>
        </w:rPr>
        <w:t xml:space="preserve">1、有专人负责共建工作资料的管理，有专用的档案管理设备。</w:t>
      </w:r>
    </w:p>
    <w:p>
      <w:pPr>
        <w:ind w:left="0" w:right="0" w:firstLine="560"/>
        <w:spacing w:before="450" w:after="450" w:line="312" w:lineRule="auto"/>
      </w:pPr>
      <w:r>
        <w:rPr>
          <w:rFonts w:ascii="宋体" w:hAnsi="宋体" w:eastAsia="宋体" w:cs="宋体"/>
          <w:color w:val="000"/>
          <w:sz w:val="28"/>
          <w:szCs w:val="28"/>
        </w:rPr>
        <w:t xml:space="preserve">2、共建工作资料包括以下内容：</w:t>
      </w:r>
    </w:p>
    <w:p>
      <w:pPr>
        <w:ind w:left="0" w:right="0" w:firstLine="560"/>
        <w:spacing w:before="450" w:after="450" w:line="312" w:lineRule="auto"/>
      </w:pPr>
      <w:r>
        <w:rPr>
          <w:rFonts w:ascii="宋体" w:hAnsi="宋体" w:eastAsia="宋体" w:cs="宋体"/>
          <w:color w:val="000"/>
          <w:sz w:val="28"/>
          <w:szCs w:val="28"/>
        </w:rPr>
        <w:t xml:space="preserve">（1）组织领导及组成人员</w:t>
      </w:r>
    </w:p>
    <w:p>
      <w:pPr>
        <w:ind w:left="0" w:right="0" w:firstLine="560"/>
        <w:spacing w:before="450" w:after="450" w:line="312" w:lineRule="auto"/>
      </w:pPr>
      <w:r>
        <w:rPr>
          <w:rFonts w:ascii="宋体" w:hAnsi="宋体" w:eastAsia="宋体" w:cs="宋体"/>
          <w:color w:val="000"/>
          <w:sz w:val="28"/>
          <w:szCs w:val="28"/>
        </w:rPr>
        <w:t xml:space="preserve">（2）年度工作计划和总结</w:t>
      </w:r>
    </w:p>
    <w:p>
      <w:pPr>
        <w:ind w:left="0" w:right="0" w:firstLine="560"/>
        <w:spacing w:before="450" w:after="450" w:line="312" w:lineRule="auto"/>
      </w:pPr>
      <w:r>
        <w:rPr>
          <w:rFonts w:ascii="宋体" w:hAnsi="宋体" w:eastAsia="宋体" w:cs="宋体"/>
          <w:color w:val="000"/>
          <w:sz w:val="28"/>
          <w:szCs w:val="28"/>
        </w:rPr>
        <w:t xml:space="preserve">（3）有关工作制度、职责</w:t>
      </w:r>
    </w:p>
    <w:p>
      <w:pPr>
        <w:ind w:left="0" w:right="0" w:firstLine="560"/>
        <w:spacing w:before="450" w:after="450" w:line="312" w:lineRule="auto"/>
      </w:pPr>
      <w:r>
        <w:rPr>
          <w:rFonts w:ascii="宋体" w:hAnsi="宋体" w:eastAsia="宋体" w:cs="宋体"/>
          <w:color w:val="000"/>
          <w:sz w:val="28"/>
          <w:szCs w:val="28"/>
        </w:rPr>
        <w:t xml:space="preserve">（4）各种会议记录</w:t>
      </w:r>
    </w:p>
    <w:p>
      <w:pPr>
        <w:ind w:left="0" w:right="0" w:firstLine="560"/>
        <w:spacing w:before="450" w:after="450" w:line="312" w:lineRule="auto"/>
      </w:pPr>
      <w:r>
        <w:rPr>
          <w:rFonts w:ascii="宋体" w:hAnsi="宋体" w:eastAsia="宋体" w:cs="宋体"/>
          <w:color w:val="000"/>
          <w:sz w:val="28"/>
          <w:szCs w:val="28"/>
        </w:rPr>
        <w:t xml:space="preserve">（5）各项共建活动情况记录（照片、录像带等）</w:t>
      </w:r>
    </w:p>
    <w:p>
      <w:pPr>
        <w:ind w:left="0" w:right="0" w:firstLine="560"/>
        <w:spacing w:before="450" w:after="450" w:line="312" w:lineRule="auto"/>
      </w:pPr>
      <w:r>
        <w:rPr>
          <w:rFonts w:ascii="宋体" w:hAnsi="宋体" w:eastAsia="宋体" w:cs="宋体"/>
          <w:color w:val="000"/>
          <w:sz w:val="28"/>
          <w:szCs w:val="28"/>
        </w:rPr>
        <w:t xml:space="preserve">（6）共建工作大事记</w:t>
      </w:r>
    </w:p>
    <w:p>
      <w:pPr>
        <w:ind w:left="0" w:right="0" w:firstLine="560"/>
        <w:spacing w:before="450" w:after="450" w:line="312" w:lineRule="auto"/>
      </w:pPr>
      <w:r>
        <w:rPr>
          <w:rFonts w:ascii="宋体" w:hAnsi="宋体" w:eastAsia="宋体" w:cs="宋体"/>
          <w:color w:val="000"/>
          <w:sz w:val="28"/>
          <w:szCs w:val="28"/>
        </w:rPr>
        <w:t xml:space="preserve">（7）简报及上报信息存留件</w:t>
      </w:r>
    </w:p>
    <w:p>
      <w:pPr>
        <w:ind w:left="0" w:right="0" w:firstLine="560"/>
        <w:spacing w:before="450" w:after="450" w:line="312" w:lineRule="auto"/>
      </w:pPr>
      <w:r>
        <w:rPr>
          <w:rFonts w:ascii="宋体" w:hAnsi="宋体" w:eastAsia="宋体" w:cs="宋体"/>
          <w:color w:val="000"/>
          <w:sz w:val="28"/>
          <w:szCs w:val="28"/>
        </w:rPr>
        <w:t xml:space="preserve">（8）其它资料</w:t>
      </w:r>
    </w:p>
    <w:p>
      <w:pPr>
        <w:ind w:left="0" w:right="0" w:firstLine="560"/>
        <w:spacing w:before="450" w:after="450" w:line="312" w:lineRule="auto"/>
      </w:pPr>
      <w:r>
        <w:rPr>
          <w:rFonts w:ascii="宋体" w:hAnsi="宋体" w:eastAsia="宋体" w:cs="宋体"/>
          <w:color w:val="000"/>
          <w:sz w:val="28"/>
          <w:szCs w:val="28"/>
        </w:rPr>
        <w:t xml:space="preserve">3、共建档案整理成册，注意保存和利用。</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公安局军民融合工作计划2</w:t>
      </w:r>
    </w:p>
    <w:p>
      <w:pPr>
        <w:ind w:left="0" w:right="0" w:firstLine="560"/>
        <w:spacing w:before="450" w:after="450" w:line="312" w:lineRule="auto"/>
      </w:pPr>
      <w:r>
        <w:rPr>
          <w:rFonts w:ascii="宋体" w:hAnsi="宋体" w:eastAsia="宋体" w:cs="宋体"/>
          <w:color w:val="000"/>
          <w:sz w:val="28"/>
          <w:szCs w:val="28"/>
        </w:rPr>
        <w:t xml:space="preserve">双拥20_下半年工作计划范文___年是深入贯彻落实党的___大精神的开局年，是实施“___”规划承前启后的关键年，是纪念延安双拥运动___周年，也是新一轮省级双拥模范城(县)申报、考核、评比表彰年。今年我县的双拥工作要以___大精神为指引，紧紧围绕国防和军队建设与经济建设协调发展这个中心，强化双拥工作领导、健全双拥工作机制、浓厚双拥工作氛围、创新双拥活动形式、落实双拥政策规定，全力提升我县双拥创建工作水平。一、加强领导，广泛深入地开展双拥模范县创建活动认真做好新一轮全省双拥模范县的创建工作，确保我县蝉联省双拥模范县“六连冠”。1、认真贯彻落实全国双拥模范城(县)命名表彰大会和省双拥工委会精神，隆重召开县双拥工作大会，总结过去___年的双拥创建工作，部署未来___年双拥创建工作任务。2、进一步完善双拥工作网络机构，健全双拥工作机制，努力构建“大双拥”工作格局，切实抓好双拥进社区、进企业、进机关、进乡镇、进学校、进连队和进“两新___”等工作。3、及时调整充实各级双拥工作领导小组和服务小组，落实双拥联络员，并报双拥办备案。4、各成员单位要认真对照工作职责(青拥[___]号)及创建省双拥模范县任务分解(青拥办[___]号)，认真整理___年到___年的双拥创建档案资料，于___月底之前报送双拥办，以备省双拥工委的考核验收。二、进一步夯实思想，广泛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切实加强双拥宣传、国防教育，进一步夯实全县军民的国防观念和双拥意识，不断巩固和发展我县双拥创建成果。</w:t>
      </w:r>
    </w:p>
    <w:p>
      <w:pPr>
        <w:ind w:left="0" w:right="0" w:firstLine="560"/>
        <w:spacing w:before="450" w:after="450" w:line="312" w:lineRule="auto"/>
      </w:pPr>
      <w:r>
        <w:rPr>
          <w:rFonts w:ascii="宋体" w:hAnsi="宋体" w:eastAsia="宋体" w:cs="宋体"/>
          <w:color w:val="000"/>
          <w:sz w:val="28"/>
          <w:szCs w:val="28"/>
        </w:rPr>
        <w:t xml:space="preserve">1、各中、小学校要结合有关课程加强国防教育;大中专院校要设置适当的国防教育课程，按规定___新生开展军训;国家机关、企业事业单位要切实将国防教育列入干部职工教育计划，结合政治学习、业务培训、文化体育等活动，对干部职工进行国防教育。社区居委会、村委会要将国防教育纳入社区、农村___精神文明建设的内容，结合___工作、拥军优属以及重大节日、纪念日活动，对居民、村民进行国防教育。</w:t>
      </w:r>
    </w:p>
    <w:p>
      <w:pPr>
        <w:ind w:left="0" w:right="0" w:firstLine="560"/>
        <w:spacing w:before="450" w:after="450" w:line="312" w:lineRule="auto"/>
      </w:pPr>
      <w:r>
        <w:rPr>
          <w:rFonts w:ascii="宋体" w:hAnsi="宋体" w:eastAsia="宋体" w:cs="宋体"/>
          <w:color w:val="000"/>
          <w:sz w:val="28"/>
          <w:szCs w:val="28"/>
        </w:rPr>
        <w:t xml:space="preserve">2、文化、新闻、广播、电视等部门和单位要结合纪念延安双拥运动___周年和新一轮双拥模范城(县)创建活动、双拥宣传月、“八一”、征兵等，采取多种形式开展双拥宣传和国防教育。</w:t>
      </w:r>
    </w:p>
    <w:p>
      <w:pPr>
        <w:ind w:left="0" w:right="0" w:firstLine="560"/>
        <w:spacing w:before="450" w:after="450" w:line="312" w:lineRule="auto"/>
      </w:pPr>
      <w:r>
        <w:rPr>
          <w:rFonts w:ascii="宋体" w:hAnsi="宋体" w:eastAsia="宋体" w:cs="宋体"/>
          <w:color w:val="000"/>
          <w:sz w:val="28"/>
          <w:szCs w:val="28"/>
        </w:rPr>
        <w:t xml:space="preserve">三、进一步注重实效，深入地开展拥军优属拥政爱民活动坚持军民“一盘棋”思想，坚持互办实事，切实解决广大军民关心的一些实际问题。1、各乡镇、各有关部门要把军民融合式发展作为加快转变经济发展方式的重要内容，在基础设施建设、经济、科技、教育、人才等方面全力支持驻青___建设。2、认真落实各项优抚安置政策，切实保障优抚对象的合法权益。及时兑现各类优抚对象的抚恤补助金和优待金;进一步落实重点优抚对象医疗保障政策，完善“一站式”服务机制;切实做好军队转业干部、离___干部、退休士官、___士兵等各类安置对象接收安置工作，落实相关政策，维护他们合法权益。</w:t>
      </w:r>
    </w:p>
    <w:p>
      <w:pPr>
        <w:ind w:left="0" w:right="0" w:firstLine="560"/>
        <w:spacing w:before="450" w:after="450" w:line="312" w:lineRule="auto"/>
      </w:pPr>
      <w:r>
        <w:rPr>
          <w:rFonts w:ascii="宋体" w:hAnsi="宋体" w:eastAsia="宋体" w:cs="宋体"/>
          <w:color w:val="000"/>
          <w:sz w:val="28"/>
          <w:szCs w:val="28"/>
        </w:rPr>
        <w:t xml:space="preserve">3、广泛开展“爱心献功臣”行动。各部门、单位和社会各界要通过结对帮扶、走访慰问、临时救助等各种形式帮助部分困难重点优抚对象和现役军人家属解决一些实际问题，缓解他们的困难。</w:t>
      </w:r>
    </w:p>
    <w:p>
      <w:pPr>
        <w:ind w:left="0" w:right="0" w:firstLine="560"/>
        <w:spacing w:before="450" w:after="450" w:line="312" w:lineRule="auto"/>
      </w:pPr>
      <w:r>
        <w:rPr>
          <w:rFonts w:ascii="宋体" w:hAnsi="宋体" w:eastAsia="宋体" w:cs="宋体"/>
          <w:color w:val="000"/>
          <w:sz w:val="28"/>
          <w:szCs w:val="28"/>
        </w:rPr>
        <w:t xml:space="preserve">4、驻青各___要充分发扬我军光荣传统，积极支持地方经济建设，奋勇参加抗洪救灾、山林灭火、处突维稳等急难险重任务。积极落实好结对帮扶、定点帮扶，加大对扶贫点和新农村建设点的帮扶力度。</w:t>
      </w:r>
    </w:p>
    <w:p>
      <w:pPr>
        <w:ind w:left="0" w:right="0" w:firstLine="560"/>
        <w:spacing w:before="450" w:after="450" w:line="312" w:lineRule="auto"/>
      </w:pPr>
      <w:r>
        <w:rPr>
          <w:rFonts w:ascii="宋体" w:hAnsi="宋体" w:eastAsia="宋体" w:cs="宋体"/>
          <w:color w:val="000"/>
          <w:sz w:val="28"/>
          <w:szCs w:val="28"/>
        </w:rPr>
        <w:t xml:space="preserve">四、进一步丰富内涵，开展形式多样、特色鲜明的双拥共建活动。</w:t>
      </w:r>
    </w:p>
    <w:p>
      <w:pPr>
        <w:ind w:left="0" w:right="0" w:firstLine="560"/>
        <w:spacing w:before="450" w:after="450" w:line="312" w:lineRule="auto"/>
      </w:pPr>
      <w:r>
        <w:rPr>
          <w:rFonts w:ascii="宋体" w:hAnsi="宋体" w:eastAsia="宋体" w:cs="宋体"/>
          <w:color w:val="000"/>
          <w:sz w:val="28"/>
          <w:szCs w:val="28"/>
        </w:rPr>
        <w:t xml:space="preserve">以学习贯彻落实党的___大精神，纪念延安双拥运动___周年，开展新一轮双拥模范城(县)创建活动为契机，拓宽领域，丰富内涵，广泛开展具有时代特色的双拥共建活动。</w:t>
      </w:r>
    </w:p>
    <w:p>
      <w:pPr>
        <w:ind w:left="0" w:right="0" w:firstLine="560"/>
        <w:spacing w:before="450" w:after="450" w:line="312" w:lineRule="auto"/>
      </w:pPr>
      <w:r>
        <w:rPr>
          <w:rFonts w:ascii="宋体" w:hAnsi="宋体" w:eastAsia="宋体" w:cs="宋体"/>
          <w:color w:val="000"/>
          <w:sz w:val="28"/>
          <w:szCs w:val="28"/>
        </w:rPr>
        <w:t xml:space="preserve">1、积极开展军民共建活动。各军民共建对子要认真贯彻学___大会议精神，通过多种形式交流学习心得，___学习成果，促进学习活动引向深入。</w:t>
      </w:r>
    </w:p>
    <w:p>
      <w:pPr>
        <w:ind w:left="0" w:right="0" w:firstLine="560"/>
        <w:spacing w:before="450" w:after="450" w:line="312" w:lineRule="auto"/>
      </w:pPr>
      <w:r>
        <w:rPr>
          <w:rFonts w:ascii="宋体" w:hAnsi="宋体" w:eastAsia="宋体" w:cs="宋体"/>
          <w:color w:val="000"/>
          <w:sz w:val="28"/>
          <w:szCs w:val="28"/>
        </w:rPr>
        <w:t xml:space="preserve">2、积极开展“两新___”拥军活动。成立“两新___”拥军领导小组，研究制订“两新___”拥军工作的意见，促进“两新___”拥军活动制度化、规范化、经常化。</w:t>
      </w:r>
    </w:p>
    <w:p>
      <w:pPr>
        <w:ind w:left="0" w:right="0" w:firstLine="560"/>
        <w:spacing w:before="450" w:after="450" w:line="312" w:lineRule="auto"/>
      </w:pPr>
      <w:r>
        <w:rPr>
          <w:rFonts w:ascii="宋体" w:hAnsi="宋体" w:eastAsia="宋体" w:cs="宋体"/>
          <w:color w:val="000"/>
          <w:sz w:val="28"/>
          <w:szCs w:val="28"/>
        </w:rPr>
        <w:t xml:space="preserve">3、继续开展文化拥军、法律拥军、科技拥军活动。文化拥军、法律拥军、科技拥军领导小组要结合当前形势和___需要，科学制定拥军计划，坚持开展送法、送文化、送科技、送政策、送培训进军营活动，广泛开展各类军地文体交流，丰富军民文化生活。</w:t>
      </w:r>
    </w:p>
    <w:p>
      <w:pPr>
        <w:ind w:left="0" w:right="0" w:firstLine="560"/>
        <w:spacing w:before="450" w:after="450" w:line="312" w:lineRule="auto"/>
      </w:pPr>
      <w:r>
        <w:rPr>
          <w:rFonts w:ascii="宋体" w:hAnsi="宋体" w:eastAsia="宋体" w:cs="宋体"/>
          <w:color w:val="000"/>
          <w:sz w:val="28"/>
          <w:szCs w:val="28"/>
        </w:rPr>
        <w:t xml:space="preserve">双拥20_年下半年工作计划</w:t>
      </w:r>
    </w:p>
    <w:p>
      <w:pPr>
        <w:ind w:left="0" w:right="0" w:firstLine="560"/>
        <w:spacing w:before="450" w:after="450" w:line="312" w:lineRule="auto"/>
      </w:pPr>
      <w:r>
        <w:rPr>
          <w:rFonts w:ascii="宋体" w:hAnsi="宋体" w:eastAsia="宋体" w:cs="宋体"/>
          <w:color w:val="000"/>
          <w:sz w:val="28"/>
          <w:szCs w:val="28"/>
        </w:rPr>
        <w:t xml:space="preserve">___年，全区交通系统双拥工作要以___理论和“___”重要思想为指导，深入贯彻落实科学发展观，认真按照区委、区政府和区双拥工作领导小组的工作部署，立足行业特点，紧密结合实际，坚持巩固提高，着力创新发展，不断提升全区交通系统双拥工作的整体水平，努力为我区经济社会发展和国防现代化建设做出新的贡献。</w:t>
      </w:r>
    </w:p>
    <w:p>
      <w:pPr>
        <w:ind w:left="0" w:right="0" w:firstLine="560"/>
        <w:spacing w:before="450" w:after="450" w:line="312" w:lineRule="auto"/>
      </w:pPr>
      <w:r>
        <w:rPr>
          <w:rFonts w:ascii="宋体" w:hAnsi="宋体" w:eastAsia="宋体" w:cs="宋体"/>
          <w:color w:val="000"/>
          <w:sz w:val="28"/>
          <w:szCs w:val="28"/>
        </w:rPr>
        <w:t xml:space="preserve">一、深入开展国防教育和双拥宣传1、把国防教育纳入干部在职教育体系，结合___年干部在职教育培训，采用多种形式，有计划地___对广大在职干部进行国防教育，使广大在职干部树立牢固的国防观念。要求各级领导率先垂范，带头宣讲国防形势，带头参加国防教育活动，以此带动全系统国防教育的深入开展。同时还要利用局域网、橱窗、专栏、板报等形式，广泛开展群众性的国防宣传教育，扩大国防宣传教育的影响面和效果。2、以建军___周年为契机，抓好主题宣传教育。全区交通系统要按照市区的统一部署，紧密结合工作实际，广泛开展以爱国主义为核心，以热爱人民军队为主题的国防和双拥宣传教育。通过报刊、网络等媒体及召开有关会议，集中宣传军政军民团结的重要作用和新时期双拥的先进事迹，扩大双拥工作在本系统内的影响。3、广泛深入开展以爱国主义教育为核心，以“弘扬我军光辉历史，共铸钢铁长城”为主题的双拥宣传教育。各单位要利用局域网、橱窗、专栏、板报等形式，集中宣传我军的光辉历史、军政军民团结的重要作用和新时期双拥典型的先进事迹，强化干部职工国防观念和双拥意识，扩大双拥工作的社会影响。</w:t>
      </w:r>
    </w:p>
    <w:p>
      <w:pPr>
        <w:ind w:left="0" w:right="0" w:firstLine="560"/>
        <w:spacing w:before="450" w:after="450" w:line="312" w:lineRule="auto"/>
      </w:pPr>
      <w:r>
        <w:rPr>
          <w:rFonts w:ascii="宋体" w:hAnsi="宋体" w:eastAsia="宋体" w:cs="宋体"/>
          <w:color w:val="000"/>
          <w:sz w:val="28"/>
          <w:szCs w:val="28"/>
        </w:rPr>
        <w:t xml:space="preserve">4、各单位要广泛开展形式多样的群众性双拥文化宣传活动。采取开展主题鲜明、群众喜闻乐见的宣传教育活动，推动国防和双拥宣传教育进机关、进企业、进站所，营造军爱民、民拥军的浓厚氛围。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公安局军民融合工作计划3</w:t>
      </w:r>
    </w:p>
    <w:p>
      <w:pPr>
        <w:ind w:left="0" w:right="0" w:firstLine="560"/>
        <w:spacing w:before="450" w:after="450" w:line="312" w:lineRule="auto"/>
      </w:pPr>
      <w:r>
        <w:rPr>
          <w:rFonts w:ascii="宋体" w:hAnsi="宋体" w:eastAsia="宋体" w:cs="宋体"/>
          <w:color w:val="000"/>
          <w:sz w:val="28"/>
          <w:szCs w:val="28"/>
        </w:rPr>
        <w:t xml:space="preserve">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_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二、是我们每一位党员都是中国*的一个形象，时刻都要牢记自己是一名_党员，无论何时何地，都要作表率。</w:t>
      </w:r>
    </w:p>
    <w:p>
      <w:pPr>
        <w:ind w:left="0" w:right="0" w:firstLine="560"/>
        <w:spacing w:before="450" w:after="450" w:line="312" w:lineRule="auto"/>
      </w:pPr>
      <w:r>
        <w:rPr>
          <w:rFonts w:ascii="宋体" w:hAnsi="宋体" w:eastAsia="宋体" w:cs="宋体"/>
          <w:color w:val="000"/>
          <w:sz w:val="28"/>
          <w:szCs w:val="28"/>
        </w:rPr>
        <w:t xml:space="preserve">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_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1、狠抓教育，增强党性意识。今年积极开展了学习胡*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公安局军民融合工作计划4</w:t>
      </w:r>
    </w:p>
    <w:p>
      <w:pPr>
        <w:ind w:left="0" w:right="0" w:firstLine="560"/>
        <w:spacing w:before="450" w:after="450" w:line="312" w:lineRule="auto"/>
      </w:pPr>
      <w:r>
        <w:rPr>
          <w:rFonts w:ascii="宋体" w:hAnsi="宋体" w:eastAsia="宋体" w:cs="宋体"/>
          <w:color w:val="000"/>
          <w:sz w:val="28"/>
          <w:szCs w:val="28"/>
        </w:rPr>
        <w:t xml:space="preserve">___年，我局紧紧围绕区委、区__关于双拥创建工作的各项要求，在区双拥办的关心指导下，不断强化制度措施，拓展双拥工作领域，结合自身职能，加强双拥政策的宣传，积极探索地方文化建设与___建设共同发展的路径，双拥工作取得了新的进展。</w:t>
      </w:r>
    </w:p>
    <w:p>
      <w:pPr>
        <w:ind w:left="0" w:right="0" w:firstLine="560"/>
        <w:spacing w:before="450" w:after="450" w:line="312" w:lineRule="auto"/>
      </w:pPr>
      <w:r>
        <w:rPr>
          <w:rFonts w:ascii="宋体" w:hAnsi="宋体" w:eastAsia="宋体" w:cs="宋体"/>
          <w:color w:val="000"/>
          <w:sz w:val="28"/>
          <w:szCs w:val="28"/>
        </w:rPr>
        <w:t xml:space="preserve">一、加强___领导，落实目标任务</w:t>
      </w:r>
    </w:p>
    <w:p>
      <w:pPr>
        <w:ind w:left="0" w:right="0" w:firstLine="560"/>
        <w:spacing w:before="450" w:after="450" w:line="312" w:lineRule="auto"/>
      </w:pPr>
      <w:r>
        <w:rPr>
          <w:rFonts w:ascii="宋体" w:hAnsi="宋体" w:eastAsia="宋体" w:cs="宋体"/>
          <w:color w:val="000"/>
          <w:sz w:val="28"/>
          <w:szCs w:val="28"/>
        </w:rPr>
        <w:t xml:space="preserve">我局高度重视拥军工作，认真落实工作任务。一是强化___领导，成立了以局长为组长的拥军工作领导小组，领导小组下设办公室，分管领导具体负责此项工作，落实了我局系统配合协作的工作新机制。二是把双拥工作纳入全局工作总体目标，将双拥工作作为一项重要任务同党建工作、业务目标工作、机关自身建设同部署、同安排、同考核，落实了目标责任。</w:t>
      </w:r>
    </w:p>
    <w:p>
      <w:pPr>
        <w:ind w:left="0" w:right="0" w:firstLine="560"/>
        <w:spacing w:before="450" w:after="450" w:line="312" w:lineRule="auto"/>
      </w:pPr>
      <w:r>
        <w:rPr>
          <w:rFonts w:ascii="宋体" w:hAnsi="宋体" w:eastAsia="宋体" w:cs="宋体"/>
          <w:color w:val="000"/>
          <w:sz w:val="28"/>
          <w:szCs w:val="28"/>
        </w:rPr>
        <w:t xml:space="preserve">二、强化宣传教育，增强责任意识</w:t>
      </w:r>
    </w:p>
    <w:p>
      <w:pPr>
        <w:ind w:left="0" w:right="0" w:firstLine="560"/>
        <w:spacing w:before="450" w:after="450" w:line="312" w:lineRule="auto"/>
      </w:pPr>
      <w:r>
        <w:rPr>
          <w:rFonts w:ascii="宋体" w:hAnsi="宋体" w:eastAsia="宋体" w:cs="宋体"/>
          <w:color w:val="000"/>
          <w:sz w:val="28"/>
          <w:szCs w:val="28"/>
        </w:rPr>
        <w:t xml:space="preserve">在日常的工作和学习中，我局不断加大宣传教育力度，进一步提高全体干部职工对开展拥军工作重要性的认识。一方面，把双拥教育、爱国教育、国防教育结合起来，努力营造拥军爱国、军民心连心、军爱民、民拥军的良好氛围；另一方面，大力宣传人民军队在保卫国家安全和人民群众生命财产中表现出的无私无畏精神，以活动为载体，强化干部职工的双拥意识。</w:t>
      </w:r>
    </w:p>
    <w:p>
      <w:pPr>
        <w:ind w:left="0" w:right="0" w:firstLine="560"/>
        <w:spacing w:before="450" w:after="450" w:line="312" w:lineRule="auto"/>
      </w:pPr>
      <w:r>
        <w:rPr>
          <w:rFonts w:ascii="宋体" w:hAnsi="宋体" w:eastAsia="宋体" w:cs="宋体"/>
          <w:color w:val="000"/>
          <w:sz w:val="28"/>
          <w:szCs w:val="28"/>
        </w:rPr>
        <w:t xml:space="preserve">三、创新工作思路，通过载体开展拥军活动</w:t>
      </w:r>
    </w:p>
    <w:p>
      <w:pPr>
        <w:ind w:left="0" w:right="0" w:firstLine="560"/>
        <w:spacing w:before="450" w:after="450" w:line="312" w:lineRule="auto"/>
      </w:pPr>
      <w:r>
        <w:rPr>
          <w:rFonts w:ascii="宋体" w:hAnsi="宋体" w:eastAsia="宋体" w:cs="宋体"/>
          <w:color w:val="000"/>
          <w:sz w:val="28"/>
          <w:szCs w:val="28"/>
        </w:rPr>
        <w:t xml:space="preserve">在实际工作中，我局认真贯彻双拥工作注重创新特色和办实事的精神，本着军民融合发展工作的思路，积极开展各项拥军活动。一是在重大节庆邀请驻地官兵观看文艺演出，丰富了___官兵的文化生活。二是在电影节放映《战狼2》等军旅题材影片。三是对一年一度的新兵___工作进行大量的报道，及时宣传的征兵政策，激发了广大爱国青年报效祖国的热情，通过电视、广播、___宣传报道了《征兵公告》、《我区征兵体检工作全面展开》、《征兵宣传片》。四是在八一期间对慰问___活动进行宣传，报道了《区_“八一”前慰问驻军活动》、《走访慰问驻军___官兵》等新闻。</w:t>
      </w:r>
    </w:p>
    <w:p>
      <w:pPr>
        <w:ind w:left="0" w:right="0" w:firstLine="560"/>
        <w:spacing w:before="450" w:after="450" w:line="312" w:lineRule="auto"/>
      </w:pPr>
      <w:r>
        <w:rPr>
          <w:rFonts w:ascii="宋体" w:hAnsi="宋体" w:eastAsia="宋体" w:cs="宋体"/>
          <w:color w:val="000"/>
          <w:sz w:val="28"/>
          <w:szCs w:val="28"/>
        </w:rPr>
        <w:t xml:space="preserve">___年，我局将继续加强对双拥工作的领导，坚持把双拥工作摆上重要议事日程，完善双拥工作制度，明确工作职责和工作人员，确保各项任务得到贯彻落实。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公安局军民融合工作计划5</w:t>
      </w:r>
    </w:p>
    <w:p>
      <w:pPr>
        <w:ind w:left="0" w:right="0" w:firstLine="560"/>
        <w:spacing w:before="450" w:after="450" w:line="312" w:lineRule="auto"/>
      </w:pPr>
      <w:r>
        <w:rPr>
          <w:rFonts w:ascii="宋体" w:hAnsi="宋体" w:eastAsia="宋体" w:cs="宋体"/>
          <w:color w:val="000"/>
          <w:sz w:val="28"/>
          <w:szCs w:val="28"/>
        </w:rPr>
        <w:t xml:space="preserve">尊敬各位领导，各位来宾，同志们：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首先，我代表xx部队xx分队党支部及全体官兵，向前来参加“军民共建联欢会”的全体嘉宾表示热烈的欢迎。</w:t>
      </w:r>
    </w:p>
    <w:p>
      <w:pPr>
        <w:ind w:left="0" w:right="0" w:firstLine="560"/>
        <w:spacing w:before="450" w:after="450" w:line="312" w:lineRule="auto"/>
      </w:pPr>
      <w:r>
        <w:rPr>
          <w:rFonts w:ascii="宋体" w:hAnsi="宋体" w:eastAsia="宋体" w:cs="宋体"/>
          <w:color w:val="000"/>
          <w:sz w:val="28"/>
          <w:szCs w:val="28"/>
        </w:rPr>
        <w:t xml:space="preserve">同志们，著名小品演员黄宏，在一次“演讲”的小品中曾经有过这样两句话，大家还一定记得“军民团结紧紧的，试看天下能怎的”那么，我们西林吉镇的军民团结得怎样呢?我们的共建活动开展的又如何呢?一年来，我们的共建活动在镇党委的统一领导下，认真贯彻_提出的“军民共建要以地方领导为主，以发动群众自建为主，以做思想政治工作为主”的方针，主动接受镇党委的领导，主动当好参谋助手，主动围绕镇里的中心工作开展活动。通过军民共建活动，全连官兵树立了向人民群众学习的观念，从人民群众那里吸取了丰富的营养，学到了有关的知识和业务，增长了自己的才干，培育了军地两用人才，从各方面提高了自己，促进了连队的全面建设。通过共建活动，军民亲密无间的优良传统得到了进一步的巩固和发扬，连队与人民群众建立起经常的联系，连队能听到人民群众的意见和要求，人民群众在共建活动中也更加熟悉、了解了连队，在共建活动中建立起亲密合作的军政军民关系。</w:t>
      </w:r>
    </w:p>
    <w:p>
      <w:pPr>
        <w:ind w:left="0" w:right="0" w:firstLine="560"/>
        <w:spacing w:before="450" w:after="450" w:line="312" w:lineRule="auto"/>
      </w:pPr>
      <w:r>
        <w:rPr>
          <w:rFonts w:ascii="宋体" w:hAnsi="宋体" w:eastAsia="宋体" w:cs="宋体"/>
          <w:color w:val="000"/>
          <w:sz w:val="28"/>
          <w:szCs w:val="28"/>
        </w:rPr>
        <w:t xml:space="preserve">我们连队能够连续6年保持先进，能够两次荣立集体三等功，两次荣立集体二等功，一次荣立集体一等功，能够被空军评为“社会主义精神文明先进单位”，能够被中组部评为“先进党支部”，这都与镇党委、镇政府的关怀和人民群众的大力支持是分不开的。实践证明 ，在建连的初期，我们盖营房，修道路，打水井离不开人民，在新的历史条件下，我们成为保卫祖国北空的“火眼金睛”同样离不开人民，我们同人民群众的关系永远是鱼水相依，血肉相连。最后，我衷心地祝愿我们的友谊象大兴安岭的松柏一样永远翠绿，祝我们的鱼水之情象黑龙江水一样源远流长，祝愿我们的共建之花象漠河上空的北极光一样绚丽多彩。</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公安局军民融合工作计划6</w:t>
      </w:r>
    </w:p>
    <w:p>
      <w:pPr>
        <w:ind w:left="0" w:right="0" w:firstLine="560"/>
        <w:spacing w:before="450" w:after="450" w:line="312" w:lineRule="auto"/>
      </w:pPr>
      <w:r>
        <w:rPr>
          <w:rFonts w:ascii="宋体" w:hAnsi="宋体" w:eastAsia="宋体" w:cs="宋体"/>
          <w:color w:val="000"/>
          <w:sz w:val="28"/>
          <w:szCs w:val="28"/>
        </w:rPr>
        <w:t xml:space="preserve">军民共建协议书</w:t>
      </w:r>
    </w:p>
    <w:p>
      <w:pPr>
        <w:ind w:left="0" w:right="0" w:firstLine="560"/>
        <w:spacing w:before="450" w:after="450" w:line="312" w:lineRule="auto"/>
      </w:pPr>
      <w:r>
        <w:rPr>
          <w:rFonts w:ascii="宋体" w:hAnsi="宋体" w:eastAsia="宋体" w:cs="宋体"/>
          <w:color w:val="000"/>
          <w:sz w:val="28"/>
          <w:szCs w:val="28"/>
        </w:rPr>
        <w:t xml:space="preserve">拥军爱民是我党我军和我国人民的优良传统，也是我县人民和驻军部队、武警部队的优良传统，军民共建是新的历史时期拥军爱民所赋予的新的内容，它把拥军爱民提到更高的层次。为深入持久地开展军民共建活动，定远县水务渔业局特与武警定远县消防大队共订如下协议：</w:t>
      </w:r>
    </w:p>
    <w:p>
      <w:pPr>
        <w:ind w:left="0" w:right="0" w:firstLine="560"/>
        <w:spacing w:before="450" w:after="450" w:line="312" w:lineRule="auto"/>
      </w:pPr>
      <w:r>
        <w:rPr>
          <w:rFonts w:ascii="宋体" w:hAnsi="宋体" w:eastAsia="宋体" w:cs="宋体"/>
          <w:color w:val="000"/>
          <w:sz w:val="28"/>
          <w:szCs w:val="28"/>
        </w:rPr>
        <w:t xml:space="preserve">一、建立军民共建领导机构，明确工作职责。</w:t>
      </w:r>
    </w:p>
    <w:p>
      <w:pPr>
        <w:ind w:left="0" w:right="0" w:firstLine="560"/>
        <w:spacing w:before="450" w:after="450" w:line="312" w:lineRule="auto"/>
      </w:pPr>
      <w:r>
        <w:rPr>
          <w:rFonts w:ascii="宋体" w:hAnsi="宋体" w:eastAsia="宋体" w:cs="宋体"/>
          <w:color w:val="000"/>
          <w:sz w:val="28"/>
          <w:szCs w:val="28"/>
        </w:rPr>
        <w:t xml:space="preserve">1、成立军民共建领导小组，下设办公室。领导小组成员名单及办公室负责人另列。</w:t>
      </w:r>
    </w:p>
    <w:p>
      <w:pPr>
        <w:ind w:left="0" w:right="0" w:firstLine="560"/>
        <w:spacing w:before="450" w:after="450" w:line="312" w:lineRule="auto"/>
      </w:pPr>
      <w:r>
        <w:rPr>
          <w:rFonts w:ascii="宋体" w:hAnsi="宋体" w:eastAsia="宋体" w:cs="宋体"/>
          <w:color w:val="000"/>
          <w:sz w:val="28"/>
          <w:szCs w:val="28"/>
        </w:rPr>
        <w:t xml:space="preserve">2、共建领导小组的职责是：</w:t>
      </w:r>
    </w:p>
    <w:p>
      <w:pPr>
        <w:ind w:left="0" w:right="0" w:firstLine="560"/>
        <w:spacing w:before="450" w:after="450" w:line="312" w:lineRule="auto"/>
      </w:pPr>
      <w:r>
        <w:rPr>
          <w:rFonts w:ascii="宋体" w:hAnsi="宋体" w:eastAsia="宋体" w:cs="宋体"/>
          <w:color w:val="000"/>
          <w:sz w:val="28"/>
          <w:szCs w:val="28"/>
        </w:rPr>
        <w:t xml:space="preserve">(1)组织和动员所属人员积极参加共建活动，制定活动计划，精心安排，精心组织，并不断总结经验，把共建活动扎扎实实、深入持久地开展下去。</w:t>
      </w:r>
    </w:p>
    <w:p>
      <w:pPr>
        <w:ind w:left="0" w:right="0" w:firstLine="560"/>
        <w:spacing w:before="450" w:after="450" w:line="312" w:lineRule="auto"/>
      </w:pPr>
      <w:r>
        <w:rPr>
          <w:rFonts w:ascii="宋体" w:hAnsi="宋体" w:eastAsia="宋体" w:cs="宋体"/>
          <w:color w:val="000"/>
          <w:sz w:val="28"/>
          <w:szCs w:val="28"/>
        </w:rPr>
        <w:t xml:space="preserve">(2)共建领导小组建立会议制度，定期或不定期研究年度或这阶段的活动计划，分析共建活动的\'落实情况和存在问题，提出下阶段工作意见。</w:t>
      </w:r>
    </w:p>
    <w:p>
      <w:pPr>
        <w:ind w:left="0" w:right="0" w:firstLine="560"/>
        <w:spacing w:before="450" w:after="450" w:line="312" w:lineRule="auto"/>
      </w:pPr>
      <w:r>
        <w:rPr>
          <w:rFonts w:ascii="宋体" w:hAnsi="宋体" w:eastAsia="宋体" w:cs="宋体"/>
          <w:color w:val="000"/>
          <w:sz w:val="28"/>
          <w:szCs w:val="28"/>
        </w:rPr>
        <w:t xml:space="preserve">3、办公室的职责：搞好县水务局与消防大队的联络工作，实施领导小组的工作布置和活动计划，搞好年中年终工作和其他有关工作汇报。</w:t>
      </w:r>
    </w:p>
    <w:p>
      <w:pPr>
        <w:ind w:left="0" w:right="0" w:firstLine="560"/>
        <w:spacing w:before="450" w:after="450" w:line="312" w:lineRule="auto"/>
      </w:pPr>
      <w:r>
        <w:rPr>
          <w:rFonts w:ascii="宋体" w:hAnsi="宋体" w:eastAsia="宋体" w:cs="宋体"/>
          <w:color w:val="000"/>
          <w:sz w:val="28"/>
          <w:szCs w:val="28"/>
        </w:rPr>
        <w:t xml:space="preserve">4、领导小组如成员有工作变动，要及时调整、充实。</w:t>
      </w:r>
    </w:p>
    <w:p>
      <w:pPr>
        <w:ind w:left="0" w:right="0" w:firstLine="560"/>
        <w:spacing w:before="450" w:after="450" w:line="312" w:lineRule="auto"/>
      </w:pPr>
      <w:r>
        <w:rPr>
          <w:rFonts w:ascii="宋体" w:hAnsi="宋体" w:eastAsia="宋体" w:cs="宋体"/>
          <w:color w:val="000"/>
          <w:sz w:val="28"/>
          <w:szCs w:val="28"/>
        </w:rPr>
        <w:t xml:space="preserve">二、共建活动的具体内容。</w:t>
      </w:r>
    </w:p>
    <w:p>
      <w:pPr>
        <w:ind w:left="0" w:right="0" w:firstLine="560"/>
        <w:spacing w:before="450" w:after="450" w:line="312" w:lineRule="auto"/>
      </w:pPr>
      <w:r>
        <w:rPr>
          <w:rFonts w:ascii="宋体" w:hAnsi="宋体" w:eastAsia="宋体" w:cs="宋体"/>
          <w:color w:val="000"/>
          <w:sz w:val="28"/>
          <w:szCs w:val="28"/>
        </w:rPr>
        <w:t xml:space="preserve">1、军民共同开展学雷锋、学英雄，讲文明树新风活动。县水务局干部职工同部队一起做好事，为人民服务。通过活动陶冶高尚的情操，树立全心全意为人民服务的思想，发扬助人为乐的传统美德。</w:t>
      </w:r>
    </w:p>
    <w:p>
      <w:pPr>
        <w:ind w:left="0" w:right="0" w:firstLine="560"/>
        <w:spacing w:before="450" w:after="450" w:line="312" w:lineRule="auto"/>
      </w:pPr>
      <w:r>
        <w:rPr>
          <w:rFonts w:ascii="宋体" w:hAnsi="宋体" w:eastAsia="宋体" w:cs="宋体"/>
          <w:color w:val="000"/>
          <w:sz w:val="28"/>
          <w:szCs w:val="28"/>
        </w:rPr>
        <w:t xml:space="preserve">2、军民联合开展文艺体育活动。利用周末或节假日举行球类比赛和联欢晚会等，活动地点可轮流在县水务局和消防大队驻地举行，共同活跃县水务局、部队的文化体育生活，</w:t>
      </w:r>
    </w:p>
    <w:p>
      <w:pPr>
        <w:ind w:left="0" w:right="0" w:firstLine="560"/>
        <w:spacing w:before="450" w:after="450" w:line="312" w:lineRule="auto"/>
      </w:pPr>
      <w:r>
        <w:rPr>
          <w:rFonts w:ascii="宋体" w:hAnsi="宋体" w:eastAsia="宋体" w:cs="宋体"/>
          <w:color w:val="000"/>
          <w:sz w:val="28"/>
          <w:szCs w:val="28"/>
        </w:rPr>
        <w:t xml:space="preserve">3、县水务局“八一”组织慰问部队，消防大队利用“世界水日”等节日庆祝水利职工节日。通过这些活动，密切军民关系，增进军民情谊，培养学生和部队官兵的集体主义精神，激发他们热爱集体、热爱祖国的情感和树立报效祖国、为祖国作出贡献的思想。</w:t>
      </w:r>
    </w:p>
    <w:p>
      <w:pPr>
        <w:ind w:left="0" w:right="0" w:firstLine="560"/>
        <w:spacing w:before="450" w:after="450" w:line="312" w:lineRule="auto"/>
      </w:pPr>
      <w:r>
        <w:rPr>
          <w:rFonts w:ascii="宋体" w:hAnsi="宋体" w:eastAsia="宋体" w:cs="宋体"/>
          <w:color w:val="000"/>
          <w:sz w:val="28"/>
          <w:szCs w:val="28"/>
        </w:rPr>
        <w:t xml:space="preserve">4、建立教育活动机制，每年消防大队向县水务局干部职工介绍部队的光荣传统，英雄事迹，对干部职工进行革命优良传统教育和纪律教育。</w:t>
      </w:r>
    </w:p>
    <w:p>
      <w:pPr>
        <w:ind w:left="0" w:right="0" w:firstLine="560"/>
        <w:spacing w:before="450" w:after="450" w:line="312" w:lineRule="auto"/>
      </w:pPr>
      <w:r>
        <w:rPr>
          <w:rFonts w:ascii="宋体" w:hAnsi="宋体" w:eastAsia="宋体" w:cs="宋体"/>
          <w:color w:val="000"/>
          <w:sz w:val="28"/>
          <w:szCs w:val="28"/>
        </w:rPr>
        <w:t xml:space="preserve">5、县水务局发挥自己的优越条件，帮助部队培养军地两用人才，帮助部队进行文化学习或各种考试的应考辅导，为部队开展智力支援，为部队的学习、考试、训练等需要的场地及其他都给予方便和支援，为部队家属的工作安排提供方便。</w:t>
      </w:r>
    </w:p>
    <w:p>
      <w:pPr>
        <w:ind w:left="0" w:right="0" w:firstLine="560"/>
        <w:spacing w:before="450" w:after="450" w:line="312" w:lineRule="auto"/>
      </w:pPr>
      <w:r>
        <w:rPr>
          <w:rFonts w:ascii="宋体" w:hAnsi="宋体" w:eastAsia="宋体" w:cs="宋体"/>
          <w:color w:val="000"/>
          <w:sz w:val="28"/>
          <w:szCs w:val="28"/>
        </w:rPr>
        <w:t xml:space="preserve">三、实施共建的原则和要求。</w:t>
      </w:r>
    </w:p>
    <w:p>
      <w:pPr>
        <w:ind w:left="0" w:right="0" w:firstLine="560"/>
        <w:spacing w:before="450" w:after="450" w:line="312" w:lineRule="auto"/>
      </w:pPr>
      <w:r>
        <w:rPr>
          <w:rFonts w:ascii="宋体" w:hAnsi="宋体" w:eastAsia="宋体" w:cs="宋体"/>
          <w:color w:val="000"/>
          <w:sz w:val="28"/>
          <w:szCs w:val="28"/>
        </w:rPr>
        <w:t xml:space="preserve">1、共建领导小组在军地党政领导下积极开展工作。军地党政领导要加强对共建的领导、督查和大力支持，把共建工作列入议事日程。</w:t>
      </w:r>
    </w:p>
    <w:p>
      <w:pPr>
        <w:ind w:left="0" w:right="0" w:firstLine="560"/>
        <w:spacing w:before="450" w:after="450" w:line="312" w:lineRule="auto"/>
      </w:pPr>
      <w:r>
        <w:rPr>
          <w:rFonts w:ascii="宋体" w:hAnsi="宋体" w:eastAsia="宋体" w:cs="宋体"/>
          <w:color w:val="000"/>
          <w:sz w:val="28"/>
          <w:szCs w:val="28"/>
        </w:rPr>
        <w:t xml:space="preserve">2、共建活动以不影响部队的战备及其他工作和县水务局的正常工作(县水务局统一安排的共建活动属正常工作范围)为原则。</w:t>
      </w:r>
    </w:p>
    <w:p>
      <w:pPr>
        <w:ind w:left="0" w:right="0" w:firstLine="560"/>
        <w:spacing w:before="450" w:after="450" w:line="312" w:lineRule="auto"/>
      </w:pPr>
      <w:r>
        <w:rPr>
          <w:rFonts w:ascii="宋体" w:hAnsi="宋体" w:eastAsia="宋体" w:cs="宋体"/>
          <w:color w:val="000"/>
          <w:sz w:val="28"/>
          <w:szCs w:val="28"/>
        </w:rPr>
        <w:t xml:space="preserve">3、总结交流经验，探讨共建措施及内容、形式和方法，把共建活动引向健康发展的道路。</w:t>
      </w:r>
    </w:p>
    <w:p>
      <w:pPr>
        <w:ind w:left="0" w:right="0" w:firstLine="560"/>
        <w:spacing w:before="450" w:after="450" w:line="312" w:lineRule="auto"/>
      </w:pPr>
      <w:r>
        <w:rPr>
          <w:rFonts w:ascii="宋体" w:hAnsi="宋体" w:eastAsia="宋体" w:cs="宋体"/>
          <w:color w:val="000"/>
          <w:sz w:val="28"/>
          <w:szCs w:val="28"/>
        </w:rPr>
        <w:t xml:space="preserve">以上协议自双方签字之日起正式生效，一式四份，并报上级主管单位。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(签章签字)： (盖章签字)：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公安局军民融合工作计划7</w:t>
      </w:r>
    </w:p>
    <w:p>
      <w:pPr>
        <w:ind w:left="0" w:right="0" w:firstLine="560"/>
        <w:spacing w:before="450" w:after="450" w:line="312" w:lineRule="auto"/>
      </w:pPr>
      <w:r>
        <w:rPr>
          <w:rFonts w:ascii="宋体" w:hAnsi="宋体" w:eastAsia="宋体" w:cs="宋体"/>
          <w:color w:val="000"/>
          <w:sz w:val="28"/>
          <w:szCs w:val="28"/>
        </w:rPr>
        <w:t xml:space="preserve">各位首长、全体官兵、同志们：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八一建军节”，借此机会，我谨代表_四平市铁西区委向你们表示节日的祝贺和亲切的慰问，对你们长期以来始终不渝支持铁西区各项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传统和辉煌业绩的人民军队。长期以来，驻区解放军在圆满完成各项军事任务的同时，积极支持、参加地方的改革和建设，为我区建设做出了重要贡献，充分展现了人民子弟兵的英雄本色和威武之师、文明之师的光辉形象，赢得了全区人民的爱戴和赞誉。</w:t>
      </w:r>
    </w:p>
    <w:p>
      <w:pPr>
        <w:ind w:left="0" w:right="0" w:firstLine="560"/>
        <w:spacing w:before="450" w:after="450" w:line="312" w:lineRule="auto"/>
      </w:pPr>
      <w:r>
        <w:rPr>
          <w:rFonts w:ascii="宋体" w:hAnsi="宋体" w:eastAsia="宋体" w:cs="宋体"/>
          <w:color w:val="000"/>
          <w:sz w:val="28"/>
          <w:szCs w:val="28"/>
        </w:rPr>
        <w:t xml:space="preserve">目前，铁西区正面临着实现经济社会发展新跨越的艰巨任务。必须动员和调动全区方方面面的力量，尤其是要紧紧依靠广大军民的团结一心、共同奋斗。没有人民军队的支持，没有军政军民团结，就不会有改革发展稳定的大好局面，也就不会有铁西今后的更大发展。因此，铁西区委站在民族振兴、人民幸福和国家长治久安的战略高度，从全区工作大局出发，积极开展双拥工作，进一步巩固和发展军民关系。现在，全区上下已经形成了以项目为载体带动发展、以改革为动力促进发展的喜人局面。我们热切希望驻区解放军继续关心、支持、参与我区的三个文明建设，为加快全区和谐发展作出更大的努力，全区将一如既往地关心、支持部队的各项建设。</w:t>
      </w:r>
    </w:p>
    <w:p>
      <w:pPr>
        <w:ind w:left="0" w:right="0" w:firstLine="560"/>
        <w:spacing w:before="450" w:after="450" w:line="312" w:lineRule="auto"/>
      </w:pPr>
      <w:r>
        <w:rPr>
          <w:rFonts w:ascii="宋体" w:hAnsi="宋体" w:eastAsia="宋体" w:cs="宋体"/>
          <w:color w:val="000"/>
          <w:sz w:val="28"/>
          <w:szCs w:val="28"/>
        </w:rPr>
        <w:t xml:space="preserve">共青团铁西区委一直以来，心系人民子弟兵，每年都带领全区的团员青年开展拥军优属活动，为我区的双拥工作做出了很大的贡献。在建军80周年到来之际，团区委在这里开展庆“八一”军民联欢会，并为官兵们送去丰厚的慰问品，更充分体现了“军爱民，民拥军”的和谐氛围，让我们共同努力，使军民团结之花常开，军民团结之树常青。</w:t>
      </w:r>
    </w:p>
    <w:p>
      <w:pPr>
        <w:ind w:left="0" w:right="0" w:firstLine="560"/>
        <w:spacing w:before="450" w:after="450" w:line="312" w:lineRule="auto"/>
      </w:pPr>
      <w:r>
        <w:rPr>
          <w:rFonts w:ascii="宋体" w:hAnsi="宋体" w:eastAsia="宋体" w:cs="宋体"/>
          <w:color w:val="000"/>
          <w:sz w:val="28"/>
          <w:szCs w:val="28"/>
        </w:rPr>
        <w:t xml:space="preserve">同志们，让我们在“三个代表”重要思想的指导下，以更加昂扬的精神状态，做好工作，抓好落实，进一步发展“同呼吸、共命运、心连心”的新型军民关系，继续谱写军民团结的新 篇章，为铁西繁荣富强的美好未来做出新的更大的贡献。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最后，预祝演出取得圆满成功，祝全体官兵节日快乐，身体健康，工作顺利。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公安局军民融合工作计划8</w:t>
      </w:r>
    </w:p>
    <w:p>
      <w:pPr>
        <w:ind w:left="0" w:right="0" w:firstLine="560"/>
        <w:spacing w:before="450" w:after="450" w:line="312" w:lineRule="auto"/>
      </w:pPr>
      <w:r>
        <w:rPr>
          <w:rFonts w:ascii="宋体" w:hAnsi="宋体" w:eastAsia="宋体" w:cs="宋体"/>
          <w:color w:val="000"/>
          <w:sz w:val="28"/>
          <w:szCs w:val="28"/>
        </w:rPr>
        <w:t xml:space="preserve">20_年市边防双拥工作计划根据今年连云港市双拥工作的总体要求，以科学发展观精神为指导，统领双拥工作全局，认真贯彻党的___届___中全会精神，按照部局、总队双拥工作指示要求，巩固我市“双拥模范城”创建成果，不断拓展和创新双拥工作内容，为建设成果夯实基础，为地方经济社会的全面腾飞做出更大贡献。特制定拥政爱民工作计划如下：一、认真学习贯彻党的___届___中全会精神，进一步加强双拥光荣传统宣传教育支队将双拥工作作为重点内容列入日常议事日程，认真学___的___届___中全会精神和科学发展观，结合爱民固边战略实施，充分利用报刊、广播、校园网等多种宣传工具，大力宣传边防___的光辉业绩和军民共建的优良传统，宣传军政军民团结在中国革___和___建设事业中所发挥的巨大作用，宣传改革开放以来双拥创建活动的经验和成果，使广大官兵加深对军政军民团结重大战略意义的认识和理解，引导官兵们进一步增强主人翁意识和拥政爱民意识，在全支队形成浓厚的双拥氛围。各单位要结合实际，制定双拥工作计划，细化目标、任务和责任。切实将双拥工作措施落到实处，推进___全面建设和经济社会的持续跨越发展。二、建立健全双拥工作体制，进一步加强双拥工作___领导支队成立双拥工作领导小组，由仲崇秋政委担任组长、副政委王兵担任副组长，成员由有机关各部门科室负责人组成。在支队___宣传纪检保卫科设立双拥工作办公室，负责处理双拥工作日常事务。健全完善双拥工作各项制度，实现“领导有力、分工明确、落实到位、成效显著”的工作体制，有效加强双拥工作的___领导，充分发挥党___</w:t>
      </w:r>
    </w:p>
    <w:p>
      <w:pPr>
        <w:ind w:left="0" w:right="0" w:firstLine="560"/>
        <w:spacing w:before="450" w:after="450" w:line="312" w:lineRule="auto"/>
      </w:pPr>
      <w:r>
        <w:rPr>
          <w:rFonts w:ascii="宋体" w:hAnsi="宋体" w:eastAsia="宋体" w:cs="宋体"/>
          <w:color w:val="000"/>
          <w:sz w:val="28"/>
          <w:szCs w:val="28"/>
        </w:rPr>
        <w:t xml:space="preserve">的核心堡垒作用，全面调动广大党员官兵参与的积极性和热情。各基层单位明确工作职责，制定工作计划、规章制度等，定期召开会议，办公设施、经费要得到保障，有规范齐全的软件资料，要建立好双拥工作台帐。</w:t>
      </w:r>
    </w:p>
    <w:p>
      <w:pPr>
        <w:ind w:left="0" w:right="0" w:firstLine="560"/>
        <w:spacing w:before="450" w:after="450" w:line="312" w:lineRule="auto"/>
      </w:pPr>
      <w:r>
        <w:rPr>
          <w:rFonts w:ascii="宋体" w:hAnsi="宋体" w:eastAsia="宋体" w:cs="宋体"/>
          <w:color w:val="000"/>
          <w:sz w:val="28"/>
          <w:szCs w:val="28"/>
        </w:rPr>
        <w:t xml:space="preserve">三、积极开展拥政爱民活动，进一步落实好拥政爱民政策支队机关各部门及各基层单位要积极推进双拥工作开展，在拥政爱民工作中办实事、重实效，为强化___建设、推进祖国和平统一和维护社会稳定作贡献。___年拥政爱民工作重点抓好以下工作：1、___医疗队上街头、乡村，宣传卫生防病知识，了解群众健康状况，义务为敬老院老人体检义诊，发放日常必备药品；2、在辖区各村镇设立医疗帮扶点，为需要帮助的困难群众提供及时的医疗救助服务；3、依托爱民固边模范村镇建设活动的开展，在村镇中心建立固定、流动图书阅览室，为群众提供学习知识、提高自身内涵的便利场所；4、做好大走访常态性工作，深入村户，倾听百姓呼声，了解百姓疾苦，走访慰问困难群众、孤残老人和儿童，协调减免贫困学生部分学杂费，帮助下岗职工和贫困户就业，协调将特困对象纳入低保；5、积极协调地方党委政府及有关部门，帮助农民工群众运用法律武器维护自身的合法权益；6、及时收集发布生产作业相关信息，指导和帮助群众生产致富，并积极发动先富群众帮扶贫困群体；7、与辖区共建联建单位开展结对帮扶工作，开展各项创建活动，相互学习、相互借鉴，促进双拥工作全面、深入推进；</w:t>
      </w:r>
    </w:p>
    <w:p>
      <w:pPr>
        <w:ind w:left="0" w:right="0" w:firstLine="560"/>
        <w:spacing w:before="450" w:after="450" w:line="312" w:lineRule="auto"/>
      </w:pPr>
      <w:r>
        <w:rPr>
          <w:rFonts w:ascii="宋体" w:hAnsi="宋体" w:eastAsia="宋体" w:cs="宋体"/>
          <w:color w:val="000"/>
          <w:sz w:val="28"/>
          <w:szCs w:val="28"/>
        </w:rPr>
        <w:t xml:space="preserve">8、加强和改进公安边防社会化管理，积极服务地方经济发展。四、工作要求一是提高认识，加强领导。双拥工作关系军地双方，关系改革稳定大局。各部门、各单位要把争创双拥模范城工作摆上重要议事日程，把创建工作作为当前___建设的一项重要任务来抓紧抓好，要及时成立领导机构。各基层单位要根据各自职责积极开展双拥创建工作。二是明确责任，夯实任务。要进一步强化措施，制定方案，明确责任，落实经费，充实人员，夯实任务，按照各自职责把各项创建工作任务进行细化分解，落实到具体的责任部门和责任人，确保工作落到实处。三是强化考核，严格督查。</w:t>
      </w:r>
    </w:p>
    <w:p>
      <w:pPr>
        <w:ind w:left="0" w:right="0" w:firstLine="560"/>
        <w:spacing w:before="450" w:after="450" w:line="312" w:lineRule="auto"/>
      </w:pPr>
      <w:r>
        <w:rPr>
          <w:rFonts w:ascii="宋体" w:hAnsi="宋体" w:eastAsia="宋体" w:cs="宋体"/>
          <w:color w:val="000"/>
          <w:sz w:val="28"/>
          <w:szCs w:val="28"/>
        </w:rPr>
        <w:t xml:space="preserve">20_年市长在人口和计划生育会上的发言同志们：这次人口计划生育工作会议，是在全市上下深入学习贯彻党的___大精神、扎实推进“__五”规划建设的关键时期，召开的一次十分重要的会议。会议的主要任务是全面贯彻国家和省市人口和计划生育工作会议精神，认真回顾总结___年人口和计划生育工作，科学分析人口和计划生育工作面临的形势，对___年的人口计生工作早谋划、早安排、早部署，动员全市上下认清形势、强化措施，合力开创工作新局面，为经济崛起，社会和谐和人民富裕创造良好的人口环境。下面，结合实际，我强调三点意见。一、把握形势，深化认识，进一步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___年是我市人口计生工作夯牢基础、调整思路、推进转变的一年。全市各级党委、政府及有关部门牢固树立并落实科学发展观，认真执行人口计生工作的方针政策，注重通过统筹经济社会协调发展抓人口计生工作，注重通过营造风正心齐工作氛围抓人口计生工作，注重通过实施依法治育、强化基层基础、建设生育文化、提高优质服务抓人口计生工作，促进了全市人口计生事业健康发展。到___年末，全市总人口___万人，出生人口___人，人口出生率___‰,计划外出生___人,合法生育率___%，自然增长率___‰，综合节育率___%,出生人口性别比，出生缺陷发生率为___‰。人口和计划生育工作在历史性获得省计生工作会议通报表彰后，___年又被国家评为全国人口文化工作先进___，被省委、省政府评为计划生育创新工作先进___。综观___年全市人口计生工作，主要体现了“六个新”：</w:t>
      </w:r>
    </w:p>
    <w:p>
      <w:pPr>
        <w:ind w:left="0" w:right="0" w:firstLine="560"/>
        <w:spacing w:before="450" w:after="450" w:line="312" w:lineRule="auto"/>
      </w:pPr>
      <w:r>
        <w:rPr>
          <w:rFonts w:ascii="宋体" w:hAnsi="宋体" w:eastAsia="宋体" w:cs="宋体"/>
          <w:color w:val="000"/>
          <w:sz w:val="28"/>
          <w:szCs w:val="28"/>
        </w:rPr>
        <w:t xml:space="preserve">一是各级党委、政府的重视达到新高度。各级党委、政府牢固树立“发展经济是硬道理，控制人口是硬任务”的观念，把稳定低生育水平、提高人口素质作为重要职责，纳入议事日程；坚持___亲自抓、负总责，分管领导具体抓、直接负责，其他成员配合抓、共同负责的领导机制，引导、动员、___、督促各相关部门和社会各方面力量，全力以赴推进人口计生工作，形成了___领导、部门负责、各方配合、群众参与的计生工作新机制；坚持把落实人口计生工作责任制作为考核领导干部重要内容，坚持“一票否决”制度，建立健全了目标明确、责任落实、奖罚分明的责任追究机制，全市上下抓人口计生工作的氛围日益浓厚。</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公安局军民融合工作计划9</w:t>
      </w:r>
    </w:p>
    <w:p>
      <w:pPr>
        <w:ind w:left="0" w:right="0" w:firstLine="560"/>
        <w:spacing w:before="450" w:after="450" w:line="312" w:lineRule="auto"/>
      </w:pPr>
      <w:r>
        <w:rPr>
          <w:rFonts w:ascii="宋体" w:hAnsi="宋体" w:eastAsia="宋体" w:cs="宋体"/>
          <w:color w:val="000"/>
          <w:sz w:val="28"/>
          <w:szCs w:val="28"/>
        </w:rPr>
        <w:t xml:space="preserve">尊敬的团首长，各位领导，同志们：</w:t>
      </w:r>
    </w:p>
    <w:p>
      <w:pPr>
        <w:ind w:left="0" w:right="0" w:firstLine="560"/>
        <w:spacing w:before="450" w:after="450" w:line="312" w:lineRule="auto"/>
      </w:pPr>
      <w:r>
        <w:rPr>
          <w:rFonts w:ascii="宋体" w:hAnsi="宋体" w:eastAsia="宋体" w:cs="宋体"/>
          <w:color w:val="000"/>
          <w:sz w:val="28"/>
          <w:szCs w:val="28"/>
        </w:rPr>
        <w:t xml:space="preserve">大家早上好!今天是一个非常好的日子，我们齐聚一堂共同庆祝云南永昌建筑工程有限公司与炮兵团防空营实现军民共建。首先，我代表云南永昌建筑工程有限公司向莅临此次军民共建活动的团首长及全营官兵表示感谢。感谢您们对我们的关心、支持及信心。让我们更好地向你们学习部队正规化、规范化的管理模式。提高我们公司综合管理水平。军民共建是我们公司长期以来的一项心愿，我本人及公司感到非常高兴，同时也非常荣幸。</w:t>
      </w:r>
    </w:p>
    <w:p>
      <w:pPr>
        <w:ind w:left="0" w:right="0" w:firstLine="560"/>
        <w:spacing w:before="450" w:after="450" w:line="312" w:lineRule="auto"/>
      </w:pPr>
      <w:r>
        <w:rPr>
          <w:rFonts w:ascii="宋体" w:hAnsi="宋体" w:eastAsia="宋体" w:cs="宋体"/>
          <w:color w:val="000"/>
          <w:sz w:val="28"/>
          <w:szCs w:val="28"/>
        </w:rPr>
        <w:t xml:space="preserve">下面请允许我向大家介绍我们公司的基本情况。</w:t>
      </w:r>
    </w:p>
    <w:p>
      <w:pPr>
        <w:ind w:left="0" w:right="0" w:firstLine="560"/>
        <w:spacing w:before="450" w:after="450" w:line="312" w:lineRule="auto"/>
      </w:pPr>
      <w:r>
        <w:rPr>
          <w:rFonts w:ascii="宋体" w:hAnsi="宋体" w:eastAsia="宋体" w:cs="宋体"/>
          <w:color w:val="000"/>
          <w:sz w:val="28"/>
          <w:szCs w:val="28"/>
        </w:rPr>
        <w:t xml:space="preserve">云南永昌建筑有限公司创建于20**年，公司位于保山市隆阳区九龙小区大沟东侧。由四名股东组成，注册资金为5100万元。公司目前下设两个子公司，十个分公司以及一个办事处。进两年来，公司克服许多困难，已向国家一级资质总承包企业迈进。逐步形成集团化的整体模式，主要开展建筑、建设性投资，房地产开发，农副业产品等多元化发展方式。但我们不仅仅要致力于各种工程项目的投资与建设，更要致力于企业的精神文明建设。因为我们深知，无论个人还是一个企业团队，乃至于一个民族，都要有一个强大的灵魂做支撑，要有强大的精神凝聚力。</w:t>
      </w:r>
    </w:p>
    <w:p>
      <w:pPr>
        <w:ind w:left="0" w:right="0" w:firstLine="560"/>
        <w:spacing w:before="450" w:after="450" w:line="312" w:lineRule="auto"/>
      </w:pPr>
      <w:r>
        <w:rPr>
          <w:rFonts w:ascii="宋体" w:hAnsi="宋体" w:eastAsia="宋体" w:cs="宋体"/>
          <w:color w:val="000"/>
          <w:sz w:val="28"/>
          <w:szCs w:val="28"/>
        </w:rPr>
        <w:t xml:space="preserve">目前我们正在深入开展企业文化建设，全面打造企业品牌形象。这次与炮兵团防空营实现军民共建，为我们公司注入新的灵魂，对于公司而言，是一次很好的向部队学习精神文明建设的机会。这对于我们企业深化员工团队意识具有深远而积极的作用。我们会倍加珍惜与防空营结下的这段友谊。在以后，我们要进一步深化“军爱民、民拥军”的和谐氛围，发展“同呼吸、共命运、心连心”的新型军民关系，继续谱写军民团结新 篇章。</w:t>
      </w:r>
    </w:p>
    <w:p>
      <w:pPr>
        <w:ind w:left="0" w:right="0" w:firstLine="560"/>
        <w:spacing w:before="450" w:after="450" w:line="312" w:lineRule="auto"/>
      </w:pPr>
      <w:r>
        <w:rPr>
          <w:rFonts w:ascii="宋体" w:hAnsi="宋体" w:eastAsia="宋体" w:cs="宋体"/>
          <w:color w:val="000"/>
          <w:sz w:val="28"/>
          <w:szCs w:val="28"/>
        </w:rPr>
        <w:t xml:space="preserve">最后，我衷心地祝愿我们的军民友谊之树常青，并祝愿各位领导、同志们，工作顺利，身体健康，全家幸福!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公安局军民融合工作计划10</w:t>
      </w:r>
    </w:p>
    <w:p>
      <w:pPr>
        <w:ind w:left="0" w:right="0" w:firstLine="560"/>
        <w:spacing w:before="450" w:after="450" w:line="312" w:lineRule="auto"/>
      </w:pPr>
      <w:r>
        <w:rPr>
          <w:rFonts w:ascii="宋体" w:hAnsi="宋体" w:eastAsia="宋体" w:cs="宋体"/>
          <w:color w:val="000"/>
          <w:sz w:val="28"/>
          <w:szCs w:val="28"/>
        </w:rPr>
        <w:t xml:space="preserve">20_年度双拥工作计划范文格式20_年度双拥工作计划范文</w:t>
      </w:r>
    </w:p>
    <w:p>
      <w:pPr>
        <w:ind w:left="0" w:right="0" w:firstLine="560"/>
        <w:spacing w:before="450" w:after="450" w:line="312" w:lineRule="auto"/>
      </w:pPr>
      <w:r>
        <w:rPr>
          <w:rFonts w:ascii="宋体" w:hAnsi="宋体" w:eastAsia="宋体" w:cs="宋体"/>
          <w:color w:val="000"/>
          <w:sz w:val="28"/>
          <w:szCs w:val="28"/>
        </w:rPr>
        <w:t xml:space="preserve">某某某某公司双拥工作在公司党委的领导下，认真落实科学发展观，以动真情、办实事、见实效为主要内容，全司动员，全员参与，广泛深入扎实开展拥军优属、拥政爱民，掀起公司双拥工作的新高潮，唱响军政军民“同呼吸、共命运、心连心”的主旋律，巩固和发展军民团结的大好局面。为进一步促进双拥工作，确保公司双拥能够深入、持久的开展并取得实效，结合我司实际，特制定双拥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高举爱国拥军的伟大旗帜，认真贯彻_、省市区、集团公司等关于双拥工作的指示精神，以树立和落实科学发展观为统领，以“双拥共建”为主题，以“歌颂军爱民、民拥军、军民团结一家亲”为中心内容，坚持双拥工作与公司同步发展，广泛深入开展双拥活动，不断开创公司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硬件设施五个‘有’，组织领导坚强有力，宣传教育广泛深入，拥军优属工作扎实，优抚政策落实到位，共建活动富有成效”等六条标准，加强以互办实事为主要内容的军民共建工作，宣传和展示具有公司特色的军政军民关系，把维护政治稳定、社会和谐、促进公司和谐发展摆在双拥工作的突出位置，讲大局、讲团结、讲稳定。要把加强社会主义荣辱观和精神文明建设作为双拥的重要内容，推进公司双拥活动的深入开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个岗位设置;三是要将双拥工作纳入到公司建设、精神文明建设之中，形成一个昂扬共建的公司发展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公安局军民融合工作计划11</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19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公安局军民融合工作计划12</w:t>
      </w:r>
    </w:p>
    <w:p>
      <w:pPr>
        <w:ind w:left="0" w:right="0" w:firstLine="560"/>
        <w:spacing w:before="450" w:after="450" w:line="312" w:lineRule="auto"/>
      </w:pPr>
      <w:r>
        <w:rPr>
          <w:rFonts w:ascii="宋体" w:hAnsi="宋体" w:eastAsia="宋体" w:cs="宋体"/>
          <w:color w:val="000"/>
          <w:sz w:val="28"/>
          <w:szCs w:val="28"/>
        </w:rPr>
        <w:t xml:space="preserve">亲爱的X部全体指战员：</w:t>
      </w:r>
    </w:p>
    <w:p>
      <w:pPr>
        <w:ind w:left="0" w:right="0" w:firstLine="560"/>
        <w:spacing w:before="450" w:after="450" w:line="312" w:lineRule="auto"/>
      </w:pPr>
      <w:r>
        <w:rPr>
          <w:rFonts w:ascii="宋体" w:hAnsi="宋体" w:eastAsia="宋体" w:cs="宋体"/>
          <w:color w:val="000"/>
          <w:sz w:val="28"/>
          <w:szCs w:val="28"/>
        </w:rPr>
        <w:t xml:space="preserve">值中国人民解放军建军77周年节日到来之际，又恰逢贵部迎来建部50周年纪念日，双喜临门，军民欢庆!在此，我谨代表XX工行全体员工，向你们致以节日的祝贺和崇高的敬意!</w:t>
      </w:r>
    </w:p>
    <w:p>
      <w:pPr>
        <w:ind w:left="0" w:right="0" w:firstLine="560"/>
        <w:spacing w:before="450" w:after="450" w:line="312" w:lineRule="auto"/>
      </w:pPr>
      <w:r>
        <w:rPr>
          <w:rFonts w:ascii="宋体" w:hAnsi="宋体" w:eastAsia="宋体" w:cs="宋体"/>
          <w:color w:val="000"/>
          <w:sz w:val="28"/>
          <w:szCs w:val="28"/>
        </w:rPr>
        <w:t xml:space="preserve">兵站部官兵的昂扬斗志和良好面貌为我们树立了学习榜样，你们远离故乡，视驻地为故土，把人民当父母，在艰苦环境下为国防事业默默奉献、无私尽责，雅安的发展、祖国的繁荣、人民群众安居乐业，离不开你们的心血和汗水。通过多年业务往来，我们相互间增进了了解，促进了交流，加深了感情，结下了深厚的鱼水情谊，携手为XX创建双拥共建文明城市做出了突出贡献。我们的合作，堪称XX这座兵城“双拥共建”的典范。希望我们继续加强合作，不断巩固来之不易的共建成果，愿双拥共建之花，在工行和X部之间盛开。</w:t>
      </w:r>
    </w:p>
    <w:p>
      <w:pPr>
        <w:ind w:left="0" w:right="0" w:firstLine="560"/>
        <w:spacing w:before="450" w:after="450" w:line="312" w:lineRule="auto"/>
      </w:pPr>
      <w:r>
        <w:rPr>
          <w:rFonts w:ascii="宋体" w:hAnsi="宋体" w:eastAsia="宋体" w:cs="宋体"/>
          <w:color w:val="000"/>
          <w:sz w:val="28"/>
          <w:szCs w:val="28"/>
        </w:rPr>
        <w:t xml:space="preserve">X部是工行的优质客户，与我行有传统的良好关系，对我行的综合贡献度很高。利用今天这个难得的机会，我们将举行军民共建协议签字仪式，把共建活动进一步推向深入。</w:t>
      </w:r>
    </w:p>
    <w:p>
      <w:pPr>
        <w:ind w:left="0" w:right="0" w:firstLine="560"/>
        <w:spacing w:before="450" w:after="450" w:line="312" w:lineRule="auto"/>
      </w:pPr>
      <w:r>
        <w:rPr>
          <w:rFonts w:ascii="宋体" w:hAnsi="宋体" w:eastAsia="宋体" w:cs="宋体"/>
          <w:color w:val="000"/>
          <w:sz w:val="28"/>
          <w:szCs w:val="28"/>
        </w:rPr>
        <w:t xml:space="preserve">我们将切实以这次活动为为契机，以‘服务部队、增强效益’为宗旨，既推动部队建设，又促进自身发展，达到“双赢”目的，巩固共建成果。</w:t>
      </w:r>
    </w:p>
    <w:p>
      <w:pPr>
        <w:ind w:left="0" w:right="0" w:firstLine="560"/>
        <w:spacing w:before="450" w:after="450" w:line="312" w:lineRule="auto"/>
      </w:pPr>
      <w:r>
        <w:rPr>
          <w:rFonts w:ascii="宋体" w:hAnsi="宋体" w:eastAsia="宋体" w:cs="宋体"/>
          <w:color w:val="000"/>
          <w:sz w:val="28"/>
          <w:szCs w:val="28"/>
        </w:rPr>
        <w:t xml:space="preserve">这次协议的签订，标志着工行和兵站部之间，已经从传统业务往来，发展成为新时期“同呼吸、共命运、心连心”的军民关系，将有力推动两个单位的社会主义精神文明建设，为促进工行业务发展、为部队进行有中国特色的军事变革、为建设高水平小康X，做出我们应有的贡献。</w:t>
      </w:r>
    </w:p>
    <w:p>
      <w:pPr>
        <w:ind w:left="0" w:right="0" w:firstLine="560"/>
        <w:spacing w:before="450" w:after="450" w:line="312" w:lineRule="auto"/>
      </w:pPr>
      <w:r>
        <w:rPr>
          <w:rFonts w:ascii="宋体" w:hAnsi="宋体" w:eastAsia="宋体" w:cs="宋体"/>
          <w:color w:val="000"/>
          <w:sz w:val="28"/>
          <w:szCs w:val="28"/>
        </w:rPr>
        <w:t xml:space="preserve">最后，祝全体指战员“八一”快乐，愿X部在改革、发展、创新、前进的道路上，一往无前，战无不胜!</w:t>
      </w:r>
    </w:p>
    <w:p>
      <w:pPr>
        <w:ind w:left="0" w:right="0" w:firstLine="560"/>
        <w:spacing w:before="450" w:after="450" w:line="312" w:lineRule="auto"/>
      </w:pPr>
      <w:r>
        <w:rPr>
          <w:rFonts w:ascii="宋体" w:hAnsi="宋体" w:eastAsia="宋体" w:cs="宋体"/>
          <w:color w:val="000"/>
          <w:sz w:val="28"/>
          <w:szCs w:val="28"/>
        </w:rPr>
        <w:t xml:space="preserve">祝签字仪式圆满、成功!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公安局军民融合工作计划13</w:t>
      </w:r>
    </w:p>
    <w:p>
      <w:pPr>
        <w:ind w:left="0" w:right="0" w:firstLine="560"/>
        <w:spacing w:before="450" w:after="450" w:line="312" w:lineRule="auto"/>
      </w:pPr>
      <w:r>
        <w:rPr>
          <w:rFonts w:ascii="宋体" w:hAnsi="宋体" w:eastAsia="宋体" w:cs="宋体"/>
          <w:color w:val="000"/>
          <w:sz w:val="28"/>
          <w:szCs w:val="28"/>
        </w:rPr>
        <w:t xml:space="preserve">一、深入思想发动，增强创建活动的自觉性。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____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二、加强组织领导，强化工作责任。为加强对争创双拥模范县工作的领导，我局决定成立争创双拥模范县工作领导小组，由局长李文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三、加大宣传教育活动力度，营造创建活动氛围。</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四、注重发挥优势，拓展创建活动内容。我局要充分利用自身优势，积极开展创建活动，着力提高活动实效。1、在广播电视台上开设国防宣传专栏，经常开展国防教育和双拥宣传教育活动。2、组织采写宣传一批双拥典型。3、积极开展拥军优属工作。【双拥工作计划】一、加强领导、精心组织，高度重视双拥创建工作。今年是新一届省级双拥模范城(县)的评选年。按照我市今年提出争创省级双拥模范城目标，各医疗卫生单位要高度重视双拥模范城(县)创建工作，要以此为契机，严格按照市委、市政府、市双拥办的部署要求，把创建工作列入卫生工作重要议事日程，单位“一把手”要亲自抓双拥工作，分管领导具体抓，一级抓一级，层层抓落实。同时，按照“组织健全、政策落实、活动经常、关系融洽”的要求，对照创模标准条件，自查自纠、补缺补漏，逐项落实，确保全面完成创建任务。二、加强宣传，进一步增强国防观念和双拥意识。党的____对做好双拥工作、加强军政军民团结提出了新的更高要求，我们要充分认识增强国防观念，加强军政军民团结的重要性，坚持不懈地做好双拥工作。广泛宣传军地在服从、服务大局的共同基础上，宣传围绕发展抓双拥，抓好双拥促发展的重要意义。</w:t>
      </w:r>
    </w:p>
    <w:p>
      <w:pPr>
        <w:ind w:left="0" w:right="0" w:firstLine="560"/>
        <w:spacing w:before="450" w:after="450" w:line="312" w:lineRule="auto"/>
      </w:pPr>
      <w:r>
        <w:rPr>
          <w:rFonts w:ascii="宋体" w:hAnsi="宋体" w:eastAsia="宋体" w:cs="宋体"/>
          <w:color w:val="000"/>
          <w:sz w:val="28"/>
          <w:szCs w:val="28"/>
        </w:rPr>
        <w:t xml:space="preserve">1、各单位要以爱国主义为核心，以做好军事斗争准备为重点，以拥军优属为主要内容开展国防教育。一是组织干部职工学习贯彻党的____和全国双拥模范城命名表彰大会精神;二是组织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____”普法宣传教育活动，大力宣传《国防法》、《兵役法》、《人民防空法》、《保护军事设施法》等法律法规以及有关双拥和优抚安置的政策法规，宣传我市制定的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服务、预防保健、健康教育等方面的优势，深入开展卫生拥军活动，加强军地交流，形成军爱民、民拥军的良好氛围。同时，结合“文化、科技、卫生三下乡”活动，组织医疗、健康教育、疾病预防控制等方面的专家，采取现场义诊、集中讲座、上门讲解等多种方式为军烈属送健康、送知识。乡镇卫生院和城区社区卫生服务中心要对所辖区域内的军烈属经常走访慰问，开展免费体检和送医送药、建立健康档案、健康咨询等活动。要利用元旦、春节和八一建军节期间，深入到部队慰问人民子弟兵和武警官兵，召开军民座谈会，努力为部队办实事，解决实际问题四、努力为军队办实事做好事，为加强国防建设作新贡献。1、落实好军地传染病防控合作机制。根据传染病预防与控制工作需要，卫生防疫部门要向军队提供技术支持、应急支援等必要的帮助，共同做好疫情控制工作。各医疗单位要积极配合军队做好传染病</w:t>
      </w:r>
    </w:p>
    <w:p>
      <w:pPr>
        <w:ind w:left="0" w:right="0" w:firstLine="560"/>
        <w:spacing w:before="450" w:after="450" w:line="312" w:lineRule="auto"/>
      </w:pPr>
      <w:r>
        <w:rPr>
          <w:rFonts w:ascii="宋体" w:hAnsi="宋体" w:eastAsia="宋体" w:cs="宋体"/>
          <w:color w:val="000"/>
          <w:sz w:val="28"/>
          <w:szCs w:val="28"/>
        </w:rPr>
        <w:t xml:space="preserve">防治健康教育工作，提____兵传染病防治知识和自我保健意识，大力宣传艾滋病、结核病等重大传染病的防治策略及有关政策。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2、加强军地医学专业技术交流与合作。要主动加强与军队医疗机构的技术合作与交流，优先安排军队医务人员进修学习，为军队提供服务、培养人才。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服务措施。要继续建立医疗绿色通道，设立军人优先窗口，方便军人优先就诊;急诊、住院部设置军人病房，实行先治疗后结帐，确保军人尽快得到救治;认真做好优惠减免政策落实工作，规范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_门工作的军队转业安置人员解决实际问题。充分调动转业干部及退伍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5、组织安排到部队接受军事训练。根据形势和任务的需要，进一步搞好_门民兵排建设，提高他们整体素质，为维护社会稳定作应有的贡献。</w:t>
      </w:r>
    </w:p>
    <w:p>
      <w:pPr>
        <w:ind w:left="0" w:right="0" w:firstLine="560"/>
        <w:spacing w:before="450" w:after="450" w:line="312" w:lineRule="auto"/>
      </w:pPr>
      <w:r>
        <w:rPr>
          <w:rFonts w:ascii="宋体" w:hAnsi="宋体" w:eastAsia="宋体" w:cs="宋体"/>
          <w:color w:val="000"/>
          <w:sz w:val="28"/>
          <w:szCs w:val="28"/>
        </w:rPr>
        <w:t xml:space="preserve">【双拥工作计划】____年是实施“____”规划承上启下的重要一年，为此我们要更加努力进一步提高双拥工作的质量。今年我分局要进一步深入贯彻落实____，搞好双拥工作，努力构建和谐社会。围绕市委市政府和区委区政府____年的中心工作，今年我分局双拥工作的总体思路是：以____和____为指导，坚持____，全面贯彻落实党的____、____、____，认真学习贯彻全国新修订的《双拥模范城(县)创建命名管理办</w:t>
      </w:r>
    </w:p>
    <w:p>
      <w:pPr>
        <w:ind w:left="0" w:right="0" w:firstLine="560"/>
        <w:spacing w:before="450" w:after="450" w:line="312" w:lineRule="auto"/>
      </w:pPr>
      <w:r>
        <w:rPr>
          <w:rFonts w:ascii="宋体" w:hAnsi="宋体" w:eastAsia="宋体" w:cs="宋体"/>
          <w:color w:val="000"/>
          <w:sz w:val="28"/>
          <w:szCs w:val="28"/>
        </w:rPr>
        <w:t xml:space="preserve">法》和市区有关文件。以军民共建和谐为主体，以抓巩固提高为前提，立足局情、军情，不断完善机制，夯实基础，务实创新，使双拥创建工作更上一层楼，为此，特制定____年双拥工作计划如下：</w:t>
      </w:r>
    </w:p>
    <w:p>
      <w:pPr>
        <w:ind w:left="0" w:right="0" w:firstLine="560"/>
        <w:spacing w:before="450" w:after="450" w:line="312" w:lineRule="auto"/>
      </w:pPr>
      <w:r>
        <w:rPr>
          <w:rFonts w:ascii="宋体" w:hAnsi="宋体" w:eastAsia="宋体" w:cs="宋体"/>
          <w:color w:val="000"/>
          <w:sz w:val="28"/>
          <w:szCs w:val="28"/>
        </w:rPr>
        <w:t xml:space="preserve">一、全面落实____，进一步加强双拥工作组织领导今年双拥工作以____和____为指导，全面落实____，把促进和谐发展和部队战斗力提高作为双拥工作的出发点，坚持把双拥工作摆上局党务工作的重要议事日程。要进一步加强与驻阜部队的联系,建立更加高效、畅通的军民共建机制，积极探索军民结合、寓军于民的新途径、新方法。在工作中注重突出：军地双方互动，互办实事、互解难题，形成人人参与双拥，全体职工都踊跃拥军的浓厚氛围。二、深入开展爱国主义教育，进一步增强全民国防意识开展爱国主义和双拥工作宣传教育，提高全民国防意识是政治思想工作中的一件大事。局属各单位要认真贯彻《国防教育法》，坚持把爱国主义教育和双拥宣传列入全局教育的总体规划，进一步增强国防观念和履行国防义务的自觉性。今年中国人民解放军建军八十五周年，要按照市委区委的统一部署，紧密结合工作实际，继续强化双拥国防教育的宣传。继续深入开展以“爱党、爱祖国、爱社会主义”为主的教育活动。结合各自实际开展丰富多彩的双拥共建活动，在全局营造热爱军队、尊重军人的良好社会氛围。三、以基层军民共建为抓手，着力夯实双拥工作基础继续保持双拥模范城活动的成绩。局属各单位要继续抓好基层双拥工作的落实，抓好与临近部队结对共建。要充分利用自身优势，主动帮助部队解决训练、执勤和生活中遇到的困难，突出科技拥军、智力拥军，着力解决干部、战士后顾之忧，为军民共建注入新内容，创</w:t>
      </w:r>
    </w:p>
    <w:p>
      <w:pPr>
        <w:ind w:left="0" w:right="0" w:firstLine="560"/>
        <w:spacing w:before="450" w:after="450" w:line="312" w:lineRule="auto"/>
      </w:pPr>
      <w:r>
        <w:rPr>
          <w:rFonts w:ascii="宋体" w:hAnsi="宋体" w:eastAsia="宋体" w:cs="宋体"/>
          <w:color w:val="000"/>
          <w:sz w:val="28"/>
          <w:szCs w:val="28"/>
        </w:rPr>
        <w:t xml:space="preserve">造新经验。把立足点放在动真情、互办实事，促进军地共同发展上来，保证双拥工作充满生机与活力。要进一步巩固双拥成果，按市双拥办管理的要求，做好双拥创建工作。</w:t>
      </w:r>
    </w:p>
    <w:p>
      <w:pPr>
        <w:ind w:left="0" w:right="0" w:firstLine="560"/>
        <w:spacing w:before="450" w:after="450" w:line="312" w:lineRule="auto"/>
      </w:pPr>
      <w:r>
        <w:rPr>
          <w:rFonts w:ascii="宋体" w:hAnsi="宋体" w:eastAsia="宋体" w:cs="宋体"/>
          <w:color w:val="000"/>
          <w:sz w:val="28"/>
          <w:szCs w:val="28"/>
        </w:rPr>
        <w:t xml:space="preserve">四、贯彻落实政策法规，认真做好优抚安置工作要认真落实优抚安置政策，满腔热情地帮助驻阜部队解决实际困难。各单位要认真学习，贯彻落实《_兵役法》、《军人抚恤优待条例》等法律法规，依法做好重点优抚对象的抚恤优待工作，切实解决驻军的实际困难。五、注重培养和宣传双拥典型，进一步调动全民参与双拥工作的积极性要加大对双拥典型的培养力度，对在双拥工作中的先进典型进行再挖掘、再宣传，在巩固老典型的基础上组织工作人员撰写双拥工作经验交流文章，参加市双拥工作经验交流会，各单位要以此为契机，在巩固成果的基础上，不断开拓创新，同时，要加大对先进人物的指导、协调、宣传、服务的力度，每个单位处培养双拥典型不少于一个。新的一年，新的希望，新的目标，新的要求。党的____全会为我们制定了构建社会主义和谐社会的宏伟蓝图，我们要振奋精神，与时俱进，抓好今年的各项任务的落实，巩固和发展军政军民团结的大好局面，为市区改革发展稳定和驻阜部队的现代化建设提供可靠保障。【双拥工作计划】一、学情分析：一年级共有学生____人，其中男生____人，女生____人，经过一学期的学习，学生对阅读产生了浓厚的兴趣，知道该怎么读，怎么样</w:t>
      </w:r>
    </w:p>
    <w:p>
      <w:pPr>
        <w:ind w:left="0" w:right="0" w:firstLine="560"/>
        <w:spacing w:before="450" w:after="450" w:line="312" w:lineRule="auto"/>
      </w:pPr>
      <w:r>
        <w:rPr>
          <w:rFonts w:ascii="宋体" w:hAnsi="宋体" w:eastAsia="宋体" w:cs="宋体"/>
          <w:color w:val="000"/>
          <w:sz w:val="28"/>
          <w:szCs w:val="28"/>
        </w:rPr>
        <w:t xml:space="preserve">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二、阅读内容：《互动操》、《学写字》、《上课教育儿歌____条》、《校园文明歌》、《上课歌》、《阳光十点儿歌》、《我能行之歌》、《课间儿歌》、《说轻松》、《爱学习》、《学写字》、《十六点儿》、《快坐好》。三、阅读目标：1、指导学生掌握读儿歌的方法，能巧用节奏、表演、唱歌等形式来诵读儿歌。2、培养学生学儿歌，爱儿歌体会儿歌带来的快乐。3、学习借助读物中的图画阅读。4、对读物中感兴趣的内容，乐于与他人交流。5、减轻学生的语文学习负担，提高阅读学习效率。6、帮助孩子们养成良好的读书习惯，为孩子们的书香人生奠定基础。四、阅读重点、难点：(一)重点：1、培养阅读兴趣，提高阅读能力。2、培养说普通的的良好习惯。(二)难点：</w:t>
      </w:r>
    </w:p>
    <w:p>
      <w:pPr>
        <w:ind w:left="0" w:right="0" w:firstLine="560"/>
        <w:spacing w:before="450" w:after="450" w:line="312" w:lineRule="auto"/>
      </w:pPr>
      <w:r>
        <w:rPr>
          <w:rFonts w:ascii="宋体" w:hAnsi="宋体" w:eastAsia="宋体" w:cs="宋体"/>
          <w:color w:val="000"/>
          <w:sz w:val="28"/>
          <w:szCs w:val="28"/>
        </w:rPr>
        <w:t xml:space="preserve">引导学生积累语言，提高说话能力。</w:t>
      </w:r>
    </w:p>
    <w:p>
      <w:pPr>
        <w:ind w:left="0" w:right="0" w:firstLine="560"/>
        <w:spacing w:before="450" w:after="450" w:line="312" w:lineRule="auto"/>
      </w:pPr>
      <w:r>
        <w:rPr>
          <w:rFonts w:ascii="宋体" w:hAnsi="宋体" w:eastAsia="宋体" w:cs="宋体"/>
          <w:color w:val="000"/>
          <w:sz w:val="28"/>
          <w:szCs w:val="28"/>
        </w:rPr>
        <w:t xml:space="preserve">20_年双拥月度工作计划（二）</w:t>
      </w:r>
    </w:p>
    <w:p>
      <w:pPr>
        <w:ind w:left="0" w:right="0" w:firstLine="560"/>
        <w:spacing w:before="450" w:after="450" w:line="312" w:lineRule="auto"/>
      </w:pPr>
      <w:r>
        <w:rPr>
          <w:rFonts w:ascii="宋体" w:hAnsi="宋体" w:eastAsia="宋体" w:cs="宋体"/>
          <w:color w:val="000"/>
          <w:sz w:val="28"/>
          <w:szCs w:val="28"/>
        </w:rPr>
        <w:t xml:space="preserve">一、深入思想发动，增强创建活动的自觉性。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____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二、加强____领导，强化工作责任。为加强对争创双拥模范县工作的领导，我局决定成立争创双拥模范县工作领导小组，由局长____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三、加大宣传教育活动力度，营造创建活动氛围。</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四、注重发挥优势，拓展创建活动内容。我局要充分利用自身优势，积极开展创建活动，着力提高活动实效。1、在广播电视台上开设国防宣传专栏，经常开展国防教育和双拥宣传教育活动。2、____采写宣传一批双拥典型。3、积极开展拥军优属工作。</w:t>
      </w:r>
    </w:p>
    <w:p>
      <w:pPr>
        <w:ind w:left="0" w:right="0" w:firstLine="560"/>
        <w:spacing w:before="450" w:after="450" w:line="312" w:lineRule="auto"/>
      </w:pPr>
      <w:r>
        <w:rPr>
          <w:rFonts w:ascii="宋体" w:hAnsi="宋体" w:eastAsia="宋体" w:cs="宋体"/>
          <w:color w:val="000"/>
          <w:sz w:val="28"/>
          <w:szCs w:val="28"/>
        </w:rPr>
        <w:t xml:space="preserve">20_年双拥月度工作计划（三）</w:t>
      </w:r>
    </w:p>
    <w:p>
      <w:pPr>
        <w:ind w:left="0" w:right="0" w:firstLine="560"/>
        <w:spacing w:before="450" w:after="450" w:line="312" w:lineRule="auto"/>
      </w:pPr>
      <w:r>
        <w:rPr>
          <w:rFonts w:ascii="宋体" w:hAnsi="宋体" w:eastAsia="宋体" w:cs="宋体"/>
          <w:color w:val="000"/>
          <w:sz w:val="28"/>
          <w:szCs w:val="28"/>
        </w:rPr>
        <w:t xml:space="preserve">一、加强领导、精心____，高度重视双拥创建工作。今年是新____届省级双拥模范城(县)的评选年。按照我市今年提出争创省级双拥模范城目标，各医疗卫生单位要高度重视双拥模范城(县)创建工作，要以此为契机，严格按照市委、市政府、市双拥办的部署要求，把创建工作列入卫生工作重要议事日程，单位____要亲自抓双拥工作，分管领导具体抓，一级抓一级，层层抓落实。同时，按照____健全、政策落实、活动经常、关系融洽的要求，对照创模标准条件，自查自纠、补缺补漏，逐项落实，确保全面完成创建任务。二、加强宣传，进一步增强国防观念和双拥意识。党的____对做好双拥工作、加强军政军民团结提出了新的更高要求，我们要充分认识增强国防观念，加强军政军民团结的重要性，坚持不懈地做好双拥工作。广泛宣传军地在服从、服务大局的共同基础上，宣传围绕发展抓双拥，抓好双拥促发展的重要意义。</w:t>
      </w:r>
    </w:p>
    <w:p>
      <w:pPr>
        <w:ind w:left="0" w:right="0" w:firstLine="560"/>
        <w:spacing w:before="450" w:after="450" w:line="312" w:lineRule="auto"/>
      </w:pPr>
      <w:r>
        <w:rPr>
          <w:rFonts w:ascii="宋体" w:hAnsi="宋体" w:eastAsia="宋体" w:cs="宋体"/>
          <w:color w:val="000"/>
          <w:sz w:val="28"/>
          <w:szCs w:val="28"/>
        </w:rPr>
        <w:t xml:space="preserve">1、各单位要以爱国主义为核心，以做好____斗争准备为重点，以拥军优属为主要内容开展国防教育。一是____干部职工学习贯彻党的____和全国双拥模范城命名表彰大会精神;二是____参观烈士陵园、国防教育基地和历史遗址;三是结合重要时节(国庆节、建军节、国防教育日等)和征兵期间开展形式多样的双拥活动，如：双拥联谊会，双拥晚会、座谈会、国防教育知识竞赛等。</w:t>
      </w:r>
    </w:p>
    <w:p>
      <w:pPr>
        <w:ind w:left="0" w:right="0" w:firstLine="560"/>
        <w:spacing w:before="450" w:after="450" w:line="312" w:lineRule="auto"/>
      </w:pPr>
      <w:r>
        <w:rPr>
          <w:rFonts w:ascii="宋体" w:hAnsi="宋体" w:eastAsia="宋体" w:cs="宋体"/>
          <w:color w:val="000"/>
          <w:sz w:val="28"/>
          <w:szCs w:val="28"/>
        </w:rPr>
        <w:t xml:space="preserve">2、紧密结合____普法宣传教育活动，大力宣传《国防法》、《兵役法》、《人民防空法》、《保护____设施法》等法律法规以及有关双拥和优抚安置的政策法规，宣传我市制定的有关拥军优属的各项优惠服务措施。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结合卫生工作实际，开展形式多样的卫生拥军活动各医疗卫生单位要充分发挥医疗服务、预防保健、健康教育等方面的优势，深入开展卫生拥军活动，加强军地交流，形成军爱民、民拥军的良好氛围。同时，结合文化、科技、卫生三下乡活动，____医疗、健康教育、疾病预防控制等方面的专家，采取现场义诊、集中讲座、上门讲解等多种方式为军烈属送健康、送知识。乡镇卫生院和城区社区卫生服务中心要对所辖区域内的军烈属经常走访慰问，开展免费体检和送医送药、建立健康档案、健康咨询等活动。要利用元旦、春节和八一建军节期间，深入到____慰问人民子弟兵和____官兵，召开军民座谈会，努力为____办实事，解决实际问题四、努力为军队办实事做好事，为加强国防建设作新贡献。1、落实好军地传染病防控合作机制。根据传染病预防与控制工作需要，卫生防疫部门要向军队提供技术支持、应急支援等必要的帮助，共同做好疫情控制工作。各医疗单位要积极配合军队做好传染病</w:t>
      </w:r>
    </w:p>
    <w:p>
      <w:pPr>
        <w:ind w:left="0" w:right="0" w:firstLine="560"/>
        <w:spacing w:before="450" w:after="450" w:line="312" w:lineRule="auto"/>
      </w:pPr>
      <w:r>
        <w:rPr>
          <w:rFonts w:ascii="宋体" w:hAnsi="宋体" w:eastAsia="宋体" w:cs="宋体"/>
          <w:color w:val="000"/>
          <w:sz w:val="28"/>
          <w:szCs w:val="28"/>
        </w:rPr>
        <w:t xml:space="preserve">防治健康教育工作，提____兵传染病防治知识和自我保健意识，大力宣传艾滋病、结核病等重大传染病的防治策略及有关政策。</w:t>
      </w:r>
    </w:p>
    <w:p>
      <w:pPr>
        <w:ind w:left="0" w:right="0" w:firstLine="560"/>
        <w:spacing w:before="450" w:after="450" w:line="312" w:lineRule="auto"/>
      </w:pPr>
      <w:r>
        <w:rPr>
          <w:rFonts w:ascii="宋体" w:hAnsi="宋体" w:eastAsia="宋体" w:cs="宋体"/>
          <w:color w:val="000"/>
          <w:sz w:val="28"/>
          <w:szCs w:val="28"/>
        </w:rPr>
        <w:t xml:space="preserve">2、加强军地医学专业技术交流与合作。要主动加强与军队医疗机构的技术合作与交流，优先安排军队医务人员进修学习，为军队提供服务、培养人才。</w:t>
      </w:r>
    </w:p>
    <w:p>
      <w:pPr>
        <w:ind w:left="0" w:right="0" w:firstLine="560"/>
        <w:spacing w:before="450" w:after="450" w:line="312" w:lineRule="auto"/>
      </w:pPr>
      <w:r>
        <w:rPr>
          <w:rFonts w:ascii="宋体" w:hAnsi="宋体" w:eastAsia="宋体" w:cs="宋体"/>
          <w:color w:val="000"/>
          <w:sz w:val="28"/>
          <w:szCs w:val="28"/>
        </w:rPr>
        <w:t xml:space="preserve">3、对现役军人、军烈属及残疾军人等实施优惠服务措施。要继续建立医疗绿色通道，设立军人优先窗口，方便军人优先就诊;急诊、住院部设置军人病房，实行先治疗后结帐，确保军人尽快得到救治;认真做好优惠减免政策落实工作，规范优抚医疗保障工作运行，切实解决优抚对象医疗难问题。</w:t>
      </w:r>
    </w:p>
    <w:p>
      <w:pPr>
        <w:ind w:left="0" w:right="0" w:firstLine="560"/>
        <w:spacing w:before="450" w:after="450" w:line="312" w:lineRule="auto"/>
      </w:pPr>
      <w:r>
        <w:rPr>
          <w:rFonts w:ascii="宋体" w:hAnsi="宋体" w:eastAsia="宋体" w:cs="宋体"/>
          <w:color w:val="000"/>
          <w:sz w:val="28"/>
          <w:szCs w:val="28"/>
        </w:rPr>
        <w:t xml:space="preserve">4、继续关心和帮助在____部门工作的军队转业安置人员解决实际问题。充分调动转业干部及____军人的积极性，发扬军队的优良传统，为医院精神文明建设和物质文明建设作出新的贡献，要关心他们工作、学习和生活，努力为他们排忧解难。</w:t>
      </w:r>
    </w:p>
    <w:p>
      <w:pPr>
        <w:ind w:left="0" w:right="0" w:firstLine="560"/>
        <w:spacing w:before="450" w:after="450" w:line="312" w:lineRule="auto"/>
      </w:pPr>
      <w:r>
        <w:rPr>
          <w:rFonts w:ascii="宋体" w:hAnsi="宋体" w:eastAsia="宋体" w:cs="宋体"/>
          <w:color w:val="000"/>
          <w:sz w:val="28"/>
          <w:szCs w:val="28"/>
        </w:rPr>
        <w:t xml:space="preserve">5、____安排到____接受____训练。根据形势和任务的需要，进一步搞好____部门民兵排建设，提高他们整体素质，为维护社会稳定作应有的贡献。</w:t>
      </w:r>
    </w:p>
    <w:p>
      <w:pPr>
        <w:ind w:left="0" w:right="0" w:firstLine="560"/>
        <w:spacing w:before="450" w:after="450" w:line="312" w:lineRule="auto"/>
      </w:pPr>
      <w:r>
        <w:rPr>
          <w:rFonts w:ascii="宋体" w:hAnsi="宋体" w:eastAsia="宋体" w:cs="宋体"/>
          <w:color w:val="000"/>
          <w:sz w:val="28"/>
          <w:szCs w:val="28"/>
        </w:rPr>
        <w:t xml:space="preserve">20_年双拥月度工作计划（四）</w:t>
      </w:r>
    </w:p>
    <w:p>
      <w:pPr>
        <w:ind w:left="0" w:right="0" w:firstLine="560"/>
        <w:spacing w:before="450" w:after="450" w:line="312" w:lineRule="auto"/>
      </w:pPr>
      <w:r>
        <w:rPr>
          <w:rFonts w:ascii="宋体" w:hAnsi="宋体" w:eastAsia="宋体" w:cs="宋体"/>
          <w:color w:val="000"/>
          <w:sz w:val="28"/>
          <w:szCs w:val="28"/>
        </w:rPr>
        <w:t xml:space="preserve">____年是实施____规划承上启下的重要一年，为此我们要更加努力进一步提高双拥工作的质量。今年我分局要进一步深入贯彻落实____，搞好双拥工作，努力构建和谐社会。围绕市委市政府和区委区政府____年的中心工作，今年我分局双拥工作的总体思路是：以____和____为指导，坚持____，全面贯彻落实党的____、____、____，认</w:t>
      </w:r>
    </w:p>
    <w:p>
      <w:pPr>
        <w:ind w:left="0" w:right="0" w:firstLine="560"/>
        <w:spacing w:before="450" w:after="450" w:line="312" w:lineRule="auto"/>
      </w:pPr>
      <w:r>
        <w:rPr>
          <w:rFonts w:ascii="宋体" w:hAnsi="宋体" w:eastAsia="宋体" w:cs="宋体"/>
          <w:color w:val="000"/>
          <w:sz w:val="28"/>
          <w:szCs w:val="28"/>
        </w:rPr>
        <w:t xml:space="preserve">真学习贯彻全国新修订的《双拥模范城(县)创建命名管理办法》和市区有关文件。以军民共建和谐为主体，以抓巩固提高为前提，立足局情、军情，不断完善机制，夯实基础，务实创新，使双拥创建工作更上一层楼，为此，特制定____年双拥工作计划如下：</w:t>
      </w:r>
    </w:p>
    <w:p>
      <w:pPr>
        <w:ind w:left="0" w:right="0" w:firstLine="560"/>
        <w:spacing w:before="450" w:after="450" w:line="312" w:lineRule="auto"/>
      </w:pPr>
      <w:r>
        <w:rPr>
          <w:rFonts w:ascii="宋体" w:hAnsi="宋体" w:eastAsia="宋体" w:cs="宋体"/>
          <w:color w:val="000"/>
          <w:sz w:val="28"/>
          <w:szCs w:val="28"/>
        </w:rPr>
        <w:t xml:space="preserve">一、全面落实____，进一步加强双拥工作____领导今年双拥工作以____和____为指导，全面落实____，把促进和谐发展和____战斗力提高作为双拥工作的出发点，坚持把双拥工作摆上局党务工作的重要议事日程。要进一步加强与驻阜____的联系，建立更加高效、畅通的军民共建机制，积极探索军民结合、寓军于民的新途径、新方法。在工作中注重突出：军地双方互动，互办实事、互解难题，形成人人参与双拥，全体职工都踊跃拥军的浓厚氛围。二、深入开展爱国主义教育，进一步增强全民国防意识开展爱国主义和双拥工作宣传教育，提高全民国防意识是政治思想工作中的一件大事。局属各单位要认真贯彻《国防教育法》，坚持把爱国主义教育和双拥宣传列入全局教育的总体规划，进一步增强国防观念和履行国防义务的自觉性。今年中国人民解放军建军八十五周年，要按照市委区委的统一部署，紧密结合工作实际，继续强化双拥国防教育的宣传。继续深入开展以爱党、爱祖国、爱____为主的教育活动。结合各自实际开展丰富多彩的双拥共建活动，在全局营造热爱军队、尊重军人的良好社会氛围。三、以基层军民共建为抓手，着力夯实双拥工作基础继续保持双拥模范城活动的成绩。局属各单位要继续抓好基层双拥工作的落实，抓好与临近____结对共建。要充分利用自身优势，主动帮助____解决训练、执勤和生活中遇到的困难，突出科技拥军、智</w:t>
      </w:r>
    </w:p>
    <w:p>
      <w:pPr>
        <w:ind w:left="0" w:right="0" w:firstLine="560"/>
        <w:spacing w:before="450" w:after="450" w:line="312" w:lineRule="auto"/>
      </w:pPr>
      <w:r>
        <w:rPr>
          <w:rFonts w:ascii="宋体" w:hAnsi="宋体" w:eastAsia="宋体" w:cs="宋体"/>
          <w:color w:val="000"/>
          <w:sz w:val="28"/>
          <w:szCs w:val="28"/>
        </w:rPr>
        <w:t xml:space="preserve">力拥军，着力解决干部、战士后顾之忧，为军民共建注入新内容，创造新经验。把立足点放在动真情、互办实事，促进军地共同发展上来，保证双拥工作充满生机与活力。要进一步巩固双拥成果，按市双拥办管理的要求，做好双拥创建工作。</w:t>
      </w:r>
    </w:p>
    <w:p>
      <w:pPr>
        <w:ind w:left="0" w:right="0" w:firstLine="560"/>
        <w:spacing w:before="450" w:after="450" w:line="312" w:lineRule="auto"/>
      </w:pPr>
      <w:r>
        <w:rPr>
          <w:rFonts w:ascii="宋体" w:hAnsi="宋体" w:eastAsia="宋体" w:cs="宋体"/>
          <w:color w:val="000"/>
          <w:sz w:val="28"/>
          <w:szCs w:val="28"/>
        </w:rPr>
        <w:t xml:space="preserve">四、贯彻落实政策法规，认真做好优抚安置工作要认真落实优抚安置政策，满腔热情地帮助驻阜____解决实际困难。各单位要认真学习，贯彻落实《____兵役法》、《军人抚恤优待条例》等法律法规，依法做好重点优抚对象的抚恤优待工作，切实解决驻军的实际困难。五、注重培养和宣传双拥典型，进一步调动全民参与双拥工作的积极性要加大对双拥典型的培养力度，对在双拥工作中的先进典型进行再挖掘、再宣传，在巩固老典型的基础上____工作人员撰写双拥工作经验交流文章，参加市双拥工作经验交流会，各单位要以此为契机，在巩固成果的基础上，不断开拓创新，同时，要加大对先进人物的指导、协调、宣传、服务的力度，每个单位处培养双拥典型不少于一个。新的一年，新的希望，新的目标，新的要求。党的____全会为我们制定了构建____和谐社会的宏伟蓝图，我们要振奋精神，与时俱进，抓好今年的各项任务的落实，巩固和发展军政军民团结的大好局面，为市区改革发展稳定和驻阜____的现代化建设提供可靠保障。</w:t>
      </w:r>
    </w:p>
    <w:p>
      <w:pPr>
        <w:ind w:left="0" w:right="0" w:firstLine="560"/>
        <w:spacing w:before="450" w:after="450" w:line="312" w:lineRule="auto"/>
      </w:pPr>
      <w:r>
        <w:rPr>
          <w:rFonts w:ascii="宋体" w:hAnsi="宋体" w:eastAsia="宋体" w:cs="宋体"/>
          <w:color w:val="000"/>
          <w:sz w:val="28"/>
          <w:szCs w:val="28"/>
        </w:rPr>
        <w:t xml:space="preserve">20_年双拥月度工作计划（五）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共有学生____人，其中男生____人，女生____人，经过一学期的学习，学生对阅读产生了浓厚的兴趣，知道该怎么读，怎么样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二、阅读内容：《互动操》、《学写字》、《上课教育儿歌____条》、《校园文明歌》、《上课歌》、《阳光十点儿歌》、《我能行之歌》、《课间儿歌》、《说轻松》、《爱学习》、《学写字》、《十六点儿》、《快坐好》。三、阅读目标：1、指导学生掌握读儿歌的方法，能巧用节奏、表演、唱歌等形式来诵读儿歌。2、培养学生学儿歌，爱儿歌体会儿歌带来的快乐。3、学习借助读物中的图画阅读。4、对读物中感兴趣的内容，乐于与他人交流。5、减轻学生的语文学习负担，提高阅读学习效率。6、帮助孩子们养成良好的读书习惯，为孩子们的书香人生奠定基础。四、阅读重点、难点：(一)重点：1、培养阅读兴趣，提高阅读能力。</w:t>
      </w:r>
    </w:p>
    <w:p>
      <w:pPr>
        <w:ind w:left="0" w:right="0" w:firstLine="560"/>
        <w:spacing w:before="450" w:after="450" w:line="312" w:lineRule="auto"/>
      </w:pPr>
      <w:r>
        <w:rPr>
          <w:rFonts w:ascii="宋体" w:hAnsi="宋体" w:eastAsia="宋体" w:cs="宋体"/>
          <w:color w:val="000"/>
          <w:sz w:val="28"/>
          <w:szCs w:val="28"/>
        </w:rPr>
        <w:t xml:space="preserve">2、培养说普通的的良好习惯。(二)难点：引导学生积累语言，提高说话能力。</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公安局军民融合工作计划14</w:t>
      </w:r>
    </w:p>
    <w:p>
      <w:pPr>
        <w:ind w:left="0" w:right="0" w:firstLine="560"/>
        <w:spacing w:before="450" w:after="450" w:line="312" w:lineRule="auto"/>
      </w:pPr>
      <w:r>
        <w:rPr>
          <w:rFonts w:ascii="宋体" w:hAnsi="宋体" w:eastAsia="宋体" w:cs="宋体"/>
          <w:color w:val="000"/>
          <w:sz w:val="28"/>
          <w:szCs w:val="28"/>
        </w:rPr>
        <w:t xml:space="preserve">公司双拥工作在公司党委的领导下，认真落实科学发展观，以动真情、办实事、见实效为主要内容，全司动员，全员参与，广泛深入扎实开展拥军优属、拥政爱民，掀起公司双拥工作的新高潮，唱响军政军民“同呼吸、共命运、心连心”的主旋律，巩固和发展军民团结的大好局面。为进一步促进双拥工作，确保公司双拥能够深入、持久的开展并取得实效，结合我司实际，特制定双拥工作计划如下：</w:t>
      </w:r>
    </w:p>
    <w:p>
      <w:pPr>
        <w:ind w:left="0" w:right="0" w:firstLine="560"/>
        <w:spacing w:before="450" w:after="450" w:line="312" w:lineRule="auto"/>
      </w:pPr>
      <w:r>
        <w:rPr>
          <w:rFonts w:ascii="宋体" w:hAnsi="宋体" w:eastAsia="宋体" w:cs="宋体"/>
          <w:color w:val="000"/>
          <w:sz w:val="28"/>
          <w:szCs w:val="28"/>
        </w:rPr>
        <w:t xml:space="preserve">一、指导思想坚持以_理论和“三个代表”重要思想为指导，高举爱国拥军的伟大旗帜，认真贯彻_、省市区、集团公司等关于双拥工作的指示精神，以树立和落实科学发展观为统领，以“双拥共建”为主题，以“歌颂军爱民、民拥军、军民团结一家亲”为中心内容，坚持双拥工作与公司同步发展，广泛深入开展双拥活动，不断开创公司双拥工作的新局面。二、工作目标按照“硬件设施五个‘有’，组织领导坚强有力，宣传教育广泛深入，拥军优属工作扎实，优抚政策落实到位，共建活动富有成效”等六条标准，加强以互办实事为主要内容的军民共建工作，宣传和展示具有公司特色的军政军民关系，把维护政治稳定、社会和谐、促进公司和谐发展摆在双拥工作的突出位置，讲大局、讲团结、讲稳定。要把加强社会主义荣辱观和精神文明建设作为双拥的重要内容，推进公司双拥活动的深入开展。三、工作任务一完善组织机构，加强双拥领导，使双拥工作全面展开。新时期赋予了双拥工作新的内容和任务，为了巩固双拥工作成果，</w:t>
      </w:r>
    </w:p>
    <w:p>
      <w:pPr>
        <w:ind w:left="0" w:right="0" w:firstLine="560"/>
        <w:spacing w:before="450" w:after="450" w:line="312" w:lineRule="auto"/>
      </w:pPr>
      <w:r>
        <w:rPr>
          <w:rFonts w:ascii="宋体" w:hAnsi="宋体" w:eastAsia="宋体" w:cs="宋体"/>
          <w:color w:val="000"/>
          <w:sz w:val="28"/>
          <w:szCs w:val="28"/>
        </w:rPr>
        <w:t xml:space="preserve">接受新的任务，我们要提高认识，统一思想，加强双拥工作。做好双拥工作提高认识是关键，加强领导是保证。一是要实施“一把手”，实行层层责任制，落实双拥工作责任制;二是要进一步补充完善各个岗位设置;三是要将双拥工作纳入到公司建设、精神文明建设之中，形成一个昂扬共建的公司发展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公安局军民融合工作计划15</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19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黑体" w:hAnsi="黑体" w:eastAsia="黑体" w:cs="黑体"/>
          <w:color w:val="000000"/>
          <w:sz w:val="36"/>
          <w:szCs w:val="36"/>
          <w:b w:val="1"/>
          <w:bCs w:val="1"/>
        </w:rPr>
        <w:t xml:space="preserve">公安局军民融合工作计划16</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治国必治党，治党务必从严”，我局毫不放松继续推进党风廉政建设和反腐败工作。XX年我局党风廉政建设工作在县委、县政府的领导下，以_理论和“xxxx”重要思想以及党的xx大精神为指导，按照落实党风廉政建设责任制必须坚持领导、责任、考核、追究、制度和奖惩等“六到位”的要求，继续按照年初签订的党风廉政建设责任制的内容，切实把党风廉政建设工作真正纳入领导班子的议事日程，做到了思想重视、工作落实、措施到位、成效明显。现将XX年我局开展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&gt;一、加强组织领导，健全党风廉政建设领导小组</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我局及时促进了党风廉政建设责任制责工作领导小组，xx局长任组长，两个副局长和支部书任组员，副局长xx负责党风廉政建设责任制责的具体工作事宜。领导小组还对《党风廉政建设目标责任制》中的考核内容，逐条分解落实到每个成员，明确各自的工作职责，并督促抓好落实，形成监督的整体效能。</w:t>
      </w:r>
    </w:p>
    <w:p>
      <w:pPr>
        <w:ind w:left="0" w:right="0" w:firstLine="560"/>
        <w:spacing w:before="450" w:after="450" w:line="312" w:lineRule="auto"/>
      </w:pPr>
      <w:r>
        <w:rPr>
          <w:rFonts w:ascii="宋体" w:hAnsi="宋体" w:eastAsia="宋体" w:cs="宋体"/>
          <w:color w:val="000"/>
          <w:sz w:val="28"/>
          <w:szCs w:val="28"/>
        </w:rPr>
        <w:t xml:space="preserve">&gt;二、建立健全相关的规章制度</w:t>
      </w:r>
    </w:p>
    <w:p>
      <w:pPr>
        <w:ind w:left="0" w:right="0" w:firstLine="560"/>
        <w:spacing w:before="450" w:after="450" w:line="312" w:lineRule="auto"/>
      </w:pPr>
      <w:r>
        <w:rPr>
          <w:rFonts w:ascii="宋体" w:hAnsi="宋体" w:eastAsia="宋体" w:cs="宋体"/>
          <w:color w:val="000"/>
          <w:sz w:val="28"/>
          <w:szCs w:val="28"/>
        </w:rPr>
        <w:t xml:space="preserve">(一)认真贯彻公务员法，认真落实好公务员“八条禁令”和“八项承诺”，坚决执行党风廉政建设的有关规定，进一步完善机关管理制度，健全完善工作制度，强化了内部管理。</w:t>
      </w:r>
    </w:p>
    <w:p>
      <w:pPr>
        <w:ind w:left="0" w:right="0" w:firstLine="560"/>
        <w:spacing w:before="450" w:after="450" w:line="312" w:lineRule="auto"/>
      </w:pPr>
      <w:r>
        <w:rPr>
          <w:rFonts w:ascii="宋体" w:hAnsi="宋体" w:eastAsia="宋体" w:cs="宋体"/>
          <w:color w:val="000"/>
          <w:sz w:val="28"/>
          <w:szCs w:val="28"/>
        </w:rPr>
        <w:t xml:space="preserve">(二)认真贯彻执行《中国_党内监督条例(试行)》等，坚持局领导对科室领导定期谈话制度、重大事项报告等制度，进一步完善科学民主决策制度，凡决定重大工作部署、重要问题，必须在充分调查研究、广泛听取各方意见的基础上，由领导班子集体讨论做出决定。</w:t>
      </w:r>
    </w:p>
    <w:p>
      <w:pPr>
        <w:ind w:left="0" w:right="0" w:firstLine="560"/>
        <w:spacing w:before="450" w:after="450" w:line="312" w:lineRule="auto"/>
      </w:pPr>
      <w:r>
        <w:rPr>
          <w:rFonts w:ascii="宋体" w:hAnsi="宋体" w:eastAsia="宋体" w:cs="宋体"/>
          <w:color w:val="000"/>
          <w:sz w:val="28"/>
          <w:szCs w:val="28"/>
        </w:rPr>
        <w:t xml:space="preserve">(三)加强制度建设。结合我局实际，修定和完善了党风廉政建设的相关制度，以适应新形势下党风廉政建设的需要，先后制定了完善了《xx县_党风廉政建设实施方案》、《xx县_领导班子学习制度》、《xx县_责任追究责制》、《xx县_首问责任制度》等规章制度，进一步明确领导干部在党风廉政建设工作中的责任.以制度促进工作，以制度促进团结，以制度促进统计事业的发展。</w:t>
      </w:r>
    </w:p>
    <w:p>
      <w:pPr>
        <w:ind w:left="0" w:right="0" w:firstLine="560"/>
        <w:spacing w:before="450" w:after="450" w:line="312" w:lineRule="auto"/>
      </w:pPr>
      <w:r>
        <w:rPr>
          <w:rFonts w:ascii="宋体" w:hAnsi="宋体" w:eastAsia="宋体" w:cs="宋体"/>
          <w:color w:val="000"/>
          <w:sz w:val="28"/>
          <w:szCs w:val="28"/>
        </w:rPr>
        <w:t xml:space="preserve">(四)严格执行局长“一支笔”签字制度。我局领导认真按照加强党风廉政建设要求的各项规定，抓好落实工作，并严格地从班子做起、从我做起。</w:t>
      </w:r>
    </w:p>
    <w:p>
      <w:pPr>
        <w:ind w:left="0" w:right="0" w:firstLine="560"/>
        <w:spacing w:before="450" w:after="450" w:line="312" w:lineRule="auto"/>
      </w:pPr>
      <w:r>
        <w:rPr>
          <w:rFonts w:ascii="宋体" w:hAnsi="宋体" w:eastAsia="宋体" w:cs="宋体"/>
          <w:color w:val="000"/>
          <w:sz w:val="28"/>
          <w:szCs w:val="28"/>
        </w:rPr>
        <w:t xml:space="preserve">在制度建设及落实方面，我局严格执行领导干部廉政档案，廉洁自律公示和廉政谈话、述职述廉等制度，坚持和完善政务、党务、公用事业公开制度，规范公开的内容和形式，严格执行公务用车管理、干部人事等制度。实行党风廉政建设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2025-07-14T17:19:47+08:00</dcterms:created>
  <dcterms:modified xsi:type="dcterms:W3CDTF">2025-07-14T17:19:47+08:00</dcterms:modified>
</cp:coreProperties>
</file>

<file path=docProps/custom.xml><?xml version="1.0" encoding="utf-8"?>
<Properties xmlns="http://schemas.openxmlformats.org/officeDocument/2006/custom-properties" xmlns:vt="http://schemas.openxmlformats.org/officeDocument/2006/docPropsVTypes"/>
</file>