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调薪后工作计划怎么写(必备66篇)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薪后工作计划怎么写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调薪后工作计划怎么写2</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调薪后工作计划怎么写3</w:t>
      </w:r>
    </w:p>
    <w:p>
      <w:pPr>
        <w:ind w:left="0" w:right="0" w:firstLine="560"/>
        <w:spacing w:before="450" w:after="450" w:line="312" w:lineRule="auto"/>
      </w:pPr>
      <w:r>
        <w:rPr>
          <w:rFonts w:ascii="宋体" w:hAnsi="宋体" w:eastAsia="宋体" w:cs="宋体"/>
          <w:color w:val="000"/>
          <w:sz w:val="28"/>
          <w:szCs w:val="28"/>
        </w:rPr>
        <w:t xml:space="preserve">1、希望学校能经常举办类似的活动，加强学校、老师与家长的.联系，让我们更多地知道孩子在学校的情况；</w:t>
      </w:r>
    </w:p>
    <w:p>
      <w:pPr>
        <w:ind w:left="0" w:right="0" w:firstLine="560"/>
        <w:spacing w:before="450" w:after="450" w:line="312" w:lineRule="auto"/>
      </w:pPr>
      <w:r>
        <w:rPr>
          <w:rFonts w:ascii="宋体" w:hAnsi="宋体" w:eastAsia="宋体" w:cs="宋体"/>
          <w:color w:val="000"/>
          <w:sz w:val="28"/>
          <w:szCs w:val="28"/>
        </w:rPr>
        <w:t xml:space="preserve">2、希望能严格要求学生，能把孩子在学校的情况主动反馈给家长。希望老师多注重孩子人格的培养。</w:t>
      </w:r>
    </w:p>
    <w:p>
      <w:pPr>
        <w:ind w:left="0" w:right="0" w:firstLine="560"/>
        <w:spacing w:before="450" w:after="450" w:line="312" w:lineRule="auto"/>
      </w:pPr>
      <w:r>
        <w:rPr>
          <w:rFonts w:ascii="宋体" w:hAnsi="宋体" w:eastAsia="宋体" w:cs="宋体"/>
          <w:color w:val="000"/>
          <w:sz w:val="28"/>
          <w:szCs w:val="28"/>
        </w:rPr>
        <w:t xml:space="preserve">3、接送孩子的校门口有点乱，能否从长远角度考虑规划一下，确保学生的进出校门的安全；</w:t>
      </w:r>
    </w:p>
    <w:p>
      <w:pPr>
        <w:ind w:left="0" w:right="0" w:firstLine="560"/>
        <w:spacing w:before="450" w:after="450" w:line="312" w:lineRule="auto"/>
      </w:pPr>
      <w:r>
        <w:rPr>
          <w:rFonts w:ascii="宋体" w:hAnsi="宋体" w:eastAsia="宋体" w:cs="宋体"/>
          <w:color w:val="000"/>
          <w:sz w:val="28"/>
          <w:szCs w:val="28"/>
        </w:rPr>
        <w:t xml:space="preserve">4、学校大门口积水严重，建议整修。</w:t>
      </w:r>
    </w:p>
    <w:p>
      <w:pPr>
        <w:ind w:left="0" w:right="0" w:firstLine="560"/>
        <w:spacing w:before="450" w:after="450" w:line="312" w:lineRule="auto"/>
      </w:pPr>
      <w:r>
        <w:rPr>
          <w:rFonts w:ascii="宋体" w:hAnsi="宋体" w:eastAsia="宋体" w:cs="宋体"/>
          <w:color w:val="000"/>
          <w:sz w:val="28"/>
          <w:szCs w:val="28"/>
        </w:rPr>
        <w:t xml:space="preserve">学校整改措施：</w:t>
      </w:r>
    </w:p>
    <w:p>
      <w:pPr>
        <w:ind w:left="0" w:right="0" w:firstLine="560"/>
        <w:spacing w:before="450" w:after="450" w:line="312" w:lineRule="auto"/>
      </w:pPr>
      <w:r>
        <w:rPr>
          <w:rFonts w:ascii="宋体" w:hAnsi="宋体" w:eastAsia="宋体" w:cs="宋体"/>
          <w:color w:val="000"/>
          <w:sz w:val="28"/>
          <w:szCs w:val="28"/>
        </w:rPr>
        <w:t xml:space="preserve">1、学校会每2个月举行一次家长会，与家长进行沟通交流，*时也会根据学生在校表现进行家访或电话访问；</w:t>
      </w:r>
    </w:p>
    <w:p>
      <w:pPr>
        <w:ind w:left="0" w:right="0" w:firstLine="560"/>
        <w:spacing w:before="450" w:after="450" w:line="312" w:lineRule="auto"/>
      </w:pPr>
      <w:r>
        <w:rPr>
          <w:rFonts w:ascii="宋体" w:hAnsi="宋体" w:eastAsia="宋体" w:cs="宋体"/>
          <w:color w:val="000"/>
          <w:sz w:val="28"/>
          <w:szCs w:val="28"/>
        </w:rPr>
        <w:t xml:space="preserve">2、教育好学生是老师的责任，老师会认真、*等的对待每一位学生，利用好教材，会对学生进行德育教学；</w:t>
      </w:r>
    </w:p>
    <w:p>
      <w:pPr>
        <w:ind w:left="0" w:right="0" w:firstLine="560"/>
        <w:spacing w:before="450" w:after="450" w:line="312" w:lineRule="auto"/>
      </w:pPr>
      <w:r>
        <w:rPr>
          <w:rFonts w:ascii="宋体" w:hAnsi="宋体" w:eastAsia="宋体" w:cs="宋体"/>
          <w:color w:val="000"/>
          <w:sz w:val="28"/>
          <w:szCs w:val="28"/>
        </w:rPr>
        <w:t xml:space="preserve">3、我校每天都有值班老师进行秩序的维持，同时也要靠家长的自觉，接送孩子在校门两侧50米外；</w:t>
      </w:r>
    </w:p>
    <w:p>
      <w:pPr>
        <w:ind w:left="0" w:right="0" w:firstLine="560"/>
        <w:spacing w:before="450" w:after="450" w:line="312" w:lineRule="auto"/>
      </w:pPr>
      <w:r>
        <w:rPr>
          <w:rFonts w:ascii="宋体" w:hAnsi="宋体" w:eastAsia="宋体" w:cs="宋体"/>
          <w:color w:val="000"/>
          <w:sz w:val="28"/>
          <w:szCs w:val="28"/>
        </w:rPr>
        <w:t xml:space="preserve">4、学校会积极联系各村委，找到好的解决方案，让学校外不再存积水。</w:t>
      </w:r>
    </w:p>
    <w:p>
      <w:pPr>
        <w:ind w:left="0" w:right="0" w:firstLine="560"/>
        <w:spacing w:before="450" w:after="450" w:line="312" w:lineRule="auto"/>
      </w:pPr>
      <w:r>
        <w:rPr>
          <w:rFonts w:ascii="宋体" w:hAnsi="宋体" w:eastAsia="宋体" w:cs="宋体"/>
          <w:color w:val="000"/>
          <w:sz w:val="28"/>
          <w:szCs w:val="28"/>
        </w:rPr>
        <w:t xml:space="preserve">——校园施工期间安全管理工作措施怎么写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生产员工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——家长对学校管理工作的意见与建议3篇</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调薪后工作计划怎么写5</w:t>
      </w:r>
    </w:p>
    <w:p>
      <w:pPr>
        <w:ind w:left="0" w:right="0" w:firstLine="560"/>
        <w:spacing w:before="450" w:after="450" w:line="312" w:lineRule="auto"/>
      </w:pPr>
      <w:r>
        <w:rPr>
          <w:rFonts w:ascii="宋体" w:hAnsi="宋体" w:eastAsia="宋体" w:cs="宋体"/>
          <w:color w:val="000"/>
          <w:sz w:val="28"/>
          <w:szCs w:val="28"/>
        </w:rPr>
        <w:t xml:space="preserve">安全生产直接关系到企业兴衰和发展的关键，这项工作的重要性，各种论述已经是连篇累牍，不必再赘述。</w:t>
      </w:r>
    </w:p>
    <w:p>
      <w:pPr>
        <w:ind w:left="0" w:right="0" w:firstLine="560"/>
        <w:spacing w:before="450" w:after="450" w:line="312" w:lineRule="auto"/>
      </w:pPr>
      <w:r>
        <w:rPr>
          <w:rFonts w:ascii="宋体" w:hAnsi="宋体" w:eastAsia="宋体" w:cs="宋体"/>
          <w:color w:val="000"/>
          <w:sz w:val="28"/>
          <w:szCs w:val="28"/>
        </w:rPr>
        <w:t xml:space="preserve">多年来，安全生产工作一直是我们公司管理工作的重要任务。在这方面公司上上下下都做出了努力，进行一些有益的探索和尝试，取得了一些经验，但效果不能尽如人意，虽然没有出现重大事故，小的伤害却发生频繁，受伤员工身心受到损伤，他们工伤治疗养护期间的缺岗也影响到生产，这是我们每个人最不愿看到的。</w:t>
      </w:r>
    </w:p>
    <w:p>
      <w:pPr>
        <w:ind w:left="0" w:right="0" w:firstLine="560"/>
        <w:spacing w:before="450" w:after="450" w:line="312" w:lineRule="auto"/>
      </w:pPr>
      <w:r>
        <w:rPr>
          <w:rFonts w:ascii="宋体" w:hAnsi="宋体" w:eastAsia="宋体" w:cs="宋体"/>
          <w:color w:val="000"/>
          <w:sz w:val="28"/>
          <w:szCs w:val="28"/>
        </w:rPr>
        <w:t xml:space="preserve">在彻底杜绝出现大的故事的前提下，尽最大努力减少和避免小伤害的出现，这应该是我们安全生产工作的最现实、最基本的目标。</w:t>
      </w:r>
    </w:p>
    <w:p>
      <w:pPr>
        <w:ind w:left="0" w:right="0" w:firstLine="560"/>
        <w:spacing w:before="450" w:after="450" w:line="312" w:lineRule="auto"/>
      </w:pPr>
      <w:r>
        <w:rPr>
          <w:rFonts w:ascii="宋体" w:hAnsi="宋体" w:eastAsia="宋体" w:cs="宋体"/>
          <w:color w:val="000"/>
          <w:sz w:val="28"/>
          <w:szCs w:val="28"/>
        </w:rPr>
        <w:t xml:space="preserve">做好安全生产工作，仅仅有良好的愿望是远远不够的，还需要我们去真正实施——按照有关安全生产法规，针对我们公司生产、设备、人员的特点，因地制宜、脚踏实地、科学合理地开展各项工作。</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一、组织人员是保证。</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_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二、安全教育是基础。</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三、坚持“预防为主、综合治理”的科学方法。</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四、以督查为保障。</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目标：把握三个重点，实行三个结合，实现三个提高。三个重点是：以税收专项检查工作为重点，整顿行业税收秩序；以整治税收秩序为重点，规范地区税收秩序；以查处重大涉税违法案件为重点，规范企业的纳税行为。三个结合是：稽查工作与税收征管实践相结合，透视征管质量，堵塞征管漏洞；与税收政策相结合，透析政策的执行情况，总结税收实践反映的政策问题；与稽查管理软件的应用相结合，进一步规范稽查管理和执法行为。三个提高是：提高稽查管理能力；提高稽查执法水平；提高选案准确率、结案率、查补收入入库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织开展重点税源企业税收检查。积极完成由区局统一部署重点税源企业的税收自查、抽查和审计式检查工作。同时我局将选择部分重点税源企业组织开展审计式检查。加大对重点税源企业税收自查的指导力度，提高税收自查质量。</w:t>
      </w:r>
    </w:p>
    <w:p>
      <w:pPr>
        <w:ind w:left="0" w:right="0" w:firstLine="560"/>
        <w:spacing w:before="450" w:after="450" w:line="312" w:lineRule="auto"/>
      </w:pPr>
      <w:r>
        <w:rPr>
          <w:rFonts w:ascii="宋体" w:hAnsi="宋体" w:eastAsia="宋体" w:cs="宋体"/>
          <w:color w:val="000"/>
          <w:sz w:val="28"/>
          <w:szCs w:val="28"/>
        </w:rPr>
        <w:t xml:space="preserve">2.深入开展税收专项检查和区域税收专项整治。根据区局统一安排，重点对非正常状态企业逐户、逐笔的检查，对税收秩序相对混乱的县（市）组织开展区域性税收专项整治，重点打击虚开建筑业、货物运输业发票等违法活动，加大对偷逃骗税活动的打击力度。</w:t>
      </w:r>
    </w:p>
    <w:p>
      <w:pPr>
        <w:ind w:left="0" w:right="0" w:firstLine="560"/>
        <w:spacing w:before="450" w:after="450" w:line="312" w:lineRule="auto"/>
      </w:pPr>
      <w:r>
        <w:rPr>
          <w:rFonts w:ascii="宋体" w:hAnsi="宋体" w:eastAsia="宋体" w:cs="宋体"/>
          <w:color w:val="000"/>
          <w:sz w:val="28"/>
          <w:szCs w:val="28"/>
        </w:rPr>
        <w:t xml:space="preserve">3.严厉打击发票违法犯罪活动。在全地区打击发票违法犯罪活动工作协调小组的领导下，充分发挥部门职能和合力，完善打击发票违法犯罪活动长效机制。坚持标本兼治、综合治理、打防并举，打击“卖方市场”，整治“买方市场”。协同国税局、公安机关继续开展打击发票违法犯罪专项行动，严厉打击印制、贩^v^的犯罪团伙，捣毁制假贩假窝点。加大假发票曝光力度，提高打击发票违法犯罪的社会效应。</w:t>
      </w:r>
    </w:p>
    <w:p>
      <w:pPr>
        <w:ind w:left="0" w:right="0" w:firstLine="560"/>
        <w:spacing w:before="450" w:after="450" w:line="312" w:lineRule="auto"/>
      </w:pPr>
      <w:r>
        <w:rPr>
          <w:rFonts w:ascii="宋体" w:hAnsi="宋体" w:eastAsia="宋体" w:cs="宋体"/>
          <w:color w:val="000"/>
          <w:sz w:val="28"/>
          <w:szCs w:val="28"/>
        </w:rPr>
        <w:t xml:space="preserve">4.认真做好涉税举报案件的查处工作，加强对税收违法举报案件的受理、转办和查处工作。实施检举案件分类处理，明确分类权限和程序。提高稽查案源管理质量效率，积极探索科学有效的案源管理方法。强化举报服务意识，提高检举服务质量，引导检举人实事求是检举税收违法行为。严格为检举人保守秘密，依法确认、计算和兑付奖金，积极为检举人兑奖提供优质服务。</w:t>
      </w:r>
    </w:p>
    <w:p>
      <w:pPr>
        <w:ind w:left="0" w:right="0" w:firstLine="560"/>
        <w:spacing w:before="450" w:after="450" w:line="312" w:lineRule="auto"/>
      </w:pPr>
      <w:r>
        <w:rPr>
          <w:rFonts w:ascii="宋体" w:hAnsi="宋体" w:eastAsia="宋体" w:cs="宋体"/>
          <w:color w:val="000"/>
          <w:sz w:val="28"/>
          <w:szCs w:val="28"/>
        </w:rPr>
        <w:t xml:space="preserve">5.进一步巩固完善国、地税稽查部门之间联合办案、联合检查工作机制，加强涉税信息的沟通与交换，达到信息共享，密切相互间协作，掌握更多的案件线索，巩固和完善各项协作机制，使各类稽查案件能顺利查处。</w:t>
      </w:r>
    </w:p>
    <w:p>
      <w:pPr>
        <w:ind w:left="0" w:right="0" w:firstLine="560"/>
        <w:spacing w:before="450" w:after="450" w:line="312" w:lineRule="auto"/>
      </w:pPr>
      <w:r>
        <w:rPr>
          <w:rFonts w:ascii="宋体" w:hAnsi="宋体" w:eastAsia="宋体" w:cs="宋体"/>
          <w:color w:val="000"/>
          <w:sz w:val="28"/>
          <w:szCs w:val="28"/>
        </w:rPr>
        <w:t xml:space="preserve">7.进一步加强税务稽查规范化管理，严格目标管理考核及责任追究制。进一步规范和完善稽查执法程序，不断提高稽查工作质量。</w:t>
      </w:r>
    </w:p>
    <w:p>
      <w:pPr>
        <w:ind w:left="0" w:right="0" w:firstLine="560"/>
        <w:spacing w:before="450" w:after="450" w:line="312" w:lineRule="auto"/>
      </w:pPr>
      <w:r>
        <w:rPr>
          <w:rFonts w:ascii="宋体" w:hAnsi="宋体" w:eastAsia="宋体" w:cs="宋体"/>
          <w:color w:val="000"/>
          <w:sz w:val="28"/>
          <w:szCs w:val="28"/>
        </w:rPr>
        <w:t xml:space="preserve">8.加大稽查管理软件的培训与加强软件再利用功能。由于在20xx年的稽查管理软件在实际应用上存在许多问题，我局将在新的一年里，对稽查管理软件进行分环节再培训，以保证稽查软件正常运行，不出问题。</w:t>
      </w:r>
    </w:p>
    <w:p>
      <w:pPr>
        <w:ind w:left="0" w:right="0" w:firstLine="560"/>
        <w:spacing w:before="450" w:after="450" w:line="312" w:lineRule="auto"/>
      </w:pPr>
      <w:r>
        <w:rPr>
          <w:rFonts w:ascii="宋体" w:hAnsi="宋体" w:eastAsia="宋体" w:cs="宋体"/>
          <w:color w:val="000"/>
          <w:sz w:val="28"/>
          <w:szCs w:val="28"/>
        </w:rPr>
        <w:t xml:space="preserve">9.加强稽查队伍建设，建立一支政治过硬、业务熟练、纪律严明的稽查干部队伍。加大对稽查人员的业务培训力度，有效提高稽查质量。抓好稽查部门党风廉政建设，时刻注意稽查队伍中出现的不良苗头和隐患。坚持预防为主的方针，继续开展预防职务犯罪教育，进一步筑牢稽查部门拒腐防变的思想防线。健全权力监督机制，实现对稽查重点环节监控，建立科学有效的廉政预警体系，确保稽查干部队伍干净干事，不出问题。</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调薪后工作计划怎么写7</w:t>
      </w:r>
    </w:p>
    <w:p>
      <w:pPr>
        <w:ind w:left="0" w:right="0" w:firstLine="560"/>
        <w:spacing w:before="450" w:after="450" w:line="312" w:lineRule="auto"/>
      </w:pPr>
      <w:r>
        <w:rPr>
          <w:rFonts w:ascii="宋体" w:hAnsi="宋体" w:eastAsia="宋体" w:cs="宋体"/>
          <w:color w:val="000"/>
          <w:sz w:val="28"/>
          <w:szCs w:val="28"/>
        </w:rPr>
        <w:t xml:space="preserve">1)减轻审计风险，一旦审计失败，我们举证管理建议书，可以一定程度上证明我们关注到了企业的管理不足，是企业的管理水*，会计基础工作太差，我们尽力了，但仍不可避免的存在固有局限。</w:t>
      </w:r>
    </w:p>
    <w:p>
      <w:pPr>
        <w:ind w:left="0" w:right="0" w:firstLine="560"/>
        <w:spacing w:before="450" w:after="450" w:line="312" w:lineRule="auto"/>
      </w:pPr>
      <w:r>
        <w:rPr>
          <w:rFonts w:ascii="宋体" w:hAnsi="宋体" w:eastAsia="宋体" w:cs="宋体"/>
          <w:color w:val="000"/>
          <w:sz w:val="28"/>
          <w:szCs w:val="28"/>
        </w:rPr>
        <w:t xml:space="preserve">2)管理建议书一般报送给财务总监及以上级别的人看，如领导很重视，可以改进管理，来年我们连续审计就会相对轻松，不会打一年比一年累的乌龙球。</w:t>
      </w:r>
    </w:p>
    <w:p>
      <w:pPr>
        <w:ind w:left="0" w:right="0" w:firstLine="560"/>
        <w:spacing w:before="450" w:after="450" w:line="312" w:lineRule="auto"/>
      </w:pPr>
      <w:r>
        <w:rPr>
          <w:rFonts w:ascii="宋体" w:hAnsi="宋体" w:eastAsia="宋体" w:cs="宋体"/>
          <w:color w:val="000"/>
          <w:sz w:val="28"/>
          <w:szCs w:val="28"/>
        </w:rPr>
        <w:t xml:space="preserve">3)如管理层不重视我们提供的管理建议书，我们可以借此向委托方提出提高审计收费的理由。</w:t>
      </w:r>
    </w:p>
    <w:p>
      <w:pPr>
        <w:ind w:left="0" w:right="0" w:firstLine="560"/>
        <w:spacing w:before="450" w:after="450" w:line="312" w:lineRule="auto"/>
      </w:pPr>
      <w:r>
        <w:rPr>
          <w:rFonts w:ascii="宋体" w:hAnsi="宋体" w:eastAsia="宋体" w:cs="宋体"/>
          <w:color w:val="000"/>
          <w:sz w:val="28"/>
          <w:szCs w:val="28"/>
        </w:rPr>
        <w:t xml:space="preserve">4)管理建议书作为一项附加的服务，可以让被审计单位认为我们不是“审账”，接洽我们不是会计人员的事，我们是可以提供增值服务的，从而进一步维系客户关系，提升团队形象。</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调薪后工作计划怎么写8</w:t>
      </w:r>
    </w:p>
    <w:p>
      <w:pPr>
        <w:ind w:left="0" w:right="0" w:firstLine="560"/>
        <w:spacing w:before="450" w:after="450" w:line="312" w:lineRule="auto"/>
      </w:pPr>
      <w:r>
        <w:rPr>
          <w:rFonts w:ascii="宋体" w:hAnsi="宋体" w:eastAsia="宋体" w:cs="宋体"/>
          <w:color w:val="000"/>
          <w:sz w:val="28"/>
          <w:szCs w:val="28"/>
        </w:rPr>
        <w:t xml:space="preserve">学校的安全状况关系到学校正常的教学、生活秩序，高校学生公寓安全管理事关学生人身安全和财产安全。关系到学校和社会的稳定，也关系到国高等教育的改革和发展。因此，如何加强学生公寓的安全管理工作，建立有效的高校学生公寓安全管理体系，对高校及高校后勤的改革和发展至关重要。</w:t>
      </w:r>
    </w:p>
    <w:p>
      <w:pPr>
        <w:ind w:left="0" w:right="0" w:firstLine="560"/>
        <w:spacing w:before="450" w:after="450" w:line="312" w:lineRule="auto"/>
      </w:pPr>
      <w:r>
        <w:rPr>
          <w:rFonts w:ascii="宋体" w:hAnsi="宋体" w:eastAsia="宋体" w:cs="宋体"/>
          <w:color w:val="000"/>
          <w:sz w:val="28"/>
          <w:szCs w:val="28"/>
        </w:rPr>
        <w:t xml:space="preserve">一、公寓安全管理存在主要问题及原因</w:t>
      </w:r>
    </w:p>
    <w:p>
      <w:pPr>
        <w:ind w:left="0" w:right="0" w:firstLine="560"/>
        <w:spacing w:before="450" w:after="450" w:line="312" w:lineRule="auto"/>
      </w:pPr>
      <w:r>
        <w:rPr>
          <w:rFonts w:ascii="宋体" w:hAnsi="宋体" w:eastAsia="宋体" w:cs="宋体"/>
          <w:color w:val="000"/>
          <w:sz w:val="28"/>
          <w:szCs w:val="28"/>
        </w:rPr>
        <w:t xml:space="preserve">因此学生公寓的安全成了当前高校安全工作的重中之重。与学生公寓有关的安全工作主要有消防安全、治安管理、卫生安全、政治安全和交通安全工作。从各高校的实际情况来看，由于高校学生的学习、生活大多数时间在公寓内。高校学生公寓存在许多安全问题。</w:t>
      </w:r>
    </w:p>
    <w:p>
      <w:pPr>
        <w:ind w:left="0" w:right="0" w:firstLine="560"/>
        <w:spacing w:before="450" w:after="450" w:line="312" w:lineRule="auto"/>
      </w:pPr>
      <w:r>
        <w:rPr>
          <w:rFonts w:ascii="宋体" w:hAnsi="宋体" w:eastAsia="宋体" w:cs="宋体"/>
          <w:color w:val="000"/>
          <w:sz w:val="28"/>
          <w:szCs w:val="28"/>
        </w:rPr>
        <w:t xml:space="preserve">随着经济发展和人民生活条件的日益改善，消防安全隐患。近几年。学生宿舍的日常生活用品和各种电器越来越多，加之学生自我管理能力较差、个别学生的生活习惯也差，造成学生公寓“险象环生”使学生公寓的消防安全管理难度越来越大。20_年12月，交通大学女研究生楼失火，原因是使用热得快烧水，离开后忘记拔掉电源，水烧干后自燃引发火灾。</w:t>
      </w:r>
    </w:p>
    <w:p>
      <w:pPr>
        <w:ind w:left="0" w:right="0" w:firstLine="560"/>
        <w:spacing w:before="450" w:after="450" w:line="312" w:lineRule="auto"/>
      </w:pPr>
      <w:r>
        <w:rPr>
          <w:rFonts w:ascii="宋体" w:hAnsi="宋体" w:eastAsia="宋体" w:cs="宋体"/>
          <w:color w:val="000"/>
          <w:sz w:val="28"/>
          <w:szCs w:val="28"/>
        </w:rPr>
        <w:t xml:space="preserve">防范火灾是学生公寓安全工作的重中之重</w:t>
      </w:r>
    </w:p>
    <w:p>
      <w:pPr>
        <w:ind w:left="0" w:right="0" w:firstLine="560"/>
        <w:spacing w:before="450" w:after="450" w:line="312" w:lineRule="auto"/>
      </w:pPr>
      <w:r>
        <w:rPr>
          <w:rFonts w:ascii="宋体" w:hAnsi="宋体" w:eastAsia="宋体" w:cs="宋体"/>
          <w:color w:val="000"/>
          <w:sz w:val="28"/>
          <w:szCs w:val="28"/>
        </w:rPr>
        <w:t xml:space="preserve">脏衣服堆放很长时间不洗;有的宿舍内一次性饭盒、饮料瓶成堆，卫生安全隐患。学生宿舍的卫生直接影响学生的身体健康。很多学生生活自理能力较差。早晨起床后不开窗通风等，这些不良的生活习惯在人群高密集的学生公寓很容易形成流行性的传染病。近年来，学生入校后进行的体验数据显示，乙肝、肺结核患者有增多的趋势。高校虽然进行了严格的体验，但病情轻微的仍然留在学校，给其他同学埋下了卫生安全隐患。</w:t>
      </w:r>
    </w:p>
    <w:p>
      <w:pPr>
        <w:ind w:left="0" w:right="0" w:firstLine="560"/>
        <w:spacing w:before="450" w:after="450" w:line="312" w:lineRule="auto"/>
      </w:pPr>
      <w:r>
        <w:rPr>
          <w:rFonts w:ascii="宋体" w:hAnsi="宋体" w:eastAsia="宋体" w:cs="宋体"/>
          <w:color w:val="000"/>
          <w:sz w:val="28"/>
          <w:szCs w:val="28"/>
        </w:rPr>
        <w:t xml:space="preserve">学生在宿舍内经常接到散布*言论的电话，政治安全隐患。西方敌对势力和×分子始终把高校学生作为争夺的对象。学生公寓区附近有不法分子发放*光盘、传播*思想，加上近年来各种各样的社会问题，如不引起重视，会影响到学生宿舍的安全稳定。</w:t>
      </w:r>
    </w:p>
    <w:p>
      <w:pPr>
        <w:ind w:left="0" w:right="0" w:firstLine="560"/>
        <w:spacing w:before="450" w:after="450" w:line="312" w:lineRule="auto"/>
      </w:pPr>
      <w:r>
        <w:rPr>
          <w:rFonts w:ascii="宋体" w:hAnsi="宋体" w:eastAsia="宋体" w:cs="宋体"/>
          <w:color w:val="000"/>
          <w:sz w:val="28"/>
          <w:szCs w:val="28"/>
        </w:rPr>
        <w:t xml:space="preserve">高校学生公寓的交通安全问题不是很严重，交通安全松懈。相对来说。但也因管理</w:t>
      </w:r>
    </w:p>
    <w:p>
      <w:pPr>
        <w:ind w:left="0" w:right="0" w:firstLine="560"/>
        <w:spacing w:before="450" w:after="450" w:line="312" w:lineRule="auto"/>
      </w:pPr>
      <w:r>
        <w:rPr>
          <w:rFonts w:ascii="宋体" w:hAnsi="宋体" w:eastAsia="宋体" w:cs="宋体"/>
          <w:color w:val="000"/>
          <w:sz w:val="28"/>
          <w:szCs w:val="28"/>
        </w:rPr>
        <w:t xml:space="preserve">不严存在隐患。学生生活区内如食堂、商店，车辆进出频繁而又没有设置交通标志;有些学生骑自行车在学生公寓区乱闯乱撞，极易造成交通事故;还有部分高校基建施工车辆也在生活区穿行。</w:t>
      </w:r>
    </w:p>
    <w:p>
      <w:pPr>
        <w:ind w:left="0" w:right="0" w:firstLine="560"/>
        <w:spacing w:before="450" w:after="450" w:line="312" w:lineRule="auto"/>
      </w:pPr>
      <w:r>
        <w:rPr>
          <w:rFonts w:ascii="宋体" w:hAnsi="宋体" w:eastAsia="宋体" w:cs="宋体"/>
          <w:color w:val="000"/>
          <w:sz w:val="28"/>
          <w:szCs w:val="28"/>
        </w:rPr>
        <w:t xml:space="preserve">许多高校在学校规模迅速扩张的情况下，这些安全问题的存在与学生安全意识不强、学校安全制度不全、基础管理薄弱有关。一方面。面对复杂的学校内外部环境缺乏相应的安全管理经验，安全工作一时跟不上形势的发展;另一方面，高校在加强改革，大力进行后勤服务社会化的同时，学校学生处、保卫处等有关部门如何与高校后勤服务部门齐抓共管搞好学生公寓的安全管理，也是一个需要不断尝试改进的新课题。</w:t>
      </w:r>
    </w:p>
    <w:p>
      <w:pPr>
        <w:ind w:left="0" w:right="0" w:firstLine="560"/>
        <w:spacing w:before="450" w:after="450" w:line="312" w:lineRule="auto"/>
      </w:pPr>
      <w:r>
        <w:rPr>
          <w:rFonts w:ascii="宋体" w:hAnsi="宋体" w:eastAsia="宋体" w:cs="宋体"/>
          <w:color w:val="000"/>
          <w:sz w:val="28"/>
          <w:szCs w:val="28"/>
        </w:rPr>
        <w:t xml:space="preserve">二、构建公寓安全管理体系的原则</w:t>
      </w:r>
    </w:p>
    <w:p>
      <w:pPr>
        <w:ind w:left="0" w:right="0" w:firstLine="560"/>
        <w:spacing w:before="450" w:after="450" w:line="312" w:lineRule="auto"/>
      </w:pPr>
      <w:r>
        <w:rPr>
          <w:rFonts w:ascii="宋体" w:hAnsi="宋体" w:eastAsia="宋体" w:cs="宋体"/>
          <w:color w:val="000"/>
          <w:sz w:val="28"/>
          <w:szCs w:val="28"/>
        </w:rPr>
        <w:t xml:space="preserve">(一)以生为本。</w:t>
      </w:r>
    </w:p>
    <w:p>
      <w:pPr>
        <w:ind w:left="0" w:right="0" w:firstLine="560"/>
        <w:spacing w:before="450" w:after="450" w:line="312" w:lineRule="auto"/>
      </w:pPr>
      <w:r>
        <w:rPr>
          <w:rFonts w:ascii="宋体" w:hAnsi="宋体" w:eastAsia="宋体" w:cs="宋体"/>
          <w:color w:val="000"/>
          <w:sz w:val="28"/>
          <w:szCs w:val="28"/>
        </w:rPr>
        <w:t xml:space="preserve">学生公寓在服务与育人方面承担的任务日益增多，随着高校学分制的.推行和后勤社会化改革的深入。公寓是学生在学校的第一家庭，第二社会，第三课堂“[2]但我必须清醒地看到公寓的各项职能要想得到充分的发挥必须以公寓的安全稳定为前提。对于学生来说，良好的安全的学习和生活环境是最根本的利益和最迫切的需要，也是学校落实以人为本科学发展观的具体体现。构建公寓的安全管理体系必须牢固树立以生为本，安全第一的原则。</w:t>
      </w:r>
    </w:p>
    <w:p>
      <w:pPr>
        <w:ind w:left="0" w:right="0" w:firstLine="560"/>
        <w:spacing w:before="450" w:after="450" w:line="312" w:lineRule="auto"/>
      </w:pPr>
      <w:r>
        <w:rPr>
          <w:rFonts w:ascii="宋体" w:hAnsi="宋体" w:eastAsia="宋体" w:cs="宋体"/>
          <w:color w:val="000"/>
          <w:sz w:val="28"/>
          <w:szCs w:val="28"/>
        </w:rPr>
        <w:t xml:space="preserve">(二)防治结合。</w:t>
      </w:r>
    </w:p>
    <w:p>
      <w:pPr>
        <w:ind w:left="0" w:right="0" w:firstLine="560"/>
        <w:spacing w:before="450" w:after="450" w:line="312" w:lineRule="auto"/>
      </w:pPr>
      <w:r>
        <w:rPr>
          <w:rFonts w:ascii="宋体" w:hAnsi="宋体" w:eastAsia="宋体" w:cs="宋体"/>
          <w:color w:val="000"/>
          <w:sz w:val="28"/>
          <w:szCs w:val="28"/>
        </w:rPr>
        <w:t xml:space="preserve">学生安全问题时有发生。无论哪种安全问题的发生，当前学生公寓面临复杂的内外部环境。受损害的都是广大学生的切身利益。所以我工作中，一方面要对损害学生利益的行为予以坚决的打击，另一方面要开展经常性的安全检查和安全教育，及时整改隐患，堵塞漏洞，有效防止盗窃、火灾、中毒、交通事故的发生，尽量避免学生利益受损。</w:t>
      </w:r>
    </w:p>
    <w:p>
      <w:pPr>
        <w:ind w:left="0" w:right="0" w:firstLine="560"/>
        <w:spacing w:before="450" w:after="450" w:line="312" w:lineRule="auto"/>
      </w:pPr>
      <w:r>
        <w:rPr>
          <w:rFonts w:ascii="宋体" w:hAnsi="宋体" w:eastAsia="宋体" w:cs="宋体"/>
          <w:color w:val="000"/>
          <w:sz w:val="28"/>
          <w:szCs w:val="28"/>
        </w:rPr>
        <w:t xml:space="preserve">(三)党政领导。</w:t>
      </w:r>
    </w:p>
    <w:p>
      <w:pPr>
        <w:ind w:left="0" w:right="0" w:firstLine="560"/>
        <w:spacing w:before="450" w:after="450" w:line="312" w:lineRule="auto"/>
      </w:pPr>
      <w:r>
        <w:rPr>
          <w:rFonts w:ascii="宋体" w:hAnsi="宋体" w:eastAsia="宋体" w:cs="宋体"/>
          <w:color w:val="000"/>
          <w:sz w:val="28"/>
          <w:szCs w:val="28"/>
        </w:rPr>
        <w:t xml:space="preserve">目前大部分学校都将学生公寓转到后勤系统管理，后勤社会化改革后。因此，一些党政领导把学生公寓简单地看成是后勤系统的一个普通部门，忽视对公寓安全工作的领导。马家爵事件”等一批恶性安全事件的发生，给高校的党政领导敲响了警钟。加强对公寓安全工作的领导，学校党委和行政保一方*安的政治责任，必须把公寓安全建设作为学校长治久安的基础工程列入工作重点，摆上党委、行政的重要议事日程。</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存在于集体和个体中的种种素质和对安全的态度、方法的总和[3]公寓安全文化是公寓文化的重要组成部分，安全文化是保护人的身心健康</w:t>
      </w:r>
    </w:p>
    <w:p>
      <w:pPr>
        <w:ind w:left="0" w:right="0" w:firstLine="560"/>
        <w:spacing w:before="450" w:after="450" w:line="312" w:lineRule="auto"/>
      </w:pPr>
      <w:r>
        <w:rPr>
          <w:rFonts w:ascii="宋体" w:hAnsi="宋体" w:eastAsia="宋体" w:cs="宋体"/>
          <w:color w:val="000"/>
          <w:sz w:val="28"/>
          <w:szCs w:val="28"/>
        </w:rPr>
        <w:t xml:space="preserve">、尊重人的生命、实现人的价值的文化。通过公寓安全文化建设不断优化育人环境，从而促进公寓管理。要把公寓安全管理寓于公寓文化建设之中，把死板的条条框框变成学生喜闻乐见的文化活动，让学生在活动中接受规范的管理和教育。发动学生参与公寓管理，让他管理中提高思想认识，明确公寓安全管理的重要性和必要性，改善管理者与被管理者之间的对立情绪，形成互动的管理模式。</w:t>
      </w:r>
    </w:p>
    <w:p>
      <w:pPr>
        <w:ind w:left="0" w:right="0" w:firstLine="560"/>
        <w:spacing w:before="450" w:after="450" w:line="312" w:lineRule="auto"/>
      </w:pPr>
      <w:r>
        <w:rPr>
          <w:rFonts w:ascii="宋体" w:hAnsi="宋体" w:eastAsia="宋体" w:cs="宋体"/>
          <w:color w:val="000"/>
          <w:sz w:val="28"/>
          <w:szCs w:val="28"/>
        </w:rPr>
        <w:t xml:space="preserve">三、公寓安全管理体系的构建</w:t>
      </w:r>
    </w:p>
    <w:p>
      <w:pPr>
        <w:ind w:left="0" w:right="0" w:firstLine="560"/>
        <w:spacing w:before="450" w:after="450" w:line="312" w:lineRule="auto"/>
      </w:pPr>
      <w:r>
        <w:rPr>
          <w:rFonts w:ascii="宋体" w:hAnsi="宋体" w:eastAsia="宋体" w:cs="宋体"/>
          <w:color w:val="000"/>
          <w:sz w:val="28"/>
          <w:szCs w:val="28"/>
        </w:rPr>
        <w:t xml:space="preserve">(一)健全公寓安全管理组织体系</w:t>
      </w:r>
    </w:p>
    <w:p>
      <w:pPr>
        <w:ind w:left="0" w:right="0" w:firstLine="560"/>
        <w:spacing w:before="450" w:after="450" w:line="312" w:lineRule="auto"/>
      </w:pPr>
      <w:r>
        <w:rPr>
          <w:rFonts w:ascii="宋体" w:hAnsi="宋体" w:eastAsia="宋体" w:cs="宋体"/>
          <w:color w:val="000"/>
          <w:sz w:val="28"/>
          <w:szCs w:val="28"/>
        </w:rPr>
        <w:t xml:space="preserve">代表学校全面负责安全管理工作的安排部署、监督检查、总结评价等工作，做好公寓的安全管理工作应当成立由公寓管理部门、安全保卫部门、学生处、各院系共同构成的组织体系。要明确各部门在公寓安全管理工作的职责与权限。保卫处是学校安全工作的职能部门。保卫处要把学生公寓的安全工作放在全校安全工作的重要位置。此外，应成立学生安全自律组织，主要承担自我管理和信息反馈任务，充分发挥安全保障中学生的主体作用。公寓管理部门定期与各院系、学生处、学生会等沟通，虚心听取他意见和建议，及时发现存在矛盾和问题，通报学生宿舍管理方面的工作情况，争取得到最大范围的支持与理解。各方面的协助与监督，会使公寓安全管理工作更科学、更规范。</w:t>
      </w:r>
    </w:p>
    <w:p>
      <w:pPr>
        <w:ind w:left="0" w:right="0" w:firstLine="560"/>
        <w:spacing w:before="450" w:after="450" w:line="312" w:lineRule="auto"/>
      </w:pPr>
      <w:r>
        <w:rPr>
          <w:rFonts w:ascii="宋体" w:hAnsi="宋体" w:eastAsia="宋体" w:cs="宋体"/>
          <w:color w:val="000"/>
          <w:sz w:val="28"/>
          <w:szCs w:val="28"/>
        </w:rPr>
        <w:t xml:space="preserve">(二)完善公寓安全制度体系</w:t>
      </w:r>
    </w:p>
    <w:p>
      <w:pPr>
        <w:ind w:left="0" w:right="0" w:firstLine="560"/>
        <w:spacing w:before="450" w:after="450" w:line="312" w:lineRule="auto"/>
      </w:pPr>
      <w:r>
        <w:rPr>
          <w:rFonts w:ascii="宋体" w:hAnsi="宋体" w:eastAsia="宋体" w:cs="宋体"/>
          <w:color w:val="000"/>
          <w:sz w:val="28"/>
          <w:szCs w:val="28"/>
        </w:rPr>
        <w:t xml:space="preserve">建立和完善学生公寓安全管理制度是做好学生公寓安全工作的基础。高校学生公寓日常安全管理一般应有以下制度：</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调薪后工作计划怎么写9</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要转变为住宿员工的服务员。住店员工大多是来自四面八方，初出家门的年青人，他们大多年龄小，社会经验不足，因此，在很多方面都需要我们的关心照顾，所以宿舍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调薪后工作计划怎么写10</w:t>
      </w:r>
    </w:p>
    <w:p>
      <w:pPr>
        <w:ind w:left="0" w:right="0" w:firstLine="560"/>
        <w:spacing w:before="450" w:after="450" w:line="312" w:lineRule="auto"/>
      </w:pPr>
      <w:r>
        <w:rPr>
          <w:rFonts w:ascii="宋体" w:hAnsi="宋体" w:eastAsia="宋体" w:cs="宋体"/>
          <w:color w:val="000"/>
          <w:sz w:val="28"/>
          <w:szCs w:val="28"/>
        </w:rPr>
        <w:t xml:space="preserve">想要写好一篇工作总结，首先要了解完成的工作，那么在这里我给大家整理“20_年事业单位工作总结范文大全(精选5篇)”需要的朋友就来看看吧!</w:t>
      </w:r>
    </w:p>
    <w:p>
      <w:pPr>
        <w:ind w:left="0" w:right="0" w:firstLine="560"/>
        <w:spacing w:before="450" w:after="450" w:line="312" w:lineRule="auto"/>
      </w:pPr>
      <w:r>
        <w:rPr>
          <w:rFonts w:ascii="宋体" w:hAnsi="宋体" w:eastAsia="宋体" w:cs="宋体"/>
          <w:color w:val="000"/>
          <w:sz w:val="28"/>
          <w:szCs w:val="28"/>
        </w:rPr>
        <w:t xml:space="preserve">篇一：事业单位工作总结范文</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篇二：事业单位工作总结范文</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认真贯彻执行_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在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_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篇三：事业单位工作总结范文</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调薪后工作计划怎么写11</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完成时限：20xx年12月至20xx年1月份起草各类管理制度，20xx年1月抽出一星期时间每天下午14：00召集各部门主管研究讨论，初稿订下来后，报总经理批准。春节放假开工时正式颁布。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w:t>
      </w:r>
    </w:p>
    <w:p>
      <w:pPr>
        <w:ind w:left="0" w:right="0" w:firstLine="560"/>
        <w:spacing w:before="450" w:after="450" w:line="312" w:lineRule="auto"/>
      </w:pPr>
      <w:r>
        <w:rPr>
          <w:rFonts w:ascii="宋体" w:hAnsi="宋体" w:eastAsia="宋体" w:cs="宋体"/>
          <w:color w:val="000"/>
          <w:sz w:val="28"/>
          <w:szCs w:val="28"/>
        </w:rPr>
        <w:t xml:space="preserve">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调薪后工作计划怎么写12</w:t>
      </w:r>
    </w:p>
    <w:p>
      <w:pPr>
        <w:ind w:left="0" w:right="0" w:firstLine="560"/>
        <w:spacing w:before="450" w:after="450" w:line="312" w:lineRule="auto"/>
      </w:pPr>
      <w:r>
        <w:rPr>
          <w:rFonts w:ascii="宋体" w:hAnsi="宋体" w:eastAsia="宋体" w:cs="宋体"/>
          <w:color w:val="000"/>
          <w:sz w:val="28"/>
          <w:szCs w:val="28"/>
        </w:rPr>
        <w:t xml:space="preserve">行政经理工作计划书</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调薪后工作计划怎么写13</w:t>
      </w:r>
    </w:p>
    <w:p>
      <w:pPr>
        <w:ind w:left="0" w:right="0" w:firstLine="560"/>
        <w:spacing w:before="450" w:after="450" w:line="312" w:lineRule="auto"/>
      </w:pPr>
      <w:r>
        <w:rPr>
          <w:rFonts w:ascii="宋体" w:hAnsi="宋体" w:eastAsia="宋体" w:cs="宋体"/>
          <w:color w:val="000"/>
          <w:sz w:val="28"/>
          <w:szCs w:val="28"/>
        </w:rPr>
        <w:t xml:space="preserve">十月即将过去，我们即将迎来变得凉爽的十一月，这也意味着一个月的工作又告一段落了，需要继续根据我之前的计划以及具体的工作情况进行一些变更来完善十一月份的工作计划。但这种变化和情况也说明了我们办公室工作的有效并取得了一些成果，现在将我十一月份的办公室工作计划如下：</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最好，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调薪后工作计划怎么写14</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工作意见，牢固确立“素质为本、质量第一”的观念，继续以“规范教学过程、细化教学行为、提高教学质量”为重点，稳步推进课程改革，切实提高校本教研质量。团结一致、负重奋进，脚踏实地、积极进取，高质量实现质量目标和争先创优，向建校__周年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埋头苦干，争先进位”为教学工作的总目标，从早、从严做好教学细节、教学过程的管理。高一年级要以“强化管理、潜心研究、夯实基础”为工作重点，切实把握新课程的目的要求、教学内容和考核评价，确保新课程的实施;努力减小分化，关心每一名学生，学科成绩保持苏州市同类学校中上游水平。高二年级以“扎实管理、突出重点、全面合格”为工作要求，在重点强化高考学科教学的同时，加强综合考试学科的教学;切实做好培优和补差辅导;学科成绩达苏州市同类学校中上游水平，综合考试合格率达100%。高三年级应面向高考，研究高考，“埋头苦干、稳步提升”，着力增强教学和复习工作的针对性和实效性，加强备课组内的研究，发挥集体智慧，形成合力，加强对学生个体和群体的质量分析，加强教学五认真工作，确保教学工作措施落实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1.着力做好高中课改</w:t>
      </w:r>
    </w:p>
    <w:p>
      <w:pPr>
        <w:ind w:left="0" w:right="0" w:firstLine="560"/>
        <w:spacing w:before="450" w:after="450" w:line="312" w:lineRule="auto"/>
      </w:pPr>
      <w:r>
        <w:rPr>
          <w:rFonts w:ascii="宋体" w:hAnsi="宋体" w:eastAsia="宋体" w:cs="宋体"/>
          <w:color w:val="000"/>
          <w:sz w:val="28"/>
          <w:szCs w:val="28"/>
        </w:rPr>
        <w:t xml:space="preserve">加强领导。在上级部门的领导下，认真制订课程改革的实施方案，建立学校课程改革领导机构，加强对课程改革的指导。</w:t>
      </w:r>
    </w:p>
    <w:p>
      <w:pPr>
        <w:ind w:left="0" w:right="0" w:firstLine="560"/>
        <w:spacing w:before="450" w:after="450" w:line="312" w:lineRule="auto"/>
      </w:pPr>
      <w:r>
        <w:rPr>
          <w:rFonts w:ascii="宋体" w:hAnsi="宋体" w:eastAsia="宋体" w:cs="宋体"/>
          <w:color w:val="000"/>
          <w:sz w:val="28"/>
          <w:szCs w:val="28"/>
        </w:rPr>
        <w:t xml:space="preserve">加强研训。在暑期组织省级、苏州市级和昆山市级高一新课程，新教材培训的基础上，进一步完善学校内部的校本研训，在实践基础上引导教师进一步理解高中课程标准和新教材，采取参与式研讨、公开观摩与评价、案例设计等多元研训活动方式，切实提高研训活动的针对性和有效性，解决课改中遇到的问题，转变教学观念、教学方式和教学行为，在学生中倡导自主、探究、合作的学习方式，从而努力提升我校新课程的实施水平。</w:t>
      </w:r>
    </w:p>
    <w:p>
      <w:pPr>
        <w:ind w:left="0" w:right="0" w:firstLine="560"/>
        <w:spacing w:before="450" w:after="450" w:line="312" w:lineRule="auto"/>
      </w:pPr>
      <w:r>
        <w:rPr>
          <w:rFonts w:ascii="宋体" w:hAnsi="宋体" w:eastAsia="宋体" w:cs="宋体"/>
          <w:color w:val="000"/>
          <w:sz w:val="28"/>
          <w:szCs w:val="28"/>
        </w:rPr>
        <w:t xml:space="preserve">加强管理。一是加强课程管理。严格按照二级市局的有关规定，根据学习领域、学科科目和学科模块合理安排课程。二是实行学分制管理。教务处将根据课程方案的学分要求形成学年学分分配表。遵循客观、公正、透明的原则，严格学分认定。三是建立选课指导制度。根据新课程方案要求和学生实际，逐步建立行之有效的选课指导制度。以学生个性发展的需要出发引导他们学会自主选择，形成个人的学习计划。四是努力探索学生发展评价体系和教师专业发展评价制度，努力提高实施新课程的水平。五是结合学校实际，开发校本课程和各类活动课程、研究性学习，努力完善课程体系。</w:t>
      </w:r>
    </w:p>
    <w:p>
      <w:pPr>
        <w:ind w:left="0" w:right="0" w:firstLine="560"/>
        <w:spacing w:before="450" w:after="450" w:line="312" w:lineRule="auto"/>
      </w:pPr>
      <w:r>
        <w:rPr>
          <w:rFonts w:ascii="宋体" w:hAnsi="宋体" w:eastAsia="宋体" w:cs="宋体"/>
          <w:color w:val="000"/>
          <w:sz w:val="28"/>
          <w:szCs w:val="28"/>
        </w:rPr>
        <w:t xml:space="preserve">2.继续细化教学管理</w:t>
      </w:r>
    </w:p>
    <w:p>
      <w:pPr>
        <w:ind w:left="0" w:right="0" w:firstLine="560"/>
        <w:spacing w:before="450" w:after="450" w:line="312" w:lineRule="auto"/>
      </w:pPr>
      <w:r>
        <w:rPr>
          <w:rFonts w:ascii="宋体" w:hAnsi="宋体" w:eastAsia="宋体" w:cs="宋体"/>
          <w:color w:val="000"/>
          <w:sz w:val="28"/>
          <w:szCs w:val="28"/>
        </w:rPr>
        <w:t xml:space="preserve">着力抓好教学五认真。进一步完善和修订教学常规的要求，以加强教学五认真工作的常规管理为重点，不断规范教师的教学行为，将教学常规工作落到实处。引导教师以五认真为切入，以课堂教学为中心，切实提高课堂教学效率和练习评价的效能。对教师的五认真工作进行期中普查和不定期抽查等形式进行检查，同时进行教师教学满意度的学生测评。</w:t>
      </w:r>
    </w:p>
    <w:p>
      <w:pPr>
        <w:ind w:left="0" w:right="0" w:firstLine="560"/>
        <w:spacing w:before="450" w:after="450" w:line="312" w:lineRule="auto"/>
      </w:pPr>
      <w:r>
        <w:rPr>
          <w:rFonts w:ascii="宋体" w:hAnsi="宋体" w:eastAsia="宋体" w:cs="宋体"/>
          <w:color w:val="000"/>
          <w:sz w:val="28"/>
          <w:szCs w:val="28"/>
        </w:rPr>
        <w:t xml:space="preserve">继续实行“三项制度”。一是校内教学调研制度。高一、二年级由教务处组织、年级组为单位对教学现状进行调研，及时发展、改进和修正出现的偏差和存在的问题。高三年级通过市、学校二级调研，寻找不足，及时调整复习的思路和策略。每次调研均进行材料汇总和及时向教师通报。二是行政人员听评课制度。校级领导和学校中层领导每周根据教务汇总，听评课情况，在教职工会上由校长进行点评。三是通报分析制度。针对每次教学调研、行政人员听课和重大考试，及时将情况向全体教师进行通报分析，利于进一步规范教学行为，共同协商共同讨论教学中出现的问题，利于全面提高课堂教学效率和教学质量;对考试情况及时召开各年级的教学质量分析会，以集中分析和分班分析相结合，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继续加强校本教研。一是加强教研组活动的常规管理。教研组每学期开设组内公开课，语文、数学、英语组不少于8节，其余教研组不少于6节，教务处每周在校门口公布公开课开设情况。加强听评课活动，重点研究教学实际问题，做好听评课的材料汇总和组内点评，并将教案、听课评价表、组内评课记录表、组内点评等材料装订后交教务处。严格教师听课节数，教龄在3年(含3年)内的青年教师不少于30节，中层领导、教研组长、指导教师不少于20节，其他教师不少于15节，期末进行检查，列入教学常规考核。二是注重发挥备课组作用，营造浓厚的教研气氛和环境。备课组活动每周一次，做到有活动内容，有研讨记载，必须人人参与。备课组必须针对教学中出现的问题进行集体研讨，组内必须进行集体备课，规范集体备课的形式，要求做到：备课主题(备课组长确定)→个人钻研(个人备课)→集体研讨(各抒已见)→形成个案(第二次个人备课)→组织实施(课堂教学)→反馈与反思(教学叙事)。三是积极探索校本教研的途径，不断增强教研的实效和活力。各教研组要以高三工作和新课程实施作为重点，大胆尝试新的教研形式，力求每次教研的实效和特色。</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调薪后工作计划怎么写16</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习部的工作计划。在秉承上一届学生会的常规任务之外，新一届的学习部希望可以做出自己的风格，现将本年度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__系跟__系，__与__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__学院自己的风格。通过这个活动，希望更多的师生了解我们__学院，认识我们__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__大楼，看___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__系的许多优秀建筑模型，这也是让全校师生了解我们的一个重要窗口。举办院内乃至全校的辩论大赛，这是我们__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有很多的工作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调薪后工作计划怎么写17</w:t>
      </w:r>
    </w:p>
    <w:p>
      <w:pPr>
        <w:ind w:left="0" w:right="0" w:firstLine="560"/>
        <w:spacing w:before="450" w:after="450" w:line="312" w:lineRule="auto"/>
      </w:pPr>
      <w:r>
        <w:rPr>
          <w:rFonts w:ascii="宋体" w:hAnsi="宋体" w:eastAsia="宋体" w:cs="宋体"/>
          <w:color w:val="000"/>
          <w:sz w:val="28"/>
          <w:szCs w:val="28"/>
        </w:rPr>
        <w:t xml:space="preserve">(一)领导重视是前提。各级各部门要成立领导小组，形成主要领导亲自抓，分管领导具体抓，一级抓一级，层层抓落实的工作机制，为安全生产工作提供强有力的领导和组织保证。</w:t>
      </w:r>
    </w:p>
    <w:p>
      <w:pPr>
        <w:ind w:left="0" w:right="0" w:firstLine="560"/>
        <w:spacing w:before="450" w:after="450" w:line="312" w:lineRule="auto"/>
      </w:pPr>
      <w:r>
        <w:rPr>
          <w:rFonts w:ascii="宋体" w:hAnsi="宋体" w:eastAsia="宋体" w:cs="宋体"/>
          <w:color w:val="000"/>
          <w:sz w:val="28"/>
          <w:szCs w:val="28"/>
        </w:rPr>
        <w:t xml:space="preserve">(二)落实责任是关键。促进安全生产形势的根本好转，必须坚持“以人为本”的思想，强化各方面的责任，使安全工作任务明确，责任明晰，有章可循，有据可依，真正落实到基层，落实到每个企业、每个商户，每个社区，做到安全生产人人参与、人人重视、人人有责，要层层建立和完善安全生产责任制特别是领导干部负责制，从基础抓起，一级一级地抓，一个环节一个环节地抓，确保各个环节都能按规范操作，确保各个环节都有人负责，确保各个环节的责任都能监督到位，扎扎实实地抓出成效。</w:t>
      </w:r>
    </w:p>
    <w:p>
      <w:pPr>
        <w:ind w:left="0" w:right="0" w:firstLine="560"/>
        <w:spacing w:before="450" w:after="450" w:line="312" w:lineRule="auto"/>
      </w:pPr>
      <w:r>
        <w:rPr>
          <w:rFonts w:ascii="宋体" w:hAnsi="宋体" w:eastAsia="宋体" w:cs="宋体"/>
          <w:color w:val="000"/>
          <w:sz w:val="28"/>
          <w:szCs w:val="28"/>
        </w:rPr>
        <w:t xml:space="preserve">(三)通力合作是基矗安全生产工作是一项复杂的社会系统工程，单靠一个或几个部门的力量是不够的，需要社会各方面的积极配合，协同作战。安全生产监督管理办公室要切实履行好综合监管、监督检查和指导协调的职责，深入基层、深入实际、深入行政执法第一线，及时发现和解决安全生产工作中的新问题，指导和推动面上工作。煤炭、交通、*、建设、工商等有关部门也要各司其职、各负其责，更新思想观念，创新工作方法，加强工作协调，大胆抓、放手抓、全力抓，积极配合安管办依法行政、严格执法，共同研究解决当前安全生产中的突出问题，形成通力合作、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调薪后工作计划怎么写18</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调薪后工作计划怎么写19</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&gt;二、实验室安全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&gt;五、校外集体活动和生产安全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3、活动中如需用交通工具，必须向镇中心学校申请，经批准后，方可出行，车子必须符合安全要求，不超员运载，不乘坐没有驾驶执照人员驾驶的车辆，车辆状况良好，行驶速度适当。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&gt;六、体育活动安全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另外，学校还对学生进行防震、饮食卫生等各方面的安全教育，安全工作长抓不懈，确保校园*安，确保师生安全，确保教育稳定。</w:t>
      </w:r>
    </w:p>
    <w:p>
      <w:pPr>
        <w:ind w:left="0" w:right="0" w:firstLine="560"/>
        <w:spacing w:before="450" w:after="450" w:line="312" w:lineRule="auto"/>
      </w:pPr>
      <w:r>
        <w:rPr>
          <w:rFonts w:ascii="宋体" w:hAnsi="宋体" w:eastAsia="宋体" w:cs="宋体"/>
          <w:color w:val="000"/>
          <w:sz w:val="28"/>
          <w:szCs w:val="28"/>
        </w:rPr>
        <w:t xml:space="preserve">——安全管理工作理念3篇</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调薪后工作计划怎么写20</w:t>
      </w:r>
    </w:p>
    <w:p>
      <w:pPr>
        <w:ind w:left="0" w:right="0" w:firstLine="560"/>
        <w:spacing w:before="450" w:after="450" w:line="312" w:lineRule="auto"/>
      </w:pPr>
      <w:r>
        <w:rPr>
          <w:rFonts w:ascii="宋体" w:hAnsi="宋体" w:eastAsia="宋体" w:cs="宋体"/>
          <w:color w:val="000"/>
          <w:sz w:val="28"/>
          <w:szCs w:val="28"/>
        </w:rPr>
        <w:t xml:space="preserve">与普通学校相比，职业学校的学生管理因其生源组成的特殊性，显得更为重要，更有难度。究其原因有二：一是职业中学的学生学习成绩较低，又在中考中失利，觉得升学无望，前途渺茫，存在着严重的自卑心理;二是职业中学的学生刚经历过紧张的毕业备考，在新的环境，没有了升学压力，缺乏了竞争意识，存在着得过且过、无所适存的心理，加之青春初期的好奇好动，导致行为上出现消沉和不能自控。因而职业中学必须针对学生的特点进行有效管理</w:t>
      </w:r>
    </w:p>
    <w:p>
      <w:pPr>
        <w:ind w:left="0" w:right="0" w:firstLine="560"/>
        <w:spacing w:before="450" w:after="450" w:line="312" w:lineRule="auto"/>
      </w:pPr>
      <w:r>
        <w:rPr>
          <w:rFonts w:ascii="宋体" w:hAnsi="宋体" w:eastAsia="宋体" w:cs="宋体"/>
          <w:color w:val="000"/>
          <w:sz w:val="28"/>
          <w:szCs w:val="28"/>
        </w:rPr>
        <w:t xml:space="preserve">“一位好的班主任就等于一个好的班级”。的确，班主任在班级建设中有着举足轻重的作用。当学生出现这样那样的犯错时，班主任应如何妥善处理呢?根据自己在德育工作中的经验，谈谈自己的一些看法：</w:t>
      </w:r>
    </w:p>
    <w:p>
      <w:pPr>
        <w:ind w:left="0" w:right="0" w:firstLine="560"/>
        <w:spacing w:before="450" w:after="450" w:line="312" w:lineRule="auto"/>
      </w:pPr>
      <w:r>
        <w:rPr>
          <w:rFonts w:ascii="宋体" w:hAnsi="宋体" w:eastAsia="宋体" w:cs="宋体"/>
          <w:color w:val="000"/>
          <w:sz w:val="28"/>
          <w:szCs w:val="28"/>
        </w:rPr>
        <w:t xml:space="preserve">一、保持冷静，心*气和，不与学生冲突</w:t>
      </w:r>
    </w:p>
    <w:p>
      <w:pPr>
        <w:ind w:left="0" w:right="0" w:firstLine="560"/>
        <w:spacing w:before="450" w:after="450" w:line="312" w:lineRule="auto"/>
      </w:pPr>
      <w:r>
        <w:rPr>
          <w:rFonts w:ascii="宋体" w:hAnsi="宋体" w:eastAsia="宋体" w:cs="宋体"/>
          <w:color w:val="000"/>
          <w:sz w:val="28"/>
          <w:szCs w:val="28"/>
        </w:rPr>
        <w:t xml:space="preserve">在班级管理工作中肯定会遇到犯错的学生，每当这时候，班主任一定要冷静下来，不能慌张，也不能乱发脾气，更不能因为某个学生屡次犯错就产生“恨铁不成钢”的心理，做出不理智的举动。要善于控制自己的情感，约束自己的行为，抑制过激的情绪，心*气和地问清事情的前因后果。只有这样，才有利于妥善处理好事情。学生出现犯错时，有很多是学生在情绪激烈，头脑发胀时造成的。此时，他们不大考虑事情的后果和影响，如果教师不考虑学生的这一心理现象，硬要当场批评、训斥学生，往往容易碰壁，有时还会给学生留下难以愈合的创伤，甚至会造成师生之间的情绪对立，直至发生正面冲突。相反，如果教师能控制情绪，将“热问题冷处理”，化大为小，化不利为有利，就能在虽短的时间内*息“偶发事件”，把学生转入正轨。</w:t>
      </w:r>
    </w:p>
    <w:p>
      <w:pPr>
        <w:ind w:left="0" w:right="0" w:firstLine="560"/>
        <w:spacing w:before="450" w:after="450" w:line="312" w:lineRule="auto"/>
      </w:pPr>
      <w:r>
        <w:rPr>
          <w:rFonts w:ascii="宋体" w:hAnsi="宋体" w:eastAsia="宋体" w:cs="宋体"/>
          <w:color w:val="000"/>
          <w:sz w:val="28"/>
          <w:szCs w:val="28"/>
        </w:rPr>
        <w:t xml:space="preserve">例如：有一次上课时，有位学生一直在玩手机。我先后提醒他三次，他仍没有半点收敛。我从没遇到这样的学生，当时非常生气，冲过去对他说：“把你的手机给我!”他猛然一惊，本能地迅速把手机放如口袋。我气在心头，恨不得把手机抢过来砸烂它，于是我伸手到学生的口袋想把手机抢过来。可是他也不依不挠，死死抓住不放。双方陷入了僵持，大约过了三、四十秒，他的脸越胀越红，眼睛似乎也红了。我这时才猛然想起这样僵持下去并不妥当，于是我先松手，说：“既然你不给，我也不再和你争了。请你安静地想清楚你上课这样玩手机到底对不对，想好了下课来找我。否则后果自负!” 说完，我回到讲台继续讲课，没再理会这件事。</w:t>
      </w:r>
    </w:p>
    <w:p>
      <w:pPr>
        <w:ind w:left="0" w:right="0" w:firstLine="560"/>
        <w:spacing w:before="450" w:after="450" w:line="312" w:lineRule="auto"/>
      </w:pPr>
      <w:r>
        <w:rPr>
          <w:rFonts w:ascii="宋体" w:hAnsi="宋体" w:eastAsia="宋体" w:cs="宋体"/>
          <w:color w:val="000"/>
          <w:sz w:val="28"/>
          <w:szCs w:val="28"/>
        </w:rPr>
        <w:t xml:space="preserve">由于有了时间的缓冲，那位学生慢慢意识到自己确实做得有点不对。下课后，他主动来找我，见面就向我道歉。我这时心情也*和了，非常大度地接受了他的道歉，没有对他作任何批评，只是告戒他以后要管好自己，不要再令老师难做。经过这次事情后，我上课时，那位学生竟然再也没有拿手机出来玩了。</w:t>
      </w:r>
    </w:p>
    <w:p>
      <w:pPr>
        <w:ind w:left="0" w:right="0" w:firstLine="560"/>
        <w:spacing w:before="450" w:after="450" w:line="312" w:lineRule="auto"/>
      </w:pPr>
      <w:r>
        <w:rPr>
          <w:rFonts w:ascii="宋体" w:hAnsi="宋体" w:eastAsia="宋体" w:cs="宋体"/>
          <w:color w:val="000"/>
          <w:sz w:val="28"/>
          <w:szCs w:val="28"/>
        </w:rPr>
        <w:t xml:space="preserve">试想如果当时如果我不顾后果，坚持要让那位学生交出手机，那可能只有三种结果：一我抢不过他，当场下不了台阶，在学生面前颜面尽失;二我抢赢了，手机在我手上，但那位学生却会怨恨在心，记恨我一辈子;三抢得不相上下，最后双方大打出手，造成不可收拾的后果。</w:t>
      </w:r>
    </w:p>
    <w:p>
      <w:pPr>
        <w:ind w:left="0" w:right="0" w:firstLine="560"/>
        <w:spacing w:before="450" w:after="450" w:line="312" w:lineRule="auto"/>
      </w:pPr>
      <w:r>
        <w:rPr>
          <w:rFonts w:ascii="宋体" w:hAnsi="宋体" w:eastAsia="宋体" w:cs="宋体"/>
          <w:color w:val="000"/>
          <w:sz w:val="28"/>
          <w:szCs w:val="28"/>
        </w:rPr>
        <w:t xml:space="preserve">二、民主*等，相互尊重，不要高高在上</w:t>
      </w:r>
    </w:p>
    <w:p>
      <w:pPr>
        <w:ind w:left="0" w:right="0" w:firstLine="560"/>
        <w:spacing w:before="450" w:after="450" w:line="312" w:lineRule="auto"/>
      </w:pPr>
      <w:r>
        <w:rPr>
          <w:rFonts w:ascii="宋体" w:hAnsi="宋体" w:eastAsia="宋体" w:cs="宋体"/>
          <w:color w:val="000"/>
          <w:sz w:val="28"/>
          <w:szCs w:val="28"/>
        </w:rPr>
        <w:t xml:space="preserve">在班级管理中尽可能进行民主管理：多到学生中去听取学生的意见和想法，多了解学生的心声，多为学生着想，多让学生参与管理等等。只要老师是真心实意为学生好的，学生自然会感受得到，当学生认同了老师的做法，他们才会“亲其师，信其道”。</w:t>
      </w:r>
    </w:p>
    <w:p>
      <w:pPr>
        <w:ind w:left="0" w:right="0" w:firstLine="560"/>
        <w:spacing w:before="450" w:after="450" w:line="312" w:lineRule="auto"/>
      </w:pPr>
      <w:r>
        <w:rPr>
          <w:rFonts w:ascii="宋体" w:hAnsi="宋体" w:eastAsia="宋体" w:cs="宋体"/>
          <w:color w:val="000"/>
          <w:sz w:val="28"/>
          <w:szCs w:val="28"/>
        </w:rPr>
        <w:t xml:space="preserve">苏霍姆林斯基说：“教育，这首先是关怀备至地、深思熟虑地、小心翼翼地触及年轻心灵。在这里，谁有细致和耐心，谁就能获得成功。”这句话是强*师在教育时要细致和耐心。细致和耐心从何而来?来自于教师的“爱心”，只有教师对每一个学生充满了“爱”，他才会耐心去教育学生。教师的角色像一根导盲棍，在学生需要的时候进行适时的帮助。教师心中那把尺，要严也要松，但态度是陪伴，而不是责备。假如师生之间失去了信任的基石，学生就会把褒扬看成是“哄人”，把批评或惩戒看成是“整人”。那我们的教育工作将难以开展。</w:t>
      </w:r>
    </w:p>
    <w:p>
      <w:pPr>
        <w:ind w:left="0" w:right="0" w:firstLine="560"/>
        <w:spacing w:before="450" w:after="450" w:line="312" w:lineRule="auto"/>
      </w:pPr>
      <w:r>
        <w:rPr>
          <w:rFonts w:ascii="宋体" w:hAnsi="宋体" w:eastAsia="宋体" w:cs="宋体"/>
          <w:color w:val="000"/>
          <w:sz w:val="28"/>
          <w:szCs w:val="28"/>
        </w:rPr>
        <w:t xml:space="preserve">教育是育人的工作，良好的师生关系是学生接受教育的重要前提。有资料表明：62%的学生希望老师“很随和，易接近”，53%的学生“希望老师能理解我们，做我们的朋友”。如果老师整天都板着脸孔，走路背着手，开口就训人，严肃有余而活泼不足，这只会让学生对你敬而远之，又怎能使学生“听而信之”呢?因此，在建设班集体时，班主任一定不能疏远学生，要做学生的知心人，与学生“打成一片”。在融洽的师生关系中开展工作才能得心应手，一呼百应，达到事半功倍的最佳教育效果。</w:t>
      </w:r>
    </w:p>
    <w:p>
      <w:pPr>
        <w:ind w:left="0" w:right="0" w:firstLine="560"/>
        <w:spacing w:before="450" w:after="450" w:line="312" w:lineRule="auto"/>
      </w:pPr>
      <w:r>
        <w:rPr>
          <w:rFonts w:ascii="宋体" w:hAnsi="宋体" w:eastAsia="宋体" w:cs="宋体"/>
          <w:color w:val="000"/>
          <w:sz w:val="28"/>
          <w:szCs w:val="28"/>
        </w:rPr>
        <w:t xml:space="preserve">三、将心比心，换位思考，不要一味怪责</w:t>
      </w:r>
    </w:p>
    <w:p>
      <w:pPr>
        <w:ind w:left="0" w:right="0" w:firstLine="560"/>
        <w:spacing w:before="450" w:after="450" w:line="312" w:lineRule="auto"/>
      </w:pPr>
      <w:r>
        <w:rPr>
          <w:rFonts w:ascii="宋体" w:hAnsi="宋体" w:eastAsia="宋体" w:cs="宋体"/>
          <w:color w:val="000"/>
          <w:sz w:val="28"/>
          <w:szCs w:val="28"/>
        </w:rPr>
        <w:t xml:space="preserve">一个学生的差异性是由社会、家庭、学校等因素造成的。我们要明白：孩子在成长过程中出现的各种问题，往往不是孩子成长的初衷。学生的心灵异常脆弱，非常注</w:t>
      </w:r>
    </w:p>
    <w:p>
      <w:pPr>
        <w:ind w:left="0" w:right="0" w:firstLine="560"/>
        <w:spacing w:before="450" w:after="450" w:line="312" w:lineRule="auto"/>
      </w:pPr>
      <w:r>
        <w:rPr>
          <w:rFonts w:ascii="宋体" w:hAnsi="宋体" w:eastAsia="宋体" w:cs="宋体"/>
          <w:color w:val="000"/>
          <w:sz w:val="28"/>
          <w:szCs w:val="28"/>
        </w:rPr>
        <w:t xml:space="preserve">重老师对自己的评价。学生们都希望能听到老师对自己的认可和赞扬，即使是在他们做错的事情的时候，他们也希望老师能原谅，给他们一个改过的机会。因此，作为教师，应该坚信每个学生都是可以教育好的，要“时刻都不忘记自己也曾是个孩子”。面对学生犯错时，要注意将心比心地进行“心理置换”——想一想，自己过去当学生时，不是也犯过类似的错误，做过相同的错事吗?当老师批评自己时，自己当时又是什么心情?自己又是希望老师怎样处理的呢?这样想想，就容易理解学生犯错时的心情，就能够冷静地控制自己，不再去一味怪责学生，而是采取学生能够理解，能够接受的方式对待学生。当一个学生犯错时，班主任要把心放开一些，不能动辄就恶语相向，更不能冷嘲热讽。要知道老师一句不经意的挖苦，会严重伤害一个人的自尊，甚至毁了他一生;一句发自真心的表扬，却可能激活一个人的自信，从而使他走向成功。</w:t>
      </w:r>
    </w:p>
    <w:p>
      <w:pPr>
        <w:ind w:left="0" w:right="0" w:firstLine="560"/>
        <w:spacing w:before="450" w:after="450" w:line="312" w:lineRule="auto"/>
      </w:pPr>
      <w:r>
        <w:rPr>
          <w:rFonts w:ascii="宋体" w:hAnsi="宋体" w:eastAsia="宋体" w:cs="宋体"/>
          <w:color w:val="000"/>
          <w:sz w:val="28"/>
          <w:szCs w:val="28"/>
        </w:rPr>
        <w:t xml:space="preserve">例如：有一次班上的学生黄珍珍向我“报案”，说她的手机在宿舍被人偷了。我立刻赶到失窃现场——女生宿舍进行勘察。宿舍的同学都说没拿，也不清楚是谁拿了。怎么办，事情似乎陷入了僵局。幸好学校在宿舍走廊安装了监控摄像头，能拍摄宿舍每层走廊学生的出入情况。我连忙和学校保安一起到监控室翻查录像，在监控录像里，发现舍友李美美神色慌张，动作反常，形迹可疑，基本锁定是她偷了黄珍珍的手机。</w:t>
      </w:r>
    </w:p>
    <w:p>
      <w:pPr>
        <w:ind w:left="0" w:right="0" w:firstLine="560"/>
        <w:spacing w:before="450" w:after="450" w:line="312" w:lineRule="auto"/>
      </w:pPr>
      <w:r>
        <w:rPr>
          <w:rFonts w:ascii="宋体" w:hAnsi="宋体" w:eastAsia="宋体" w:cs="宋体"/>
          <w:color w:val="000"/>
          <w:sz w:val="28"/>
          <w:szCs w:val="28"/>
        </w:rPr>
        <w:t xml:space="preserve">看完录像后我非常震惊，想不到*时斯斯文文的李美美竟然会干出这种事来，而且她还是失主黄珍珍的最好朋友。是马上叫李美美过监控室来当面对质，“逼”她交出手机，还是给她留有余地，找她谈话，通过旁敲侧击的劝导，让她主动“退”回手机呢?静下心来想想：她们始终还是孩子，难免会犯错。于是从保护学生的自尊出发，我选择了后者。我单独找来李美美，很*和地跟她聊天。问她和谁最要好，告诉她黄珍珍一直以人格担保自己的手机不可能是李美美拿的;并且说每个人难免会有贪念，会做错事，但如果及时回头还为时未晚，否则的话只会越陷越深等等。谈了半个多小时，上课铃响了。我叫李美美回去好好上课，然后在耐心地等待她的主动反省。</w:t>
      </w:r>
    </w:p>
    <w:p>
      <w:pPr>
        <w:ind w:left="0" w:right="0" w:firstLine="560"/>
        <w:spacing w:before="450" w:after="450" w:line="312" w:lineRule="auto"/>
      </w:pPr>
      <w:r>
        <w:rPr>
          <w:rFonts w:ascii="宋体" w:hAnsi="宋体" w:eastAsia="宋体" w:cs="宋体"/>
          <w:color w:val="000"/>
          <w:sz w:val="28"/>
          <w:szCs w:val="28"/>
        </w:rPr>
        <w:t xml:space="preserve">晚自修放学后，我接到了黄珍珍打来的电话：“老师，我的电话找到了，原来一直放在我的枕头套里。”从电话里可以听到黄珍珍对手机失而复得的高兴之情溢于言表，真的以为是自己忘了拿手机。只有我知道，这是李美美的及时醒悟，失窃的手机才会“回到”黄珍珍的床上。</w:t>
      </w:r>
    </w:p>
    <w:p>
      <w:pPr>
        <w:ind w:left="0" w:right="0" w:firstLine="560"/>
        <w:spacing w:before="450" w:after="450" w:line="312" w:lineRule="auto"/>
      </w:pPr>
      <w:r>
        <w:rPr>
          <w:rFonts w:ascii="宋体" w:hAnsi="宋体" w:eastAsia="宋体" w:cs="宋体"/>
          <w:color w:val="000"/>
          <w:sz w:val="28"/>
          <w:szCs w:val="28"/>
        </w:rPr>
        <w:t xml:space="preserve">其实，没有一个学生甘意一直落后的。作为教师，处理这类事件不能莽撞，要有探寻事件背景的耐心。只要认真分析，恰当施教，用信任作钥匙，再顽固的学生都有可能为你敞开心扉。</w:t>
      </w:r>
    </w:p>
    <w:p>
      <w:pPr>
        <w:ind w:left="0" w:right="0" w:firstLine="560"/>
        <w:spacing w:before="450" w:after="450" w:line="312" w:lineRule="auto"/>
      </w:pPr>
      <w:r>
        <w:rPr>
          <w:rFonts w:ascii="宋体" w:hAnsi="宋体" w:eastAsia="宋体" w:cs="宋体"/>
          <w:color w:val="000"/>
          <w:sz w:val="28"/>
          <w:szCs w:val="28"/>
        </w:rPr>
        <w:t xml:space="preserve">四、用关爱融化学生的冷漠，不戴“有色眼镜”看人</w:t>
      </w:r>
    </w:p>
    <w:p>
      <w:pPr>
        <w:ind w:left="0" w:right="0" w:firstLine="560"/>
        <w:spacing w:before="450" w:after="450" w:line="312" w:lineRule="auto"/>
      </w:pPr>
      <w:r>
        <w:rPr>
          <w:rFonts w:ascii="宋体" w:hAnsi="宋体" w:eastAsia="宋体" w:cs="宋体"/>
          <w:color w:val="000"/>
          <w:sz w:val="28"/>
          <w:szCs w:val="28"/>
        </w:rPr>
        <w:t xml:space="preserve">在教育中教师会经常遇到案例中那“种面无表情，百问而无一答，沉默代表一切”的顽固学生。这些学生天生就是不会说话吗?不是的，只是由于他们在家庭或学校动辄就被家长或老师训斥，解释得多或许换来更多的怒骂，甚至拳脚相加。渐渐地，他们关上了与师长沟通的心门，用沉默来进行无声的.抗争。面对这类学生，我们唯一的办法是用真诚的关爱去融化学生心灵的冰块，用真挚的情感去打开学生关闭的心门。在开展教育的具体操作上，需要教师有宽广的胸怀，足够的耐心和敏锐的洞察力。因为教育这类学生不可能一次两次就能奏效，需要做好打持久战的准备。教师在*要时多一点宽容，少一点责骂;多一点关爱，少一点抱怨，并在学习生活上点点滴滴的关怀照顾中让学生切身感受老师的真心帮助。学生始终也是人，只要你真心对他好，真心帮助他，他肯定会感受得到的。在学生内心发生变化后，他在行动上自然就会慢慢听从老师。这时，教师要在学生稍有进步时及时给予肯定，让学生受到莫大的鼓励，最终一步步走出自闭的泥潭，走向开朗的晴空。</w:t>
      </w:r>
    </w:p>
    <w:p>
      <w:pPr>
        <w:ind w:left="0" w:right="0" w:firstLine="560"/>
        <w:spacing w:before="450" w:after="450" w:line="312" w:lineRule="auto"/>
      </w:pPr>
      <w:r>
        <w:rPr>
          <w:rFonts w:ascii="宋体" w:hAnsi="宋体" w:eastAsia="宋体" w:cs="宋体"/>
          <w:color w:val="000"/>
          <w:sz w:val="28"/>
          <w:szCs w:val="28"/>
        </w:rPr>
        <w:t xml:space="preserve">例如：小王是我们班上一位很不起眼的学生。个子不高，黑黑壮壮的。*时很少出声，上课时总是趴在桌子上不听课，作业也不交。我找他谈过几次话，但他基本不回应，没什么效果。对于这种扶不上墙壁的“烂泥”，我一筹莫展，只能干着急。</w:t>
      </w:r>
    </w:p>
    <w:p>
      <w:pPr>
        <w:ind w:left="0" w:right="0" w:firstLine="560"/>
        <w:spacing w:before="450" w:after="450" w:line="312" w:lineRule="auto"/>
      </w:pPr>
      <w:r>
        <w:rPr>
          <w:rFonts w:ascii="宋体" w:hAnsi="宋体" w:eastAsia="宋体" w:cs="宋体"/>
          <w:color w:val="000"/>
          <w:sz w:val="28"/>
          <w:szCs w:val="28"/>
        </w:rPr>
        <w:t xml:space="preserve">一天中午午休时，小王竟然和班上的“小霸王”李明打架，还把李明给打伤了。当我急匆匆感到现场，学校保安已经控制住了场面，但我看见小王还抓着拳头站在那里，一副拼到底的样子。我当时气得要命，认为小王无可救药了，恨不得马上把他轰出学校。</w:t>
      </w:r>
    </w:p>
    <w:p>
      <w:pPr>
        <w:ind w:left="0" w:right="0" w:firstLine="560"/>
        <w:spacing w:before="450" w:after="450" w:line="312" w:lineRule="auto"/>
      </w:pPr>
      <w:r>
        <w:rPr>
          <w:rFonts w:ascii="宋体" w:hAnsi="宋体" w:eastAsia="宋体" w:cs="宋体"/>
          <w:color w:val="000"/>
          <w:sz w:val="28"/>
          <w:szCs w:val="28"/>
        </w:rPr>
        <w:t xml:space="preserve">后来经过了解，打架的起因是李明抓了一条毛毛虫去吓班上的女同学，把胆小的人吓哭了。小王看不过眼，大声叫李明别这样做。*时蛮横惯了的李明听了很不舒服，一掌推向小王，哪知小王从小就在村里的武馆学过拳术，一挡，一推，把李明的鼻子给弄破了。</w:t>
      </w:r>
    </w:p>
    <w:p>
      <w:pPr>
        <w:ind w:left="0" w:right="0" w:firstLine="560"/>
        <w:spacing w:before="450" w:after="450" w:line="312" w:lineRule="auto"/>
      </w:pPr>
      <w:r>
        <w:rPr>
          <w:rFonts w:ascii="宋体" w:hAnsi="宋体" w:eastAsia="宋体" w:cs="宋体"/>
          <w:color w:val="000"/>
          <w:sz w:val="28"/>
          <w:szCs w:val="28"/>
        </w:rPr>
        <w:t xml:space="preserve">在事情的真相中我难得地看到了小王身上的“闪光点”，我决心从这里打开教育的切入口。我再次找他谈话，没有再批评他，而是表扬他有见义勇为、不畏*的精神。</w:t>
      </w:r>
    </w:p>
    <w:p>
      <w:pPr>
        <w:ind w:left="0" w:right="0" w:firstLine="560"/>
        <w:spacing w:before="450" w:after="450" w:line="312" w:lineRule="auto"/>
      </w:pPr>
      <w:r>
        <w:rPr>
          <w:rFonts w:ascii="宋体" w:hAnsi="宋体" w:eastAsia="宋体" w:cs="宋体"/>
          <w:color w:val="000"/>
          <w:sz w:val="28"/>
          <w:szCs w:val="28"/>
        </w:rPr>
        <w:t xml:space="preserve">还和他聊起他学习武术的一些情况，并告诉他学校有专业的舞狮队，非常需要他这样的人才，推荐他去参加学校舞狮队。一开始，小王还是很冷淡，可能以为我骗他。第二天下午，我又亲自带他去找到学校舞狮队的教练，极力向教练推荐他。教练看了小王的基本功后，极为赞赏，一口答应让小王以后担任“狮头”的重要角色。这下，小王的脸上露出了难得的笑容。由于小王有武术功底，对“舞狮”也很感兴趣。有了“兴趣”这位最好的老师，小王学习起来自然就格外买劲，每天下午放学后都准时跟教练认真学习。不到半年时间，小王就能登台表演了。看着小王在舞台上龙腾虎跃的神气样子，谁能想象他半年前还是一滩“烂泥”呢?后来，小王还代表学校参加了“蔡李佛”拳术比赛、粤澳狮王争霸赛等多项重大赛事，并且获得了不少金奖、银奖。</w:t>
      </w:r>
    </w:p>
    <w:p>
      <w:pPr>
        <w:ind w:left="0" w:right="0" w:firstLine="560"/>
        <w:spacing w:before="450" w:after="450" w:line="312" w:lineRule="auto"/>
      </w:pPr>
      <w:r>
        <w:rPr>
          <w:rFonts w:ascii="宋体" w:hAnsi="宋体" w:eastAsia="宋体" w:cs="宋体"/>
          <w:color w:val="000"/>
          <w:sz w:val="28"/>
          <w:szCs w:val="28"/>
        </w:rPr>
        <w:t xml:space="preserve">在参加“舞狮”的训练和比赛后，小王“舞”出了自己的一片天地，整个人的精神面貌也完全改变了：做事积极买力，待人诚恳有礼，再也不是令老师头疼的“问题学生”了。</w:t>
      </w:r>
    </w:p>
    <w:p>
      <w:pPr>
        <w:ind w:left="0" w:right="0" w:firstLine="560"/>
        <w:spacing w:before="450" w:after="450" w:line="312" w:lineRule="auto"/>
      </w:pPr>
      <w:r>
        <w:rPr>
          <w:rFonts w:ascii="黑体" w:hAnsi="黑体" w:eastAsia="黑体" w:cs="黑体"/>
          <w:color w:val="000000"/>
          <w:sz w:val="36"/>
          <w:szCs w:val="36"/>
          <w:b w:val="1"/>
          <w:bCs w:val="1"/>
        </w:rPr>
        <w:t xml:space="preserve">调薪后工作计划怎么写21</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2025-07-18T20:08:54+08:00</dcterms:created>
  <dcterms:modified xsi:type="dcterms:W3CDTF">2025-07-18T20:08:54+08:00</dcterms:modified>
</cp:coreProperties>
</file>

<file path=docProps/custom.xml><?xml version="1.0" encoding="utf-8"?>
<Properties xmlns="http://schemas.openxmlformats.org/officeDocument/2006/custom-properties" xmlns:vt="http://schemas.openxmlformats.org/officeDocument/2006/docPropsVTypes"/>
</file>