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班主任全学期工作计划(必备11篇)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班主任全学期工作计划1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w:t>
      </w:r>
    </w:p>
    <w:p>
      <w:pPr>
        <w:ind w:left="0" w:right="0" w:firstLine="560"/>
        <w:spacing w:before="450" w:after="450" w:line="312" w:lineRule="auto"/>
      </w:pPr>
      <w:r>
        <w:rPr>
          <w:rFonts w:ascii="宋体" w:hAnsi="宋体" w:eastAsia="宋体" w:cs="宋体"/>
          <w:color w:val="000"/>
          <w:sz w:val="28"/>
          <w:szCs w:val="28"/>
        </w:rPr>
        <w:t xml:space="preserve">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&gt;四、培养健全人格，打造优质人才。</w:t>
      </w:r>
    </w:p>
    <w:p>
      <w:pPr>
        <w:ind w:left="0" w:right="0" w:firstLine="560"/>
        <w:spacing w:before="450" w:after="450" w:line="312" w:lineRule="auto"/>
      </w:pPr>
      <w:r>
        <w:rPr>
          <w:rFonts w:ascii="宋体" w:hAnsi="宋体" w:eastAsia="宋体" w:cs="宋体"/>
          <w:color w:val="000"/>
          <w:sz w:val="28"/>
          <w:szCs w:val="28"/>
        </w:rPr>
        <w:t xml:space="preserve">&gt;五、班级纪律方面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班主任全学期工作计划2</w:t>
      </w:r>
    </w:p>
    <w:p>
      <w:pPr>
        <w:ind w:left="0" w:right="0" w:firstLine="560"/>
        <w:spacing w:before="450" w:after="450" w:line="312" w:lineRule="auto"/>
      </w:pPr>
      <w:r>
        <w:rPr>
          <w:rFonts w:ascii="宋体" w:hAnsi="宋体" w:eastAsia="宋体" w:cs="宋体"/>
          <w:color w:val="000"/>
          <w:sz w:val="28"/>
          <w:szCs w:val="28"/>
        </w:rPr>
        <w:t xml:space="preserve">&gt;一、管理班级</w:t>
      </w:r>
    </w:p>
    <w:p>
      <w:pPr>
        <w:ind w:left="0" w:right="0" w:firstLine="560"/>
        <w:spacing w:before="450" w:after="450" w:line="312" w:lineRule="auto"/>
      </w:pPr>
      <w:r>
        <w:rPr>
          <w:rFonts w:ascii="宋体" w:hAnsi="宋体" w:eastAsia="宋体" w:cs="宋体"/>
          <w:color w:val="000"/>
          <w:sz w:val="28"/>
          <w:szCs w:val="28"/>
        </w:rPr>
        <w:t xml:space="preserve">通过上个学期的相关工作安排，就这个学期的工作做一些变动也是合理的，学校现在也是学习的一个关键，在这个时候也需要很稳定，日常的学习环境是第一，还有就是学习的进度，效率，这是跟管理直接挂钩的，管理好班级必须要有一群好的管理者，根据以往的工作安排对班上的班干部做相关的变动，也给予加强，对班干部的直接管理就是对班级的管理，定期开展班级会议，对把班级进行一个了解，开展班会主要就是更好的知道存在的问题，然后让班干部寻求解决方案，锻炼其管理能力。</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学生在学校的日常行规范都是一个关键，所以应该加强对学生的教导，加强学生的个人修养，一言一行也要做到文明，学生在学校是一个的很好的学习环境，在这个环境下面也是最容易收到影响，让一些不好的习惯产生不是好的，接下来的工作当中一定加强对学生的教育，学生的个人自控意识不是很强，在这个歌年龄阶段也是一个很容易被误导的阶段，实行对学生的合理教导，督促学生在校的文明言行，还有一点就是针对学生的团结性在学校组织对一些团体活动加强学生之间的交流，保证学生在学校能够和睦相处，一切按照学校的规章制度为中心对学生进行全面的督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校学生安全是一只强调的事情，不管是在校内，还是在校外这都是非常重要，根据校方指示在这个学期当中应当加强对学生的安全意培养，在校内不出现大家斗殴，业禁止学生带一些危险物品，这都是是一些必要的安全工作，现在也是炎热季节，定期对学生进行安全知识教育，主要也是针对现在的溺水安全问题，这是接下来主要开展的工作之一，学生的在校内的安全工作实时注意起来，不管是在学习还是在日常生活，作为班主任的我应该时刻的注意，比如说说消防安全工作，学校也即将开展一些培训，针对这方面的安全问题，在这个学期学校也会做出相关工作，我一定会督促到位，保证每一个学生都能够到场，然后学习，所有的工作都是以安全为前提，在即将到来的工作当中不管是在什么方面，我一定落实到位。</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班主任全学期工作计划3</w:t>
      </w:r>
    </w:p>
    <w:p>
      <w:pPr>
        <w:ind w:left="0" w:right="0" w:firstLine="560"/>
        <w:spacing w:before="450" w:after="450" w:line="312" w:lineRule="auto"/>
      </w:pPr>
      <w:r>
        <w:rPr>
          <w:rFonts w:ascii="宋体" w:hAnsi="宋体" w:eastAsia="宋体" w:cs="宋体"/>
          <w:color w:val="000"/>
          <w:sz w:val="28"/>
          <w:szCs w:val="28"/>
        </w:rPr>
        <w:t xml:space="preserve">这个学期，我接手了六年级（x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&gt;一、预期班风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六年级共有xx生。随着年龄的增长，越来越多地出现心理问题，为班级管理工作带来了很大的难度。但学生又多聪明伶俐，多才多艺，是我校整体综合素质最好的班级。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&gt;三、实施性教育方式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班主任工作）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1.展爱国主题教育。</w:t>
      </w:r>
    </w:p>
    <w:p>
      <w:pPr>
        <w:ind w:left="0" w:right="0" w:firstLine="560"/>
        <w:spacing w:before="450" w:after="450" w:line="312" w:lineRule="auto"/>
      </w:pPr>
      <w:r>
        <w:rPr>
          <w:rFonts w:ascii="宋体" w:hAnsi="宋体" w:eastAsia="宋体" w:cs="宋体"/>
          <w:color w:val="000"/>
          <w:sz w:val="28"/>
          <w:szCs w:val="28"/>
        </w:rPr>
        <w:t xml:space="preserve">2.展环境卫生教育，组织学生人人参加“学校是我家”保持校园文生活动。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班主任全学期工作计划4</w:t>
      </w:r>
    </w:p>
    <w:p>
      <w:pPr>
        <w:ind w:left="0" w:right="0" w:firstLine="560"/>
        <w:spacing w:before="450" w:after="450" w:line="312" w:lineRule="auto"/>
      </w:pPr>
      <w:r>
        <w:rPr>
          <w:rFonts w:ascii="宋体" w:hAnsi="宋体" w:eastAsia="宋体" w:cs="宋体"/>
          <w:color w:val="000"/>
          <w:sz w:val="28"/>
          <w:szCs w:val="28"/>
        </w:rPr>
        <w:t xml:space="preserve">&gt;一、本班学生基本情况。</w:t>
      </w:r>
    </w:p>
    <w:p>
      <w:pPr>
        <w:ind w:left="0" w:right="0" w:firstLine="560"/>
        <w:spacing w:before="450" w:after="450" w:line="312" w:lineRule="auto"/>
      </w:pPr>
      <w:r>
        <w:rPr>
          <w:rFonts w:ascii="宋体" w:hAnsi="宋体" w:eastAsia="宋体" w:cs="宋体"/>
          <w:color w:val="000"/>
          <w:sz w:val="28"/>
          <w:szCs w:val="28"/>
        </w:rPr>
        <w:t xml:space="preserve">我们六（4）班共有学生37人，学生的学习成绩一般，学生纪律性、自觉性不强。打扫卫生方面不积极，部分学生集体观念不强，缺乏集体心。希望在六年级这一学期中，同学们能不断努力，争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&gt;二、基本措施和做法。</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自我担任班主任以来，首先注意选拔培养班级的积极分子，物色班干部，组成班委会，让学生初步学习自己管理自己。经常开班干部会议，让所有的班干部都很有xx去为同学们服务。及时表扬和鼓励做得好的.班干部。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我们班的学生，在卫生方面表现不是很积极，从上学期获得流动红旗次数可以看得出来。因而一定要重视值日生工作。班级的值日制是培养小学生良好道德品质和自治自理能力的重要途径。通过班级的值日工作，对他们进行关心集体，热爱劳动，培养劳动习惯等方面的教育，都有着重要的意义。做得好的要及时给予表扬，则反之。以表扬鼓励为主，让学生人人出一份力量，建造出一个优秀的班集体卫生。</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充分利用课间谈话，每周一的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一对一或是师徒结对的方式辅导，尽可能提高他们的学习成绩。正确对待后进生，主动接近，真诚、平等对待，深入了解他们落后的原因，帮助他们解决困难，还要善于发现后进生身上的闪光点，及时表扬，增强他们的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4。对待问题学生，多和家长联系，通过与父母的了解，学生在家庭、社会等方面的表现情况，通过家校合作，一切为了孩子，共同努力。</w:t>
      </w:r>
    </w:p>
    <w:p>
      <w:pPr>
        <w:ind w:left="0" w:right="0" w:firstLine="560"/>
        <w:spacing w:before="450" w:after="450" w:line="312" w:lineRule="auto"/>
      </w:pPr>
      <w:r>
        <w:rPr>
          <w:rFonts w:ascii="宋体" w:hAnsi="宋体" w:eastAsia="宋体" w:cs="宋体"/>
          <w:color w:val="000"/>
          <w:sz w:val="28"/>
          <w:szCs w:val="28"/>
        </w:rPr>
        <w:t xml:space="preserve">班级管理是一门艺术。为了学生的成长，为了让孩子度过充实的六年级时光，我将在工作中努力吸取新经验，虚心请教有经验的同事，充分发挥班主任的教育作用，引导学生健康成长。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班主任全学期工作计划5</w:t>
      </w:r>
    </w:p>
    <w:p>
      <w:pPr>
        <w:ind w:left="0" w:right="0" w:firstLine="560"/>
        <w:spacing w:before="450" w:after="450" w:line="312" w:lineRule="auto"/>
      </w:pPr>
      <w:r>
        <w:rPr>
          <w:rFonts w:ascii="宋体" w:hAnsi="宋体" w:eastAsia="宋体" w:cs="宋体"/>
          <w:color w:val="000"/>
          <w:sz w:val="28"/>
          <w:szCs w:val="28"/>
        </w:rPr>
        <w:t xml:space="preserve">&gt;一．加强培训，提高班主任自身素质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&gt;二．发挥班会课的作用，加大教育力度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&gt;三．加大考核力度，使班主任工作向制度化发展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管理网络，辐射全校的43个教学班，，制定了十六中学学生考核细则、十六中学班主任考核细则、十六中学教师考核细则。规定了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&gt;四．加强教育科研，提高班主任工作水平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 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班主任全学期工作计划6</w:t>
      </w:r>
    </w:p>
    <w:p>
      <w:pPr>
        <w:ind w:left="0" w:right="0" w:firstLine="560"/>
        <w:spacing w:before="450" w:after="450" w:line="312" w:lineRule="auto"/>
      </w:pPr>
      <w:r>
        <w:rPr>
          <w:rFonts w:ascii="宋体" w:hAnsi="宋体" w:eastAsia="宋体" w:cs="宋体"/>
          <w:color w:val="000"/>
          <w:sz w:val="28"/>
          <w:szCs w:val="28"/>
        </w:rPr>
        <w:t xml:space="preserve">本学期本人承担xx、xx和xx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班主任全学期工作计划7</w:t>
      </w:r>
    </w:p>
    <w:p>
      <w:pPr>
        <w:ind w:left="0" w:right="0" w:firstLine="560"/>
        <w:spacing w:before="450" w:after="450" w:line="312" w:lineRule="auto"/>
      </w:pPr>
      <w:r>
        <w:rPr>
          <w:rFonts w:ascii="宋体" w:hAnsi="宋体" w:eastAsia="宋体" w:cs="宋体"/>
          <w:color w:val="000"/>
          <w:sz w:val="28"/>
          <w:szCs w:val="28"/>
        </w:rPr>
        <w:t xml:space="preserve">漫长的假期结束了，我又回到了的工作岗位上来了。新的学期开始的时候，随着教学经验的增加，我已经从一名普通的代课教师成长为一名班主任，这是我辛勤工作努力换来学校领导的信任。</w:t>
      </w:r>
    </w:p>
    <w:p>
      <w:pPr>
        <w:ind w:left="0" w:right="0" w:firstLine="560"/>
        <w:spacing w:before="450" w:after="450" w:line="312" w:lineRule="auto"/>
      </w:pPr>
      <w:r>
        <w:rPr>
          <w:rFonts w:ascii="宋体" w:hAnsi="宋体" w:eastAsia="宋体" w:cs="宋体"/>
          <w:color w:val="000"/>
          <w:sz w:val="28"/>
          <w:szCs w:val="28"/>
        </w:rPr>
        <w:t xml:space="preserve">作为一个新班主任，我要学的还有很多，当班主任和当代课教师有很大的区别，班主任要时时刻刻走在学生的旁边，照顾他们的学习、生活、思想，这是一个很繁琐的任务，而普通的代课教师就是上完课就可以走了，教授好学生时最大的任务了，其它的管不了那么多。</w:t>
      </w:r>
    </w:p>
    <w:p>
      <w:pPr>
        <w:ind w:left="0" w:right="0" w:firstLine="560"/>
        <w:spacing w:before="450" w:after="450" w:line="312" w:lineRule="auto"/>
      </w:pPr>
      <w:r>
        <w:rPr>
          <w:rFonts w:ascii="宋体" w:hAnsi="宋体" w:eastAsia="宋体" w:cs="宋体"/>
          <w:color w:val="000"/>
          <w:sz w:val="28"/>
          <w:szCs w:val="28"/>
        </w:rPr>
        <w:t xml:space="preserve">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教育方针，大力推进素质教育，以培养学生高尚的道德情操、扎实的实践能力为目标，强化学生的集体意识和自我管理能力，切实改变原班风班貌，力争重新夺得“先进班级”的光荣称号。</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3、坚持每两周一次主题班会，让学生在活动中提高思想认识，树立起积极主动地探索精神。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4、利用第一周的班会和开学教育的时间，组织学生重新学习《中学生守则》《中学生日常规范》及《龙车中学学生操行量化评分细则》等各种规章制度。强化安全意识，确保一学期无安全事故发生。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5、由班干参与修改制定切实可行的班规，并利用班会时间组织学生学习，是制度深入人心，以制度约束人。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7、积极组织学生参加学校组织的各项活动，在活动中培养学生的集体意识，陶冶学生的情操，另外本学期班上还要举行一些活动，如篮球小组赛、文艺晚会等。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我知道自己还存在着很多的不足之处，这需要我不停的改正自己的缺点和观念，在教授学生的当中，不断提高自己。以后的我要实现学校、班级和个人的和谐，我相信在我的带领下我们班一定会更加的好的。</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班主任全学期工作计划8</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初中的八年级是学生最容易产生两极分化的年级，为更好的处理班级的学风，班风等问题，现拟定以下工作计划：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15、采取有效的措施，杜绝学生进网吧。</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班主任全学期工作计划9</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&gt;二、&gt;本班学生现状分析共有学生37人，其中男生21人，女生16人。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&gt;三、&gt;班级工作重点及目标班级教育工作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&gt;四、&gt;常规管理措施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班主任全学期工作计划10</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52人，男生29人，女生23人。本班学生热爱班集体，积极向上，活拨可爱，大多数孩子有了初步的学习意识，能够按时完成作业，维护班级荣誉，遵守学校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&gt;二、主要工作和具体措施：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１、进校离校注意安全，主动与校门口的老师、同学打招呼。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２、不在教室和过道里追逐打闹，不在校园里追逐猛跑。</w:t>
      </w:r>
    </w:p>
    <w:p>
      <w:pPr>
        <w:ind w:left="0" w:right="0" w:firstLine="560"/>
        <w:spacing w:before="450" w:after="450" w:line="312" w:lineRule="auto"/>
      </w:pPr>
      <w:r>
        <w:rPr>
          <w:rFonts w:ascii="宋体" w:hAnsi="宋体" w:eastAsia="宋体" w:cs="宋体"/>
          <w:color w:val="000"/>
          <w:sz w:val="28"/>
          <w:szCs w:val="28"/>
        </w:rPr>
        <w:t xml:space="preserve">３、老师不在教室时要安静，不喧哗，自觉学习。</w:t>
      </w:r>
    </w:p>
    <w:p>
      <w:pPr>
        <w:ind w:left="0" w:right="0" w:firstLine="560"/>
        <w:spacing w:before="450" w:after="450" w:line="312" w:lineRule="auto"/>
      </w:pPr>
      <w:r>
        <w:rPr>
          <w:rFonts w:ascii="宋体" w:hAnsi="宋体" w:eastAsia="宋体" w:cs="宋体"/>
          <w:color w:val="000"/>
          <w:sz w:val="28"/>
          <w:szCs w:val="28"/>
        </w:rPr>
        <w:t xml:space="preserve">４、上课听讲认真，能积极思考，踊跃发言。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５、课后按时完成作业，作业认真、自觉，不断养成独立完成作业的习惯。</w:t>
      </w:r>
    </w:p>
    <w:p>
      <w:pPr>
        <w:ind w:left="0" w:right="0" w:firstLine="560"/>
        <w:spacing w:before="450" w:after="450" w:line="312" w:lineRule="auto"/>
      </w:pPr>
      <w:r>
        <w:rPr>
          <w:rFonts w:ascii="宋体" w:hAnsi="宋体" w:eastAsia="宋体" w:cs="宋体"/>
          <w:color w:val="000"/>
          <w:sz w:val="28"/>
          <w:szCs w:val="28"/>
        </w:rPr>
        <w:t xml:space="preserve">６、掌握一定的劳动技能，如：做值日，打扫卫生，关心集体，自觉维护学校的环境卫生。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６、逐步培养班干部掌握协助老师管理班集体的能力。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７、逐步形成一支小干部队伍，并通过培训和轮流助手制度，帮助每位同学有机会担当班级干部，参与班级管理，以提高服务水平和管理水平。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讲究卫生很重要，坚持每周晨检。俗话说，病从口入。收拾好卫生，既能使身体健康，又能养成良好的生活习惯，还能创设一个良好的学习环境。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1、个人卫生：要求衣着整洁，做好“四勤”，手勤洗、桌屉勤清，物品勤摆，两操勤做。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2、班级卫生：每天早、中、分派值日生清扫，设立卫生监督岗，进行检查与监督。对于主动、及时打扫卫生的同学或小组，进行奖励。同时利用花草美化环境，并进行爱护环境和爱护花草的教育。</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１、加强学生学习习惯的培养：听课习惯，作业习惯，作业上交习惯，作业改错习惯。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5、加强学生之间的评比制度的鼓励机制：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（1）各种评比制度不变，小组竞赛，大组竞赛，个人竞赛等。日日争得“小红花”，“红星章”。</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（3）社会实践活动扎扎实实进行，尽量让孩子们人人有收获。</w:t>
      </w:r>
    </w:p>
    <w:p>
      <w:pPr>
        <w:ind w:left="0" w:right="0" w:firstLine="560"/>
        <w:spacing w:before="450" w:after="450" w:line="312" w:lineRule="auto"/>
      </w:pPr>
      <w:r>
        <w:rPr>
          <w:rFonts w:ascii="宋体" w:hAnsi="宋体" w:eastAsia="宋体" w:cs="宋体"/>
          <w:color w:val="000"/>
          <w:sz w:val="28"/>
          <w:szCs w:val="28"/>
        </w:rPr>
        <w:t xml:space="preserve">（4）在班级继续开展各种活动。如：好儿童评选、小书法家、数学小博士好记心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班主任全学期工作计划11</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经过一个学期的历练，学生已基本熟悉了北郊的学习生活，刚入学的兴奋已经消失，而他们一开始被隐藏的坏习惯也一点点表露出来，如对学习缺乏兴趣、没有明确的目标，在学习上常常三分钟热度，没有恒心，学习任务的完成上也要打折扣。部分同学的思想上存在很大问题，认为学习是老师与家长逼着自己学的，在校的日常行为规范是对自己的束缚，在班中造成比较恶劣的影响。虽然存在这些问题，值得欣慰的是班级整体风气良好，在“以班为家”的氛围下，学生群众荣誉感很强，有必须的自我管理潜力，学习氛围浓厚，班中大部分同学想学，肯学，拔尖的同学也比较多，但可能由于学习方法等原因，一些同学的学习成绩在年级中还比较落后。</w:t>
      </w:r>
    </w:p>
    <w:p>
      <w:pPr>
        <w:ind w:left="0" w:right="0" w:firstLine="560"/>
        <w:spacing w:before="450" w:after="450" w:line="312" w:lineRule="auto"/>
      </w:pPr>
      <w:r>
        <w:rPr>
          <w:rFonts w:ascii="宋体" w:hAnsi="宋体" w:eastAsia="宋体" w:cs="宋体"/>
          <w:color w:val="000"/>
          <w:sz w:val="28"/>
          <w:szCs w:val="28"/>
        </w:rPr>
        <w:t xml:space="preserve">&gt;二、本学期班级目标：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开学八好是我班的第一个目标，此后每月的流动红旗也是我班要努力争取的，从上学期的状况来看，常规工作的有序开展与流动红旗的获得会促进学生保证一个良好的心态，增强群众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2、引导学生自主学习，提高学习成绩。我班上学期的考试成绩不理想，主要原因是班级后段的学生较多，学习较被动，这学期会根据学生的具体状况采取对应措施，迎头赶上，力争使班级名次有所进步。</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3、开展各项活动，让学生快乐学习。本学期学校开展了艺术节、读书节等主题活动，我班打算契合学校的活动开展一些学生乐于参加的，有生成有收获的班队活动，让学生能够从玩中学，玩得开心，学得快乐。</w:t>
      </w:r>
    </w:p>
    <w:p>
      <w:pPr>
        <w:ind w:left="0" w:right="0" w:firstLine="560"/>
        <w:spacing w:before="450" w:after="450" w:line="312" w:lineRule="auto"/>
      </w:pPr>
      <w:r>
        <w:rPr>
          <w:rFonts w:ascii="宋体" w:hAnsi="宋体" w:eastAsia="宋体" w:cs="宋体"/>
          <w:color w:val="000"/>
          <w:sz w:val="28"/>
          <w:szCs w:val="28"/>
        </w:rPr>
        <w:t xml:space="preserve">4、本学期的终极目标是获得礼貌班级的称号，虽然我班还有许多不足，但我与全班同学对于我们的将来还是信心满满，我们坚信一分耕耘一分收获。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夕会制，每一天一个期望。每个岗位都落实职责人，值日组长对本周的卫生保洁起双重监督，劳动委员起三重监督，实践证明经过这样的监督后我班卫生很少扣分。班级纪律包括两操由值日班长做好记录，对于违纪的同学值日班长有提醒的义务，甚至有教育的权利。而一些屡教不改的就交由班主任管理。每一天放学前全班做当日总结，并请一位同学提出明天对同学们的期望，能够是自习课安静或没有人迟到，次日放学全班一齐来看期望达成没有，达成在黑板上专门的位置画笑脸，没有完成画哭脸。上学期末实施了一段时间，效果很好，对于同学自己提出的期望大家都很响应，也贴合自我管理的理念。</w:t>
      </w:r>
    </w:p>
    <w:p>
      <w:pPr>
        <w:ind w:left="0" w:right="0" w:firstLine="560"/>
        <w:spacing w:before="450" w:after="450" w:line="312" w:lineRule="auto"/>
      </w:pPr>
      <w:r>
        <w:rPr>
          <w:rFonts w:ascii="宋体" w:hAnsi="宋体" w:eastAsia="宋体" w:cs="宋体"/>
          <w:color w:val="000"/>
          <w:sz w:val="28"/>
          <w:szCs w:val="28"/>
        </w:rPr>
        <w:t xml:space="preserve">2、在学习上根据学生实际状况，区分对待。每一天早晨学习委员会统计作业缺交或少做的同学名字，由班主任发信息给家长。课代表在当日内督促缺交同学补齐作业。数学组长和英语组长完成数学改正和英语重默检查，当日没有完成的请他到老师办公室完成，力争做到天天清。上学期也是这么做了，的确绝大部分同学都能较自觉地完成，但总有几个顽劣分子要拖到最后，在班中造成了极坏的影响。从目前来看，对于这些十分被动的学生，当务之急已经不是死抓他的作业了，而是要让他对学习产生兴趣，让他有能学好的信心，所以我打算每周评出一个进步王和学习王，前者对象就是这些相对落后的同学，一有进步立刻肯定，让他有信心。而后者对象是学习较好的同学，根据一周课堂和作业表现评出，在班中树立典型。</w:t>
      </w:r>
    </w:p>
    <w:p>
      <w:pPr>
        <w:ind w:left="0" w:right="0" w:firstLine="560"/>
        <w:spacing w:before="450" w:after="450" w:line="312" w:lineRule="auto"/>
      </w:pPr>
      <w:r>
        <w:rPr>
          <w:rFonts w:ascii="宋体" w:hAnsi="宋体" w:eastAsia="宋体" w:cs="宋体"/>
          <w:color w:val="000"/>
          <w:sz w:val="28"/>
          <w:szCs w:val="28"/>
        </w:rPr>
        <w:t xml:space="preserve">3、培养学生组织潜力，让学生自己做主。北郊的活动是十分多的，在这些活动中学生都能有所收获。上学期很多活动都是我主要策划，这学期我打算将主动权还给学生，让学生自己来设计，来开展他们想参与的活动，同时扩大参与面，让更多的学生能够参与到班级活动设计中来，能够以组为单位也能够自由组合承包，但还需要老师把关，毕竟他们经验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2025-06-20T12:39:12+08:00</dcterms:created>
  <dcterms:modified xsi:type="dcterms:W3CDTF">2025-06-20T12:39:12+08:00</dcterms:modified>
</cp:coreProperties>
</file>

<file path=docProps/custom.xml><?xml version="1.0" encoding="utf-8"?>
<Properties xmlns="http://schemas.openxmlformats.org/officeDocument/2006/custom-properties" xmlns:vt="http://schemas.openxmlformats.org/officeDocument/2006/docPropsVTypes"/>
</file>