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下半年工作计划300字(精选32篇)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下半年工作计划300字1&gt;一、总体工作思路和指导方针在日常工作已经熟练的前提下，加快学习的进度，掌握成本会计核算、相关报告的编制工作，财务检查工作的提升，让自己更全面发展。在今后的工作中，加强执行力度，勇于面对挑战，不找任何借口，确保工作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w:t>
      </w:r>
    </w:p>
    <w:p>
      <w:pPr>
        <w:ind w:left="0" w:right="0" w:firstLine="560"/>
        <w:spacing w:before="450" w:after="450" w:line="312" w:lineRule="auto"/>
      </w:pPr>
      <w:r>
        <w:rPr>
          <w:rFonts w:ascii="宋体" w:hAnsi="宋体" w:eastAsia="宋体" w:cs="宋体"/>
          <w:color w:val="000"/>
          <w:sz w:val="28"/>
          <w:szCs w:val="28"/>
        </w:rPr>
        <w:t xml:space="preserve">&gt;一、总体工作思路和指导方针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&gt;二、下半年主要工作目标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&gt;三、下半年主要工作任务及保障措施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w:t>
      </w:r>
    </w:p>
    <w:p>
      <w:pPr>
        <w:ind w:left="0" w:right="0" w:firstLine="560"/>
        <w:spacing w:before="450" w:after="450" w:line="312" w:lineRule="auto"/>
      </w:pPr>
      <w:r>
        <w:rPr>
          <w:rFonts w:ascii="宋体" w:hAnsi="宋体" w:eastAsia="宋体" w:cs="宋体"/>
          <w:color w:val="000"/>
          <w:sz w:val="28"/>
          <w:szCs w:val="28"/>
        </w:rPr>
        <w:t xml:space="preserve">20_年，某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年将是我们物业管理工作计划全面提升的一年，我们将针对所欠缺与不足方面努力补上，全面提高，跟上公司和发展商的发展要求。特制定了20_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&gt;一、加强安全工作轨制化建设，推动班组安全工作自主治理运行机制的建立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&gt;二、开展各类宣传教育流动，强化职工安全意识和安全出产技能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&gt;三、深化责任区创建工作，营造职工安全自主治理的良好氛围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下半年工作计划300字4</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&gt;一、提高部门人员的整体素养</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&gt;二、做好公司的安保工作</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下半年工作计划300字5</w:t>
      </w:r>
    </w:p>
    <w:p>
      <w:pPr>
        <w:ind w:left="0" w:right="0" w:firstLine="560"/>
        <w:spacing w:before="450" w:after="450" w:line="312" w:lineRule="auto"/>
      </w:pPr>
      <w:r>
        <w:rPr>
          <w:rFonts w:ascii="宋体" w:hAnsi="宋体" w:eastAsia="宋体" w:cs="宋体"/>
          <w:color w:val="000"/>
          <w:sz w:val="28"/>
          <w:szCs w:val="28"/>
        </w:rPr>
        <w:t xml:space="preserve">1、在日常的工作中，严格遵守公司的各种管理制度，严格要求自己。不断增强自己的工作责任心，始终把技术部工作放到第一位，把本人工作做好、做到实处。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2、协助领导和同事，做好技术部有关的园区标准化生产和管理，及有机蔬菜种植管理和合理化操作等工作。具体如下：</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（4）负责高标5号按有机蔬菜种植、管理、操作、施肥、打药。并保存建立相关记录：有机蔬菜技术规程；有机产品销售记录；内检员记录等</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3、在工作之余，要多学习，要不断加强自己的工作能力。积极学习和工作先关的专业知识，力争自己能够在工作方面有新的发展空间。</w:t>
      </w:r>
    </w:p>
    <w:p>
      <w:pPr>
        <w:ind w:left="0" w:right="0" w:firstLine="560"/>
        <w:spacing w:before="450" w:after="450" w:line="312" w:lineRule="auto"/>
      </w:pPr>
      <w:r>
        <w:rPr>
          <w:rFonts w:ascii="宋体" w:hAnsi="宋体" w:eastAsia="宋体" w:cs="宋体"/>
          <w:color w:val="000"/>
          <w:sz w:val="28"/>
          <w:szCs w:val="28"/>
        </w:rPr>
        <w:t xml:space="preserve">4、增强自己团结友好意识，在工作中积极团结同事，合力把技术部工作做好。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下半年工作计划300字6</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担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&gt;二、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从他人的成功和错误中学习，把企业的发展和个人的成功联系起来，使自己工作目标超越财富和地位之上。结和实际工作制定以下20xx年下半工作计划：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(1)质量方面：满足用户要求，优一等品率不低于98%，严格把关每道工序，将工序出错率控制在2%以下。</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(2)产量方面：用最少的能耗费用生产出适可销售行情的量，发动员工，借助集体智慧改善改进加工工序，优化生产，提升技术能力，鼓励创新。</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(4)节能降耗：合理用工、合理分配、严格控制生产工具、物料、电耗、跑、冒、滴、漏等。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人员配置：合理分配员工工作，细分工序：裁型材、裁面料、焊面料、组装、打包。分清主次工作重点，将员工分配到认真负责各自工序为主要工作重点，同时定期参与安排的培训学习掌握其他工序或者新技术新知识为次要工作重点，让员工有更全面的工作能力。</w:t>
      </w:r>
    </w:p>
    <w:p>
      <w:pPr>
        <w:ind w:left="0" w:right="0" w:firstLine="560"/>
        <w:spacing w:before="450" w:after="450" w:line="312" w:lineRule="auto"/>
      </w:pPr>
      <w:r>
        <w:rPr>
          <w:rFonts w:ascii="宋体" w:hAnsi="宋体" w:eastAsia="宋体" w:cs="宋体"/>
          <w:color w:val="000"/>
          <w:sz w:val="28"/>
          <w:szCs w:val="28"/>
        </w:rPr>
        <w:t xml:space="preserve">(7)执行力：作为生产主管要做到严格执行和组织实施。做到执行和决策方案相匹配，积极完善并严格落实执行生产科5s管理制度，慢慢把员工将管理制度培养成习惯，自觉遵守执行，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上，是对20xx年下半年工作的一些设想和计划，可能还很不全面，希望在工作中不断完善。在工作过程中不断地学习和积累经验，做到事事有着落、件件有交代、急事不过夜、工作不拖拉，起到积极带头作用;增强工作主动性，注重了解和把握当前及近期工作重点，在工作中做到早考虑，早准备;严于律己，诚心待人，倡导团结协作，和大家一起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下半年工作计划300字7</w:t>
      </w:r>
    </w:p>
    <w:p>
      <w:pPr>
        <w:ind w:left="0" w:right="0" w:firstLine="560"/>
        <w:spacing w:before="450" w:after="450" w:line="312" w:lineRule="auto"/>
      </w:pPr>
      <w:r>
        <w:rPr>
          <w:rFonts w:ascii="宋体" w:hAnsi="宋体" w:eastAsia="宋体" w:cs="宋体"/>
          <w:color w:val="000"/>
          <w:sz w:val="28"/>
          <w:szCs w:val="28"/>
        </w:rPr>
        <w:t xml:space="preserve">公司管理运作方面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20xx年下半年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下半年工作计划300字8</w:t>
      </w:r>
    </w:p>
    <w:p>
      <w:pPr>
        <w:ind w:left="0" w:right="0" w:firstLine="560"/>
        <w:spacing w:before="450" w:after="450" w:line="312" w:lineRule="auto"/>
      </w:pPr>
      <w:r>
        <w:rPr>
          <w:rFonts w:ascii="宋体" w:hAnsi="宋体" w:eastAsia="宋体" w:cs="宋体"/>
          <w:color w:val="000"/>
          <w:sz w:val="28"/>
          <w:szCs w:val="28"/>
        </w:rPr>
        <w:t xml:space="preserve">今年下半年，我们将紧紧围绕县委、县政府的决策部署，打好基础，扎实工作，改革创新，奋发有为，确保各项工作稳步推进。计划全年完成代征150万元（三个街道实行捆绑式财政体系，没有下达财政收入任务，只有委托代征任务），完成三产税收360万元，新增500万元以上固定资产投资49亿元，社会养老保险覆盖率100%，城镇居民可支配收入17300元。</w:t>
      </w:r>
    </w:p>
    <w:p>
      <w:pPr>
        <w:ind w:left="0" w:right="0" w:firstLine="560"/>
        <w:spacing w:before="450" w:after="450" w:line="312" w:lineRule="auto"/>
      </w:pPr>
      <w:r>
        <w:rPr>
          <w:rFonts w:ascii="宋体" w:hAnsi="宋体" w:eastAsia="宋体" w:cs="宋体"/>
          <w:color w:val="000"/>
          <w:sz w:val="28"/>
          <w:szCs w:val="28"/>
        </w:rPr>
        <w:t xml:space="preserve">&gt;一、推进招商引资工作实现新突破。把招商引资工作作为经济发展的重中之重，重点在“引进、培育和挖潜”上下功夫，确保举全街道之力，力争在开发区引进一个亿元工业项目；积极抓好招商引资及“2158”标准化厂房利用；主动呼应南部新城区发展，引进大型服务项目，实施周点评、旬考核，月推进，争取大项目招引取得新突破，确保完成全年招商引资任务。深入辖区的百盟物流园、百盟建材城、润信农产品市场、石化市场进行调查，掌握入住企业的需求，拓宽增收渠道。</w:t>
      </w:r>
    </w:p>
    <w:p>
      <w:pPr>
        <w:ind w:left="0" w:right="0" w:firstLine="560"/>
        <w:spacing w:before="450" w:after="450" w:line="312" w:lineRule="auto"/>
      </w:pPr>
      <w:r>
        <w:rPr>
          <w:rFonts w:ascii="宋体" w:hAnsi="宋体" w:eastAsia="宋体" w:cs="宋体"/>
          <w:color w:val="000"/>
          <w:sz w:val="28"/>
          <w:szCs w:val="28"/>
        </w:rPr>
        <w:t xml:space="preserve">&gt;二、推进工业经济发展呈现新格局。一是全力支持辖区中心产业集聚区企业提档升级，特别是把构建新发展平台、加速转型发展作为促进中心产业集聚区建设的重点，抓好街道中心产业集聚区已集聚的机械制造、化工和金属加工等产业的提档升级。二是科技创新助推工业发展。大力鼓励企业技术创新，加强品牌建设，协助企业做好各类科技申报的后续工作，为企业科技创新营造良好的氛围。</w:t>
      </w:r>
    </w:p>
    <w:p>
      <w:pPr>
        <w:ind w:left="0" w:right="0" w:firstLine="560"/>
        <w:spacing w:before="450" w:after="450" w:line="312" w:lineRule="auto"/>
      </w:pPr>
      <w:r>
        <w:rPr>
          <w:rFonts w:ascii="宋体" w:hAnsi="宋体" w:eastAsia="宋体" w:cs="宋体"/>
          <w:color w:val="000"/>
          <w:sz w:val="28"/>
          <w:szCs w:val="28"/>
        </w:rPr>
        <w:t xml:space="preserve">&gt;三、推进城市内涵提升和村庄环境整治取得新进展。把环境整治作为一项长期的长效的工作，切实巩固创卫成果，狠抓沟、渠、河塘、路、村庄、小区和城乡结合部的长效保洁，全面美化村庄环境和提升城市内涵；积极服务井冈山大道等道路拓宽改造及南部城区开发建设；坚持“快交地、交净地”的征收原则，创新征收机制，强化工作组织，强力推进征收工作开展，全面完成县委县政府交给的征收任务，为城市建设特别是南部新城建设提供有力保障。充分发挥广大群众的监督作用，落实村居属地管理责任，严厉打击违法建设行为。</w:t>
      </w:r>
    </w:p>
    <w:p>
      <w:pPr>
        <w:ind w:left="0" w:right="0" w:firstLine="560"/>
        <w:spacing w:before="450" w:after="450" w:line="312" w:lineRule="auto"/>
      </w:pPr>
      <w:r>
        <w:rPr>
          <w:rFonts w:ascii="宋体" w:hAnsi="宋体" w:eastAsia="宋体" w:cs="宋体"/>
          <w:color w:val="000"/>
          <w:sz w:val="28"/>
          <w:szCs w:val="28"/>
        </w:rPr>
        <w:t xml:space="preserve">&gt;四、推进全民创业和民生改善取得新成效。积极鼓励“大众创业万众创新”，充分整合各类发展资源，重点抓好村干部和实业公司经理两支队伍建设，着力增强其发展经济的能力，不断提升实业公司经营层次；深入推进全民创业和“三来一加”工程，全力构建“一村一品一店”的`村级经济发展新格局。深入开展城乡环境综合整治，健全环境卫生长效管理机制，高效推进河道疏浚、农桥建设等为民办实事工程，进一步改善农村居民生产生活条件。继续加大对扶贫工作的投入。在积极做好对上争取的同时，从财政上拿出部分资金对村居的基础设施进行投入，确保按时完成新南农贸市场、项荡道路工作。狠抓“十三五”脱贫奔小康工作。街道主要领导亲自抓，分管领导具体抓，街道和村层层落实责任，街道机关全体干部职工，全部帮扶到低收入农户家中。对村居的“三资”在进行全面摸底排查调整完善的基础上，确保集体资产的保值增值。</w:t>
      </w:r>
    </w:p>
    <w:p>
      <w:pPr>
        <w:ind w:left="0" w:right="0" w:firstLine="560"/>
        <w:spacing w:before="450" w:after="450" w:line="312" w:lineRule="auto"/>
      </w:pPr>
      <w:r>
        <w:rPr>
          <w:rFonts w:ascii="宋体" w:hAnsi="宋体" w:eastAsia="宋体" w:cs="宋体"/>
          <w:color w:val="000"/>
          <w:sz w:val="28"/>
          <w:szCs w:val="28"/>
        </w:rPr>
        <w:t xml:space="preserve">&gt;五、推进社会管理创新呈现新亮点。紧紧围绕无集访、无重特大安全事故、无污染事故、无重大负面舆情的“四无”目标，全力以赴保持和谐稳定的发展环境。狠抓社会稳定，建立有效的矛盾纠纷排查工作机制，做到针对性排查、个案排查、板块排查，不走过场，不留死角，纵向到底、横向到边，及时准确掌握信访动态，使矛盾纠纷发现得早、化解得了、控制得住、处理得好，努力把矛盾纠纷化解在基层、解决在当地，把隐患消除在萌芽状态；增强社会矛盾纠纷的调处、化解能力，实行领导包案化解责任制。对涉及面广、时间跨度大、容易升级激化的普遍性疑难复杂问题，全面落实领导包案责任制，防止矛盾的聚合叠加和升级。强化安全工作，建立健全各项安全生产责任制和安全管理制度，切实履行“一岗双责”，层层落实责任；加大隐患排查力度，杜绝出现监管盲区和空白区，对排查中发现的问题，下达“隐患整改通知单”，坚决限期予以整改；宣传、贯彻安全生产的政策、法规，实行安全生产目标管理责任制，严格落实重大安全事故应急处理预案；积极参加安全生产教育培训，监督特种作业人员持证上岗，开展形式多样的安全生产月宣传活动，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gt;六、推进房屋征收和土地征用工作再上新水平。针对20xx年街道征收任务重、工作压力大的实际，我们围绕“速度快、社会稳、无遗留”的工作目标，对以确定征收的地块进行调查摸底，征求意见，分析谋划，有针对性提前做好工作落实，确保不折不扣完成县委县政府交办的房屋征收和土地征用工作任务，有效保障城区重点工程和南部新城项目建设的顺利实施；健全城区违法建筑动态监管机制，按照“属地管理”原则对辖区内违法建设行为实行长效管理，充分发挥街道城管部门的职能作用广大群众的监督作用，持续开展违法建筑拆除活动，坚决遏制辖区内违法建设行为。</w:t>
      </w:r>
    </w:p>
    <w:p>
      <w:pPr>
        <w:ind w:left="0" w:right="0" w:firstLine="560"/>
        <w:spacing w:before="450" w:after="450" w:line="312" w:lineRule="auto"/>
      </w:pPr>
      <w:r>
        <w:rPr>
          <w:rFonts w:ascii="宋体" w:hAnsi="宋体" w:eastAsia="宋体" w:cs="宋体"/>
          <w:color w:val="000"/>
          <w:sz w:val="28"/>
          <w:szCs w:val="28"/>
        </w:rPr>
        <w:t xml:space="preserve">&gt;七、推进基层组织建设和廉政建设跨上新台阶。深入推进“”学习教育，通过群众喜闻乐见的学习教育和领导干部深入村居具体指导、辅导形式抓好“”学习教育，采取“党组织找党员、党员找党组织”等多种形式，认真查找未与党组织联系得流动党员，努力使每一位党员都能参加“”学习教育活动，保证教育活动的覆盖面；强化对各支部“”学习教育的督促检查，确保教育活动取得实效。认真落实党风廉政建设责任制，严格执行“三重一大”决策制度“五条硬性规定”、村居干部行为规范等制度，加强对街居集体资产、政府投资、干部行为等方面的监管，狠抓党性、党风、党纪教育和参观廉政教育基地警示教育活动，大力推行街居“三务公开”，全面推进决策公开、执行公开、管理公开、结果公开，确保公示内容规范有序，让党员群众应知尽知，切实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下半年工作计划300字9</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 “平安家庭”、“巾帼文明岗”创建等活动为载体，开展多形式、多渠道、多功能的活动，为妇女打造各类平台，促进社区妇女工作的新进程，形成社区和谐的新局面。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下半年工作计划300字10</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下半年工作计划300字11</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&gt;一、短期目标。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下半年工作计划300字12</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&gt;一是发扬艰苦奋斗精神。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&gt;二是弘扬孜孜不倦的进取精神。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下半年工作计划300字13</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下半年工作计划300字14</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&gt;二、规范和落实公司的服务条款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&gt;三、加快业务发展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&gt;五、完善管理机制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下半年工作计划300字15</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&gt;二、加强人性化服务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&gt;四、加强“三基”培训管理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&gt;五、积极投入创建二级医院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&gt;六、做好20××年执业护士注册登记;继续教育学分登记统计工作。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下半年工作计划300字16</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下半年工作计划300字17</w:t>
      </w:r>
    </w:p>
    <w:p>
      <w:pPr>
        <w:ind w:left="0" w:right="0" w:firstLine="560"/>
        <w:spacing w:before="450" w:after="450" w:line="312" w:lineRule="auto"/>
      </w:pPr>
      <w:r>
        <w:rPr>
          <w:rFonts w:ascii="宋体" w:hAnsi="宋体" w:eastAsia="宋体" w:cs="宋体"/>
          <w:color w:val="000"/>
          <w:sz w:val="28"/>
          <w:szCs w:val="28"/>
        </w:rPr>
        <w:t xml:space="preserve">1、继续开展丰富多彩的活动。认真组织“守法好公民”、“平安家庭”、“巾帼文明岗”创建等活动为载体，开展多形式、多渠道、多功能的活动，为妇女打造各类平台，促进社区妇女工作的新进程，形成社区和谐的新局面。</w:t>
      </w:r>
    </w:p>
    <w:p>
      <w:pPr>
        <w:ind w:left="0" w:right="0" w:firstLine="560"/>
        <w:spacing w:before="450" w:after="450" w:line="312" w:lineRule="auto"/>
      </w:pPr>
      <w:r>
        <w:rPr>
          <w:rFonts w:ascii="宋体" w:hAnsi="宋体" w:eastAsia="宋体" w:cs="宋体"/>
          <w:color w:val="000"/>
          <w:sz w:val="28"/>
          <w:szCs w:val="28"/>
        </w:rPr>
        <w:t xml:space="preserve">2、加强基层妇女工作，继续开展辖区妇女业务培训；</w:t>
      </w:r>
    </w:p>
    <w:p>
      <w:pPr>
        <w:ind w:left="0" w:right="0" w:firstLine="560"/>
        <w:spacing w:before="450" w:after="450" w:line="312" w:lineRule="auto"/>
      </w:pPr>
      <w:r>
        <w:rPr>
          <w:rFonts w:ascii="宋体" w:hAnsi="宋体" w:eastAsia="宋体" w:cs="宋体"/>
          <w:color w:val="000"/>
          <w:sz w:val="28"/>
          <w:szCs w:val="28"/>
        </w:rPr>
        <w:t xml:space="preserve">3、借助“妇女儿童之家”这个平台，开展各项暑期活动，让辖区孩子过个有意义的暑假。</w:t>
      </w:r>
    </w:p>
    <w:p>
      <w:pPr>
        <w:ind w:left="0" w:right="0" w:firstLine="560"/>
        <w:spacing w:before="450" w:after="450" w:line="312" w:lineRule="auto"/>
      </w:pPr>
      <w:r>
        <w:rPr>
          <w:rFonts w:ascii="宋体" w:hAnsi="宋体" w:eastAsia="宋体" w:cs="宋体"/>
          <w:color w:val="000"/>
          <w:sz w:val="28"/>
          <w:szCs w:val="28"/>
        </w:rPr>
        <w:t xml:space="preserve">4、做好帮扶工作。对困难家庭进行跟踪慰问，实行动态管理。</w:t>
      </w:r>
    </w:p>
    <w:p>
      <w:pPr>
        <w:ind w:left="0" w:right="0" w:firstLine="560"/>
        <w:spacing w:before="450" w:after="450" w:line="312" w:lineRule="auto"/>
      </w:pPr>
      <w:r>
        <w:rPr>
          <w:rFonts w:ascii="宋体" w:hAnsi="宋体" w:eastAsia="宋体" w:cs="宋体"/>
          <w:color w:val="000"/>
          <w:sz w:val="28"/>
          <w:szCs w:val="28"/>
        </w:rPr>
        <w:t xml:space="preserve">5、加强未成年人思想道德建设，大力宣传家庭教育科学理论，提高广大家长教子成才、科学育儿的能力和水平，推动全社会关心儿童健康成长。</w:t>
      </w:r>
    </w:p>
    <w:p>
      <w:pPr>
        <w:ind w:left="0" w:right="0" w:firstLine="560"/>
        <w:spacing w:before="450" w:after="450" w:line="312" w:lineRule="auto"/>
      </w:pPr>
      <w:r>
        <w:rPr>
          <w:rFonts w:ascii="宋体" w:hAnsi="宋体" w:eastAsia="宋体" w:cs="宋体"/>
          <w:color w:val="000"/>
          <w:sz w:val="28"/>
          <w:szCs w:val="28"/>
        </w:rPr>
        <w:t xml:space="preserve">6、积极参加市、区妇联开展的各项活动。</w:t>
      </w:r>
    </w:p>
    <w:p>
      <w:pPr>
        <w:ind w:left="0" w:right="0" w:firstLine="560"/>
        <w:spacing w:before="450" w:after="450" w:line="312" w:lineRule="auto"/>
      </w:pPr>
      <w:r>
        <w:rPr>
          <w:rFonts w:ascii="宋体" w:hAnsi="宋体" w:eastAsia="宋体" w:cs="宋体"/>
          <w:color w:val="000"/>
          <w:sz w:val="28"/>
          <w:szCs w:val="28"/>
        </w:rPr>
        <w:t xml:space="preserve">一、继续做好对辖区企业日常巡查，切实保障劳动者合法权益。</w:t>
      </w:r>
    </w:p>
    <w:p>
      <w:pPr>
        <w:ind w:left="0" w:right="0" w:firstLine="560"/>
        <w:spacing w:before="450" w:after="450" w:line="312" w:lineRule="auto"/>
      </w:pPr>
      <w:r>
        <w:rPr>
          <w:rFonts w:ascii="宋体" w:hAnsi="宋体" w:eastAsia="宋体" w:cs="宋体"/>
          <w:color w:val="000"/>
          <w:sz w:val="28"/>
          <w:szCs w:val="28"/>
        </w:rPr>
        <w:t xml:space="preserve">二、重点加强对辖区施工工地巡查工作，确保务工人员工资发放到位。</w:t>
      </w:r>
    </w:p>
    <w:p>
      <w:pPr>
        <w:ind w:left="0" w:right="0" w:firstLine="560"/>
        <w:spacing w:before="450" w:after="450" w:line="312" w:lineRule="auto"/>
      </w:pPr>
      <w:r>
        <w:rPr>
          <w:rFonts w:ascii="宋体" w:hAnsi="宋体" w:eastAsia="宋体" w:cs="宋体"/>
          <w:color w:val="000"/>
          <w:sz w:val="28"/>
          <w:szCs w:val="28"/>
        </w:rPr>
        <w:t xml:space="preserve">三、重点加强对辖区制造业、加工业巡查工作，能及时化解劳资纠纷，维护辖区稳定和谐。</w:t>
      </w:r>
    </w:p>
    <w:p>
      <w:pPr>
        <w:ind w:left="0" w:right="0" w:firstLine="560"/>
        <w:spacing w:before="450" w:after="450" w:line="312" w:lineRule="auto"/>
      </w:pPr>
      <w:r>
        <w:rPr>
          <w:rFonts w:ascii="宋体" w:hAnsi="宋体" w:eastAsia="宋体" w:cs="宋体"/>
          <w:color w:val="000"/>
          <w:sz w:val="28"/>
          <w:szCs w:val="28"/>
        </w:rPr>
        <w:t xml:space="preserve">四、做好失业登记及失业金申领工作。</w:t>
      </w:r>
    </w:p>
    <w:p>
      <w:pPr>
        <w:ind w:left="0" w:right="0" w:firstLine="560"/>
        <w:spacing w:before="450" w:after="450" w:line="312" w:lineRule="auto"/>
      </w:pPr>
      <w:r>
        <w:rPr>
          <w:rFonts w:ascii="宋体" w:hAnsi="宋体" w:eastAsia="宋体" w:cs="宋体"/>
          <w:color w:val="000"/>
          <w:sz w:val="28"/>
          <w:szCs w:val="28"/>
        </w:rPr>
        <w:t xml:space="preserve">五、继续对失业人员进行就业岗位推荐和就业援助服务。</w:t>
      </w:r>
    </w:p>
    <w:p>
      <w:pPr>
        <w:ind w:left="0" w:right="0" w:firstLine="560"/>
        <w:spacing w:before="450" w:after="450" w:line="312" w:lineRule="auto"/>
      </w:pPr>
      <w:r>
        <w:rPr>
          <w:rFonts w:ascii="宋体" w:hAnsi="宋体" w:eastAsia="宋体" w:cs="宋体"/>
          <w:color w:val="000"/>
          <w:sz w:val="28"/>
          <w:szCs w:val="28"/>
        </w:rPr>
        <w:t xml:space="preserve">六、做好各项就业补贴发放及核查工作。</w:t>
      </w:r>
    </w:p>
    <w:p>
      <w:pPr>
        <w:ind w:left="0" w:right="0" w:firstLine="560"/>
        <w:spacing w:before="450" w:after="450" w:line="312" w:lineRule="auto"/>
      </w:pPr>
      <w:r>
        <w:rPr>
          <w:rFonts w:ascii="宋体" w:hAnsi="宋体" w:eastAsia="宋体" w:cs="宋体"/>
          <w:color w:val="000"/>
          <w:sz w:val="28"/>
          <w:szCs w:val="28"/>
        </w:rPr>
        <w:t xml:space="preserve">七、做好参保人员相关材料的发放、收取、整理工作，确保参保人资料。</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下半年工作计划300字18</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很多方面需要不断完善。就公司现状，围绕下半年的工作任务，公司将狠抓生产管理，逐渐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和用水、用电等方面种种缘由，机器时开时停、断断续续，生产并未保持稳定、正常。另外，由于公司正处于起步状态，仍采用一班工作制，以上两点大大的影响产品的产量与质量。在近期的工作中，公司将积极做好各方面工作，尽快使各岗位员工全部到位，并逐渐实行二、三班工作制。进步车间的运作效力，并计划在8月份将公司月产量进步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固然说目前车间里生产已基本上能得到保证，日产量最高已到达270支。但距原假想的目标仍有很大差距。究其主要缘由还是在设备的完善与职员到位方面题目。车间里现有的设备仍有“未吃饱、开足”的现象，也就是还有部份设备、职员未完全投进到生产当中往。还有公司的二期工程设备仍未到位，这两点大大影响了车间的产量和职员的利用率。因此在近阶段的工作重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（1）下出世产本钱，进步企业竞争力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分应从小到平常办公用品、大到生产原料着手，勤俭每张纸、每度电、每吨水。这点要从我们企业的每员做起。在今后的行政工作中，我们将对员工展开降本节支的专项培训，从思想动身，让每位员工都有一种“主人翁”意识。那样才能真正进步企业内部的凝聚力和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点，由于这一点是任何一个生产企业都能熟悉到这一点。假如产品的制成率低，企业的生产本钱势必增加，生产本钱增加，效益自然降落。由于公司刚创建，目前公司的产品制成率实在不算太高，总是保持在86%左右。在今后的工作中，我们一定要大步进步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束缚，一样刚组建的润浦型钢，在制度的建立方面也须不断的完善。公司成立至今，各项规章制度、职责范围都在逐渐的建立当中，但肯定有很多制度、职责，还不够完善、不够明确，这就需要我们在今后的工作中不断摸索，精益求精、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1、思想上的交换</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少默契、缺少交换、缺少了解。在这类状态下，很难让企业的内部到达最大的团结化，缺少凝聚力。近阶段公司的行政事务要把活络公司员工之间的关系作为工作任务来干，公司各层领导应当多深进基层了解员工的需要，并给他们排难解纷，让所有员工都能真正感遭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2、操纵培训</w:t>
      </w:r>
    </w:p>
    <w:p>
      <w:pPr>
        <w:ind w:left="0" w:right="0" w:firstLine="560"/>
        <w:spacing w:before="450" w:after="450" w:line="312" w:lineRule="auto"/>
      </w:pPr>
      <w:r>
        <w:rPr>
          <w:rFonts w:ascii="宋体" w:hAnsi="宋体" w:eastAsia="宋体" w:cs="宋体"/>
          <w:color w:val="000"/>
          <w:sz w:val="28"/>
          <w:szCs w:val="28"/>
        </w:rPr>
        <w:t xml:space="preserve">目前公司除本来从上海过来的近百员工为熟练工之外，其它员工对钢厂仍很陌生，大多数是“门外汉”。员工人数固然日益增多，但并未真正进步效益，主要缘由也就在。这就要求我们应当加大对新进员工的培养，要加快以老带新的步伐，加大操纵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公司目前销售情势看好，但仍不容太乐观，由于产品之间的差价，实在不算太高。要想加真正到达效益的增加，必须加大销售的量，拓展更广阔的销售市场。在这同时还要进步销售质量，一定要严格控制应收款的增加，更要杜尽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下出世产本钱。另外，我公司对原材料（轧辊、导卫）的储备要求又相当高。备品备件资金达202_万元左右。所以加强企业资本运作，构成良好的资本流通渠道，是企业的命根子。</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下半年工作计划300字19</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下半年工作计划300字20</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下半年工作计划300字21</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眼看下半年的工作也即将来临，我对自己在20_年下半年的工作也定下了目标，希望我能朝着这个方向不断的前进，在下半年拿到一个让我感到惊喜的新成绩。我的20_年下半年工作计划如下：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下半年工作计划300字22</w:t>
      </w:r>
    </w:p>
    <w:p>
      <w:pPr>
        <w:ind w:left="0" w:right="0" w:firstLine="560"/>
        <w:spacing w:before="450" w:after="450" w:line="312" w:lineRule="auto"/>
      </w:pPr>
      <w:r>
        <w:rPr>
          <w:rFonts w:ascii="宋体" w:hAnsi="宋体" w:eastAsia="宋体" w:cs="宋体"/>
          <w:color w:val="000"/>
          <w:sz w:val="28"/>
          <w:szCs w:val="28"/>
        </w:rPr>
        <w:t xml:space="preserve">酒店前台的工作除了简单的打电话以外还要统筹各方面的关系，无论是与酒店领导进行汇报还是与客户进行讲解都是需要自己去进行处理的，因此我觉得如果能够提前制定好下半年的工作计划便能够使自己变得轻松许多，最起码这样做的好处也能够让自己在前台工作中不会总是一副匆忙的样子，事实上我也有着足够的信心凭借这份工作计划为酒店创造更多的业绩。</w:t>
      </w:r>
    </w:p>
    <w:p>
      <w:pPr>
        <w:ind w:left="0" w:right="0" w:firstLine="560"/>
        <w:spacing w:before="450" w:after="450" w:line="312" w:lineRule="auto"/>
      </w:pPr>
      <w:r>
        <w:rPr>
          <w:rFonts w:ascii="宋体" w:hAnsi="宋体" w:eastAsia="宋体" w:cs="宋体"/>
          <w:color w:val="000"/>
          <w:sz w:val="28"/>
          <w:szCs w:val="28"/>
        </w:rPr>
        <w:t xml:space="preserve">一方面我可以主动联系一些以前来过酒店的老客户，在给对方问候的同时还能够询问一番他们近期的行程，如果有在这边进行出差的话即可以选择在我们酒店进行居住，即便这样的做法有些徒劳无功也能够很好地锻炼一番自己的口语交际能力。其实我在闲暇无事的时候也可以多学习一些酒店的业务知识，身为酒店的前台却不熟悉酒店可以办理的业务以及相应的优惠可不行，尽管已经在酒店工作了相当长一段时间却也能够发现其中值得自己学习的地方还有很多，如果可以的话我还想跟着酒店经理多学一些酒店方面的知识，只有不断扩充自己的知识面才能够从容解决工作中遇到的大部分难题。</w:t>
      </w:r>
    </w:p>
    <w:p>
      <w:pPr>
        <w:ind w:left="0" w:right="0" w:firstLine="560"/>
        <w:spacing w:before="450" w:after="450" w:line="312" w:lineRule="auto"/>
      </w:pPr>
      <w:r>
        <w:rPr>
          <w:rFonts w:ascii="宋体" w:hAnsi="宋体" w:eastAsia="宋体" w:cs="宋体"/>
          <w:color w:val="000"/>
          <w:sz w:val="28"/>
          <w:szCs w:val="28"/>
        </w:rPr>
        <w:t xml:space="preserve">另一方面我应该利用闲暇时间学习一些商务英语的知识，虽然说酒店平时能够遇到的外宾还是比较少的，但是数量少并不代表不会有外宾在酒店进行入住，如果说自己的英语水平不够的话到时候感到尴尬的也只能是自己。其实除了这些意外我应该找个时间专门专门培训一番服务员的站姿，那种彬彬有礼的样子在日常的接待之中绝对不会有损我们酒店的形象的，尽管说之前有学过这方面的内容但到底还是没有深入了解过。</w:t>
      </w:r>
    </w:p>
    <w:p>
      <w:pPr>
        <w:ind w:left="0" w:right="0" w:firstLine="560"/>
        <w:spacing w:before="450" w:after="450" w:line="312" w:lineRule="auto"/>
      </w:pPr>
      <w:r>
        <w:rPr>
          <w:rFonts w:ascii="宋体" w:hAnsi="宋体" w:eastAsia="宋体" w:cs="宋体"/>
          <w:color w:val="000"/>
          <w:sz w:val="28"/>
          <w:szCs w:val="28"/>
        </w:rPr>
        <w:t xml:space="preserve">其实就目前来说的话做好自己的本职工作才是酒店前台最应该关注的问题，因此我还会牢牢记住以往的前台工作中总结的经验，相信在经过下半年的工作以后一定会有一个较大的进步与成长的，不过我还是更希望自己在与客户进行联系的时候能够尽量争取对方到我们酒店进行住宿。</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下半年工作计划300字23</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所以在即将到来的下半年我制定了如下计划：</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下半年工作计划300字24</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下半年工作计划300字25</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下半年工作计划300字26</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&gt;二、严抓客服人员的礼节礼貌，提高服务意识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&gt;四、密切配合各部门的其他工作，做到内外协调一致，并监管了服务中心员工宿舍的房屋租赁事宜。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下半年工作计划300字27</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（一）作好员工考核工作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（二）做好员工事务的管理工作</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①饭卡发放办法；</w:t>
      </w:r>
    </w:p>
    <w:p>
      <w:pPr>
        <w:ind w:left="0" w:right="0" w:firstLine="560"/>
        <w:spacing w:before="450" w:after="450" w:line="312" w:lineRule="auto"/>
      </w:pPr>
      <w:r>
        <w:rPr>
          <w:rFonts w:ascii="宋体" w:hAnsi="宋体" w:eastAsia="宋体" w:cs="宋体"/>
          <w:color w:val="000"/>
          <w:sz w:val="28"/>
          <w:szCs w:val="28"/>
        </w:rPr>
        <w:t xml:space="preserve">②每日菜谱标准；</w:t>
      </w:r>
    </w:p>
    <w:p>
      <w:pPr>
        <w:ind w:left="0" w:right="0" w:firstLine="560"/>
        <w:spacing w:before="450" w:after="450" w:line="312" w:lineRule="auto"/>
      </w:pPr>
      <w:r>
        <w:rPr>
          <w:rFonts w:ascii="宋体" w:hAnsi="宋体" w:eastAsia="宋体" w:cs="宋体"/>
          <w:color w:val="000"/>
          <w:sz w:val="28"/>
          <w:szCs w:val="28"/>
        </w:rPr>
        <w:t xml:space="preserve">③原材料验收制度及成本预算方案；</w:t>
      </w:r>
    </w:p>
    <w:p>
      <w:pPr>
        <w:ind w:left="0" w:right="0" w:firstLine="560"/>
        <w:spacing w:before="450" w:after="450" w:line="312" w:lineRule="auto"/>
      </w:pPr>
      <w:r>
        <w:rPr>
          <w:rFonts w:ascii="宋体" w:hAnsi="宋体" w:eastAsia="宋体" w:cs="宋体"/>
          <w:color w:val="000"/>
          <w:sz w:val="28"/>
          <w:szCs w:val="28"/>
        </w:rPr>
        <w:t xml:space="preserve">④就餐管理办法；</w:t>
      </w:r>
    </w:p>
    <w:p>
      <w:pPr>
        <w:ind w:left="0" w:right="0" w:firstLine="560"/>
        <w:spacing w:before="450" w:after="450" w:line="312" w:lineRule="auto"/>
      </w:pPr>
      <w:r>
        <w:rPr>
          <w:rFonts w:ascii="宋体" w:hAnsi="宋体" w:eastAsia="宋体" w:cs="宋体"/>
          <w:color w:val="000"/>
          <w:sz w:val="28"/>
          <w:szCs w:val="28"/>
        </w:rPr>
        <w:t xml:space="preserve">⑤食堂卫生标准；</w:t>
      </w:r>
    </w:p>
    <w:p>
      <w:pPr>
        <w:ind w:left="0" w:right="0" w:firstLine="560"/>
        <w:spacing w:before="450" w:after="450" w:line="312" w:lineRule="auto"/>
      </w:pPr>
      <w:r>
        <w:rPr>
          <w:rFonts w:ascii="宋体" w:hAnsi="宋体" w:eastAsia="宋体" w:cs="宋体"/>
          <w:color w:val="000"/>
          <w:sz w:val="28"/>
          <w:szCs w:val="28"/>
        </w:rPr>
        <w:t xml:space="preserve">⑥宿舍管理办法；</w:t>
      </w:r>
    </w:p>
    <w:p>
      <w:pPr>
        <w:ind w:left="0" w:right="0" w:firstLine="560"/>
        <w:spacing w:before="450" w:after="450" w:line="312" w:lineRule="auto"/>
      </w:pPr>
      <w:r>
        <w:rPr>
          <w:rFonts w:ascii="宋体" w:hAnsi="宋体" w:eastAsia="宋体" w:cs="宋体"/>
          <w:color w:val="000"/>
          <w:sz w:val="28"/>
          <w:szCs w:val="28"/>
        </w:rPr>
        <w:t xml:space="preserve">⑦宿舍分配管理办法；</w:t>
      </w:r>
    </w:p>
    <w:p>
      <w:pPr>
        <w:ind w:left="0" w:right="0" w:firstLine="560"/>
        <w:spacing w:before="450" w:after="450" w:line="312" w:lineRule="auto"/>
      </w:pPr>
      <w:r>
        <w:rPr>
          <w:rFonts w:ascii="宋体" w:hAnsi="宋体" w:eastAsia="宋体" w:cs="宋体"/>
          <w:color w:val="000"/>
          <w:sz w:val="28"/>
          <w:szCs w:val="28"/>
        </w:rPr>
        <w:t xml:space="preserve">⑧更衣柜管理办法；</w:t>
      </w:r>
    </w:p>
    <w:p>
      <w:pPr>
        <w:ind w:left="0" w:right="0" w:firstLine="560"/>
        <w:spacing w:before="450" w:after="450" w:line="312" w:lineRule="auto"/>
      </w:pPr>
      <w:r>
        <w:rPr>
          <w:rFonts w:ascii="宋体" w:hAnsi="宋体" w:eastAsia="宋体" w:cs="宋体"/>
          <w:color w:val="000"/>
          <w:sz w:val="28"/>
          <w:szCs w:val="28"/>
        </w:rPr>
        <w:t xml:space="preserve">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2、定期召开x，听取员工意见。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（三）有效开展酒店内部人际沟通工作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（四）有效开展对外沟通工作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五）下大力抓好模范的培训、推广工作，以点带面，全面促进人事工作上档次、上台阶。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下半年工作计划300字28</w:t>
      </w:r>
    </w:p>
    <w:p>
      <w:pPr>
        <w:ind w:left="0" w:right="0" w:firstLine="560"/>
        <w:spacing w:before="450" w:after="450" w:line="312" w:lineRule="auto"/>
      </w:pPr>
      <w:r>
        <w:rPr>
          <w:rFonts w:ascii="宋体" w:hAnsi="宋体" w:eastAsia="宋体" w:cs="宋体"/>
          <w:color w:val="000"/>
          <w:sz w:val="28"/>
          <w:szCs w:val="28"/>
        </w:rPr>
        <w:t xml:space="preserve">20xx年7月，我正式升任xx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瞬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下半年工作计划300字29</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（一）做好日常集中核算和分配工作。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1、完成了各核算单位的20xx年度决算，撰写了财务分析；协助和配合监察室完成20xx年度经济责任指标考核、收入统计和干部离任审计，协助和配合体协做好省级体育单项协会年度检查审计工作；</w:t>
      </w:r>
    </w:p>
    <w:p>
      <w:pPr>
        <w:ind w:left="0" w:right="0" w:firstLine="560"/>
        <w:spacing w:before="450" w:after="450" w:line="312" w:lineRule="auto"/>
      </w:pPr>
      <w:r>
        <w:rPr>
          <w:rFonts w:ascii="宋体" w:hAnsi="宋体" w:eastAsia="宋体" w:cs="宋体"/>
          <w:color w:val="000"/>
          <w:sz w:val="28"/>
          <w:szCs w:val="28"/>
        </w:rPr>
        <w:t xml:space="preserve">2、与集团办公室及其他相关部门合作，确保四个体验的资金。</w:t>
      </w:r>
    </w:p>
    <w:p>
      <w:pPr>
        <w:ind w:left="0" w:right="0" w:firstLine="560"/>
        <w:spacing w:before="450" w:after="450" w:line="312" w:lineRule="auto"/>
      </w:pPr>
      <w:r>
        <w:rPr>
          <w:rFonts w:ascii="宋体" w:hAnsi="宋体" w:eastAsia="宋体" w:cs="宋体"/>
          <w:color w:val="000"/>
          <w:sz w:val="28"/>
          <w:szCs w:val="28"/>
        </w:rPr>
        <w:t xml:space="preserve">3、按照财政部的相关要求，填写了xx—20xx年各预算单位的行政成本数据。</w:t>
      </w:r>
    </w:p>
    <w:p>
      <w:pPr>
        <w:ind w:left="0" w:right="0" w:firstLine="560"/>
        <w:spacing w:before="450" w:after="450" w:line="312" w:lineRule="auto"/>
      </w:pPr>
      <w:r>
        <w:rPr>
          <w:rFonts w:ascii="宋体" w:hAnsi="宋体" w:eastAsia="宋体" w:cs="宋体"/>
          <w:color w:val="000"/>
          <w:sz w:val="28"/>
          <w:szCs w:val="28"/>
        </w:rPr>
        <w:t xml:space="preserve">4、根据省级有关部门的通知要求，我局和各核算单位住房公积金和住房补贴基数调整的计算、审核、申报和支付工作已认真完成，xx追加资金申请已及时向财政部门提出。</w:t>
      </w:r>
    </w:p>
    <w:p>
      <w:pPr>
        <w:ind w:left="0" w:right="0" w:firstLine="560"/>
        <w:spacing w:before="450" w:after="450" w:line="312" w:lineRule="auto"/>
      </w:pPr>
      <w:r>
        <w:rPr>
          <w:rFonts w:ascii="宋体" w:hAnsi="宋体" w:eastAsia="宋体" w:cs="宋体"/>
          <w:color w:val="000"/>
          <w:sz w:val="28"/>
          <w:szCs w:val="28"/>
        </w:rPr>
        <w:t xml:space="preserve">5、按照档案管理要求，共整理归档xx—20xx年所有会计单位会计档案1292份。</w:t>
      </w:r>
    </w:p>
    <w:p>
      <w:pPr>
        <w:ind w:left="0" w:right="0" w:firstLine="560"/>
        <w:spacing w:before="450" w:after="450" w:line="312" w:lineRule="auto"/>
      </w:pPr>
      <w:r>
        <w:rPr>
          <w:rFonts w:ascii="宋体" w:hAnsi="宋体" w:eastAsia="宋体" w:cs="宋体"/>
          <w:color w:val="000"/>
          <w:sz w:val="28"/>
          <w:szCs w:val="28"/>
        </w:rPr>
        <w:t xml:space="preserve">会计分配工作：</w:t>
      </w:r>
    </w:p>
    <w:p>
      <w:pPr>
        <w:ind w:left="0" w:right="0" w:firstLine="560"/>
        <w:spacing w:before="450" w:after="450" w:line="312" w:lineRule="auto"/>
      </w:pPr>
      <w:r>
        <w:rPr>
          <w:rFonts w:ascii="宋体" w:hAnsi="宋体" w:eastAsia="宋体" w:cs="宋体"/>
          <w:color w:val="000"/>
          <w:sz w:val="28"/>
          <w:szCs w:val="28"/>
        </w:rPr>
        <w:t xml:space="preserve">1、认真总结第11周期作业工作，创新新周期会计作业形式。年初，中央班子成员带领委派会计进行了多次讨论，认真梳理了第十一届全运会定期委派工作中的成功、问题和教训，不断探索符合体育系统特点的委派会计实施新模式。在充分分析各单位实际情况后，按照体育培训单位、财政资金保障单位、社会关注度大的单位在实施会计委派时应优先保障的原则，结合中心人力资源情况，在继续对当地培训中心和方山培训基地实施会计委派的基础上，今年新增了三个委派单位，即省体育彩票中心、水上运动中心和省体院。并尝试一人多单位聘任制、主辅结合、重点保障、综合治理的新管理模式，也体现了“稳定现有成绩、扩大聘任制类型、全面提高质量”的工作思路，更符合省体育局工作重点，形成了以培训单位为主、其他类型单位相结合的聘任制格局。</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1、根据实际支出情况</w:t>
      </w:r>
    </w:p>
    <w:p>
      <w:pPr>
        <w:ind w:left="0" w:right="0" w:firstLine="560"/>
        <w:spacing w:before="450" w:after="450" w:line="312" w:lineRule="auto"/>
      </w:pPr>
      <w:r>
        <w:rPr>
          <w:rFonts w:ascii="宋体" w:hAnsi="宋体" w:eastAsia="宋体" w:cs="宋体"/>
          <w:color w:val="000"/>
          <w:sz w:val="28"/>
          <w:szCs w:val="28"/>
        </w:rPr>
        <w:t xml:space="preserve">3、认真做好“小金库”检查实施情况的审查工作。针对检查中反映的资产管理问题，今年上半年，经社部专门对局系统资产进行了清查，清理了长期借用资产，并根据清查结果（报经社部审批）认真做好了呆账资产的划转和核销工作；根据审核意见，经过与赛会控制中心多次协调沟通，已督促其对十运会局调拨设备进行登记备案，并于20xx年2月报废部分设备56、86万元。同时完善了车辆报废审批程序，目前正在办理相关租赁设备的移交手续。在此基础上，要求中心指定专人进行实物管理，以确保资产相互一致。</w:t>
      </w:r>
    </w:p>
    <w:p>
      <w:pPr>
        <w:ind w:left="0" w:right="0" w:firstLine="560"/>
        <w:spacing w:before="450" w:after="450" w:line="312" w:lineRule="auto"/>
      </w:pPr>
      <w:r>
        <w:rPr>
          <w:rFonts w:ascii="宋体" w:hAnsi="宋体" w:eastAsia="宋体" w:cs="宋体"/>
          <w:color w:val="000"/>
          <w:sz w:val="28"/>
          <w:szCs w:val="28"/>
        </w:rPr>
        <w:t xml:space="preserve">4、从报表用户的角度来看，专项资金的报表形式得到了改进，使用户更容易理解和接受财务报表，更好地掌握本单位的财务信息。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&gt;二、上半年主要工作经验及存在的问题</w:t>
      </w:r>
    </w:p>
    <w:p>
      <w:pPr>
        <w:ind w:left="0" w:right="0" w:firstLine="560"/>
        <w:spacing w:before="450" w:after="450" w:line="312" w:lineRule="auto"/>
      </w:pPr>
      <w:r>
        <w:rPr>
          <w:rFonts w:ascii="宋体" w:hAnsi="宋体" w:eastAsia="宋体" w:cs="宋体"/>
          <w:color w:val="000"/>
          <w:sz w:val="28"/>
          <w:szCs w:val="28"/>
        </w:rPr>
        <w:t xml:space="preserve">（一）会计委派制的实施对被委派单位的整体会计工作有显著的促进作用。</w:t>
      </w:r>
    </w:p>
    <w:p>
      <w:pPr>
        <w:ind w:left="0" w:right="0" w:firstLine="560"/>
        <w:spacing w:before="450" w:after="450" w:line="312" w:lineRule="auto"/>
      </w:pPr>
      <w:r>
        <w:rPr>
          <w:rFonts w:ascii="宋体" w:hAnsi="宋体" w:eastAsia="宋体" w:cs="宋体"/>
          <w:color w:val="000"/>
          <w:sz w:val="28"/>
          <w:szCs w:val="28"/>
        </w:rPr>
        <w:t xml:space="preserve">会计委派的前期工作属于摸着石头过河阶段。经过工作实践，得出“建立健全的制度是财务行为规范的基础，造就优秀的团队是提高工作质量的保证，依靠集体智慧处理问题是战胜困难的法宝”等结论。我们认为，这一工作经验是会计委派制成果得到广泛认可的基础。体育局系统实行会计委派制的单位，经过四年的努力，在建立和完善各项财务制度、增强财务规范意识、充分发挥财务监督职能、建立规范的审计程序、营造良好的财务活动环境等方面取得了显著成绩。委派会计在提升被委派单位会计人员整体能力方面也取得了成效。例如，培训中心是在任命的财务主管的建议下于今年新成立的</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下半年工作计划300字30</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&gt;一、日常的行政管理工作将从以下几点着手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&gt;三、行政工作自我完善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下半年工作计划300字31</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