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消防安全进农村工作计划(4篇)</w:t>
      </w:r>
      <w:bookmarkEnd w:id="1"/>
    </w:p>
    <w:p>
      <w:pPr>
        <w:jc w:val="center"/>
        <w:spacing w:before="0" w:after="450"/>
      </w:pPr>
      <w:r>
        <w:rPr>
          <w:rFonts w:ascii="Arial" w:hAnsi="Arial" w:eastAsia="Arial" w:cs="Arial"/>
          <w:color w:val="999999"/>
          <w:sz w:val="20"/>
          <w:szCs w:val="20"/>
        </w:rPr>
        <w:t xml:space="preserve">来源：网络  作者：花开彼岸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消防安全进农村工作计划1为积极发挥防灾减灾救灾助力脱贫攻坚作用，进一步筑牢乡村消防安全屏障，切实防止因火灾致贫返贫，有效助力20XX年全面脱贫。根据省、实验区消防安全专项整治三年行动和区管委会《XX综合实验区管委会办公室关于进一步加强乡村消...</w:t>
      </w:r>
    </w:p>
    <w:p>
      <w:pPr>
        <w:ind w:left="0" w:right="0" w:firstLine="560"/>
        <w:spacing w:before="450" w:after="450" w:line="312" w:lineRule="auto"/>
      </w:pPr>
      <w:r>
        <w:rPr>
          <w:rFonts w:ascii="黑体" w:hAnsi="黑体" w:eastAsia="黑体" w:cs="黑体"/>
          <w:color w:val="000000"/>
          <w:sz w:val="36"/>
          <w:szCs w:val="36"/>
          <w:b w:val="1"/>
          <w:bCs w:val="1"/>
        </w:rPr>
        <w:t xml:space="preserve">消防安全进农村工作计划1</w:t>
      </w:r>
    </w:p>
    <w:p>
      <w:pPr>
        <w:ind w:left="0" w:right="0" w:firstLine="560"/>
        <w:spacing w:before="450" w:after="450" w:line="312" w:lineRule="auto"/>
      </w:pPr>
      <w:r>
        <w:rPr>
          <w:rFonts w:ascii="宋体" w:hAnsi="宋体" w:eastAsia="宋体" w:cs="宋体"/>
          <w:color w:val="000"/>
          <w:sz w:val="28"/>
          <w:szCs w:val="28"/>
        </w:rPr>
        <w:t xml:space="preserve">为积极发挥防灾减灾救灾助力脱贫攻坚作用，进一步筑牢乡村消防安全屏障，切实防止因火灾致贫返贫，有效助力20XX年全面脱贫。根据省、实验区消防安全专项整治三年行动和区管委会《XX综合实验区管委会办公室关于进一步加强乡村消防安全工作的通知》（X综管办〔20XX〕79号）文件精神，结合我片区实际，现将工作方案制定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区管委会统一安排部署、部门依法监管、公民积极参与的原则，坚持党政同责、一岗双责、齐抓共管、失职追责，严格落实消防安全责任制。切实夯实乡村消防公共基础，建立健全基层消防组织，排查整治消防安全隐患，提升村（居）民消防安全意识，形成并建立长效管理机制，加快提升乡村地区火灾防控水平，维护金井消防安全平稳态势。</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一）推进乡村消防基础建设。一是由政法综治处具体负责，资源生态处提供技术指导，组织将消防安全布局、防火间距、消防水源、消防车通道等消防基础建设内容纳入正在编制的村庄规划和美丽乡村建设标配项目，做到同规划、同建设。二是由农业农村处具体负责，结合乡村房改、水改、电改、灶改、路改等工作，有计划地改造耐火等级低、防火间距不足的村庄建筑，加快乡村电气线路、炉灶等用火用电安全改造升级，降低火灾风险。三是由社会事业处具体负责，将重点区域民宿消防基础设施总体保障要求纳入正在修订的实验区民宿发展规划。</w:t>
      </w:r>
    </w:p>
    <w:p>
      <w:pPr>
        <w:ind w:left="0" w:right="0" w:firstLine="560"/>
        <w:spacing w:before="450" w:after="450" w:line="312" w:lineRule="auto"/>
      </w:pPr>
      <w:r>
        <w:rPr>
          <w:rFonts w:ascii="宋体" w:hAnsi="宋体" w:eastAsia="宋体" w:cs="宋体"/>
          <w:color w:val="000"/>
          <w:sz w:val="28"/>
          <w:szCs w:val="28"/>
        </w:rPr>
        <w:t xml:space="preserve">（二）规范消防安全网格化管理。一是由政法综治处具体负责，调整充实本级和社区(村）级网格管理队伍，明确岗位职责，组织落实辖区防火巡查、消防宣传等工作，每月考核评定消防工作质效，并将其作为内部人员各项工作评定重要依据。二是由辖区各派出所具体负责，组织落实好_三局《关于认真组织做好城乡社区日常消防检查和消防宣传教育工作的通知》要求，加强消防监督检查和消防宣传工作；结合《20XX年深化社会治理综合提升工程第二阶段(5-8月)任务清单》，在“落实一村一警务助理”的任务目标中，将乡村火灾隐患巡查和防火宣传有机纳入警务助理日常工作范畴。三是由党群工作处具体负责，结合《20XX年深化党的建设主体责任工程第二阶段(5-8月)任务清单》，在“打造高质量党群服务阵地”的任务目标中，推动将乡村防火、消防安全宣传等服务性工作纳入15个村级党群服务中心建设内容。</w:t>
      </w:r>
    </w:p>
    <w:p>
      <w:pPr>
        <w:ind w:left="0" w:right="0" w:firstLine="560"/>
        <w:spacing w:before="450" w:after="450" w:line="312" w:lineRule="auto"/>
      </w:pPr>
      <w:r>
        <w:rPr>
          <w:rFonts w:ascii="宋体" w:hAnsi="宋体" w:eastAsia="宋体" w:cs="宋体"/>
          <w:color w:val="000"/>
          <w:sz w:val="28"/>
          <w:szCs w:val="28"/>
        </w:rPr>
        <w:t xml:space="preserve">（三）强化乡村消防安全风险防控。一是由政法综治处具体负责，按照区政法工作领导小组《关于进一步加强群防群治工作实施意见》要求，配齐配强治安保卫委员会，组织辖区志愿队和基层网格人员组建巡防队，结合森林防火工作，定期巡查并督促规范鲍鱼笼、户外渔网集中晾晒堆放区域，组织户主设置防火隔离设施，严格火源管理，落实值班看护。二是由党群工作处和社会事业处按职责分工负责，组织摸排掌握各村寺庙祠堂、宗教场所和文物古建筑的底数及基本情况，规范消防安全监管，明确消防安全管理人，配备基本灭火设施，开展常态化防火巡查检查，加强重点时段看护。三是由农业农村处具体负责，按照实验区管委会《20XX年度消防工作主要责任目标》有关要求，抓好畜禽屠宰行业、农业（种植业、畜牧业、农业机械使用、农垦)生产以及兽药、饲料、饲料添加剂生产企业的消防安全管理。</w:t>
      </w:r>
    </w:p>
    <w:p>
      <w:pPr>
        <w:ind w:left="0" w:right="0" w:firstLine="560"/>
        <w:spacing w:before="450" w:after="450" w:line="312" w:lineRule="auto"/>
      </w:pPr>
      <w:r>
        <w:rPr>
          <w:rFonts w:ascii="宋体" w:hAnsi="宋体" w:eastAsia="宋体" w:cs="宋体"/>
          <w:color w:val="000"/>
          <w:sz w:val="28"/>
          <w:szCs w:val="28"/>
        </w:rPr>
        <w:t xml:space="preserve">（四）加强多种形式消防力量建设。由政法综治处具体负责，结合实验区党工委部署的社会治安防控体系和基层社会治理新格局建设，将多种形式消防队伍纳入治安防控基本力量和网格员队伍建设总体规划，强化经费保障，配置1至2台具备日常治安、消防巡逻、初期火灾扑救和安全宣传为一体的小型消防车，安排巡防队员分组倒班、巡逻值守；推进离岛区域多种形式消防队伍建设，特别是南海，要组织投入专门经费，腾出专用场地，配备必要消防装备，统筹岛上公职和聘用人员力量，试点轮流值班执勤，融合防火巡查、灭火抢险、宣传服务等工作要求，实体化推进建立专职或兼职的消防队伍。</w:t>
      </w:r>
    </w:p>
    <w:p>
      <w:pPr>
        <w:ind w:left="0" w:right="0" w:firstLine="560"/>
        <w:spacing w:before="450" w:after="450" w:line="312" w:lineRule="auto"/>
      </w:pPr>
      <w:r>
        <w:rPr>
          <w:rFonts w:ascii="宋体" w:hAnsi="宋体" w:eastAsia="宋体" w:cs="宋体"/>
          <w:color w:val="000"/>
          <w:sz w:val="28"/>
          <w:szCs w:val="28"/>
        </w:rPr>
        <w:t xml:space="preserve">（五）深化消防安全宣传教育。由政法综治处具体负责，将防火要求纳入村规民约，结合平安村居、平安和谐乡村等创建活动，组织基层群防群治力量常态化进村入户提示消防安全，宣传电动自行车、家庭防火等常识；利用村务公开栏、村村通广播等平台，经常性开展火灾预防和提醒宣传；组织村委会摸排掌握辖区留守老人、儿童等易受火灾侵害群体的住所基本情况，落实“一对一”帮扶，定期上门提示消防安全，帮助消除火灾隐患。</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（一）加强组织领导。成立乡村消防工作领导小组，各村、有关企事业单位成立相应组织，由主要领导担任组长，统筹各项工作的开展。</w:t>
      </w:r>
    </w:p>
    <w:p>
      <w:pPr>
        <w:ind w:left="0" w:right="0" w:firstLine="560"/>
        <w:spacing w:before="450" w:after="450" w:line="312" w:lineRule="auto"/>
      </w:pPr>
      <w:r>
        <w:rPr>
          <w:rFonts w:ascii="宋体" w:hAnsi="宋体" w:eastAsia="宋体" w:cs="宋体"/>
          <w:color w:val="000"/>
          <w:sz w:val="28"/>
          <w:szCs w:val="28"/>
        </w:rPr>
        <w:t xml:space="preserve">（二）强化工作措施。召开专题会议进行动员部署，明确各级、各处室任务，落实责任；对于重点领域排查整治，职能处室开展逐一排查，填写排查记录表，拍照留存。</w:t>
      </w:r>
    </w:p>
    <w:p>
      <w:pPr>
        <w:ind w:left="0" w:right="0" w:firstLine="560"/>
        <w:spacing w:before="450" w:after="450" w:line="312" w:lineRule="auto"/>
      </w:pPr>
      <w:r>
        <w:rPr>
          <w:rFonts w:ascii="宋体" w:hAnsi="宋体" w:eastAsia="宋体" w:cs="宋体"/>
          <w:color w:val="000"/>
          <w:sz w:val="28"/>
          <w:szCs w:val="28"/>
        </w:rPr>
        <w:t xml:space="preserve">（三）严格督导检查。对工作开展情况进行不定期督导检查，确保工作推动有进度、开展有力度。认真总结分析工作过程中的经验教训，制定相应的制度措施，形成长效工作机制，确保工作的持续推动，有效改善和提升乡村地区的消防安全水平。</w:t>
      </w:r>
    </w:p>
    <w:p>
      <w:pPr>
        <w:ind w:left="0" w:right="0" w:firstLine="560"/>
        <w:spacing w:before="450" w:after="450" w:line="312" w:lineRule="auto"/>
      </w:pPr>
      <w:r>
        <w:rPr>
          <w:rFonts w:ascii="黑体" w:hAnsi="黑体" w:eastAsia="黑体" w:cs="黑体"/>
          <w:color w:val="000000"/>
          <w:sz w:val="36"/>
          <w:szCs w:val="36"/>
          <w:b w:val="1"/>
          <w:bCs w:val="1"/>
        </w:rPr>
        <w:t xml:space="preserve">消防安全进农村工作计划2</w:t>
      </w:r>
    </w:p>
    <w:p>
      <w:pPr>
        <w:ind w:left="0" w:right="0" w:firstLine="560"/>
        <w:spacing w:before="450" w:after="450" w:line="312" w:lineRule="auto"/>
      </w:pPr>
      <w:r>
        <w:rPr>
          <w:rFonts w:ascii="宋体" w:hAnsi="宋体" w:eastAsia="宋体" w:cs="宋体"/>
          <w:color w:val="000"/>
          <w:sz w:val="28"/>
          <w:szCs w:val="28"/>
        </w:rPr>
        <w:t xml:space="preserve">今年11月份是第xx个法定的消防安全宣传月，为全面开展好消防安全宣传月活动，发动社会各界关注消防安全，推动政府及各行业部门落实消防责任，维护冬春火灾形势稳定，特制定本方案：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人人受到消防安全教育，人人增强消防安全意识”为出发点，发挥职能部门作用，形成齐抓共管合力，广泛动员社会各界力量，深入开展系列宣传活动，努力扩大消防宣传活动的覆盖面，增强消防宣传的影响力，为做好冬春火灾防控工作提供强有力的群众基础。</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全民参与，防治火灾</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各级、各部门、各单位要进一步落实消防安全宣传教育工作责任，发动人民群众广泛参与消防宣传教育活动，大力提升公民消防法律法规意识、消防安全常识知晓率和火灾自防自救能力。</w:t>
      </w:r>
    </w:p>
    <w:p>
      <w:pPr>
        <w:ind w:left="0" w:right="0" w:firstLine="560"/>
        <w:spacing w:before="450" w:after="450" w:line="312" w:lineRule="auto"/>
      </w:pPr>
      <w:r>
        <w:rPr>
          <w:rFonts w:ascii="宋体" w:hAnsi="宋体" w:eastAsia="宋体" w:cs="宋体"/>
          <w:color w:val="000"/>
          <w:sz w:val="28"/>
          <w:szCs w:val="28"/>
        </w:rPr>
        <w:t xml:space="preserve">（一）举办日照市第三届热心消防公益奖颁奖典礼。在全市举办第三届热心消防公益奖评选活动，拟定于11月底在日照广电演播大厅举行消防公益奖颁奖典礼，邀请市领导及市直有关部门负责人出席。各区县也要组织群众广泛参与评选活动，以先进典型带动群众参与消防，防治火灾。</w:t>
      </w:r>
    </w:p>
    <w:p>
      <w:pPr>
        <w:ind w:left="0" w:right="0" w:firstLine="560"/>
        <w:spacing w:before="450" w:after="450" w:line="312" w:lineRule="auto"/>
      </w:pPr>
      <w:r>
        <w:rPr>
          <w:rFonts w:ascii="宋体" w:hAnsi="宋体" w:eastAsia="宋体" w:cs="宋体"/>
          <w:color w:val="000"/>
          <w:sz w:val="28"/>
          <w:szCs w:val="28"/>
        </w:rPr>
        <w:t xml:space="preserve">（二）开展“消防安全演练月”活动。按照《日照市百万群众实战化消防大培训大演练活动方案》，全市各部门和各级消防重点单位、九小场所以及10人以上企业集中开展一次消防演练，提高公众自救互救能力，提升全民消防安全素质。要通过新闻媒体发布演练通告，在各人员密集场所醒目位置和社区居民楼公告栏张贴演练通告、倡议书。要充分发挥消防站、消防科普教育基地、消防体验馆、消防宣传车、消防主题公园等宣传作用，积极利用广播电视、报刊、手机短信、微博微信、LED屏等多种形式，普及全民演练常识，形成强大声势，营造浓厚氛围。</w:t>
      </w:r>
    </w:p>
    <w:p>
      <w:pPr>
        <w:ind w:left="0" w:right="0" w:firstLine="560"/>
        <w:spacing w:before="450" w:after="450" w:line="312" w:lineRule="auto"/>
      </w:pPr>
      <w:r>
        <w:rPr>
          <w:rFonts w:ascii="宋体" w:hAnsi="宋体" w:eastAsia="宋体" w:cs="宋体"/>
          <w:color w:val="000"/>
          <w:sz w:val="28"/>
          <w:szCs w:val="28"/>
        </w:rPr>
        <w:t xml:space="preserve">（三）举办全市企业专职队、微型消防站、大学生消防运动会。消防宣传月期间将组织开展全市企业专职队、微型消防站、大学生消防运动会，比赛项目设置内容紧扣消防灭火救援工作实战应用和生产生活实际，将提升企业专职队、微型站实战能力和大学生扑救初期火灾、逃生自救能力作为比赛目的贯穿整个比赛过程。各地要积极组织队伍参赛，并根据比赛科目开展训练。</w:t>
      </w:r>
    </w:p>
    <w:p>
      <w:pPr>
        <w:ind w:left="0" w:right="0" w:firstLine="560"/>
        <w:spacing w:before="450" w:after="450" w:line="312" w:lineRule="auto"/>
      </w:pPr>
      <w:r>
        <w:rPr>
          <w:rFonts w:ascii="宋体" w:hAnsi="宋体" w:eastAsia="宋体" w:cs="宋体"/>
          <w:color w:val="000"/>
          <w:sz w:val="28"/>
          <w:szCs w:val="28"/>
        </w:rPr>
        <w:t xml:space="preserve">（四）举办日照市首届“消防城市坐标”定向挑战赛。拟在11月中旬举办日照市首届“消防城市坐标”定向挑战赛，将在全市招募群众参加比赛，设置2条比赛路线，在20余处比赛点设置各类消防主题趣味游戏。各地要积极组织参赛，寓教于乐，让更多群众掌握疏散逃生、扑救火灾的基本技能。</w:t>
      </w:r>
    </w:p>
    <w:p>
      <w:pPr>
        <w:ind w:left="0" w:right="0" w:firstLine="560"/>
        <w:spacing w:before="450" w:after="450" w:line="312" w:lineRule="auto"/>
      </w:pPr>
      <w:r>
        <w:rPr>
          <w:rFonts w:ascii="宋体" w:hAnsi="宋体" w:eastAsia="宋体" w:cs="宋体"/>
          <w:color w:val="000"/>
          <w:sz w:val="28"/>
          <w:szCs w:val="28"/>
        </w:rPr>
        <w:t xml:space="preserve">（五）开展“火灾隐患曝光月”活动。宣传月期间将开展火灾隐患随手拍活动，消防部门督导整改。对久拖不改的火灾隐患，特别是重大火灾隐患、区域性火灾隐患以及火灾易发、多发的居民社区和“三合一”场所，11月份要开展集中曝光。</w:t>
      </w:r>
    </w:p>
    <w:p>
      <w:pPr>
        <w:ind w:left="0" w:right="0" w:firstLine="560"/>
        <w:spacing w:before="450" w:after="450" w:line="312" w:lineRule="auto"/>
      </w:pPr>
      <w:r>
        <w:rPr>
          <w:rFonts w:ascii="宋体" w:hAnsi="宋体" w:eastAsia="宋体" w:cs="宋体"/>
          <w:color w:val="000"/>
          <w:sz w:val="28"/>
          <w:szCs w:val="28"/>
        </w:rPr>
        <w:t xml:space="preserve">（六）开展社区主题消防宣传活动。结合“创建消防安全社区”活动，开展消防宣传进社区活动，组织消防宣传员、消防志愿者开展消防宣传和协助查改火灾隐患等社区消防志愿服务活动。在本地区热心消防公益事业、熟悉消防常识并能主动开展消防宣传工作的单位和群体中评选和命名一批“社区消防宣传大使”，组织消防宣传员和“社区消防宣传大使”讲授一堂社区消防知识讲座、组织一次疏散逃生演练。</w:t>
      </w:r>
    </w:p>
    <w:p>
      <w:pPr>
        <w:ind w:left="0" w:right="0" w:firstLine="560"/>
        <w:spacing w:before="450" w:after="450" w:line="312" w:lineRule="auto"/>
      </w:pPr>
      <w:r>
        <w:rPr>
          <w:rFonts w:ascii="宋体" w:hAnsi="宋体" w:eastAsia="宋体" w:cs="宋体"/>
          <w:color w:val="000"/>
          <w:sz w:val="28"/>
          <w:szCs w:val="28"/>
        </w:rPr>
        <w:t xml:space="preserve">（七）开展“快递公益使者”行动。消防部门要会同各级邮政管理部门部署快递企业和外卖企业参与消防宣传公益行动，对派件员进行较系统的消防安全培训，使其熟练掌握火灾隐患排查、初起火灾扑救、组织疏散逃生和消防宣传教育技能，吸纳一批热心消防公益的快递员为消防志愿者，发放一批消防宣传马甲，在快递包裹、快递车、订单上统一印制消防安全提示语，将“平安”送到千家万户。</w:t>
      </w:r>
    </w:p>
    <w:p>
      <w:pPr>
        <w:ind w:left="0" w:right="0" w:firstLine="560"/>
        <w:spacing w:before="450" w:after="450" w:line="312" w:lineRule="auto"/>
      </w:pPr>
      <w:r>
        <w:rPr>
          <w:rFonts w:ascii="宋体" w:hAnsi="宋体" w:eastAsia="宋体" w:cs="宋体"/>
          <w:color w:val="000"/>
          <w:sz w:val="28"/>
          <w:szCs w:val="28"/>
        </w:rPr>
        <w:t xml:space="preserve">（八）开展消防宣传“站立上进”建设升级活动。各地要深入开展消防宣传“站门口、立路旁、上大屏、进广场”规范化建设，实现消防宣传全域覆盖，通过楼宇视频、户外视频、大型户外广告牌、公交车出租车车载电视、街面横幅等多种形式，密集播发消防公益广告和消防安全提示字幕，营造浓厚的\'消防宣传氛围。</w:t>
      </w:r>
    </w:p>
    <w:p>
      <w:pPr>
        <w:ind w:left="0" w:right="0" w:firstLine="560"/>
        <w:spacing w:before="450" w:after="450" w:line="312" w:lineRule="auto"/>
      </w:pPr>
      <w:r>
        <w:rPr>
          <w:rFonts w:ascii="宋体" w:hAnsi="宋体" w:eastAsia="宋体" w:cs="宋体"/>
          <w:color w:val="000"/>
          <w:sz w:val="28"/>
          <w:szCs w:val="28"/>
        </w:rPr>
        <w:t xml:space="preserve">（九）举办日照市第八届消防志愿者知识竞赛。消防宣传月期间，将举办全市第八届消防志愿者知识竞赛，覆盖全市各区县以及各行业的消防志愿者，通过互动问答的方式，加深对消防知识的理解，进一步推进消防志愿者队伍建设，各地要积极组织消防志愿者参与，扩大消防志愿宣传的影响力。</w:t>
      </w:r>
    </w:p>
    <w:p>
      <w:pPr>
        <w:ind w:left="0" w:right="0" w:firstLine="560"/>
        <w:spacing w:before="450" w:after="450" w:line="312" w:lineRule="auto"/>
      </w:pPr>
      <w:r>
        <w:rPr>
          <w:rFonts w:ascii="宋体" w:hAnsi="宋体" w:eastAsia="宋体" w:cs="宋体"/>
          <w:color w:val="000"/>
          <w:sz w:val="28"/>
          <w:szCs w:val="28"/>
        </w:rPr>
        <w:t xml:space="preserve">（十）开展消防志愿集中服务活动。结合“全民消防我行动”大型公益计划，根据冬季居（村）民家庭火灾多发的实际，发动基层消防志愿者，分批、划片到家庭社区、农村、学校、人员密集场所及社会单位，指导完善家庭疏散图及灭火疏散预案，提供消防常识、消防法律法规、消防业务办理咨询。营造全民参与消防宣传的浓厚氛围，潜移默化提示公众学习消防常识、关注消防安全、参与消防宣传活动。</w:t>
      </w:r>
    </w:p>
    <w:p>
      <w:pPr>
        <w:ind w:left="0" w:right="0" w:firstLine="560"/>
        <w:spacing w:before="450" w:after="450" w:line="312" w:lineRule="auto"/>
      </w:pPr>
      <w:r>
        <w:rPr>
          <w:rFonts w:ascii="宋体" w:hAnsi="宋体" w:eastAsia="宋体" w:cs="宋体"/>
          <w:color w:val="000"/>
          <w:sz w:val="28"/>
          <w:szCs w:val="28"/>
        </w:rPr>
        <w:t xml:space="preserve">（十一）深入推进消防责任落实。各地要以《消防安全责任制实施办法》《山东省实施消防安全责任制规定》为主要内容开展系列培训活动。要通过举办培训班、研讨会等形式，分批组织各级政府、行业部门、重点单位开展集中学习，最终达到人人知晓主要内容，懂得自身职责和承担的责任后果的目的，进一步推动消防安全责任制全面落实。</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开展消防安全宣传月活动，是提高全民消防安全素质和自防自救能力的重要手段。各地、各部门要切实提高思想认识，明确职责，精心组织，围绕消防安全宣传月主题，在宣传形式、宣传力度、宣传效果上下功夫，确保消防安全宣传月活动取得实效。</w:t>
      </w:r>
    </w:p>
    <w:p>
      <w:pPr>
        <w:ind w:left="0" w:right="0" w:firstLine="560"/>
        <w:spacing w:before="450" w:after="450" w:line="312" w:lineRule="auto"/>
      </w:pPr>
      <w:r>
        <w:rPr>
          <w:rFonts w:ascii="宋体" w:hAnsi="宋体" w:eastAsia="宋体" w:cs="宋体"/>
          <w:color w:val="000"/>
          <w:sz w:val="28"/>
          <w:szCs w:val="28"/>
        </w:rPr>
        <w:t xml:space="preserve">（二）密切配合，务求实效。当前正值冬季火灾防控关键时期，各地要将开展宣传月活动与冬防工作紧密结合，加强与相关职能部门的工作沟通，围绕消防安全宣传月主题，加强策划和创新，全面整合社会资源，动员社会各方面力量，在全社会营造“党政领导重视、部门齐抓共管、群众积极参与”的社会氛围，努力实现全民参与的消防宣传格局。</w:t>
      </w:r>
    </w:p>
    <w:p>
      <w:pPr>
        <w:ind w:left="0" w:right="0" w:firstLine="560"/>
        <w:spacing w:before="450" w:after="450" w:line="312" w:lineRule="auto"/>
      </w:pPr>
      <w:r>
        <w:rPr>
          <w:rFonts w:ascii="宋体" w:hAnsi="宋体" w:eastAsia="宋体" w:cs="宋体"/>
          <w:color w:val="000"/>
          <w:sz w:val="28"/>
          <w:szCs w:val="28"/>
        </w:rPr>
        <w:t xml:space="preserve">（三）广泛宣传，及时总结。宣传月期间，各地要将消防宣传月活动与火灾隐患排查整治活动密切结合起来，利用各类载体宣传火灾隐患排查整治成效，以浓厚的宣传氛围推动火灾隐患排查整治的深入开展。要及时总结工作经验，推进建立消防宣传教育长效工作机制。各区县宣传月活动方案、总结，请分别于11月1日、12月1日前报市消防支队。重要信息和活动请及时上报。</w:t>
      </w:r>
    </w:p>
    <w:p>
      <w:pPr>
        <w:ind w:left="0" w:right="0" w:firstLine="560"/>
        <w:spacing w:before="450" w:after="450" w:line="312" w:lineRule="auto"/>
      </w:pPr>
      <w:r>
        <w:rPr>
          <w:rFonts w:ascii="黑体" w:hAnsi="黑体" w:eastAsia="黑体" w:cs="黑体"/>
          <w:color w:val="000000"/>
          <w:sz w:val="36"/>
          <w:szCs w:val="36"/>
          <w:b w:val="1"/>
          <w:bCs w:val="1"/>
        </w:rPr>
        <w:t xml:space="preserve">消防安全进农村工作计划3</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黑体" w:hAnsi="黑体" w:eastAsia="黑体" w:cs="黑体"/>
          <w:color w:val="000000"/>
          <w:sz w:val="36"/>
          <w:szCs w:val="36"/>
          <w:b w:val="1"/>
          <w:bCs w:val="1"/>
        </w:rPr>
        <w:t xml:space="preserve">消防安全进农村工作计划4</w:t>
      </w:r>
    </w:p>
    <w:p>
      <w:pPr>
        <w:ind w:left="0" w:right="0" w:firstLine="560"/>
        <w:spacing w:before="450" w:after="450" w:line="312" w:lineRule="auto"/>
      </w:pPr>
      <w:r>
        <w:rPr>
          <w:rFonts w:ascii="宋体" w:hAnsi="宋体" w:eastAsia="宋体" w:cs="宋体"/>
          <w:color w:val="000"/>
          <w:sz w:val="28"/>
          <w:szCs w:val="28"/>
        </w:rPr>
        <w:t xml:space="preserve">“十一五”期间，我镇积极筹集资金，有计划、有步骤地组织实施公共消防设施建设，做到了公共消防设施建设与城市建设同步规划、同步实施、同步验收。</w:t>
      </w:r>
    </w:p>
    <w:p>
      <w:pPr>
        <w:ind w:left="0" w:right="0" w:firstLine="560"/>
        <w:spacing w:before="450" w:after="450" w:line="312" w:lineRule="auto"/>
      </w:pPr>
      <w:r>
        <w:rPr>
          <w:rFonts w:ascii="宋体" w:hAnsi="宋体" w:eastAsia="宋体" w:cs="宋体"/>
          <w:color w:val="000"/>
          <w:sz w:val="28"/>
          <w:szCs w:val="28"/>
        </w:rPr>
        <w:t xml:space="preserve">&gt;(一)规划基础:</w:t>
      </w:r>
    </w:p>
    <w:p>
      <w:pPr>
        <w:ind w:left="0" w:right="0" w:firstLine="560"/>
        <w:spacing w:before="450" w:after="450" w:line="312" w:lineRule="auto"/>
      </w:pPr>
      <w:r>
        <w:rPr>
          <w:rFonts w:ascii="宋体" w:hAnsi="宋体" w:eastAsia="宋体" w:cs="宋体"/>
          <w:color w:val="000"/>
          <w:sz w:val="28"/>
          <w:szCs w:val="28"/>
        </w:rPr>
        <w:t xml:space="preserve">“十一五”期间，在县委、县政府的领导下，通过认真贯彻上级有关文件精神，我镇的消防事业得到了长足的发展，消防工作取得了显著的成效。公共消防设施建设力度进一步加大;消防监督管理水平大幅提高，依法治火水平明显提高;消防队伍建设明显进步，消防队员整体素质进一步提高;消防宣传教育日益深入，全社会消防安全意识明显增强;重大火灾隐患专项治理取得重大成绩，重特大火灾得到有效遏制;消防管理社会化程度不断提高，消防管理体系日趋完善。但是，与快速推进的城镇建设、城市化发展状况相比，我镇的消防事业仍然明显滞后于经济社会发展，需要得到进一步改善和加强，以形成与我镇经济发展水平、产业结构状况相适应，符合我镇群众生产生活需要的消防事业工作体系。</w:t>
      </w:r>
    </w:p>
    <w:p>
      <w:pPr>
        <w:ind w:left="0" w:right="0" w:firstLine="560"/>
        <w:spacing w:before="450" w:after="450" w:line="312" w:lineRule="auto"/>
      </w:pPr>
      <w:r>
        <w:rPr>
          <w:rFonts w:ascii="宋体" w:hAnsi="宋体" w:eastAsia="宋体" w:cs="宋体"/>
          <w:color w:val="000"/>
          <w:sz w:val="28"/>
          <w:szCs w:val="28"/>
        </w:rPr>
        <w:t xml:space="preserve">为了进一步推动我镇的消防事业发展，尽早实现建设“平安xx”、构建和谐社会的目标，以科学发展观为指导，在认真研究当前我镇消防事业发展的基础上，理清今后五年</w:t>
      </w:r>
    </w:p>
    <w:p>
      <w:pPr>
        <w:ind w:left="0" w:right="0" w:firstLine="560"/>
        <w:spacing w:before="450" w:after="450" w:line="312" w:lineRule="auto"/>
      </w:pPr>
      <w:r>
        <w:rPr>
          <w:rFonts w:ascii="宋体" w:hAnsi="宋体" w:eastAsia="宋体" w:cs="宋体"/>
          <w:color w:val="000"/>
          <w:sz w:val="28"/>
          <w:szCs w:val="28"/>
        </w:rPr>
        <w:t xml:space="preserve">的发展思路，始终按照将消防事业作为社会事业发展的重要组成部分的思路来制定《xx镇消防事业第十二个五年发展规划》，以此来指导xx镇消防事业今后五年的发展。</w:t>
      </w:r>
    </w:p>
    <w:p>
      <w:pPr>
        <w:ind w:left="0" w:right="0" w:firstLine="560"/>
        <w:spacing w:before="450" w:after="450" w:line="312" w:lineRule="auto"/>
      </w:pPr>
      <w:r>
        <w:rPr>
          <w:rFonts w:ascii="宋体" w:hAnsi="宋体" w:eastAsia="宋体" w:cs="宋体"/>
          <w:color w:val="000"/>
          <w:sz w:val="28"/>
          <w:szCs w:val="28"/>
        </w:rPr>
        <w:t xml:space="preserve">&gt;(二)规划编制依据:</w:t>
      </w:r>
    </w:p>
    <w:p>
      <w:pPr>
        <w:ind w:left="0" w:right="0" w:firstLine="560"/>
        <w:spacing w:before="450" w:after="450" w:line="312" w:lineRule="auto"/>
      </w:pPr>
      <w:r>
        <w:rPr>
          <w:rFonts w:ascii="宋体" w:hAnsi="宋体" w:eastAsia="宋体" w:cs="宋体"/>
          <w:color w:val="000"/>
          <w:sz w:val="28"/>
          <w:szCs w:val="28"/>
        </w:rPr>
        <w:t xml:space="preserve">《_消防法》、《_城市规划法》、《城市消防规划建设管理规定》、《xx镇城镇消防规划》。</w:t>
      </w:r>
    </w:p>
    <w:p>
      <w:pPr>
        <w:ind w:left="0" w:right="0" w:firstLine="560"/>
        <w:spacing w:before="450" w:after="450" w:line="312" w:lineRule="auto"/>
      </w:pPr>
      <w:r>
        <w:rPr>
          <w:rFonts w:ascii="宋体" w:hAnsi="宋体" w:eastAsia="宋体" w:cs="宋体"/>
          <w:color w:val="000"/>
          <w:sz w:val="28"/>
          <w:szCs w:val="28"/>
        </w:rPr>
        <w:t xml:space="preserve">&gt;(三)规划范围：</w:t>
      </w:r>
    </w:p>
    <w:p>
      <w:pPr>
        <w:ind w:left="0" w:right="0" w:firstLine="560"/>
        <w:spacing w:before="450" w:after="450" w:line="312" w:lineRule="auto"/>
      </w:pPr>
      <w:r>
        <w:rPr>
          <w:rFonts w:ascii="宋体" w:hAnsi="宋体" w:eastAsia="宋体" w:cs="宋体"/>
          <w:color w:val="000"/>
          <w:sz w:val="28"/>
          <w:szCs w:val="28"/>
        </w:rPr>
        <w:t xml:space="preserve">本规划对于xx镇所辖的各村(社区)都有约束作用。</w:t>
      </w:r>
    </w:p>
    <w:p>
      <w:pPr>
        <w:ind w:left="0" w:right="0" w:firstLine="560"/>
        <w:spacing w:before="450" w:after="450" w:line="312" w:lineRule="auto"/>
      </w:pPr>
      <w:r>
        <w:rPr>
          <w:rFonts w:ascii="宋体" w:hAnsi="宋体" w:eastAsia="宋体" w:cs="宋体"/>
          <w:color w:val="000"/>
          <w:sz w:val="28"/>
          <w:szCs w:val="28"/>
        </w:rPr>
        <w:t xml:space="preserve">&gt;(四)规划期限：</w:t>
      </w:r>
    </w:p>
    <w:p>
      <w:pPr>
        <w:ind w:left="0" w:right="0" w:firstLine="560"/>
        <w:spacing w:before="450" w:after="450" w:line="312" w:lineRule="auto"/>
      </w:pPr>
      <w:r>
        <w:rPr>
          <w:rFonts w:ascii="宋体" w:hAnsi="宋体" w:eastAsia="宋体" w:cs="宋体"/>
          <w:color w:val="000"/>
          <w:sz w:val="28"/>
          <w:szCs w:val="28"/>
        </w:rPr>
        <w:t xml:space="preserve">到20xx年至20xx年。</w:t>
      </w:r>
    </w:p>
    <w:p>
      <w:pPr>
        <w:ind w:left="0" w:right="0" w:firstLine="560"/>
        <w:spacing w:before="450" w:after="450" w:line="312" w:lineRule="auto"/>
      </w:pPr>
      <w:r>
        <w:rPr>
          <w:rFonts w:ascii="宋体" w:hAnsi="宋体" w:eastAsia="宋体" w:cs="宋体"/>
          <w:color w:val="000"/>
          <w:sz w:val="28"/>
          <w:szCs w:val="28"/>
        </w:rPr>
        <w:t xml:space="preserve">&gt;一、镇消防事业发展现状及趋势分析</w:t>
      </w:r>
    </w:p>
    <w:p>
      <w:pPr>
        <w:ind w:left="0" w:right="0" w:firstLine="560"/>
        <w:spacing w:before="450" w:after="450" w:line="312" w:lineRule="auto"/>
      </w:pPr>
      <w:r>
        <w:rPr>
          <w:rFonts w:ascii="宋体" w:hAnsi="宋体" w:eastAsia="宋体" w:cs="宋体"/>
          <w:color w:val="000"/>
          <w:sz w:val="28"/>
          <w:szCs w:val="28"/>
        </w:rPr>
        <w:t xml:space="preserve">&gt;(一)镇消防事业发展现状</w:t>
      </w:r>
    </w:p>
    <w:p>
      <w:pPr>
        <w:ind w:left="0" w:right="0" w:firstLine="560"/>
        <w:spacing w:before="450" w:after="450" w:line="312" w:lineRule="auto"/>
      </w:pPr>
      <w:r>
        <w:rPr>
          <w:rFonts w:ascii="宋体" w:hAnsi="宋体" w:eastAsia="宋体" w:cs="宋体"/>
          <w:color w:val="000"/>
          <w:sz w:val="28"/>
          <w:szCs w:val="28"/>
        </w:rPr>
        <w:t xml:space="preserve">在县委、县政府的领导下，经过“十一五”时期的建设，xx镇社会消防事业发展取得了长足的发展，主要体现在：</w:t>
      </w:r>
    </w:p>
    <w:p>
      <w:pPr>
        <w:ind w:left="0" w:right="0" w:firstLine="560"/>
        <w:spacing w:before="450" w:after="450" w:line="312" w:lineRule="auto"/>
      </w:pPr>
      <w:r>
        <w:rPr>
          <w:rFonts w:ascii="宋体" w:hAnsi="宋体" w:eastAsia="宋体" w:cs="宋体"/>
          <w:color w:val="000"/>
          <w:sz w:val="28"/>
          <w:szCs w:val="28"/>
        </w:rPr>
        <w:t xml:space="preserve">1.消防专项规划进一步完善</w:t>
      </w:r>
    </w:p>
    <w:p>
      <w:pPr>
        <w:ind w:left="0" w:right="0" w:firstLine="560"/>
        <w:spacing w:before="450" w:after="450" w:line="312" w:lineRule="auto"/>
      </w:pPr>
      <w:r>
        <w:rPr>
          <w:rFonts w:ascii="宋体" w:hAnsi="宋体" w:eastAsia="宋体" w:cs="宋体"/>
          <w:color w:val="000"/>
          <w:sz w:val="28"/>
          <w:szCs w:val="28"/>
        </w:rPr>
        <w:t xml:space="preserve">“十一五”期间，我镇高度重视建设中的消防问题，根据《消防法》、《城市规划法》等法律，按照《xx镇公共消防设施建设规划》所提出的目标，出台了《xx镇城镇消防规划》，明确了城镇消防总体布局、道路交通、给水排水、消防供电等建设要求，为城镇公共消防设施建设提供了科学的依据。使得城镇的消防安全布局、消防站、消防供水、消防通信、消防车通道、消防装备等在规划中予以了明确，为消防事业的健康发展打下了良好的基础。</w:t>
      </w:r>
    </w:p>
    <w:p>
      <w:pPr>
        <w:ind w:left="0" w:right="0" w:firstLine="560"/>
        <w:spacing w:before="450" w:after="450" w:line="312" w:lineRule="auto"/>
      </w:pPr>
      <w:r>
        <w:rPr>
          <w:rFonts w:ascii="宋体" w:hAnsi="宋体" w:eastAsia="宋体" w:cs="宋体"/>
          <w:color w:val="000"/>
          <w:sz w:val="28"/>
          <w:szCs w:val="28"/>
        </w:rPr>
        <w:t xml:space="preserve">2.公共消防设施建设力度进一步加强</w:t>
      </w:r>
    </w:p>
    <w:p>
      <w:pPr>
        <w:ind w:left="0" w:right="0" w:firstLine="560"/>
        <w:spacing w:before="450" w:after="450" w:line="312" w:lineRule="auto"/>
      </w:pPr>
      <w:r>
        <w:rPr>
          <w:rFonts w:ascii="宋体" w:hAnsi="宋体" w:eastAsia="宋体" w:cs="宋体"/>
          <w:color w:val="000"/>
          <w:sz w:val="28"/>
          <w:szCs w:val="28"/>
        </w:rPr>
        <w:t xml:space="preserve">“十一五”期间，镇政府积极筹集资金，有计划、有步骤地组织实施公共消防设施建设，做到了公共消防设施建设与城镇建设同步规划、同步实施、同步验收。消防池点布局日趋合理。消火栓建设力度进一步加大。在城镇建设时，严格按消防专项规划的要求，狠抓落实，边还旧帐，不欠新帐。在加强城镇公共消防设施建设的同时，加强了农村公共消防设施建设，促进了城镇的公共消防设施向农村延伸。</w:t>
      </w:r>
    </w:p>
    <w:p>
      <w:pPr>
        <w:ind w:left="0" w:right="0" w:firstLine="560"/>
        <w:spacing w:before="450" w:after="450" w:line="312" w:lineRule="auto"/>
      </w:pPr>
      <w:r>
        <w:rPr>
          <w:rFonts w:ascii="宋体" w:hAnsi="宋体" w:eastAsia="宋体" w:cs="宋体"/>
          <w:color w:val="000"/>
          <w:sz w:val="28"/>
          <w:szCs w:val="28"/>
        </w:rPr>
        <w:t xml:space="preserve">3.消防队伍建设进一步发展</w:t>
      </w:r>
    </w:p>
    <w:p>
      <w:pPr>
        <w:ind w:left="0" w:right="0" w:firstLine="560"/>
        <w:spacing w:before="450" w:after="450" w:line="312" w:lineRule="auto"/>
      </w:pPr>
      <w:r>
        <w:rPr>
          <w:rFonts w:ascii="宋体" w:hAnsi="宋体" w:eastAsia="宋体" w:cs="宋体"/>
          <w:color w:val="000"/>
          <w:sz w:val="28"/>
          <w:szCs w:val="28"/>
        </w:rPr>
        <w:t xml:space="preserve">根据县政府“十一五”期间消防工作发展指导意见，结合我镇“十一五”总体规划的要求，通过大力加强多种形式消防队伍建设，全镇各村(社区)均建立了义务消防队。全镇共组建有固定队的村(社区)义务消防队3支，拥有队员51人。</w:t>
      </w:r>
    </w:p>
    <w:p>
      <w:pPr>
        <w:ind w:left="0" w:right="0" w:firstLine="560"/>
        <w:spacing w:before="450" w:after="450" w:line="312" w:lineRule="auto"/>
      </w:pPr>
      <w:r>
        <w:rPr>
          <w:rFonts w:ascii="宋体" w:hAnsi="宋体" w:eastAsia="宋体" w:cs="宋体"/>
          <w:color w:val="000"/>
          <w:sz w:val="28"/>
          <w:szCs w:val="28"/>
        </w:rPr>
        <w:t xml:space="preserve">&gt;(二)镇消防事业发展的趋势分析</w:t>
      </w:r>
    </w:p>
    <w:p>
      <w:pPr>
        <w:ind w:left="0" w:right="0" w:firstLine="560"/>
        <w:spacing w:before="450" w:after="450" w:line="312" w:lineRule="auto"/>
      </w:pPr>
      <w:r>
        <w:rPr>
          <w:rFonts w:ascii="宋体" w:hAnsi="宋体" w:eastAsia="宋体" w:cs="宋体"/>
          <w:color w:val="000"/>
          <w:sz w:val="28"/>
          <w:szCs w:val="28"/>
        </w:rPr>
        <w:t xml:space="preserve">1.镇经济社会发展需要消防事业随之调整</w:t>
      </w:r>
    </w:p>
    <w:p>
      <w:pPr>
        <w:ind w:left="0" w:right="0" w:firstLine="560"/>
        <w:spacing w:before="450" w:after="450" w:line="312" w:lineRule="auto"/>
      </w:pPr>
      <w:r>
        <w:rPr>
          <w:rFonts w:ascii="宋体" w:hAnsi="宋体" w:eastAsia="宋体" w:cs="宋体"/>
          <w:color w:val="000"/>
          <w:sz w:val="28"/>
          <w:szCs w:val="28"/>
        </w:rPr>
        <w:t xml:space="preserve">第一，镇建设加快，建筑剧增。第二，随着经济的快速发展，全镇建设不断增多。从当前消防工作担负的职能来看，我镇消防部队的主要任务仍然是以较为单一的火灾事故扑救为主，另外承担小部分社会抢险救援任务。</w:t>
      </w:r>
    </w:p>
    <w:p>
      <w:pPr>
        <w:ind w:left="0" w:right="0" w:firstLine="560"/>
        <w:spacing w:before="450" w:after="450" w:line="312" w:lineRule="auto"/>
      </w:pPr>
      <w:r>
        <w:rPr>
          <w:rFonts w:ascii="宋体" w:hAnsi="宋体" w:eastAsia="宋体" w:cs="宋体"/>
          <w:color w:val="000"/>
          <w:sz w:val="28"/>
          <w:szCs w:val="28"/>
        </w:rPr>
        <w:t xml:space="preserve">在这样的大背景下，xx镇消防事业的重点领域也要随之进行调整，消防部队的任务要从以较为单一的火灾事故扑救</w:t>
      </w:r>
    </w:p>
    <w:p>
      <w:pPr>
        <w:ind w:left="0" w:right="0" w:firstLine="560"/>
        <w:spacing w:before="450" w:after="450" w:line="312" w:lineRule="auto"/>
      </w:pPr>
      <w:r>
        <w:rPr>
          <w:rFonts w:ascii="宋体" w:hAnsi="宋体" w:eastAsia="宋体" w:cs="宋体"/>
          <w:color w:val="000"/>
          <w:sz w:val="28"/>
          <w:szCs w:val="28"/>
        </w:rPr>
        <w:t xml:space="preserve">为主向以处置各类事故、抢险救灾、突发事故等抢险救援为主进行职能转变，原来xx镇的消防设备主要针对的是农村住房、森林等一般火灾，现在随着我镇村镇化建设的快速发展，对消防队伍的建设也提出了更高的要求，需要更加专业的训练以及相关的设施。</w:t>
      </w:r>
    </w:p>
    <w:p>
      <w:pPr>
        <w:ind w:left="0" w:right="0" w:firstLine="560"/>
        <w:spacing w:before="450" w:after="450" w:line="312" w:lineRule="auto"/>
      </w:pPr>
      <w:r>
        <w:rPr>
          <w:rFonts w:ascii="宋体" w:hAnsi="宋体" w:eastAsia="宋体" w:cs="宋体"/>
          <w:color w:val="000"/>
          <w:sz w:val="28"/>
          <w:szCs w:val="28"/>
        </w:rPr>
        <w:t xml:space="preserve">2.日益提升的物质文化生活水平使人民群众对新时期的消防事业有更高的要求</w:t>
      </w:r>
    </w:p>
    <w:p>
      <w:pPr>
        <w:ind w:left="0" w:right="0" w:firstLine="560"/>
        <w:spacing w:before="450" w:after="450" w:line="312" w:lineRule="auto"/>
      </w:pPr>
      <w:r>
        <w:rPr>
          <w:rFonts w:ascii="宋体" w:hAnsi="宋体" w:eastAsia="宋体" w:cs="宋体"/>
          <w:color w:val="000"/>
          <w:sz w:val="28"/>
          <w:szCs w:val="28"/>
        </w:rPr>
        <w:t xml:space="preserve">当前xx镇消防事业的主要矛盾是在日益提升的物质文化生活水平的前提下人民群众对于消防安全的高要求与相对落后的消防事业之间的矛盾。人民群众的物质生活水平稳步提高。富裕起来的`人民群众对于消防安全问题也格外重视，这就要求政府在努力发展经济的同时也要注重安全问题。xx镇的社会消防事业虽然在“十一五”期间得到了快速的发展，但与人民群众的需求还有差距，这就要求xx镇消防事业在“十二五”期间要更加快速的发展，以满足日益富裕的人民群众的需求。</w:t>
      </w:r>
    </w:p>
    <w:p>
      <w:pPr>
        <w:ind w:left="0" w:right="0" w:firstLine="560"/>
        <w:spacing w:before="450" w:after="450" w:line="312" w:lineRule="auto"/>
      </w:pPr>
      <w:r>
        <w:rPr>
          <w:rFonts w:ascii="宋体" w:hAnsi="宋体" w:eastAsia="宋体" w:cs="宋体"/>
          <w:color w:val="000"/>
          <w:sz w:val="28"/>
          <w:szCs w:val="28"/>
        </w:rPr>
        <w:t xml:space="preserve">3.建设社会主义新农村需要我镇消防事业有一个新的发展</w:t>
      </w:r>
    </w:p>
    <w:p>
      <w:pPr>
        <w:ind w:left="0" w:right="0" w:firstLine="560"/>
        <w:spacing w:before="450" w:after="450" w:line="312" w:lineRule="auto"/>
      </w:pPr>
      <w:r>
        <w:rPr>
          <w:rFonts w:ascii="宋体" w:hAnsi="宋体" w:eastAsia="宋体" w:cs="宋体"/>
          <w:color w:val="000"/>
          <w:sz w:val="28"/>
          <w:szCs w:val="28"/>
        </w:rPr>
        <w:t xml:space="preserve">建设社会主义新农村是我国现代化进程中的重大历史任务，同时也是我镇工作的重心所在。要按照生产发展、生活宽裕、镇风文明、村容整洁、管理民主的要求，坚持从实际出发，尊重农民意愿，扎实稳步推进新农村建设。为了加</w:t>
      </w:r>
    </w:p>
    <w:p>
      <w:pPr>
        <w:ind w:left="0" w:right="0" w:firstLine="560"/>
        <w:spacing w:before="450" w:after="450" w:line="312" w:lineRule="auto"/>
      </w:pPr>
      <w:r>
        <w:rPr>
          <w:rFonts w:ascii="宋体" w:hAnsi="宋体" w:eastAsia="宋体" w:cs="宋体"/>
          <w:color w:val="000"/>
          <w:sz w:val="28"/>
          <w:szCs w:val="28"/>
        </w:rPr>
        <w:t xml:space="preserve">快建设社会主义新农村，农村消防事业的快速发展不可或缺。长期以来，部份镇镇对农村消防工作重视不够，这也是近几年农村消防事故多发的重要原因。</w:t>
      </w:r>
    </w:p>
    <w:p>
      <w:pPr>
        <w:ind w:left="0" w:right="0" w:firstLine="560"/>
        <w:spacing w:before="450" w:after="450" w:line="312" w:lineRule="auto"/>
      </w:pPr>
      <w:r>
        <w:rPr>
          <w:rFonts w:ascii="宋体" w:hAnsi="宋体" w:eastAsia="宋体" w:cs="宋体"/>
          <w:color w:val="000"/>
          <w:sz w:val="28"/>
          <w:szCs w:val="28"/>
        </w:rPr>
        <w:t xml:space="preserve">建设社会主义新农村的目标要求我镇未来几年的消防工作要着重加强农村的消防事业，加快公共消防设施的建设，增加农村消防站和专兼职消防队员的数量，加强农村消防设备的更新换代，真正构建起城镇一体的消防防护体系。</w:t>
      </w:r>
    </w:p>
    <w:p>
      <w:pPr>
        <w:ind w:left="0" w:right="0" w:firstLine="560"/>
        <w:spacing w:before="450" w:after="450" w:line="312" w:lineRule="auto"/>
      </w:pPr>
      <w:r>
        <w:rPr>
          <w:rFonts w:ascii="宋体" w:hAnsi="宋体" w:eastAsia="宋体" w:cs="宋体"/>
          <w:color w:val="000"/>
          <w:sz w:val="28"/>
          <w:szCs w:val="28"/>
        </w:rPr>
        <w:t xml:space="preserve">4.建设“平安xx”、构建和谐社会需要我镇消防事业积极发展</w:t>
      </w:r>
    </w:p>
    <w:p>
      <w:pPr>
        <w:ind w:left="0" w:right="0" w:firstLine="560"/>
        <w:spacing w:before="450" w:after="450" w:line="312" w:lineRule="auto"/>
      </w:pPr>
      <w:r>
        <w:rPr>
          <w:rFonts w:ascii="宋体" w:hAnsi="宋体" w:eastAsia="宋体" w:cs="宋体"/>
          <w:color w:val="000"/>
          <w:sz w:val="28"/>
          <w:szCs w:val="28"/>
        </w:rPr>
        <w:t xml:space="preserve">构建和谐社会是我国未来很长一段时间内社会发展的主要目标，在这样的大背景下，县委、县政府提出了建设“平安xx”的口号，其主旨就是在促进经济快速发展的同时也要保障社会生命财产的安全，这是“以民为本，以人为本”指导思想的根本体现。</w:t>
      </w:r>
    </w:p>
    <w:p>
      <w:pPr>
        <w:ind w:left="0" w:right="0" w:firstLine="560"/>
        <w:spacing w:before="450" w:after="450" w:line="312" w:lineRule="auto"/>
      </w:pPr>
      <w:r>
        <w:rPr>
          <w:rFonts w:ascii="宋体" w:hAnsi="宋体" w:eastAsia="宋体" w:cs="宋体"/>
          <w:color w:val="000"/>
          <w:sz w:val="28"/>
          <w:szCs w:val="28"/>
        </w:rPr>
        <w:t xml:space="preserve">这就要求xx镇的社会消防事业要快速发展，加大配备救援装备的力度，提高救援装备的适宜性和有效性，将消防部队建设成为一支防患有力、救援有效的队伍，真正使之成为一支集灭火战斗和处置各类自然灾害、工业事故、群众救援、突发事件的重要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2025-06-21T01:19:49+08:00</dcterms:created>
  <dcterms:modified xsi:type="dcterms:W3CDTF">2025-06-21T01:19:49+08:00</dcterms:modified>
</cp:coreProperties>
</file>

<file path=docProps/custom.xml><?xml version="1.0" encoding="utf-8"?>
<Properties xmlns="http://schemas.openxmlformats.org/officeDocument/2006/custom-properties" xmlns:vt="http://schemas.openxmlformats.org/officeDocument/2006/docPropsVTypes"/>
</file>