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村意见建议和工作计划(合集40篇)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村意见建议和工作计划11、加大义务教育宣传力度，确保适龄儿童入学率达到100%。2、进一步做好五保、低保评议工作，做到应保尽保。3、关爱留守儿童、残疾人、困难群众、空巢老人等特殊人群，使他们感受到党和政府对他们的关心和社会的温暖。4、搞好计...</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w:t>
      </w:r>
    </w:p>
    <w:p>
      <w:pPr>
        <w:ind w:left="0" w:right="0" w:firstLine="560"/>
        <w:spacing w:before="450" w:after="450" w:line="312" w:lineRule="auto"/>
      </w:pPr>
      <w:r>
        <w:rPr>
          <w:rFonts w:ascii="宋体" w:hAnsi="宋体" w:eastAsia="宋体" w:cs="宋体"/>
          <w:color w:val="000"/>
          <w:sz w:val="28"/>
          <w:szCs w:val="28"/>
        </w:rPr>
        <w:t xml:space="preserve">加强对安全生产的管理和防范工作，大力宣传严禁到矿山捡矿，特别是进入采区偷矿。</w:t>
      </w:r>
    </w:p>
    <w:p>
      <w:pPr>
        <w:ind w:left="0" w:right="0" w:firstLine="560"/>
        <w:spacing w:before="450" w:after="450" w:line="312" w:lineRule="auto"/>
      </w:pPr>
      <w:r>
        <w:rPr>
          <w:rFonts w:ascii="宋体" w:hAnsi="宋体" w:eastAsia="宋体" w:cs="宋体"/>
          <w:color w:val="000"/>
          <w:sz w:val="28"/>
          <w:szCs w:val="28"/>
        </w:rPr>
        <w:t xml:space="preserve">总之，安全生产工作是一项常抓、严管的工作，我们必须按以上计划进行常规宣传和管理，为我村经济和社会的发展提供有力的保证，圆满完成年初预定的\'工作目标。</w:t>
      </w:r>
    </w:p>
    <w:p>
      <w:pPr>
        <w:ind w:left="0" w:right="0" w:firstLine="560"/>
        <w:spacing w:before="450" w:after="450" w:line="312" w:lineRule="auto"/>
      </w:pPr>
      <w:r>
        <w:rPr>
          <w:rFonts w:ascii="宋体" w:hAnsi="宋体" w:eastAsia="宋体" w:cs="宋体"/>
          <w:color w:val="000"/>
          <w:sz w:val="28"/>
          <w:szCs w:val="28"/>
        </w:rPr>
        <w:t xml:space="preserve">如何起好步、开好局？我村把学习宣传和贯彻落实好十八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村意见建议和工作计划3</w:t>
      </w:r>
    </w:p>
    <w:p>
      <w:pPr>
        <w:ind w:left="0" w:right="0" w:firstLine="560"/>
        <w:spacing w:before="450" w:after="450" w:line="312" w:lineRule="auto"/>
      </w:pPr>
      <w:r>
        <w:rPr>
          <w:rFonts w:ascii="宋体" w:hAnsi="宋体" w:eastAsia="宋体" w:cs="宋体"/>
          <w:color w:val="000"/>
          <w:sz w:val="28"/>
          <w:szCs w:val="28"/>
        </w:rPr>
        <w:t xml:space="preserve">机关干部队伍素质高低、精神状态的好坏，决定着事业心、责任感的强弱，关系到我镇今年三个六工程和各项目标任务能否顺利的完成。扎实开展十比十看活动，带头执行并落实机关管理的十项制度，紧紧围绕我镇经济和各项社会事业发展做文章，在服务中心、服务大局中努力营造争先树优的良好氛围，在机关干部中进一步树立“勤政、廉政、优政”的从政道德。找准优、劣两个方面的典型，奖勤罚懒，切实激发广大机关干部的干劲，真正形成以比、学、赶、超为内容的狠抓落实、争创一流的工作作风，切实提高工作人员的工作水平和办事效率。努力搞好机关文化建设，通过开展不同形式的娱乐活动(元旦、五一、国庆等节日开展分丰富多彩的文化活动)和训练(队列练习等)，塑造严肃、活泼、奋发有为、干事创业的机关干部队伍和良好的机关形象。努力促使机关的各项工作纳入制度化、规范化、科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_精神，以科学发展观为统领，进一步统一思想，紧紧围绕建设社会主义新农村的工作目标，建设我村党员干部现代远程教育终端接收站点，使远程教育站点真正发挥作用，把站点建设成为党员干部学习的课堂，我村学习技能技术的基地、生产生活服务的平台和文化娱乐活动的阵地，增强我村基层组织创造力、凝聚力和战斗力，全面提高我村党员和村民群众的思想政治素质和科学文化素质，为全面推进我村组织和党建工作提供服务，促进我村经济社会又快又好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w:t>
      </w:r>
    </w:p>
    <w:p>
      <w:pPr>
        <w:ind w:left="0" w:right="0" w:firstLine="560"/>
        <w:spacing w:before="450" w:after="450" w:line="312" w:lineRule="auto"/>
      </w:pPr>
      <w:r>
        <w:rPr>
          <w:rFonts w:ascii="宋体" w:hAnsi="宋体" w:eastAsia="宋体" w:cs="宋体"/>
          <w:color w:val="000"/>
          <w:sz w:val="28"/>
          <w:szCs w:val="28"/>
        </w:rPr>
        <w:t xml:space="preserve">1.加强远程教育硬件建设。对远程教育室内室外设备定期维护，做到接收利于设备的完好正常。</w:t>
      </w:r>
    </w:p>
    <w:p>
      <w:pPr>
        <w:ind w:left="0" w:right="0" w:firstLine="560"/>
        <w:spacing w:before="450" w:after="450" w:line="312" w:lineRule="auto"/>
      </w:pPr>
      <w:r>
        <w:rPr>
          <w:rFonts w:ascii="宋体" w:hAnsi="宋体" w:eastAsia="宋体" w:cs="宋体"/>
          <w:color w:val="000"/>
          <w:sz w:val="28"/>
          <w:szCs w:val="28"/>
        </w:rPr>
        <w:t xml:space="preserve">2.建立站点运行机制。加强站点管理和制定学习培训计划，解决工作中存在的困难和问题，结合我村科技、防疫、林果业、外出务工前培训活动和党员学习、党员评议等工作，为我村党员干部和群众提供教育培训服务。建立和完善站点开放日制度，认真抓好农村党员干部现代远程教育培训工作，满足党员、干部、群众的个性化需求。</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3.认真抓好农村党员干部现代远程教育培训工作，一是利用远程教育平台积极宣传农村工作“四大基础工程”的相关内容精神。二是为我村党员干部群众开展学习种植技术、养殖技术等的知识培训。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1、定期开展远程教育培训，为农村党员干部群众提供知识和实用技术指导。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3、组织好党员的学习与交流。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村意见建议和工作计划5</w:t>
      </w:r>
    </w:p>
    <w:p>
      <w:pPr>
        <w:ind w:left="0" w:right="0" w:firstLine="560"/>
        <w:spacing w:before="450" w:after="450" w:line="312" w:lineRule="auto"/>
      </w:pPr>
      <w:r>
        <w:rPr>
          <w:rFonts w:ascii="宋体" w:hAnsi="宋体" w:eastAsia="宋体" w:cs="宋体"/>
          <w:color w:val="000"/>
          <w:sz w:val="28"/>
          <w:szCs w:val="28"/>
        </w:rPr>
        <w:t xml:space="preserve">(一)加强基层组织建设，充分发挥村班子的战斗堡垒作用。加强基层组织的硬件建设和软件建设，打造“学习型、团结型、服务型、创新型、廉洁型”的五型班子，进一步提高农村基层党组织的凝聚力和战斗力，密切群众与干部的关系，提高党在群众中的微信，确保各项强民、惠民政策全面落实。</w:t>
      </w:r>
    </w:p>
    <w:p>
      <w:pPr>
        <w:ind w:left="0" w:right="0" w:firstLine="560"/>
        <w:spacing w:before="450" w:after="450" w:line="312" w:lineRule="auto"/>
      </w:pPr>
      <w:r>
        <w:rPr>
          <w:rFonts w:ascii="宋体" w:hAnsi="宋体" w:eastAsia="宋体" w:cs="宋体"/>
          <w:color w:val="000"/>
          <w:sz w:val="28"/>
          <w:szCs w:val="28"/>
        </w:rPr>
        <w:t xml:space="preserve">(二)落实各项惠民政策。一是对缺乏劳动力及资金的贫困户，帮助他们发展产业;二是对因病致贫的农户，及时开展大病救助，协助办理慢性病卡，及时报销医疗费用等;三是对因学致贫的农户，协调发放助学贷款。总之，保证各项惠民政策及时落实，维护社会及生活稳定。</w:t>
      </w:r>
    </w:p>
    <w:p>
      <w:pPr>
        <w:ind w:left="0" w:right="0" w:firstLine="560"/>
        <w:spacing w:before="450" w:after="450" w:line="312" w:lineRule="auto"/>
      </w:pPr>
      <w:r>
        <w:rPr>
          <w:rFonts w:ascii="宋体" w:hAnsi="宋体" w:eastAsia="宋体" w:cs="宋体"/>
          <w:color w:val="000"/>
          <w:sz w:val="28"/>
          <w:szCs w:val="28"/>
        </w:rPr>
        <w:t xml:space="preserve">(三)发挥驻村帮扶工作对队及“第一书记”的作用。全面落实上级关于精准扶贫、脱贫的决策、部署。驻村帮扶工作对队及“第一书记”要依托自身优势，充分发挥职能作用，推进农村经济社会协调发展，在精准扶贫、精准脱贫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村意见建议和工作计划6</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党的对如何做好新形势下发展党员工作提出了新的更高的要求。按照《党章》、《中国_发展党员工作细则（试行）》、《_中央办公厅转发〈_中央组织部关于进一步做好新形势下发展党员工作的意见〉的通知》和市委组织部、街道党工委的要求，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结合我村入党积极分子队伍现状和其它基础性工作，今年我村计划发展党员1—3名左右。</w:t>
      </w:r>
    </w:p>
    <w:p>
      <w:pPr>
        <w:ind w:left="0" w:right="0" w:firstLine="560"/>
        <w:spacing w:before="450" w:after="450" w:line="312" w:lineRule="auto"/>
      </w:pPr>
      <w:r>
        <w:rPr>
          <w:rFonts w:ascii="宋体" w:hAnsi="宋体" w:eastAsia="宋体" w:cs="宋体"/>
          <w:color w:val="000"/>
          <w:sz w:val="28"/>
          <w:szCs w:val="28"/>
        </w:rPr>
        <w:t xml:space="preserve">1、_员的分布目标</w:t>
      </w:r>
    </w:p>
    <w:p>
      <w:pPr>
        <w:ind w:left="0" w:right="0" w:firstLine="560"/>
        <w:spacing w:before="450" w:after="450" w:line="312" w:lineRule="auto"/>
      </w:pPr>
      <w:r>
        <w:rPr>
          <w:rFonts w:ascii="宋体" w:hAnsi="宋体" w:eastAsia="宋体" w:cs="宋体"/>
          <w:color w:val="000"/>
          <w:sz w:val="28"/>
          <w:szCs w:val="28"/>
        </w:rPr>
        <w:t xml:space="preserve">发展的党员分布为：工人以及其它行业党员。</w:t>
      </w:r>
    </w:p>
    <w:p>
      <w:pPr>
        <w:ind w:left="0" w:right="0" w:firstLine="560"/>
        <w:spacing w:before="450" w:after="450" w:line="312" w:lineRule="auto"/>
      </w:pPr>
      <w:r>
        <w:rPr>
          <w:rFonts w:ascii="宋体" w:hAnsi="宋体" w:eastAsia="宋体" w:cs="宋体"/>
          <w:color w:val="000"/>
          <w:sz w:val="28"/>
          <w:szCs w:val="28"/>
        </w:rPr>
        <w:t xml:space="preserve">2、_员的结构目标</w:t>
      </w:r>
    </w:p>
    <w:p>
      <w:pPr>
        <w:ind w:left="0" w:right="0" w:firstLine="560"/>
        <w:spacing w:before="450" w:after="450" w:line="312" w:lineRule="auto"/>
      </w:pPr>
      <w:r>
        <w:rPr>
          <w:rFonts w:ascii="宋体" w:hAnsi="宋体" w:eastAsia="宋体" w:cs="宋体"/>
          <w:color w:val="000"/>
          <w:sz w:val="28"/>
          <w:szCs w:val="28"/>
        </w:rPr>
        <w:t xml:space="preserve">年龄结构：大力发展年轻优秀同志。</w:t>
      </w:r>
    </w:p>
    <w:p>
      <w:pPr>
        <w:ind w:left="0" w:right="0" w:firstLine="560"/>
        <w:spacing w:before="450" w:after="450" w:line="312" w:lineRule="auto"/>
      </w:pPr>
      <w:r>
        <w:rPr>
          <w:rFonts w:ascii="宋体" w:hAnsi="宋体" w:eastAsia="宋体" w:cs="宋体"/>
          <w:color w:val="000"/>
          <w:sz w:val="28"/>
          <w:szCs w:val="28"/>
        </w:rPr>
        <w:t xml:space="preserve">文化结构：发展的党员中，初中以上文化程度的党员占75%以上；小学文化程度的党员占25%以下。一般不在文盲中发展党员。</w:t>
      </w:r>
    </w:p>
    <w:p>
      <w:pPr>
        <w:ind w:left="0" w:right="0" w:firstLine="560"/>
        <w:spacing w:before="450" w:after="450" w:line="312" w:lineRule="auto"/>
      </w:pPr>
      <w:r>
        <w:rPr>
          <w:rFonts w:ascii="宋体" w:hAnsi="宋体" w:eastAsia="宋体" w:cs="宋体"/>
          <w:color w:val="000"/>
          <w:sz w:val="28"/>
          <w:szCs w:val="28"/>
        </w:rPr>
        <w:t xml:space="preserve">性别结构和民族结构：发展的党员中，提高女党员的比例。</w:t>
      </w:r>
    </w:p>
    <w:p>
      <w:pPr>
        <w:ind w:left="0" w:right="0" w:firstLine="560"/>
        <w:spacing w:before="450" w:after="450" w:line="312" w:lineRule="auto"/>
      </w:pPr>
      <w:r>
        <w:rPr>
          <w:rFonts w:ascii="宋体" w:hAnsi="宋体" w:eastAsia="宋体" w:cs="宋体"/>
          <w:color w:val="000"/>
          <w:sz w:val="28"/>
          <w:szCs w:val="28"/>
        </w:rPr>
        <w:t xml:space="preserve">3、入党积极分子队伍培养目标</w:t>
      </w:r>
    </w:p>
    <w:p>
      <w:pPr>
        <w:ind w:left="0" w:right="0" w:firstLine="560"/>
        <w:spacing w:before="450" w:after="450" w:line="312" w:lineRule="auto"/>
      </w:pPr>
      <w:r>
        <w:rPr>
          <w:rFonts w:ascii="宋体" w:hAnsi="宋体" w:eastAsia="宋体" w:cs="宋体"/>
          <w:color w:val="000"/>
          <w:sz w:val="28"/>
          <w:szCs w:val="28"/>
        </w:rPr>
        <w:t xml:space="preserve">按照培养入党积极分子总数与计划发展党员总数的比例在5：1以上的要求，村入党积极分子队伍要达到5—10名左右，村党组织要根据今年计划发展党员的目标，结合本地实际，按照比例培养入党积极分子。加强入党积极分子队伍建设，不断壮大入党积极分子队伍，使社区拥有一支数量相当，质量过硬的入党积极分子队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1、大力加强以党组织为核心的基层组织建设，为做好发展党员工作提供组织保证</w:t>
      </w:r>
    </w:p>
    <w:p>
      <w:pPr>
        <w:ind w:left="0" w:right="0" w:firstLine="560"/>
        <w:spacing w:before="450" w:after="450" w:line="312" w:lineRule="auto"/>
      </w:pPr>
      <w:r>
        <w:rPr>
          <w:rFonts w:ascii="宋体" w:hAnsi="宋体" w:eastAsia="宋体" w:cs="宋体"/>
          <w:color w:val="000"/>
          <w:sz w:val="28"/>
          <w:szCs w:val="28"/>
        </w:rPr>
        <w:t xml:space="preserve">村党支部要严格按照中央、市、街道的安排部署，进一步加强党建工作。把领导班子建设、干部队伍建设同党员队伍建设结合起来，着力建设一支青年数量较多、素质较高的党员队伍。</w:t>
      </w:r>
    </w:p>
    <w:p>
      <w:pPr>
        <w:ind w:left="0" w:right="0" w:firstLine="560"/>
        <w:spacing w:before="450" w:after="450" w:line="312" w:lineRule="auto"/>
      </w:pPr>
      <w:r>
        <w:rPr>
          <w:rFonts w:ascii="宋体" w:hAnsi="宋体" w:eastAsia="宋体" w:cs="宋体"/>
          <w:color w:val="000"/>
          <w:sz w:val="28"/>
          <w:szCs w:val="28"/>
        </w:rPr>
        <w:t xml:space="preserve">2、严把“入口”，坚持把发展_员质量放在首位</w:t>
      </w:r>
    </w:p>
    <w:p>
      <w:pPr>
        <w:ind w:left="0" w:right="0" w:firstLine="560"/>
        <w:spacing w:before="450" w:after="450" w:line="312" w:lineRule="auto"/>
      </w:pPr>
      <w:r>
        <w:rPr>
          <w:rFonts w:ascii="宋体" w:hAnsi="宋体" w:eastAsia="宋体" w:cs="宋体"/>
          <w:color w:val="000"/>
          <w:sz w:val="28"/>
          <w:szCs w:val="28"/>
        </w:rPr>
        <w:t xml:space="preserve">在发展党员工作中，必须始终把发展党员的质量放在第一位，按照《党章》规定，严格履行入党手续，把《中国_发展党员工作细则（试行）》的要求落实到发展党员工作的每个阶段、每个环节、每个程序中，落实到各级党组织的职责中，用制度监督保证发展_员质量，增强发展党员工作的先进性和纯洁性。继续完善和深化我县发展党员的十项制度，通过建立健全发展党员的工作制度和程序，严肃发展党员工作纪律，坚决抵制和纠正发展党员工作中的不正之风，对违纪违规发展党员的，要按照有关规定，对有关责任人进行严肃查处，对违反规定的党员不予承认，混入党内的必须除名。</w:t>
      </w:r>
    </w:p>
    <w:p>
      <w:pPr>
        <w:ind w:left="0" w:right="0" w:firstLine="560"/>
        <w:spacing w:before="450" w:after="450" w:line="312" w:lineRule="auto"/>
      </w:pPr>
      <w:r>
        <w:rPr>
          <w:rFonts w:ascii="宋体" w:hAnsi="宋体" w:eastAsia="宋体" w:cs="宋体"/>
          <w:color w:val="000"/>
          <w:sz w:val="28"/>
          <w:szCs w:val="28"/>
        </w:rPr>
        <w:t xml:space="preserve">3、强化对党外青年的宣传引导和培养教育，不断壮大入党积极分子队伍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一是充分发挥街道、机关、学校业余党校和党支部活动阵地的作用，通过广泛宣传和正面引导，把广大青年团结在党组织的周围，不断扩大入党申请人数。在此基础上，加强对入党积极分子队伍的思想政治教育，提高他们贯彻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是突出“双培双带”。一方面积极把业务骨干、学科带头人、致富能人、科技能手、市场经纪人中的优秀分子培养成入党积极分子，在坚持标准的前提下，进一步培养成为党员。另一方面把党员培养成业务骨干、学科带头人和能够带头致富和带领群众致富的致富能人、科技能手、市场经纪人。同时要多渠道、多形式地与外出务工经商人员所在地和单位的党组织取得联系，沟通情况，做好外出务工经商人员的培养教育和发展工作，积极探索在外出务工经商人员中发展党员工作的新方法。</w:t>
      </w:r>
    </w:p>
    <w:p>
      <w:pPr>
        <w:ind w:left="0" w:right="0" w:firstLine="560"/>
        <w:spacing w:before="450" w:after="450" w:line="312" w:lineRule="auto"/>
      </w:pPr>
      <w:r>
        <w:rPr>
          <w:rFonts w:ascii="宋体" w:hAnsi="宋体" w:eastAsia="宋体" w:cs="宋体"/>
          <w:color w:val="000"/>
          <w:sz w:val="28"/>
          <w:szCs w:val="28"/>
        </w:rPr>
        <w:t xml:space="preserve">三是充分利用农村党员干部现代远程教育，加强对入党积极分子的培训。充分利用农村党员干部现代远程教育站点、村级固定播放点、远教中心播放户及其它设备，加强对入党积极分子政治思想、文化知识、科技能力的系统培训，使其尽快成熟和发展起来。进一步探索党员教育的有效形式，结合工作实际，采取丰富多彩、生动活泼的教育方式，有针对性地增强教育内容的知识性、趣味性，激发入党积极分子学习的积极性和自觉性。</w:t>
      </w:r>
    </w:p>
    <w:p>
      <w:pPr>
        <w:ind w:left="0" w:right="0" w:firstLine="560"/>
        <w:spacing w:before="450" w:after="450" w:line="312" w:lineRule="auto"/>
      </w:pPr>
      <w:r>
        <w:rPr>
          <w:rFonts w:ascii="宋体" w:hAnsi="宋体" w:eastAsia="宋体" w:cs="宋体"/>
          <w:color w:val="000"/>
          <w:sz w:val="28"/>
          <w:szCs w:val="28"/>
        </w:rPr>
        <w:t xml:space="preserve">四是加强实践锻炼与教育培训相结合。通过给入党积极分子交任务、压担子等途径，在群众工作、社会工作和急难险重工作中锻炼提高他们的实际工作能力，让他们在实践中深刻领会贡献与责任、权利与义务的关系，不断提高思想政治觉悟，增长知识才干，经受锻炼。同时还要经常吸收入党积极分子同党员一起，参加党课学习、党日活动、优秀_员事迹报告会等党内活动，使他们在党内活动中加深对党的了解，增强党性观念，加速入党积极分子的成长，促进他们尽快成熟，早日加入党组织。</w:t>
      </w:r>
    </w:p>
    <w:p>
      <w:pPr>
        <w:ind w:left="0" w:right="0" w:firstLine="560"/>
        <w:spacing w:before="450" w:after="450" w:line="312" w:lineRule="auto"/>
      </w:pPr>
      <w:r>
        <w:rPr>
          <w:rFonts w:ascii="宋体" w:hAnsi="宋体" w:eastAsia="宋体" w:cs="宋体"/>
          <w:color w:val="000"/>
          <w:sz w:val="28"/>
          <w:szCs w:val="28"/>
        </w:rPr>
        <w:t xml:space="preserve">4、进一步完善和深化“三推优”工作</w:t>
      </w:r>
    </w:p>
    <w:p>
      <w:pPr>
        <w:ind w:left="0" w:right="0" w:firstLine="560"/>
        <w:spacing w:before="450" w:after="450" w:line="312" w:lineRule="auto"/>
      </w:pPr>
      <w:r>
        <w:rPr>
          <w:rFonts w:ascii="宋体" w:hAnsi="宋体" w:eastAsia="宋体" w:cs="宋体"/>
          <w:color w:val="000"/>
          <w:sz w:val="28"/>
          <w:szCs w:val="28"/>
        </w:rPr>
        <w:t xml:space="preserve">村党组织要加强对青年、妇女、民兵等组织的领导，把“三推优”工作纳入党、团、妇、民兵等组织目标管理之中，作为考核其工作的重要内容。共青团、妇女、民兵等组织要积极开展工作，不断壮大妇女入党积极分子队伍，要熟练掌握“三推优”工作程序，为深化“三推优”工作打好基础，使之走上制度化、规范化。通过努力工作，使经过“三推优”发展的党员所占比例比有所增加。</w:t>
      </w:r>
    </w:p>
    <w:p>
      <w:pPr>
        <w:ind w:left="0" w:right="0" w:firstLine="560"/>
        <w:spacing w:before="450" w:after="450" w:line="312" w:lineRule="auto"/>
      </w:pPr>
      <w:r>
        <w:rPr>
          <w:rFonts w:ascii="宋体" w:hAnsi="宋体" w:eastAsia="宋体" w:cs="宋体"/>
          <w:color w:val="000"/>
          <w:sz w:val="28"/>
          <w:szCs w:val="28"/>
        </w:rPr>
        <w:t xml:space="preserve">为深入贯彻__决策部署，扎实推进精准扶贫、精准脱贫，打赢脱贫攻坚战的要求，xx村扶贫工作组，结合本村实际，各项工作围绕脱贫攻坚，特制定如下帮扶工作计划;</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村意见建议和工作计划7</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v^x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星级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 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 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 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 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 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村意见建议和工作计划8</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3至4月份，利用20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5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龙嘉街道红光村和莽卡乡邱家村两个中心村。其中，红光村，完成了红光村稻米加工展销一体化的农旅体验店项目、红光现代庄园经济综合体项目的规划设计。邱家村，利用3—5年将邱家村打造成中心村。二是中心集镇建设。重点将上河湾镇打造成中心集镇。目前，已完成规划设计，确立了建设主体，项目已完成征地手续，待完成土地调规后，启动基础设施建设。三是一里长街建设。在城子街、沐石河、东湖、兴隆、土们岭、纪家、莽卡等7个乡镇街已完成设计、评估、意向性招商工作，城子街、东湖已完成街面改造。其塔木、波泥河、上河湾、苇子沟、胡家、卡伦、龙嘉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九台区农村户用厕所改造1。5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5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九台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10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12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村意见建议和工作计划9</w:t>
      </w:r>
    </w:p>
    <w:p>
      <w:pPr>
        <w:ind w:left="0" w:right="0" w:firstLine="560"/>
        <w:spacing w:before="450" w:after="450" w:line="312" w:lineRule="auto"/>
      </w:pPr>
      <w:r>
        <w:rPr>
          <w:rFonts w:ascii="宋体" w:hAnsi="宋体" w:eastAsia="宋体" w:cs="宋体"/>
          <w:color w:val="000"/>
          <w:sz w:val="28"/>
          <w:szCs w:val="28"/>
        </w:rPr>
        <w:t xml:space="preserve">&gt;一、法律顾问工作内容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&gt;二、法律顾问工作方式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&gt;三、顾问律师的工作程序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村意见建议和工作计划10</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人，无贫困村。截止20xx年底，全部脱贫。经过动态调整，至20xx年10月底，有已脱贫户x户x人，边缘户xx户xx人。其中：低保脱贫户x户,x人；五保脱贫户xx户x人；一般脱贫户x户，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元。为脱贫户和边缘户落实金融振兴项目，截至目前共放贷xx户，xx万元。申报交通补贴xx人xx元；申报就业补助xx人xxx元；申报辅助型岗位补贴x人xxxxx元。20xx年申报四员岗位补贴xx人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村意见建议和工作计划11</w:t>
      </w:r>
    </w:p>
    <w:p>
      <w:pPr>
        <w:ind w:left="0" w:right="0" w:firstLine="560"/>
        <w:spacing w:before="450" w:after="450" w:line="312" w:lineRule="auto"/>
      </w:pPr>
      <w:r>
        <w:rPr>
          <w:rFonts w:ascii="宋体" w:hAnsi="宋体" w:eastAsia="宋体" w:cs="宋体"/>
          <w:color w:val="000"/>
          <w:sz w:val="28"/>
          <w:szCs w:val="28"/>
        </w:rPr>
        <w:t xml:space="preserve">xx计划政策宣传工作作为推进巩固脱贫攻坚成果与衔接乡村振兴工作的重要抓手。我办领导高度重视，把开展xx计划政策宣传月活动作为一项重点工作来抓，县扶贫办党组书记、主任蒋太斌同志亲自部署安排宣传工作，研究确定由党组成员、副主任钟娣宣分管，落实扶贫培训中心具体负责，并细化培训中心各成员的责任分工，构建了主要领导亲自抓、分管领导具体抓、培训中心共同抓的工作格局。同时还与县教育局联合成立了政策宣传小组，及时组织召开宣传活动动员会，按照宣传月活动通知，大张旗鼓地开展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村意见建议和工作计划12</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村意见建议和工作计划13</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v^新时代中国特色社会重要思想为指导，全面落实十九大、^v^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村意见建议和工作计划14</w:t>
      </w:r>
    </w:p>
    <w:p>
      <w:pPr>
        <w:ind w:left="0" w:right="0" w:firstLine="560"/>
        <w:spacing w:before="450" w:after="450" w:line="312" w:lineRule="auto"/>
      </w:pPr>
      <w:r>
        <w:rPr>
          <w:rFonts w:ascii="宋体" w:hAnsi="宋体" w:eastAsia="宋体" w:cs="宋体"/>
          <w:color w:val="000"/>
          <w:sz w:val="28"/>
          <w:szCs w:val="28"/>
        </w:rPr>
        <w:t xml:space="preserve">1、工作任务和要求。</w:t>
      </w:r>
    </w:p>
    <w:p>
      <w:pPr>
        <w:ind w:left="0" w:right="0" w:firstLine="560"/>
        <w:spacing w:before="450" w:after="450" w:line="312" w:lineRule="auto"/>
      </w:pPr>
      <w:r>
        <w:rPr>
          <w:rFonts w:ascii="宋体" w:hAnsi="宋体" w:eastAsia="宋体" w:cs="宋体"/>
          <w:color w:val="000"/>
          <w:sz w:val="28"/>
          <w:szCs w:val="28"/>
        </w:rPr>
        <w:t xml:space="preserve">举办健康教育讲座6次。举办健康教育讲座需提供现场照片，参加学习居民签字，讲课课件，填写健康教育活动记录表。</w:t>
      </w:r>
    </w:p>
    <w:p>
      <w:pPr>
        <w:ind w:left="0" w:right="0" w:firstLine="560"/>
        <w:spacing w:before="450" w:after="450" w:line="312" w:lineRule="auto"/>
      </w:pPr>
      <w:r>
        <w:rPr>
          <w:rFonts w:ascii="宋体" w:hAnsi="宋体" w:eastAsia="宋体" w:cs="宋体"/>
          <w:color w:val="000"/>
          <w:sz w:val="28"/>
          <w:szCs w:val="28"/>
        </w:rPr>
        <w:t xml:space="preserve">开展公众健康教育咨询12次。开展公众健康教育咨询需提供咨询现场照片，接收咨询人员签名，咨询的主题名称，电话咨询需做好电话记录，填写健康教育活动记录表。</w:t>
      </w:r>
    </w:p>
    <w:p>
      <w:pPr>
        <w:ind w:left="0" w:right="0" w:firstLine="560"/>
        <w:spacing w:before="450" w:after="450" w:line="312" w:lineRule="auto"/>
      </w:pPr>
      <w:r>
        <w:rPr>
          <w:rFonts w:ascii="宋体" w:hAnsi="宋体" w:eastAsia="宋体" w:cs="宋体"/>
          <w:color w:val="000"/>
          <w:sz w:val="28"/>
          <w:szCs w:val="28"/>
        </w:rPr>
        <w:t xml:space="preserve">更新宣传栏12期。更新宣传栏需提供宣传材料张贴登记表，经办人签字，至少留存一份宣传材料，填写健康教育活动记录表。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发放县级印制的宣传材料。发放宣传材料需提供宣传材料发放登记表，经手人签字，至少留存一份宣传材料，填写健康教育活动记录表。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播放县级制作的音像制品。播放音像制品，要有播放记录，音像制品材料，填写居民健康教育活动记录表。</w:t>
      </w:r>
    </w:p>
    <w:p>
      <w:pPr>
        <w:ind w:left="0" w:right="0" w:firstLine="560"/>
        <w:spacing w:before="450" w:after="450" w:line="312" w:lineRule="auto"/>
      </w:pPr>
      <w:r>
        <w:rPr>
          <w:rFonts w:ascii="宋体" w:hAnsi="宋体" w:eastAsia="宋体" w:cs="宋体"/>
          <w:color w:val="000"/>
          <w:sz w:val="28"/>
          <w:szCs w:val="28"/>
        </w:rPr>
        <w:t xml:space="preserve">2、计划安排、宣传内容和形式。(仅供参考使用)</w:t>
      </w:r>
    </w:p>
    <w:p>
      <w:pPr>
        <w:ind w:left="0" w:right="0" w:firstLine="560"/>
        <w:spacing w:before="450" w:after="450" w:line="312" w:lineRule="auto"/>
      </w:pPr>
      <w:r>
        <w:rPr>
          <w:rFonts w:ascii="宋体" w:hAnsi="宋体" w:eastAsia="宋体" w:cs="宋体"/>
          <w:color w:val="000"/>
          <w:sz w:val="28"/>
          <w:szCs w:val="28"/>
        </w:rPr>
        <w:t xml:space="preserve">3、培训及督导考核。</w:t>
      </w:r>
    </w:p>
    <w:p>
      <w:pPr>
        <w:ind w:left="0" w:right="0" w:firstLine="560"/>
        <w:spacing w:before="450" w:after="450" w:line="312" w:lineRule="auto"/>
      </w:pPr>
      <w:r>
        <w:rPr>
          <w:rFonts w:ascii="宋体" w:hAnsi="宋体" w:eastAsia="宋体" w:cs="宋体"/>
          <w:color w:val="000"/>
          <w:sz w:val="28"/>
          <w:szCs w:val="28"/>
        </w:rPr>
        <w:t xml:space="preserve">每年组织一次村级医务人员健康教育培训，结合基本公共卫生项目评估每年至少开展2次村级健康教育督导，督导活动要有记录。</w:t>
      </w:r>
    </w:p>
    <w:p>
      <w:pPr>
        <w:ind w:left="0" w:right="0" w:firstLine="560"/>
        <w:spacing w:before="450" w:after="450" w:line="312" w:lineRule="auto"/>
      </w:pPr>
      <w:r>
        <w:rPr>
          <w:rFonts w:ascii="宋体" w:hAnsi="宋体" w:eastAsia="宋体" w:cs="宋体"/>
          <w:color w:val="000"/>
          <w:sz w:val="28"/>
          <w:szCs w:val="28"/>
        </w:rPr>
        <w:t xml:space="preserve">4、总结和资料存档。</w:t>
      </w:r>
    </w:p>
    <w:p>
      <w:pPr>
        <w:ind w:left="0" w:right="0" w:firstLine="560"/>
        <w:spacing w:before="450" w:after="450" w:line="312" w:lineRule="auto"/>
      </w:pPr>
      <w:r>
        <w:rPr>
          <w:rFonts w:ascii="宋体" w:hAnsi="宋体" w:eastAsia="宋体" w:cs="宋体"/>
          <w:color w:val="000"/>
          <w:sz w:val="28"/>
          <w:szCs w:val="28"/>
        </w:rPr>
        <w:t xml:space="preserve">每次活动结束及时进行总结评价，做好健康教育活动记录，收集活动资料，包括文字、图片、影音文件等，并存档保存。年末做好年度健康教育工作的总结评价。</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村意见建议和工作计划15</w:t>
      </w:r>
    </w:p>
    <w:p>
      <w:pPr>
        <w:ind w:left="0" w:right="0" w:firstLine="560"/>
        <w:spacing w:before="450" w:after="450" w:line="312" w:lineRule="auto"/>
      </w:pPr>
      <w:r>
        <w:rPr>
          <w:rFonts w:ascii="宋体" w:hAnsi="宋体" w:eastAsia="宋体" w:cs="宋体"/>
          <w:color w:val="000"/>
          <w:sz w:val="28"/>
          <w:szCs w:val="28"/>
        </w:rPr>
        <w:t xml:space="preserve">以促进贫困户收入增加和村集体经济发展，改善生产生活条件为核心，推动xx村加快贫困户脱贫步伐。</w:t>
      </w:r>
    </w:p>
    <w:p>
      <w:pPr>
        <w:ind w:left="0" w:right="0" w:firstLine="560"/>
        <w:spacing w:before="450" w:after="450" w:line="312" w:lineRule="auto"/>
      </w:pPr>
      <w:r>
        <w:rPr>
          <w:rFonts w:ascii="宋体" w:hAnsi="宋体" w:eastAsia="宋体" w:cs="宋体"/>
          <w:color w:val="000"/>
          <w:sz w:val="28"/>
          <w:szCs w:val="28"/>
        </w:rPr>
        <w:t xml:space="preserve">1、选定联系帮扶贫困户，侧重提升“造血”能力，注重产业培育、光伏项目等，找准产业发展路子，建立“短、中、长产业链，按照“党建+合作社+基地+贫困户”的经营模式吸纳贫困户，实施光伏扶贫、产业扶贫，就业扶贫，带动贫困户普遍增收。发挥部门优势，集中力量予以扶持，切实做到精准扶贫、精准脱贫。</w:t>
      </w:r>
    </w:p>
    <w:p>
      <w:pPr>
        <w:ind w:left="0" w:right="0" w:firstLine="560"/>
        <w:spacing w:before="450" w:after="450" w:line="312" w:lineRule="auto"/>
      </w:pPr>
      <w:r>
        <w:rPr>
          <w:rFonts w:ascii="宋体" w:hAnsi="宋体" w:eastAsia="宋体" w:cs="宋体"/>
          <w:color w:val="000"/>
          <w:sz w:val="28"/>
          <w:szCs w:val="28"/>
        </w:rPr>
        <w:t xml:space="preserve">2、大力宣传有关扶贫和惠农支农强农政策，让贫困群众切实感受到党的温暖;帮助贫困户树立自强自立理念，增强全面建成小康社会的信心和决心。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3、发挥民政、教育、医疗、社保等各部门职能优势，帮助贫困群众落实产业扶持、小额信贷、医疗保险、临时救助、体育设施等方面的优惠政策。</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村意见建议和工作计划16</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x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x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xx年之前，争取将下村村建成特色生态种植乡村旅游示范区，对全村的所有坝塘进行清淤扩容和除险加固；发展村小组集体经济，利用现有的资产、资源和资金，依法经营。20xx-20x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1、完善道路设施建设，在20xx至20xx年陆续完成村主干道以及各农户家的道路的硬化，形成畅通的道路。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广泛、深入开展远程教育工作为原则。利用远程教育平台的优势，有计划地对农村党员干部进行政治理论、政策法规、实用技术、科技常识和文明道德等方面的教育，以建立“干部经常受教育、群众长期得实惠”的长效机制，更好的为新农村建设与基层党建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1、做好设备维护管理工作。做好远教设施的日常管理极其维护工作，如有损坏情况及时修理，确保远程教育工作能够正常顺利的开展。定期的保养设备，延长设备的使用寿命。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4、与本村的实际相结合，有针对性的组织播放。根据我村的现实情况播放一些实用技术课件。例如，油茶加工技术、油茶种植、各类大棚蔬菜的种植等。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5、与其他活动相结合，开展特色月的活动。今年远程教育工作中将推出几个特色月的活动其中，四月春季疾病预防，五月爱国卫生，七月党员学习月，十一月文化宣传月。</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村意见建议和工作计划18</w:t>
      </w:r>
    </w:p>
    <w:p>
      <w:pPr>
        <w:ind w:left="0" w:right="0" w:firstLine="560"/>
        <w:spacing w:before="450" w:after="450" w:line="312" w:lineRule="auto"/>
      </w:pPr>
      <w:r>
        <w:rPr>
          <w:rFonts w:ascii="宋体" w:hAnsi="宋体" w:eastAsia="宋体" w:cs="宋体"/>
          <w:color w:val="000"/>
          <w:sz w:val="28"/>
          <w:szCs w:val="28"/>
        </w:rPr>
        <w:t xml:space="preserve">1、加强对党在新时期的新政策学习、宣传力度，继续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_员的先进性。形成广大党员干部积极学习、主动钻研、大力宣传的局面。带领广大群众从根本上认识到新思想对当前美丽乡村建设、农业生产发展、农民增收致富的作用。</w:t>
      </w:r>
    </w:p>
    <w:p>
      <w:pPr>
        <w:ind w:left="0" w:right="0" w:firstLine="560"/>
        <w:spacing w:before="450" w:after="450" w:line="312" w:lineRule="auto"/>
      </w:pPr>
      <w:r>
        <w:rPr>
          <w:rFonts w:ascii="宋体" w:hAnsi="宋体" w:eastAsia="宋体" w:cs="宋体"/>
          <w:color w:val="000"/>
          <w:sz w:val="28"/>
          <w:szCs w:val="28"/>
        </w:rPr>
        <w:t xml:space="preserve">2、排查矛盾，及时处理各方面存在的隐患。充分认识到排查矛盾、分析原因，妥善处理，清除隐患，是社会治安综合治理工作的重要内容，更是维护社会稳定的关键环节；切实把矛盾纠纷消除在萌芽状态。</w:t>
      </w:r>
    </w:p>
    <w:p>
      <w:pPr>
        <w:ind w:left="0" w:right="0" w:firstLine="560"/>
        <w:spacing w:before="450" w:after="450" w:line="312" w:lineRule="auto"/>
      </w:pPr>
      <w:r>
        <w:rPr>
          <w:rFonts w:ascii="宋体" w:hAnsi="宋体" w:eastAsia="宋体" w:cs="宋体"/>
          <w:color w:val="000"/>
          <w:sz w:val="28"/>
          <w:szCs w:val="28"/>
        </w:rPr>
        <w:t xml:space="preserve">3、定期召开婚育培训和孕前检查，加强计生政策宣传和流动人口管理，认真落实计划生育村民自治各项工作。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4、继续完善和加强财务监督管理机制，7月份开始每季度村务财务公布后村两委会成员和监委会成员坐堂半天理解村民对村务、财务咨询，解答村民心中的疑问。</w:t>
      </w:r>
    </w:p>
    <w:p>
      <w:pPr>
        <w:ind w:left="0" w:right="0" w:firstLine="560"/>
        <w:spacing w:before="450" w:after="450" w:line="312" w:lineRule="auto"/>
      </w:pPr>
      <w:r>
        <w:rPr>
          <w:rFonts w:ascii="宋体" w:hAnsi="宋体" w:eastAsia="宋体" w:cs="宋体"/>
          <w:color w:val="000"/>
          <w:sz w:val="28"/>
          <w:szCs w:val="28"/>
        </w:rPr>
        <w:t xml:space="preserve">5、继续做好人居环境提升工作，形成村两委干部包村、普通党员包片，全体村民参与的机制，营造一个良好的生产生活环境，让大家感到烟子冲村生态环境的优美。</w:t>
      </w:r>
    </w:p>
    <w:p>
      <w:pPr>
        <w:ind w:left="0" w:right="0" w:firstLine="560"/>
        <w:spacing w:before="450" w:after="450" w:line="312" w:lineRule="auto"/>
      </w:pPr>
      <w:r>
        <w:rPr>
          <w:rFonts w:ascii="宋体" w:hAnsi="宋体" w:eastAsia="宋体" w:cs="宋体"/>
          <w:color w:val="000"/>
          <w:sz w:val="28"/>
          <w:szCs w:val="28"/>
        </w:rPr>
        <w:t xml:space="preserve">烟子冲村委会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三溪村位于五权镇政府以北7公里处，幅员面积7158亩，全村9个村民小组，356户1761人，党员21人，其中贫困户83户356人，20xx年全村人平均纯收入为4450元。以区域发展带动扶贫开发、以扶贫开发驱动区域发展，三溪村大力实施基础设施建设、特色产业增收、生态环境建设、能力素质提升、公共服务保障、微型金融服务“六大扶贫工程”，着力解决村内贫困群众行路难、饮水难、上学难、就医难、用能难、增收难、制约发展等突出问题。至20xx年完成83户356人脱贫任务，实现全村人均纯收入达4450元，实现贫困村向新农村、小康村转变，贫困户向宽裕户、小康户转变，同步建成全面小康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村意见建议和工作计划19</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1、确保20__年度全县新型农村合作医疗参合率达95%以上，力争达到98%以上。</w:t>
      </w:r>
    </w:p>
    <w:p>
      <w:pPr>
        <w:ind w:left="0" w:right="0" w:firstLine="560"/>
        <w:spacing w:before="450" w:after="450" w:line="312" w:lineRule="auto"/>
      </w:pPr>
      <w:r>
        <w:rPr>
          <w:rFonts w:ascii="宋体" w:hAnsi="宋体" w:eastAsia="宋体" w:cs="宋体"/>
          <w:color w:val="000"/>
          <w:sz w:val="28"/>
          <w:szCs w:val="28"/>
        </w:rPr>
        <w:t xml:space="preserve">2、调整优化新型农村合作医疗补偿方案，继续巩固乡镇卫生院住院费用起付线外全报销政策。</w:t>
      </w:r>
    </w:p>
    <w:p>
      <w:pPr>
        <w:ind w:left="0" w:right="0" w:firstLine="560"/>
        <w:spacing w:before="450" w:after="450" w:line="312" w:lineRule="auto"/>
      </w:pPr>
      <w:r>
        <w:rPr>
          <w:rFonts w:ascii="宋体" w:hAnsi="宋体" w:eastAsia="宋体" w:cs="宋体"/>
          <w:color w:val="000"/>
          <w:sz w:val="28"/>
          <w:szCs w:val="28"/>
        </w:rPr>
        <w:t xml:space="preserve">3、努力提高新农合受益度，力争新农合实际住院补偿率不低于55%，县乡两级政策范围内住院补偿率达65%以上。（具体以省市下达的指标为准）4、努力提高新农合信息化管理水平，全面做好医院管理系统、农卫系统和新农合管理系统的无缝对接，全面完成“新农合医疗卡”的发放和系统调置等工作。5、严格控制五项指标：①基金使用率控制在预算范围内，基金节余率不超过10%；②住院率控制在以内；③县外转诊率较上年下降，力争控制在10%以内；④住院总费用增长控制在5%以内；⑤次均住院费用增长不超过与各医疗机构的新农合服务协议上限。6、加强队伍培训，坚持群众路线，切实转变工作作风，改进服务态度，提升服务能力，更好地为广大参合农民提供优质便捷的服务。 二、主要工作任务</w:t>
      </w:r>
    </w:p>
    <w:p>
      <w:pPr>
        <w:ind w:left="0" w:right="0" w:firstLine="560"/>
        <w:spacing w:before="450" w:after="450" w:line="312" w:lineRule="auto"/>
      </w:pPr>
      <w:r>
        <w:rPr>
          <w:rFonts w:ascii="宋体" w:hAnsi="宋体" w:eastAsia="宋体" w:cs="宋体"/>
          <w:color w:val="000"/>
          <w:sz w:val="28"/>
          <w:szCs w:val="28"/>
        </w:rPr>
        <w:t xml:space="preserve">1、全力筹集新农合资金。 20__年，我省新农合人均筹资水平为470元/人，其中个人出资90元/人，各级财政补助380元/人。一是全力做好参合农民个人资金收缴工作。认真制定筹资方案，继续采取乡村干部上门收缴现金的方式完成个人资金的筹集工作。加强新农合政策宣传，努力增强农民群众的参合积极性和主动性，确保20__年度全县新型农村合作医疗参合率达95%以上，力争达到98%以上。二是落实政府配套补助资金。积极向政府领导汇报，按要求完__县级财政配套补助资金，并协同财政部门做好中央、省、市级财政配套补助资金的申报工作，确保资金按时、足额到位。三是扎实做好参合信息核实工作。切实做好参合农民的信息登记并及时录入新农合信息系统造册，严防漏造、误造。认真做好参合资金和参合人员信息核对工作，确保资金与人数相符，确保参合人员信息真实准确。</w:t>
      </w:r>
    </w:p>
    <w:p>
      <w:pPr>
        <w:ind w:left="0" w:right="0" w:firstLine="560"/>
        <w:spacing w:before="450" w:after="450" w:line="312" w:lineRule="auto"/>
      </w:pPr>
      <w:r>
        <w:rPr>
          <w:rFonts w:ascii="宋体" w:hAnsi="宋体" w:eastAsia="宋体" w:cs="宋体"/>
          <w:color w:val="000"/>
          <w:sz w:val="28"/>
          <w:szCs w:val="28"/>
        </w:rPr>
        <w:t xml:space="preserve">6、进一步规范新农合基础工作。一是坚持基金封闭运行管理，严格执行新农合基金“专户储存，独立核算，专款专用”的原则，严格执行基金财务管理和会计核算办法，对于银行支出款与合管基金支出户支出款不相符者要查明原因，做好预警处理。二是加强定点医院的电脑使用、财务工作、病历书写等工作规范化管理，进一步提升新农合服务水平和工作质量。三是加强新农合政策宣传和补偿公示，要求各定点医院建立新农合政策宣传栏，将起付线、补偿比例、核报方式、最高封顶线、报账资料要求等相关信息明白无误地告知农民，增强补偿透明度；同时要落实三级补偿公示制度，对辖区内的补偿人员要按月、全员、醒目公布，自觉接受参合患者和社会监督。</w:t>
      </w:r>
    </w:p>
    <w:p>
      <w:pPr>
        <w:ind w:left="0" w:right="0" w:firstLine="560"/>
        <w:spacing w:before="450" w:after="450" w:line="312" w:lineRule="auto"/>
      </w:pPr>
      <w:r>
        <w:rPr>
          <w:rFonts w:ascii="宋体" w:hAnsi="宋体" w:eastAsia="宋体" w:cs="宋体"/>
          <w:color w:val="000"/>
          <w:sz w:val="28"/>
          <w:szCs w:val="28"/>
        </w:rPr>
        <w:t xml:space="preserve">7、全面落实新农合惠民政策措施。一是继续巩固参合农民乡镇卫生院住院费用起付线外全报销政策；二是努力提高新农合保障水平，确保新农合实际住院补偿率不低于55%，县乡两级政策范围内住院补偿率达65%以上。同时，认真落实湖南省农村重大疾病保障政策；三是认真落实农村五保户在县乡医疗机构住院、农村孕产妇在县乡医疗机构住院分娩基本医疗全免费政策。四是实行所有定点医疗机构参合农民医疗费用即时结算报销。</w:t>
      </w:r>
    </w:p>
    <w:p>
      <w:pPr>
        <w:ind w:left="0" w:right="0" w:firstLine="560"/>
        <w:spacing w:before="450" w:after="450" w:line="312" w:lineRule="auto"/>
      </w:pPr>
      <w:r>
        <w:rPr>
          <w:rFonts w:ascii="宋体" w:hAnsi="宋体" w:eastAsia="宋体" w:cs="宋体"/>
          <w:color w:val="000"/>
          <w:sz w:val="28"/>
          <w:szCs w:val="28"/>
        </w:rPr>
        <w:t xml:space="preserve">8、着力加强新农合队伍建设。认真践行党的群众路线，狠抓农医办领导班子和新农合队伍建设，进一步增强群众观念，改进工作作风，提高业务水平。同时，积极向县委、县政府汇报争取，逐步改善农医办办公条件，提升新农合经办服务能力，进一步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村意见建议和工作计划20</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xx年实现牧业产值亿元，占农业总产值，畜牧产业产联式帮扶贫困户户均增收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xx大、xx届四中、五中、六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v^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宋体" w:hAnsi="宋体" w:eastAsia="宋体" w:cs="宋体"/>
          <w:color w:val="000"/>
          <w:sz w:val="28"/>
          <w:szCs w:val="28"/>
        </w:rPr>
        <w:t xml:space="preserve">20__年是新班子稳定、磨合后的发展之年，又是各项重点工作的“落实突破之年”。20__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以下是11年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(一)有关11年预算(见附表)：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__年9、10月间由街道招标办统一招标，由宁波金城建设公司中标，具体中标人是陆南校，当时因厂房腾空困难未建造。现在原设计基础上，北房增加一道现浇板,重新编制了预算。在路南建造人字架平房9间，(建筑面积平方，土建造价万元，用途厂房出租;)在路北建造现浇板平房6间，(建筑面积平方，土建造价万元。总土建工程预算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责任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__村(包含未整合前的龙头村、原屯上村的沟坝、竹林、湾子三个组)，共537户，总人口2229人，土地面积平方公里。村委会驻地设在原龙头村村委会驻地。村支部设村总支部书记1人，村支部委员7名;村委会设主任1名，副主任2名，村委委员7名，其中村委会副主任分别兼任村统计员和村计生专干。</w:t>
      </w:r>
    </w:p>
    <w:p>
      <w:pPr>
        <w:ind w:left="0" w:right="0" w:firstLine="560"/>
        <w:spacing w:before="450" w:after="450" w:line="312" w:lineRule="auto"/>
      </w:pPr>
      <w:r>
        <w:rPr>
          <w:rFonts w:ascii="宋体" w:hAnsi="宋体" w:eastAsia="宋体" w:cs="宋体"/>
          <w:color w:val="000"/>
          <w:sz w:val="28"/>
          <w:szCs w:val="28"/>
        </w:rPr>
        <w:t xml:space="preserve">今年是党十二五规划的开局之年，是我们贯彻落实好国发2好文件的重要之年，开好头、布好局是发展的关键，我们要在村党支部的领导下，把握机遇，迎接挑战，扎实工作，不断进取，实现我村各项事业的跨越和发展。</w:t>
      </w:r>
    </w:p>
    <w:p>
      <w:pPr>
        <w:ind w:left="0" w:right="0" w:firstLine="560"/>
        <w:spacing w:before="450" w:after="450" w:line="312" w:lineRule="auto"/>
      </w:pPr>
      <w:r>
        <w:rPr>
          <w:rFonts w:ascii="宋体" w:hAnsi="宋体" w:eastAsia="宋体" w:cs="宋体"/>
          <w:color w:val="000"/>
          <w:sz w:val="28"/>
          <w:szCs w:val="28"/>
        </w:rPr>
        <w:t xml:space="preserve">龙头村村委会工作的指导思想是：以_为指导，牢固树立和落实科学发展观;按照上级部门的要求，不折不扣完成上级下达的各项任务;具体工作计划表此刻以下几个方面：</w:t>
      </w:r>
    </w:p>
    <w:p>
      <w:pPr>
        <w:ind w:left="0" w:right="0" w:firstLine="560"/>
        <w:spacing w:before="450" w:after="450" w:line="312" w:lineRule="auto"/>
      </w:pPr>
      <w:r>
        <w:rPr>
          <w:rFonts w:ascii="宋体" w:hAnsi="宋体" w:eastAsia="宋体" w:cs="宋体"/>
          <w:color w:val="000"/>
          <w:sz w:val="28"/>
          <w:szCs w:val="28"/>
        </w:rPr>
        <w:t xml:space="preserve">一、加强学习，全面提升村委会成员自身的综合素质</w:t>
      </w:r>
    </w:p>
    <w:p>
      <w:pPr>
        <w:ind w:left="0" w:right="0" w:firstLine="560"/>
        <w:spacing w:before="450" w:after="450" w:line="312" w:lineRule="auto"/>
      </w:pPr>
      <w:r>
        <w:rPr>
          <w:rFonts w:ascii="宋体" w:hAnsi="宋体" w:eastAsia="宋体" w:cs="宋体"/>
          <w:color w:val="000"/>
          <w:sz w:val="28"/>
          <w:szCs w:val="28"/>
        </w:rPr>
        <w:t xml:space="preserve">为了更好地履行村的各项职能，努力提高自身的政治素质和服务于经济建设中心的工作本事，要求村委会成员时刻加强自身的学习，不仅仅要学习党在农村的各项路线方针政策、国家法律法规和_内涵及精神实质，还要认真学习和践行科学发展观理论，坚持以人为本，构建和谐村寨;并结合到工作实践中去，努力提高为群众服务、为基层服务的本事。</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村干部要始终牢记全心全意为人民服务的宗旨，村民选择我们，我们就要为他们多办实事、办好事。经常到农户家串门，听取村民的意见，了解他们所想、所盼、所急的事情，为村民解决实际困难。同时，进取配合村党支部开展村里的各项工作，服从服务于班子团体工作的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会始终以保障村民的利益为目标，按照财务公开、政务公开的制度，按时向村民公布财务、政务动作情景，理解党员群众的监督。村里有重大事项不由书记和我书记说了算，都会在经过村民代表大会上决策经过。</w:t>
      </w:r>
    </w:p>
    <w:p>
      <w:pPr>
        <w:ind w:left="0" w:right="0" w:firstLine="560"/>
        <w:spacing w:before="450" w:after="450" w:line="312" w:lineRule="auto"/>
      </w:pPr>
      <w:r>
        <w:rPr>
          <w:rFonts w:ascii="宋体" w:hAnsi="宋体" w:eastAsia="宋体" w:cs="宋体"/>
          <w:color w:val="000"/>
          <w:sz w:val="28"/>
          <w:szCs w:val="28"/>
        </w:rPr>
        <w:t xml:space="preserve">四、廉洁自律，深刻坚持党员干部的良好形象。</w:t>
      </w:r>
    </w:p>
    <w:p>
      <w:pPr>
        <w:ind w:left="0" w:right="0" w:firstLine="560"/>
        <w:spacing w:before="450" w:after="450" w:line="312" w:lineRule="auto"/>
      </w:pPr>
      <w:r>
        <w:rPr>
          <w:rFonts w:ascii="宋体" w:hAnsi="宋体" w:eastAsia="宋体" w:cs="宋体"/>
          <w:color w:val="000"/>
          <w:sz w:val="28"/>
          <w:szCs w:val="28"/>
        </w:rPr>
        <w:t xml:space="preserve">平时注重廉洁自律，凡事以大局为重，不计较个人得失，把好各大关口。在工作中，始终坚持以德服人，勤政为民的原则，率先廉洁自律;异常是在当前以经济为先导的形势下，我将会正确处理国家、团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五、三年工作计划。</w:t>
      </w:r>
    </w:p>
    <w:p>
      <w:pPr>
        <w:ind w:left="0" w:right="0" w:firstLine="560"/>
        <w:spacing w:before="450" w:after="450" w:line="312" w:lineRule="auto"/>
      </w:pPr>
      <w:r>
        <w:rPr>
          <w:rFonts w:ascii="宋体" w:hAnsi="宋体" w:eastAsia="宋体" w:cs="宋体"/>
          <w:color w:val="000"/>
          <w:sz w:val="28"/>
          <w:szCs w:val="28"/>
        </w:rPr>
        <w:t xml:space="preserve">1、结合新农村建设的有力时机，构成适合自身发展的产业链，实现一村一两点、一组一特色;做好核桃、板栗等经济作物的栽培、管理、嫁接、剪枝、病虫害防治等工作;</w:t>
      </w:r>
    </w:p>
    <w:p>
      <w:pPr>
        <w:ind w:left="0" w:right="0" w:firstLine="560"/>
        <w:spacing w:before="450" w:after="450" w:line="312" w:lineRule="auto"/>
      </w:pPr>
      <w:r>
        <w:rPr>
          <w:rFonts w:ascii="宋体" w:hAnsi="宋体" w:eastAsia="宋体" w:cs="宋体"/>
          <w:color w:val="000"/>
          <w:sz w:val="28"/>
          <w:szCs w:val="28"/>
        </w:rPr>
        <w:t xml:space="preserve">2、修建、计划完成通村道路工程建设;</w:t>
      </w:r>
    </w:p>
    <w:p>
      <w:pPr>
        <w:ind w:left="0" w:right="0" w:firstLine="560"/>
        <w:spacing w:before="450" w:after="450" w:line="312" w:lineRule="auto"/>
      </w:pPr>
      <w:r>
        <w:rPr>
          <w:rFonts w:ascii="宋体" w:hAnsi="宋体" w:eastAsia="宋体" w:cs="宋体"/>
          <w:color w:val="000"/>
          <w:sz w:val="28"/>
          <w:szCs w:val="28"/>
        </w:rPr>
        <w:t xml:space="preserve">3、加大新农合、养老保险等惠民政策的宣传力度和收缴力度，帮忙群众解决就医难题，实现国家帮忙来养来政策;</w:t>
      </w:r>
    </w:p>
    <w:p>
      <w:pPr>
        <w:ind w:left="0" w:right="0" w:firstLine="560"/>
        <w:spacing w:before="450" w:after="450" w:line="312" w:lineRule="auto"/>
      </w:pPr>
      <w:r>
        <w:rPr>
          <w:rFonts w:ascii="宋体" w:hAnsi="宋体" w:eastAsia="宋体" w:cs="宋体"/>
          <w:color w:val="000"/>
          <w:sz w:val="28"/>
          <w:szCs w:val="28"/>
        </w:rPr>
        <w:t xml:space="preserve">4、关心弱势群众，帮困扶贫，拥军优属，拥政爱民，做好年终优抚工作以及社会保障工作;</w:t>
      </w:r>
    </w:p>
    <w:p>
      <w:pPr>
        <w:ind w:left="0" w:right="0" w:firstLine="560"/>
        <w:spacing w:before="450" w:after="450" w:line="312" w:lineRule="auto"/>
      </w:pPr>
      <w:r>
        <w:rPr>
          <w:rFonts w:ascii="宋体" w:hAnsi="宋体" w:eastAsia="宋体" w:cs="宋体"/>
          <w:color w:val="000"/>
          <w:sz w:val="28"/>
          <w:szCs w:val="28"/>
        </w:rPr>
        <w:t xml:space="preserve">5、对家庭确有困难，特大重病，父母一方已故的，子女成绩出众考取大学的，加大帮忙扶持力度;6、保一方平安，抓好社会治安综合治理工作，定期开展排查，消除隐患7、好计划生育工作，加强生殖保健，外来人口管理，按照村同办签定职责制的条款，履行好职责，为村民供给避孕节育的良好服务。发挥计划生育宣传员的作用。力争不出规外二胎和未婚先孕。</w:t>
      </w:r>
    </w:p>
    <w:p>
      <w:pPr>
        <w:ind w:left="0" w:right="0" w:firstLine="560"/>
        <w:spacing w:before="450" w:after="450" w:line="312" w:lineRule="auto"/>
      </w:pPr>
      <w:r>
        <w:rPr>
          <w:rFonts w:ascii="宋体" w:hAnsi="宋体" w:eastAsia="宋体" w:cs="宋体"/>
          <w:color w:val="000"/>
          <w:sz w:val="28"/>
          <w:szCs w:val="28"/>
        </w:rPr>
        <w:t xml:space="preserve">做好本村内的整脏治乱工作，坚持辖区内干净整洁，为群众创立一个安全。健康的生活环境;</w:t>
      </w:r>
    </w:p>
    <w:p>
      <w:pPr>
        <w:ind w:left="0" w:right="0" w:firstLine="560"/>
        <w:spacing w:before="450" w:after="450" w:line="312" w:lineRule="auto"/>
      </w:pPr>
      <w:r>
        <w:rPr>
          <w:rFonts w:ascii="宋体" w:hAnsi="宋体" w:eastAsia="宋体" w:cs="宋体"/>
          <w:color w:val="000"/>
          <w:sz w:val="28"/>
          <w:szCs w:val="28"/>
        </w:rPr>
        <w:t xml:space="preserve">做好烤烟种植工作，学习种植和并防止知识，帮忙群众增收;</w:t>
      </w:r>
    </w:p>
    <w:p>
      <w:pPr>
        <w:ind w:left="0" w:right="0" w:firstLine="560"/>
        <w:spacing w:before="450" w:after="450" w:line="312" w:lineRule="auto"/>
      </w:pPr>
      <w:r>
        <w:rPr>
          <w:rFonts w:ascii="宋体" w:hAnsi="宋体" w:eastAsia="宋体" w:cs="宋体"/>
          <w:color w:val="000"/>
          <w:sz w:val="28"/>
          <w:szCs w:val="28"/>
        </w:rPr>
        <w:t xml:space="preserve">种植人工草地，为草地畜牧业经济发展奠定基础。</w:t>
      </w:r>
    </w:p>
    <w:p>
      <w:pPr>
        <w:ind w:left="0" w:right="0" w:firstLine="560"/>
        <w:spacing w:before="450" w:after="450" w:line="312" w:lineRule="auto"/>
      </w:pPr>
      <w:r>
        <w:rPr>
          <w:rFonts w:ascii="宋体" w:hAnsi="宋体" w:eastAsia="宋体" w:cs="宋体"/>
          <w:color w:val="000"/>
          <w:sz w:val="28"/>
          <w:szCs w:val="28"/>
        </w:rPr>
        <w:t xml:space="preserve">以上是我村发展的一些工作思路，还需要全村上下的共同努力才能实现，作为村干部，我们要带好头、引好路，带领群众致富奔小康。</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学习实践科学发展观，建设社会主义新农村，按照生活富裕、乡风礼貌、村容整洁、管理民主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进取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1、进取引导村民发展生态农业，鼓励村民引进新技术、新品种，创高效农业。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2、进取探索、实施创收渠道，设想规划并建设龙延生态园。计划在陆马公路西侧中巷至汪家范围内利用三年的时间打造一个初具规模的龙延农庄，里面包含生态养殖、生态种植等项目。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3、工商两业力争在三年内突破30亿元大关，上交国地两税亿元、村委可用财力到达1200万元。</w:t>
      </w:r>
    </w:p>
    <w:p>
      <w:pPr>
        <w:ind w:left="0" w:right="0" w:firstLine="560"/>
        <w:spacing w:before="450" w:after="450" w:line="312" w:lineRule="auto"/>
      </w:pPr>
      <w:r>
        <w:rPr>
          <w:rFonts w:ascii="宋体" w:hAnsi="宋体" w:eastAsia="宋体" w:cs="宋体"/>
          <w:color w:val="000"/>
          <w:sz w:val="28"/>
          <w:szCs w:val="28"/>
        </w:rPr>
        <w:t xml:space="preserve">4、加强村团体资产管理和存量资产出租、出让，增加村级收入，加大对企业的扶持力度，争取在三年时间内规模企业翻一翻。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1、村庄环境长效管理。切实改善我村村民居住环境，建立环境长效管理制度，异常是要利用好三支队伍的作用。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5、加强普法教育，促进精神礼貌建设，调解和处理各类矛盾，营造良好的村风、民风，为全村经济建设创造良好的环境。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7、综合治理、安全生产等方面要加大投入，异常是要加大技防和硬件设施的投入，力争龙延的社会治安和安全生产不出重特大案件和事故，确保一方平安。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8、加大对路灯、自来水、道路的管护力度，在村级财力允许的情景下加大对道路改造、危桥重建的力度。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9、打造好钱胡公路龙延段，经过对上争取和各部门的协调，使龙延段的路灯、绿化、企业亮化、交通安全等的基础设施完善好，努力打造龙延的新形象。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礼貌建设。</w:t>
      </w:r>
    </w:p>
    <w:p>
      <w:pPr>
        <w:ind w:left="0" w:right="0" w:firstLine="560"/>
        <w:spacing w:before="450" w:after="450" w:line="312" w:lineRule="auto"/>
      </w:pPr>
      <w:r>
        <w:rPr>
          <w:rFonts w:ascii="宋体" w:hAnsi="宋体" w:eastAsia="宋体" w:cs="宋体"/>
          <w:color w:val="000"/>
          <w:sz w:val="28"/>
          <w:szCs w:val="28"/>
        </w:rPr>
        <w:t xml:space="preserve">2__年12月20日，我村经过村民大会选出了新一届村民委员会。为使村民早日走上致富的道路，村两委在今后三年，将紧紧围绕农村改革、发展、稳定大局，坚持以经济建设为目标，以加强村干部队伍建设为重点，以加强和改善党员教育管理为基础，基本实现有人办事、有钱办事、有章理事的目标。为进一步增强我村党支部工作水平，加强和改善党对农村工作的领导，推动农业和农村经济结构战略性调整，促进农村经济发展和社会全面提高，在总结经验和调查研究的基础上，现制定后三年党支部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全面贯彻落实党的xx大和xx届三中、四中、五中、六中全会以及省委、市委、县委及镇党委会议精神，以深入学习实践科学发展观为主题，紧紧围绕街道的工作，在学习型、创新型党组织建设上创先争优，统筹推进党的建设，推动科学发展、构建和谐新农村、服务群众、加强基层组织。以发展农村经济，增加农民收入，推动农村改革，确保农村稳定，促进农村全面提高为根本目的，切实加强村领导班子和党员队伍建设，提高干部队伍和党员队伍的整体素质，增强四安居党组织的凝聚力和战斗力，推进民主政治建设，为加快发展、富民强居供给强有力的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构成以高中以上文化程度、35至45岁为主体，团结协作的村两委班子。同时研究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2、建设一支能发挥先锋模范带头作用的党员队伍。90%以上的农村党员能掌握1至2门实用技术，每个有致富本领的党员家庭帮忙1至2个贫困户脱贫致富。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3、提高经济发展水平，增强为民办实事的本事。经过三年的努力，使居民人均年纯收入每年都能有较大幅度增长，并切实减轻农民负担。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5、坚持两手抓，两手硬方针，加强精神礼貌建设，思想政治工作进一步强化;坚持依法治居;实行计划生育，稳定低生育水平，人口素质进一步提高;公益事业进一步发展。</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有计划、有步骤地开展创先争优活动，紧扣经济建设这个中心，围绕干部受教育，群众得实惠这根主线，着力解决我们村干部在思想观念、政治观念、政策观念和工作作风、工作方法、工作水平等方面存在的突出问题，高标准、高质量地抓好学习实践活动。</w:t>
      </w:r>
    </w:p>
    <w:p>
      <w:pPr>
        <w:ind w:left="0" w:right="0" w:firstLine="560"/>
        <w:spacing w:before="450" w:after="450" w:line="312" w:lineRule="auto"/>
      </w:pPr>
      <w:r>
        <w:rPr>
          <w:rFonts w:ascii="宋体" w:hAnsi="宋体" w:eastAsia="宋体" w:cs="宋体"/>
          <w:color w:val="000"/>
          <w:sz w:val="28"/>
          <w:szCs w:val="28"/>
        </w:rPr>
        <w:t xml:space="preserve">2、挖潜力进取发展村团体经济</w:t>
      </w:r>
    </w:p>
    <w:p>
      <w:pPr>
        <w:ind w:left="0" w:right="0" w:firstLine="560"/>
        <w:spacing w:before="450" w:after="450" w:line="312" w:lineRule="auto"/>
      </w:pPr>
      <w:r>
        <w:rPr>
          <w:rFonts w:ascii="宋体" w:hAnsi="宋体" w:eastAsia="宋体" w:cs="宋体"/>
          <w:color w:val="000"/>
          <w:sz w:val="28"/>
          <w:szCs w:val="28"/>
        </w:rPr>
        <w:t xml:space="preserve">采取多种途径，努力增加村团体收入，一是提高荒山土地承包费;二是加大产业结构调整力度。</w:t>
      </w:r>
    </w:p>
    <w:p>
      <w:pPr>
        <w:ind w:left="0" w:right="0" w:firstLine="560"/>
        <w:spacing w:before="450" w:after="450" w:line="312" w:lineRule="auto"/>
      </w:pPr>
      <w:r>
        <w:rPr>
          <w:rFonts w:ascii="宋体" w:hAnsi="宋体" w:eastAsia="宋体" w:cs="宋体"/>
          <w:color w:val="000"/>
          <w:sz w:val="28"/>
          <w:szCs w:val="28"/>
        </w:rPr>
        <w:t xml:space="preserve">3、大力发展经济，增加农民收入，为民办实事。</w:t>
      </w:r>
    </w:p>
    <w:p>
      <w:pPr>
        <w:ind w:left="0" w:right="0" w:firstLine="560"/>
        <w:spacing w:before="450" w:after="450" w:line="312" w:lineRule="auto"/>
      </w:pPr>
      <w:r>
        <w:rPr>
          <w:rFonts w:ascii="宋体" w:hAnsi="宋体" w:eastAsia="宋体" w:cs="宋体"/>
          <w:color w:val="000"/>
          <w:sz w:val="28"/>
          <w:szCs w:val="28"/>
        </w:rPr>
        <w:t xml:space="preserve">一是在20__年完成期望小学开工建设和农村休闲场所建设。</w:t>
      </w:r>
    </w:p>
    <w:p>
      <w:pPr>
        <w:ind w:left="0" w:right="0" w:firstLine="560"/>
        <w:spacing w:before="450" w:after="450" w:line="312" w:lineRule="auto"/>
      </w:pPr>
      <w:r>
        <w:rPr>
          <w:rFonts w:ascii="宋体" w:hAnsi="宋体" w:eastAsia="宋体" w:cs="宋体"/>
          <w:color w:val="000"/>
          <w:sz w:val="28"/>
          <w:szCs w:val="28"/>
        </w:rPr>
        <w:t xml:space="preserve">二是继续巩固一村一品项目工程。</w:t>
      </w:r>
    </w:p>
    <w:p>
      <w:pPr>
        <w:ind w:left="0" w:right="0" w:firstLine="560"/>
        <w:spacing w:before="450" w:after="450" w:line="312" w:lineRule="auto"/>
      </w:pPr>
      <w:r>
        <w:rPr>
          <w:rFonts w:ascii="宋体" w:hAnsi="宋体" w:eastAsia="宋体" w:cs="宋体"/>
          <w:color w:val="000"/>
          <w:sz w:val="28"/>
          <w:szCs w:val="28"/>
        </w:rPr>
        <w:t xml:space="preserve">三是在三年内申报革命老区及红色旅游胜地。</w:t>
      </w:r>
    </w:p>
    <w:p>
      <w:pPr>
        <w:ind w:left="0" w:right="0" w:firstLine="560"/>
        <w:spacing w:before="450" w:after="450" w:line="312" w:lineRule="auto"/>
      </w:pPr>
      <w:r>
        <w:rPr>
          <w:rFonts w:ascii="宋体" w:hAnsi="宋体" w:eastAsia="宋体" w:cs="宋体"/>
          <w:color w:val="000"/>
          <w:sz w:val="28"/>
          <w:szCs w:val="28"/>
        </w:rPr>
        <w:t xml:space="preserve">四是组织剩余劳动力，组成包工队，承包工程，提高本村村民家庭收入。</w:t>
      </w:r>
    </w:p>
    <w:p>
      <w:pPr>
        <w:ind w:left="0" w:right="0" w:firstLine="560"/>
        <w:spacing w:before="450" w:after="450" w:line="312" w:lineRule="auto"/>
      </w:pPr>
      <w:r>
        <w:rPr>
          <w:rFonts w:ascii="宋体" w:hAnsi="宋体" w:eastAsia="宋体" w:cs="宋体"/>
          <w:color w:val="000"/>
          <w:sz w:val="28"/>
          <w:szCs w:val="28"/>
        </w:rPr>
        <w:t xml:space="preserve">五是改善村民居住环境，进行村内亮化、美化、绿化工程。</w:t>
      </w:r>
    </w:p>
    <w:p>
      <w:pPr>
        <w:ind w:left="0" w:right="0" w:firstLine="560"/>
        <w:spacing w:before="450" w:after="450" w:line="312" w:lineRule="auto"/>
      </w:pPr>
      <w:r>
        <w:rPr>
          <w:rFonts w:ascii="宋体" w:hAnsi="宋体" w:eastAsia="宋体" w:cs="宋体"/>
          <w:color w:val="000"/>
          <w:sz w:val="28"/>
          <w:szCs w:val="28"/>
        </w:rPr>
        <w:t xml:space="preserve">4、着力推进民主政治建设规范化和法制化。坚持依法行政，完善村民自治，提高村干部和村民代表依法办事本事意识。按照《村民委员会组织法》规定，进取推行村务公开、民主管理工作，进一步完善村务公开、民主管理的资料和形式，重点完善村务公开、财务公开的监督制度，严格控制支出，取消招待费。研究制定《党支部和村委会工作规范化管理办法》，进一步规范两委工作。</w:t>
      </w:r>
    </w:p>
    <w:p>
      <w:pPr>
        <w:ind w:left="0" w:right="0" w:firstLine="560"/>
        <w:spacing w:before="450" w:after="450" w:line="312" w:lineRule="auto"/>
      </w:pPr>
      <w:r>
        <w:rPr>
          <w:rFonts w:ascii="宋体" w:hAnsi="宋体" w:eastAsia="宋体" w:cs="宋体"/>
          <w:color w:val="000"/>
          <w:sz w:val="28"/>
          <w:szCs w:val="28"/>
        </w:rPr>
        <w:t xml:space="preserve">5、开展党员先进性教育，发挥党员的先锋模范作用。按照创先争优及全面贯彻落实党的__大和__届三中、四中、五中、六中全会会议精神的要求，加强党员的梦想信念、根本宗旨、组织纪律和科技文化教育，强化经常性的管理和监督。广泛开展党员联系户、示范户活动，促进广大党员在农村经济结构调整、推动农村经济发展中发挥先锋模范作用。充分发挥党员电化教育的作用，重点推广种、养技术，努力构成党员学一门技术、带一批群众、闯一片市场、富一方百姓的新气象。切实抓好发展党员工作，全面推行发展党员公示制，突出在优秀团员、青年、妇女、经济能人、科技标兵以及其他优秀分子中发展^v^员，切实改善党员队伍结构。严肃处理不合格党员，坚持党员队伍的先进性和纯洁性。三年内要进取开展活动，落实各种制度，加强班子队伍建设。</w:t>
      </w:r>
    </w:p>
    <w:p>
      <w:pPr>
        <w:ind w:left="0" w:right="0" w:firstLine="560"/>
        <w:spacing w:before="450" w:after="450" w:line="312" w:lineRule="auto"/>
      </w:pPr>
      <w:r>
        <w:rPr>
          <w:rFonts w:ascii="宋体" w:hAnsi="宋体" w:eastAsia="宋体" w:cs="宋体"/>
          <w:color w:val="000"/>
          <w:sz w:val="28"/>
          <w:szCs w:val="28"/>
        </w:rPr>
        <w:t xml:space="preserve">6、切实加强社会主义精神礼貌建设。大力加强民主法制、思想道德和社会公德教育，丰富群众的精神文化生活。加强礼貌创立工作，开展创立礼貌村、礼貌户活动，着力改善村容村貌。加强计划生育工作，全面开展优质服务，实行优生优育，稳定低生育水平，提高人口素质。推进医疗卫生体制改革，合理配置医疗卫生资源，加强医疗、疾病控制和预防保健工作。</w:t>
      </w:r>
    </w:p>
    <w:p>
      <w:pPr>
        <w:ind w:left="0" w:right="0" w:firstLine="560"/>
        <w:spacing w:before="450" w:after="450" w:line="312" w:lineRule="auto"/>
      </w:pPr>
      <w:r>
        <w:rPr>
          <w:rFonts w:ascii="宋体" w:hAnsi="宋体" w:eastAsia="宋体" w:cs="宋体"/>
          <w:color w:val="000"/>
          <w:sz w:val="28"/>
          <w:szCs w:val="28"/>
        </w:rPr>
        <w:t xml:space="preserve">今后三年，我们党支部将协调凝聚方方面面的力量，上下互动，构成合力，进取争先进位，努力提高工作水平。按照创先争优及全面贯彻落实党的xx大和xx届三中、四中、五中、六中全会以及省委、市委、县委、镇党委会议精神的要求，不断增强改革和创新意识，大胆闯、试，大胆实践，研究新情景，解决新问题，创造新经验，进取探索新形势下加强党支部建设的有效途径。支部带领发展、党员带头致富，争做农村创先争优优秀实践者，构成全村各项工作整体推进的良好局面，推动党支部建设上新台阶。</w:t>
      </w:r>
    </w:p>
    <w:p>
      <w:pPr>
        <w:ind w:left="0" w:right="0" w:firstLine="560"/>
        <w:spacing w:before="450" w:after="450" w:line="312" w:lineRule="auto"/>
      </w:pPr>
      <w:r>
        <w:rPr>
          <w:rFonts w:ascii="宋体" w:hAnsi="宋体" w:eastAsia="宋体" w:cs="宋体"/>
          <w:color w:val="000"/>
          <w:sz w:val="28"/>
          <w:szCs w:val="28"/>
        </w:rPr>
        <w:t xml:space="preserve">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村意见建议和工作计划21</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6．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3、巩固综合整治成果，加强精神文明建设。以“三治”（治脏、治乱、治差），“三化”（美化、绿化、净化），“三改”（改水、改厕、改圈），“三建”（建公路、建沼气、建垃圾场）为突破口，大力改善人居环境，初步达到村容整洁的要求。加强社会主义精神文明建设，开展“文明户”、“科技示范户”、“好媳妇、好婆婆”的创建评比活动，倡导社会文明新风尚，构建一个爱国、爱家、遵纪、守法、明礼、诚信、和谐的社会。</w:t>
      </w:r>
    </w:p>
    <w:p>
      <w:pPr>
        <w:ind w:left="0" w:right="0" w:firstLine="560"/>
        <w:spacing w:before="450" w:after="450" w:line="312" w:lineRule="auto"/>
      </w:pPr>
      <w:r>
        <w:rPr>
          <w:rFonts w:ascii="宋体" w:hAnsi="宋体" w:eastAsia="宋体" w:cs="宋体"/>
          <w:color w:val="000"/>
          <w:sz w:val="28"/>
          <w:szCs w:val="28"/>
        </w:rPr>
        <w:t xml:space="preserve">新农村建设是一项利民、惠民工程，我们要争取机会，在柳山镇党委政府的正确领导下，努力工作，乘势而上，把城头村建设成为柳山镇新农村示范村。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村意见建议和工作计划22</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5、重视发展党员工作。xx年发展xx名_员。加强教育培()训，建立数量充足、素质良好、结构合理的入党积极分子队伍。全面实行和规范发展党员联名推荐制，扩大民主，加强监督。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村意见建议和工作计划23</w:t>
      </w:r>
    </w:p>
    <w:p>
      <w:pPr>
        <w:ind w:left="0" w:right="0" w:firstLine="560"/>
        <w:spacing w:before="450" w:after="450" w:line="312" w:lineRule="auto"/>
      </w:pPr>
      <w:r>
        <w:rPr>
          <w:rFonts w:ascii="宋体" w:hAnsi="宋体" w:eastAsia="宋体" w:cs="宋体"/>
          <w:color w:val="000"/>
          <w:sz w:val="28"/>
          <w:szCs w:val="28"/>
        </w:rPr>
        <w:t xml:space="preserve">规范建设村委会阵地，打造“学习型、团结型、服务型、创新型、廉洁型”的“五型”班子建设，为引领经济发展提供坚实的组织保障。</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村意见建议和工作计划24</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共青团是_领导的先进青年的群众组织，是广大青年在实践中学习共产主义的学校，是_的得力助手和后备军。因此，在今后的工作中要重视共青团的建设工作。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村意见建议和工作计划25</w:t>
      </w:r>
    </w:p>
    <w:p>
      <w:pPr>
        <w:ind w:left="0" w:right="0" w:firstLine="560"/>
        <w:spacing w:before="450" w:after="450" w:line="312" w:lineRule="auto"/>
      </w:pPr>
      <w:r>
        <w:rPr>
          <w:rFonts w:ascii="宋体" w:hAnsi="宋体" w:eastAsia="宋体" w:cs="宋体"/>
          <w:color w:val="000"/>
          <w:sz w:val="28"/>
          <w:szCs w:val="28"/>
        </w:rPr>
        <w:t xml:space="preserve">20xx年，我支部将进一步贯彻落实党的_和十七届三中、四全会精神，以科学发展观为统领，进一步加强和改进党支部建设，为完成今年确定的工作目标和各项任务提供坚强的思想保证、组织保证和作风保证，使村党支部起到战斗堡垒作用。根据镇党委20xx年度党建工作的总体部署，结合我村党支部工作实际，经支委会研究，支部大会通过，特制定本年度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以提高党支部的凝聚力、战斗力和村干部、党员队伍整体素质为目标，从村干部的工作热情和发挥党员先锋模范作用出发，围绕村两委中心工作，切实加强党的思想建设、组织建设、作风建设和精神文明建设工作，继续巩固和完善党建\"三大工程\"的成果，充分发挥党支部的战斗堡垒作用和全体党员在新形势下的先锋模范作用，为创建星级支部，促进我村各项事业协调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深入学习实践。深入学习贯彻市、县委和镇党委有关会议和文件精神，紧密结合我村实际，对我村开展深入学习实践科学发展观活动进行全面部署，扎实有序开展学习实践活动，进一步深化党员对科学发展观的理解，切实增强贯彻落实科学发展观的自觉性和主动性，把思想认识统一到科学发展观的要求上来。通过这次学习实践活动，我村要努力解决影响和制约科学发展的实际问题，解决村民最关心、最直接、最现实的根本利益问题，教育引导广大党员特别是党员干部真正成为科学发展观的模范实践者，努力促进我村各项事业的全面发展。</w:t>
      </w:r>
    </w:p>
    <w:p>
      <w:pPr>
        <w:ind w:left="0" w:right="0" w:firstLine="560"/>
        <w:spacing w:before="450" w:after="450" w:line="312" w:lineRule="auto"/>
      </w:pPr>
      <w:r>
        <w:rPr>
          <w:rFonts w:ascii="宋体" w:hAnsi="宋体" w:eastAsia="宋体" w:cs="宋体"/>
          <w:color w:val="000"/>
          <w:sz w:val="28"/>
          <w:szCs w:val="28"/>
        </w:rPr>
        <w:t xml:space="preserve">2、加强组织建设。要坚持把支委班子建设作为关键环节来抓，着力强化核心作用，特别是要进一步加强支委班子建设。使整个班子成员树立互相信任，互相支持，互相谅解和批评与自我批评的好风气，齐心协力地做好工作。要加强对以村党支部为核心的配套组织建设，充分发挥群团组织的作用，着力做好后备队伍建设，培养一些具有政治素质好、有文化、懂管理的骨干作为后备干部队伍，同时要进一步壮大党员队伍，注重引导培养本村中有上进心、有技术、有文化的\'积极分子，特别是在渔业一线中进行引导培养，为党组织增添新的活力。</w:t>
      </w:r>
    </w:p>
    <w:p>
      <w:pPr>
        <w:ind w:left="0" w:right="0" w:firstLine="560"/>
        <w:spacing w:before="450" w:after="450" w:line="312" w:lineRule="auto"/>
      </w:pPr>
      <w:r>
        <w:rPr>
          <w:rFonts w:ascii="宋体" w:hAnsi="宋体" w:eastAsia="宋体" w:cs="宋体"/>
          <w:color w:val="000"/>
          <w:sz w:val="28"/>
          <w:szCs w:val="28"/>
        </w:rPr>
        <w:t xml:space="preserve">3、加大教育培训。要以开展深入学习实践科学发展观为契机，切实把党员干部队伍思想集中到建设新渔村和带领群众奔小康目标上来。一是要坚持每月不少于一次的支部党员学习会；开好每年两次的支部党员民主生活会和一年一度的民主评议党员活动；组织好村两委成员、党员、积极分子参加镇举办的各项学习和培训。二是要每月积极组织党员干部观看远程电化教育制度，提高农村广大党员干部的思想政治素质和科学文化素质，进一步增强发家致富的能力和带领群众共同致富的能力。三是要开展不定期的党员示范日活动，发挥党员先锋模范作用，实施党员量化积分制度和无职党员设岗定责制度，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4、健全制度建设。要切实加强村党支部自身建设，健全村干部岗位目标管理责任制，做好两委联席会议制度、村民代表会议制度、重大事项民主决策制度，健全管理措施，全面实施党员十规定、严格执行四大纪律八项要求及外出党员管理制度，设立举报箱，聘请义务廉政监督员。进一步严格村级财务规范化管理，执行财务管理制度，实行一年四次村务财务公开和\"一事一公开\"，并实行抄告单制度，切实接受群众监督，以加强民主管理和民主监督，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5、抓好经济建设。要进一步优化产业结构，科学合理地引导渔农民做好产业结构调整，提高参与市场经济竞争能力。今年我村要着力抓好三个方面工作：一是要充分发挥我村传统产业优势，针对荔枝资源衰退情况，积极引导农民做好产业结构调整，同时要进一步开发新资源，积极加大引导无兼作生产的拖网渔船赴南海渔场生产，以增加新的经济增长点。二是要以市场为导向，鼓励渔农民弃捕从养，积极发展羊栖菜、海带等近海养殖品种，实现渔农民增收增效。三是积极引导渔农民转产转业，鼓励投入海运业、休闲服务业，增加渔农民收入。</w:t>
      </w:r>
    </w:p>
    <w:p>
      <w:pPr>
        <w:ind w:left="0" w:right="0" w:firstLine="560"/>
        <w:spacing w:before="450" w:after="450" w:line="312" w:lineRule="auto"/>
      </w:pPr>
      <w:r>
        <w:rPr>
          <w:rFonts w:ascii="宋体" w:hAnsi="宋体" w:eastAsia="宋体" w:cs="宋体"/>
          <w:color w:val="000"/>
          <w:sz w:val="28"/>
          <w:szCs w:val="28"/>
        </w:rPr>
        <w:t xml:space="preserve">6、做好社会各项事业。一是要抓好村民的思想道德和法制宣传教育，加强社会治安综合治理工作，化解民间纠纷，加强安全生产、山林防火、消防安全工作，确保社会稳定；二是加强计划生育各项管理制度，进一步发挥村计生协会作用，开展面对面教育，落实计生优惠政策，做好一年三次的环孕检工作；三是加强基础设施建设，结合\"六六八\"工程推进村创建，重点抓好辖区内民间道路水泥硬化、改厕、改水、环境卫生治理等；四是积极创建文体活动新载体，结合文化示范村创建，大力开展文化体育活动，支持中老年文体活动队伍工作，丰富渔农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村意见建议和工作计划26</w:t>
      </w:r>
    </w:p>
    <w:p>
      <w:pPr>
        <w:ind w:left="0" w:right="0" w:firstLine="560"/>
        <w:spacing w:before="450" w:after="450" w:line="312" w:lineRule="auto"/>
      </w:pPr>
      <w:r>
        <w:rPr>
          <w:rFonts w:ascii="宋体" w:hAnsi="宋体" w:eastAsia="宋体" w:cs="宋体"/>
          <w:color w:val="000"/>
          <w:sz w:val="28"/>
          <w:szCs w:val="28"/>
        </w:rPr>
        <w:t xml:space="preserve">1、为脱贫攻坚巩固提升，进一步强化帮扶责任，文竹镇政府安排驻村帮扶工作人员、村党员、村干部，每人结对帮扶1-2个贫困户，同时清单制+责任制做到帮扶工作人员和村三大头对43户贫困户进行包户到人，全面掌握贫困户所有信息，核实帮扶责任的知情卡，核实政策明白卡，提升群众满意度。</w:t>
      </w:r>
    </w:p>
    <w:p>
      <w:pPr>
        <w:ind w:left="0" w:right="0" w:firstLine="560"/>
        <w:spacing w:before="450" w:after="450" w:line="312" w:lineRule="auto"/>
      </w:pPr>
      <w:r>
        <w:rPr>
          <w:rFonts w:ascii="宋体" w:hAnsi="宋体" w:eastAsia="宋体" w:cs="宋体"/>
          <w:color w:val="000"/>
          <w:sz w:val="28"/>
          <w:szCs w:val="28"/>
        </w:rPr>
        <w:t xml:space="preserve">2、实施整村推进，20xx年计划完成xx的美丽新农村建设，计划完成全部自然村的路灯、品字墙，村庄整治。</w:t>
      </w:r>
    </w:p>
    <w:p>
      <w:pPr>
        <w:ind w:left="0" w:right="0" w:firstLine="560"/>
        <w:spacing w:before="450" w:after="450" w:line="312" w:lineRule="auto"/>
      </w:pPr>
      <w:r>
        <w:rPr>
          <w:rFonts w:ascii="宋体" w:hAnsi="宋体" w:eastAsia="宋体" w:cs="宋体"/>
          <w:color w:val="000"/>
          <w:sz w:val="28"/>
          <w:szCs w:val="28"/>
        </w:rPr>
        <w:t xml:space="preserve">3、发展脱贫致富长期产业，全力打造志斌种养专业合作社，三大头带头入股经营盘活产业基地，产业带动贫困户脱贫致富，通过“党建+基地+合作社+农户”模式，吸纳贫困户43户，确保贫困户年底不低于10%的分红。</w:t>
      </w:r>
    </w:p>
    <w:p>
      <w:pPr>
        <w:ind w:left="0" w:right="0" w:firstLine="560"/>
        <w:spacing w:before="450" w:after="450" w:line="312" w:lineRule="auto"/>
      </w:pPr>
      <w:r>
        <w:rPr>
          <w:rFonts w:ascii="宋体" w:hAnsi="宋体" w:eastAsia="宋体" w:cs="宋体"/>
          <w:color w:val="000"/>
          <w:sz w:val="28"/>
          <w:szCs w:val="28"/>
        </w:rPr>
        <w:t xml:space="preserve">4、依据每个贫困户的主要致贫原因，落实一户一策，开放绿色信贷通道，引导帮助贫困户发展种养业等短期快效产业，通过“五个一批”路径，促进贫困户增收脱贫。&lt;/p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2025-05-10T19:44:39+08:00</dcterms:created>
  <dcterms:modified xsi:type="dcterms:W3CDTF">2025-05-10T19:44:39+08:00</dcterms:modified>
</cp:coreProperties>
</file>

<file path=docProps/custom.xml><?xml version="1.0" encoding="utf-8"?>
<Properties xmlns="http://schemas.openxmlformats.org/officeDocument/2006/custom-properties" xmlns:vt="http://schemas.openxmlformats.org/officeDocument/2006/docPropsVTypes"/>
</file>