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综治包保帮扶工作计划(通用32篇)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综治包保帮扶工作计划1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w:t>
      </w:r>
    </w:p>
    <w:p>
      <w:pPr>
        <w:ind w:left="0" w:right="0" w:firstLine="560"/>
        <w:spacing w:before="450" w:after="450" w:line="312" w:lineRule="auto"/>
      </w:pPr>
      <w:r>
        <w:rPr>
          <w:rFonts w:ascii="宋体" w:hAnsi="宋体" w:eastAsia="宋体" w:cs="宋体"/>
          <w:color w:val="000"/>
          <w:sz w:val="28"/>
          <w:szCs w:val="28"/>
        </w:rPr>
        <w:t xml:space="preserve">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gt;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gt;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gt;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gt;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综治包保帮扶工作计划2</w:t>
      </w:r>
    </w:p>
    <w:p>
      <w:pPr>
        <w:ind w:left="0" w:right="0" w:firstLine="560"/>
        <w:spacing w:before="450" w:after="450" w:line="312" w:lineRule="auto"/>
      </w:pPr>
      <w:r>
        <w:rPr>
          <w:rFonts w:ascii="宋体" w:hAnsi="宋体" w:eastAsia="宋体" w:cs="宋体"/>
          <w:color w:val="000"/>
          <w:sz w:val="28"/>
          <w:szCs w:val="28"/>
        </w:rPr>
        <w:t xml:space="preserve">为全面贯彻落实中央乡村振兴战略，以_，牢固树立新发展理念，认真履行单位定点帮扶职责，更好发挥广大干部结对帮扶能效，更好地推进发改委结对帮扶工作，进一步巩固拓展脱贫攻坚成果，加快推进乡村全面振兴，圆满完成帮扶工作。现结合实际，制订__县发改委2_年乡村振兴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深入贯彻落实中央乡村振兴战略，坚持党管农村工作，坚持农业农村优先发展，坚持农民主体地位，坚持乡村全面振兴，坚持城乡融合发展，坚持人与自然和谐共生，坚持因地制宜、循序渐进，确保高质量完成乡村振兴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乡村振兴战略，紧紧围绕产业兴旺、生态宜居、乡风文明、治理有效、生活富裕总目标，到20_年底，进一步巩固拓展大桥村脱贫攻坚成果，促进产业发展取得突破，农民收入有新增长，生态环境逐步改善，农民获得感、幸福感、安全感更加充实。</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_的乡村振兴帮扶工作中，__县发改委将切实提高政治站位，强化责任感和使命感，勇于担当、主动作为，积极转变工作思路，按照“思想帮扶激发内生动力、资金帮扶改善家庭环境、产业振兴提高农民收入”的工作思想，细化帮扶措施，提高帮扶工作的针对性性和实效性。坚持把帮扶工作与乡村振兴相结合，通过整合帮扶资源、协调项目资金、落实以工代赈项目等措施，促使帮扶村和群众的生产生活条件得到明显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(一)加强组织领导，压实帮扶责任。</w:t>
      </w:r>
    </w:p>
    <w:p>
      <w:pPr>
        <w:ind w:left="0" w:right="0" w:firstLine="560"/>
        <w:spacing w:before="450" w:after="450" w:line="312" w:lineRule="auto"/>
      </w:pPr>
      <w:r>
        <w:rPr>
          <w:rFonts w:ascii="宋体" w:hAnsi="宋体" w:eastAsia="宋体" w:cs="宋体"/>
          <w:color w:val="000"/>
          <w:sz w:val="28"/>
          <w:szCs w:val="28"/>
        </w:rPr>
        <w:t xml:space="preserve">切实加强对帮扶责任人的培训和管理，强化全体帮扶干部熟知省、市、县有关乡村振兴工作政策和要求，提高帮扶水平和质量。</w:t>
      </w:r>
    </w:p>
    <w:p>
      <w:pPr>
        <w:ind w:left="0" w:right="0" w:firstLine="560"/>
        <w:spacing w:before="450" w:after="450" w:line="312" w:lineRule="auto"/>
      </w:pPr>
      <w:r>
        <w:rPr>
          <w:rFonts w:ascii="宋体" w:hAnsi="宋体" w:eastAsia="宋体" w:cs="宋体"/>
          <w:color w:val="000"/>
          <w:sz w:val="28"/>
          <w:szCs w:val="28"/>
        </w:rPr>
        <w:t xml:space="preserve">加强帮扶责任人日常走访工作，宣传县委县政府相关帮扶政策，根据脱贫户的“三保障”和饮水安全、产业、就业等情况，继续因户施策，帮助解决实际困难，进一步提升脱贫户致富的能力和信心。</w:t>
      </w:r>
    </w:p>
    <w:p>
      <w:pPr>
        <w:ind w:left="0" w:right="0" w:firstLine="560"/>
        <w:spacing w:before="450" w:after="450" w:line="312" w:lineRule="auto"/>
      </w:pPr>
      <w:r>
        <w:rPr>
          <w:rFonts w:ascii="宋体" w:hAnsi="宋体" w:eastAsia="宋体" w:cs="宋体"/>
          <w:color w:val="000"/>
          <w:sz w:val="28"/>
          <w:szCs w:val="28"/>
        </w:rPr>
        <w:t xml:space="preserve">(二)以项目为龙头，推动产业发展。</w:t>
      </w:r>
    </w:p>
    <w:p>
      <w:pPr>
        <w:ind w:left="0" w:right="0" w:firstLine="560"/>
        <w:spacing w:before="450" w:after="450" w:line="312" w:lineRule="auto"/>
      </w:pPr>
      <w:r>
        <w:rPr>
          <w:rFonts w:ascii="宋体" w:hAnsi="宋体" w:eastAsia="宋体" w:cs="宋体"/>
          <w:color w:val="000"/>
          <w:sz w:val="28"/>
          <w:szCs w:val="28"/>
        </w:rPr>
        <w:t xml:space="preserve">发改委充分发挥部门职能，积极对上争取各类项目资金，全力支持大桥村产业、旅游和环境治理等项目建设，进一步推进柳树、粑店段沿河两岸防洪堤项目、虎示寨道路项目、生产农田配套灌溉大堰项目(兴中至小圩组)和文化广场建设项目，完善村基础设施建设，进一步提升村集体收入和农民的收入。</w:t>
      </w:r>
    </w:p>
    <w:p>
      <w:pPr>
        <w:ind w:left="0" w:right="0" w:firstLine="560"/>
        <w:spacing w:before="450" w:after="450" w:line="312" w:lineRule="auto"/>
      </w:pPr>
      <w:r>
        <w:rPr>
          <w:rFonts w:ascii="宋体" w:hAnsi="宋体" w:eastAsia="宋体" w:cs="宋体"/>
          <w:color w:val="000"/>
          <w:sz w:val="28"/>
          <w:szCs w:val="28"/>
        </w:rPr>
        <w:t xml:space="preserve">(三)开展购买特色农产品，助力乡村振兴。</w:t>
      </w:r>
    </w:p>
    <w:p>
      <w:pPr>
        <w:ind w:left="0" w:right="0" w:firstLine="560"/>
        <w:spacing w:before="450" w:after="450" w:line="312" w:lineRule="auto"/>
      </w:pPr>
      <w:r>
        <w:rPr>
          <w:rFonts w:ascii="宋体" w:hAnsi="宋体" w:eastAsia="宋体" w:cs="宋体"/>
          <w:color w:val="000"/>
          <w:sz w:val="28"/>
          <w:szCs w:val="28"/>
        </w:rPr>
        <w:t xml:space="preserve">积极开展员工团购、工会慰问等多种消费方式，做好农户农特产品的购买工作。鼓励单位职工通过信息化手段帮助推广村里特色农产品，提高农民收入。</w:t>
      </w:r>
    </w:p>
    <w:p>
      <w:pPr>
        <w:ind w:left="0" w:right="0" w:firstLine="560"/>
        <w:spacing w:before="450" w:after="450" w:line="312" w:lineRule="auto"/>
      </w:pPr>
      <w:r>
        <w:rPr>
          <w:rFonts w:ascii="宋体" w:hAnsi="宋体" w:eastAsia="宋体" w:cs="宋体"/>
          <w:color w:val="000"/>
          <w:sz w:val="28"/>
          <w:szCs w:val="28"/>
        </w:rPr>
        <w:t xml:space="preserve">(四)凝聚工作合力，加大帮扶力度。</w:t>
      </w:r>
    </w:p>
    <w:p>
      <w:pPr>
        <w:ind w:left="0" w:right="0" w:firstLine="560"/>
        <w:spacing w:before="450" w:after="450" w:line="312" w:lineRule="auto"/>
      </w:pPr>
      <w:r>
        <w:rPr>
          <w:rFonts w:ascii="宋体" w:hAnsi="宋体" w:eastAsia="宋体" w:cs="宋体"/>
          <w:color w:val="000"/>
          <w:sz w:val="28"/>
          <w:szCs w:val="28"/>
        </w:rPr>
        <w:t xml:space="preserve">__发改委党支部进一步充分发挥支部战斗堡垒和党员干部先锋模范带头作用，结合20_“党员活动日”活动计划，与大桥村党组织开展结对共建活动，如共同上一次党课、共同过一次组织生活、共办一件惠民实事，加强与大桥村党员干部和村民的联系交流。发改委将开展形式多样的结对帮扶活动，如捐赠图书、关爱留守儿童、捐助衣物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综治包保帮扶工作计划3</w:t>
      </w:r>
    </w:p>
    <w:p>
      <w:pPr>
        <w:ind w:left="0" w:right="0" w:firstLine="560"/>
        <w:spacing w:before="450" w:after="450" w:line="312" w:lineRule="auto"/>
      </w:pPr>
      <w:r>
        <w:rPr>
          <w:rFonts w:ascii="宋体" w:hAnsi="宋体" w:eastAsia="宋体" w:cs="宋体"/>
          <w:color w:val="000"/>
          <w:sz w:val="28"/>
          <w:szCs w:val="28"/>
        </w:rPr>
        <w:t xml:space="preserve">深入贯_要讲话精神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综治包保帮扶工作计划4</w:t>
      </w:r>
    </w:p>
    <w:p>
      <w:pPr>
        <w:ind w:left="0" w:right="0" w:firstLine="560"/>
        <w:spacing w:before="450" w:after="450" w:line="312" w:lineRule="auto"/>
      </w:pPr>
      <w:r>
        <w:rPr>
          <w:rFonts w:ascii="宋体" w:hAnsi="宋体" w:eastAsia="宋体" w:cs="宋体"/>
          <w:color w:val="000"/>
          <w:sz w:val="28"/>
          <w:szCs w:val="28"/>
        </w:rPr>
        <w:t xml:space="preserve">为进一步贯彻落实党_神，加快实施乡村振兴战略，按照“产业兴旺、生态宜居、乡风文明、治理有效、生活富裕”的总体要求，围绕区委“1368”工作计划和“2568”重点工程，结合我区实际，制定如下实施方案：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综治包保帮扶工作计划5</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综治包保帮扶工作计划6</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xxxx村：通过集体产业项目发展，争取在20xx年经济收入万元的基础上，力争有所提升。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xx镇xx村：通过集体产业项目发展，争取在20xx年经济收入万元的基础上，力争提升至万。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综治包保帮扶工作计划7</w:t>
      </w:r>
    </w:p>
    <w:p>
      <w:pPr>
        <w:ind w:left="0" w:right="0" w:firstLine="560"/>
        <w:spacing w:before="450" w:after="450" w:line="312" w:lineRule="auto"/>
      </w:pPr>
      <w:r>
        <w:rPr>
          <w:rFonts w:ascii="宋体" w:hAnsi="宋体" w:eastAsia="宋体" w:cs="宋体"/>
          <w:color w:val="000"/>
          <w:sz w:val="28"/>
          <w:szCs w:val="28"/>
        </w:rPr>
        <w:t xml:space="preserve">为切实做好xx年我镇农村住房改造、赤膊墙整治工作，全面推进“中国幸福乡村”建设，着力建设社会主义新农村，根据市委、市政府《关于加快农村住房改造建设的政策意见》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年完成赤膊墙整治216户。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xx年赤膊墙整治的重点是高速公路、205国道、县乡公路沿线以及幸福乡村创建、美丽乡村精品线路沿线和集镇所在地村庄。xx年度完成外围其他村庄赤膊墙的整治。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宋体" w:hAnsi="宋体" w:eastAsia="宋体" w:cs="宋体"/>
          <w:color w:val="000"/>
          <w:sz w:val="28"/>
          <w:szCs w:val="28"/>
        </w:rPr>
        <w:t xml:space="preserve">（二）加大督查，严格考核。农村住房改造、赤膊墙整治工作列入镇村干部季度、年度工作考核，并实行专项工作考核奖励。具体考核奖励办法为：</w:t>
      </w:r>
    </w:p>
    <w:p>
      <w:pPr>
        <w:ind w:left="0" w:right="0" w:firstLine="560"/>
        <w:spacing w:before="450" w:after="450" w:line="312" w:lineRule="auto"/>
      </w:pPr>
      <w:r>
        <w:rPr>
          <w:rFonts w:ascii="宋体" w:hAnsi="宋体" w:eastAsia="宋体" w:cs="宋体"/>
          <w:color w:val="000"/>
          <w:sz w:val="28"/>
          <w:szCs w:val="28"/>
        </w:rPr>
        <w:t xml:space="preserve">1.完成镇下达旧房拆除任务数的，奖励村主职干部每人1000元；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2.连片拆除旧房建筑占地面积500平方米以上的，给予村主职干部每人每平方米元的奖励；</w:t>
      </w:r>
    </w:p>
    <w:p>
      <w:pPr>
        <w:ind w:left="0" w:right="0" w:firstLine="560"/>
        <w:spacing w:before="450" w:after="450" w:line="312" w:lineRule="auto"/>
      </w:pPr>
      <w:r>
        <w:rPr>
          <w:rFonts w:ascii="宋体" w:hAnsi="宋体" w:eastAsia="宋体" w:cs="宋体"/>
          <w:color w:val="000"/>
          <w:sz w:val="28"/>
          <w:szCs w:val="28"/>
        </w:rPr>
        <w:t xml:space="preserve">3.被评为xx年度市农户改造建设示范村的，另行奖励村主职干部每人1000元；</w:t>
      </w:r>
    </w:p>
    <w:p>
      <w:pPr>
        <w:ind w:left="0" w:right="0" w:firstLine="560"/>
        <w:spacing w:before="450" w:after="450" w:line="312" w:lineRule="auto"/>
      </w:pPr>
      <w:r>
        <w:rPr>
          <w:rFonts w:ascii="宋体" w:hAnsi="宋体" w:eastAsia="宋体" w:cs="宋体"/>
          <w:color w:val="000"/>
          <w:sz w:val="28"/>
          <w:szCs w:val="28"/>
        </w:rPr>
        <w:t xml:space="preserve">4.完成下山搬迁拆除任务数的，奖励村主职干部每人1000元；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5.完成赤膊墙粉刷整治任务的，奖励村主职干部每人1000元；</w:t>
      </w:r>
    </w:p>
    <w:p>
      <w:pPr>
        <w:ind w:left="0" w:right="0" w:firstLine="560"/>
        <w:spacing w:before="450" w:after="450" w:line="312" w:lineRule="auto"/>
      </w:pPr>
      <w:r>
        <w:rPr>
          <w:rFonts w:ascii="宋体" w:hAnsi="宋体" w:eastAsia="宋体" w:cs="宋体"/>
          <w:color w:val="000"/>
          <w:sz w:val="28"/>
          <w:szCs w:val="28"/>
        </w:rPr>
        <w:t xml:space="preserve">6.各村其他有功人员的考核奖励办法由各村自行制定，但奖励办法须报镇备案。以上考核数据以市农房改造建设协调小组办公室验收认定为准，赤膊墙整治以年终镇政府组织相关人员进行实地验收认定为准。镇政府将对农村住房改造、赤膊墙整治完成情况进行定期督查和通报，对未完成农村住房改造、赤膊墙整治任务的，年度综合考核酌情扣3-5分。</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综治包保帮扶工作计划8</w:t>
      </w:r>
    </w:p>
    <w:p>
      <w:pPr>
        <w:ind w:left="0" w:right="0" w:firstLine="560"/>
        <w:spacing w:before="450" w:after="450" w:line="312" w:lineRule="auto"/>
      </w:pPr>
      <w:r>
        <w:rPr>
          <w:rFonts w:ascii="宋体" w:hAnsi="宋体" w:eastAsia="宋体" w:cs="宋体"/>
          <w:color w:val="000"/>
          <w:sz w:val="28"/>
          <w:szCs w:val="28"/>
        </w:rPr>
        <w:t xml:space="preserve">20xx年，我村将继续按照镇党委*的整体部署，积极作为，坚持以“为人民服务”载体，加强自身建设；同时认真贯彻落实*提出的“生产发展，生活富裕，乡风文明，村容整洁，管理民主”的社会主义新农村建设的要求和十八届三中全会精神，依靠全村党员和村民的密切配合，进一步*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&gt;一、加强支部建设，坚持从严治党的方针，加强对党员的教育管理，落实科学发展观。</w:t>
      </w:r>
    </w:p>
    <w:p>
      <w:pPr>
        <w:ind w:left="0" w:right="0" w:firstLine="560"/>
        <w:spacing w:before="450" w:after="450" w:line="312" w:lineRule="auto"/>
      </w:pPr>
      <w:r>
        <w:rPr>
          <w:rFonts w:ascii="宋体" w:hAnsi="宋体" w:eastAsia="宋体" w:cs="宋体"/>
          <w:color w:val="000"/>
          <w:sz w:val="28"/>
          <w:szCs w:val="28"/>
        </w:rPr>
        <w:t xml:space="preserve">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&gt;二、巩固基础设施和各项村级制度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&gt;三、发展经济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&gt;四、其他方面的工作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20xx年度工作我村将围绕镇党委*的各项工作目标任务，村组干部将坚定信心，努力工作，团结协作，把社会主义</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综治包保帮扶工作计划9</w:t>
      </w:r>
    </w:p>
    <w:p>
      <w:pPr>
        <w:ind w:left="0" w:right="0" w:firstLine="560"/>
        <w:spacing w:before="450" w:after="450" w:line="312" w:lineRule="auto"/>
      </w:pPr>
      <w:r>
        <w:rPr>
          <w:rFonts w:ascii="宋体" w:hAnsi="宋体" w:eastAsia="宋体" w:cs="宋体"/>
          <w:color w:val="000"/>
          <w:sz w:val="28"/>
          <w:szCs w:val="28"/>
        </w:rPr>
        <w:t xml:space="preserve">20_年是全面贯彻落实州第十二次党代会精神的关键之年。站在新的历史征程上，我们工作思路是：深入学习贯彻^v^^v^系列重要讲话精神，全面落实国家、省、州、县决策部署，立足新使命、新要求，把巩固拓展脱贫攻坚成果、防止规模性返贫作为头等大事，把全面推进同乡村振兴有效衔接作为最紧迫任务，把改善农村人居环境和乡村治理作为着力点和突破口，弘扬脱贫攻坚精神，强化作风能力建设，努力推动乡村全面振兴取得新进展、新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脱贫攻坚成果持续巩固，乡村建设行动全面启动，农村人居环境整治提升，农村改革重点任务深入推进，农村社会保持和谐稳定，乡村面貌显著变化，乡村文明不断提升，农民获得感、幸福感、安全感明显提高。年底考核进入全省先进行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强化理论武装。深入学习贯彻^v^新时代中国特色社会主义思想，特别是^v^^v^关于巩固拓展脱贫攻坚成果与推进乡村振兴讲话精神，并用它武装头脑、指导实践。切实落实一把手“一岗双责”责任制，扎实开展乡村振兴的理论学习，促使党员干部不断提高工作指导水平和业务实践能力，及时将中央、省、州各级推进乡村振兴战略的政治标向、方针大计和目标任务实施到地，落实到人，执行到位。</w:t>
      </w:r>
    </w:p>
    <w:p>
      <w:pPr>
        <w:ind w:left="0" w:right="0" w:firstLine="560"/>
        <w:spacing w:before="450" w:after="450" w:line="312" w:lineRule="auto"/>
      </w:pPr>
      <w:r>
        <w:rPr>
          <w:rFonts w:ascii="宋体" w:hAnsi="宋体" w:eastAsia="宋体" w:cs="宋体"/>
          <w:color w:val="000"/>
          <w:sz w:val="28"/>
          <w:szCs w:val="28"/>
        </w:rPr>
        <w:t xml:space="preserve">（三）推进机关廉政建设。坚决执行全面从严治党要求，认真落实中央“八项规定”、省委“九项规定”和州委“十严禁”，推进机关清廉建设制度化、常态化。加强党务政务公开，完善风险常态化管理机制，定期开展正风肃纪检查，培育清正廉洁的乡村振兴干部队伍。</w:t>
      </w:r>
    </w:p>
    <w:p>
      <w:pPr>
        <w:ind w:left="0" w:right="0" w:firstLine="560"/>
        <w:spacing w:before="450" w:after="450" w:line="312" w:lineRule="auto"/>
      </w:pPr>
      <w:r>
        <w:rPr>
          <w:rFonts w:ascii="宋体" w:hAnsi="宋体" w:eastAsia="宋体" w:cs="宋体"/>
          <w:color w:val="000"/>
          <w:sz w:val="28"/>
          <w:szCs w:val="28"/>
        </w:rPr>
        <w:t xml:space="preserve">（四）加强防贫监测工作。健全完善农户自主申请、部门信息比对、干部走访排查等监测机制，做到早发现、早纳入、早帮扶。对20_年共纳入监测对象728户1770人开展针对性帮扶，达到消除风险的，及时按程序标注风险消除。抓好省防返贫监测与帮扶管理平台管理和国办系统维护管理，做到签收及时、数据精准、逻辑正确。抓好防返贫致贫专项救助保障资金使用管理，筑牢防返贫致贫政策保障防线。继续加强防贫监测档案管理，确保监测对象纳入和风险消除，程序到位、资料完善。</w:t>
      </w:r>
    </w:p>
    <w:p>
      <w:pPr>
        <w:ind w:left="0" w:right="0" w:firstLine="560"/>
        <w:spacing w:before="450" w:after="450" w:line="312" w:lineRule="auto"/>
      </w:pPr>
      <w:r>
        <w:rPr>
          <w:rFonts w:ascii="宋体" w:hAnsi="宋体" w:eastAsia="宋体" w:cs="宋体"/>
          <w:color w:val="000"/>
          <w:sz w:val="28"/>
          <w:szCs w:val="28"/>
        </w:rPr>
        <w:t xml:space="preserve">（五）抓好雨露计划补助项目。一是积极加强与省、州乡村振兴局联系。二是加强雨露计划职业教育学历补助项目政策宣传。三是争取领导支持，增强股室力量。四是进一步制定出20_年详细、可操作的工作计划，完成20_年雨露计划职业学历教育补助发放工作。</w:t>
      </w:r>
    </w:p>
    <w:p>
      <w:pPr>
        <w:ind w:left="0" w:right="0" w:firstLine="560"/>
        <w:spacing w:before="450" w:after="450" w:line="312" w:lineRule="auto"/>
      </w:pPr>
      <w:r>
        <w:rPr>
          <w:rFonts w:ascii="宋体" w:hAnsi="宋体" w:eastAsia="宋体" w:cs="宋体"/>
          <w:color w:val="000"/>
          <w:sz w:val="28"/>
          <w:szCs w:val="28"/>
        </w:rPr>
        <w:t xml:space="preserve">（六）开展农村致富带头人培训。根据《XX省乡村振兴局XX省财政厅关于开展乡村振兴致富带头人培训工作的实施意见》（X振局联〔20_〕2号）有关要求，按照“抓培训、强素质，重输出、增收入”的思路要求，20_年我县计划培训致富带头人为180名，分别为产业发展型和乡村建设型两大类。根据任务安排与培训基地对接工作计划安排。1至5月摸底和申报；6至11月安排学员培训；12月完成报账。</w:t>
      </w:r>
    </w:p>
    <w:p>
      <w:pPr>
        <w:ind w:left="0" w:right="0" w:firstLine="560"/>
        <w:spacing w:before="450" w:after="450" w:line="312" w:lineRule="auto"/>
      </w:pPr>
      <w:r>
        <w:rPr>
          <w:rFonts w:ascii="宋体" w:hAnsi="宋体" w:eastAsia="宋体" w:cs="宋体"/>
          <w:color w:val="000"/>
          <w:sz w:val="28"/>
          <w:szCs w:val="28"/>
        </w:rPr>
        <w:t xml:space="preserve">（七）开展扶贫小额信贷工作。在风险可控和商业可持续的前提下，秉承“5万元以下、3年期以内、免担保免抵押、基准利率放贷、财政贴息、县建风险补偿金”的政策要点，坚持对符合“四有两好一项目”做好贷前调查，坚持“四跟四走”巩固脱贫成果，做好扶贫小额信贷的投放工作，对符合条件的脱贫户、监测户“应贷尽贷”，切实解决他们产业发展的资金困难。加强业务指导，做好组织服务管理，推动完善风险补偿机制，做好贷款贴息和逾期清收，及时收集、整理贷款使用、产业发展、风险隐患等情况。</w:t>
      </w:r>
    </w:p>
    <w:p>
      <w:pPr>
        <w:ind w:left="0" w:right="0" w:firstLine="560"/>
        <w:spacing w:before="450" w:after="450" w:line="312" w:lineRule="auto"/>
      </w:pPr>
      <w:r>
        <w:rPr>
          <w:rFonts w:ascii="宋体" w:hAnsi="宋体" w:eastAsia="宋体" w:cs="宋体"/>
          <w:color w:val="000"/>
          <w:sz w:val="28"/>
          <w:szCs w:val="28"/>
        </w:rPr>
        <w:t xml:space="preserve">（八）加强衔接项目资金管理。严格按照国家、省、州《财政专项衔接资金管理办法》和《XXX县统筹整合使用财政涉农资金管理办法》要求执行，全面落实项目建设全程监管，落实项目资金使用公开公示制、项目资金县级财政报帐制、项目检查验收责任追究制和限时办结制等管理制度，编制完善《XXX县统筹整合使用财政涉农资金工作实施方案》，明确统筹范围、统筹路径、统筹方法，为资金整合使用提供充分的制度依据，确保所有项目均按县级规划、项目库和年度计划进行，资金使用范围和投向符合上级规定，所有建设项目优质高效。</w:t>
      </w:r>
    </w:p>
    <w:p>
      <w:pPr>
        <w:ind w:left="0" w:right="0" w:firstLine="560"/>
        <w:spacing w:before="450" w:after="450" w:line="312" w:lineRule="auto"/>
      </w:pPr>
      <w:r>
        <w:rPr>
          <w:rFonts w:ascii="宋体" w:hAnsi="宋体" w:eastAsia="宋体" w:cs="宋体"/>
          <w:color w:val="000"/>
          <w:sz w:val="28"/>
          <w:szCs w:val="28"/>
        </w:rPr>
        <w:t xml:space="preserve">（九）强化扶贫资产管护。按照“受益权与管护权相结合”的原则，细化明确扶贫资产管护主体、责任单位和具体责任人，落实扶贫项目资产登记备案、运营管护、收益分配、资产处置和监督管理等措施。按照《扶贫项目资产收益分配实施方案》要求，明确收益分配对象、金额、时间，确保实现二次分红，资金不闲置。核查已签订利益联结合同兑现情况，确保群众受益。</w:t>
      </w:r>
    </w:p>
    <w:p>
      <w:pPr>
        <w:ind w:left="0" w:right="0" w:firstLine="560"/>
        <w:spacing w:before="450" w:after="450" w:line="312" w:lineRule="auto"/>
      </w:pPr>
      <w:r>
        <w:rPr>
          <w:rFonts w:ascii="宋体" w:hAnsi="宋体" w:eastAsia="宋体" w:cs="宋体"/>
          <w:color w:val="000"/>
          <w:sz w:val="28"/>
          <w:szCs w:val="28"/>
        </w:rPr>
        <w:t xml:space="preserve">（十）加强项目库建设。20_年项目库工作计划于20_年11月19日已按照村申报—乡审核—县审定，相关程序，初步建立了731个，涉及资金9。84亿元的项目库，20_年计划根据县、乡、村确需建设的项目，如有不在项目库的，按照相应程序进行调整，确保统筹整合资金、衔接资金所实施的项目都来源于项目库</w:t>
      </w:r>
    </w:p>
    <w:p>
      <w:pPr>
        <w:ind w:left="0" w:right="0" w:firstLine="560"/>
        <w:spacing w:before="450" w:after="450" w:line="312" w:lineRule="auto"/>
      </w:pPr>
      <w:r>
        <w:rPr>
          <w:rFonts w:ascii="宋体" w:hAnsi="宋体" w:eastAsia="宋体" w:cs="宋体"/>
          <w:color w:val="000"/>
          <w:sz w:val="28"/>
          <w:szCs w:val="28"/>
        </w:rPr>
        <w:t xml:space="preserve">（十一）抓好农村改厕工作。严格按照《XX省农村厕所建设技术导则》要求，分类有序推进农村厕所革命，落实“首厕过关制”，确保农村改厕“改一个、成一个、用一个”。将农村改厕纳入重要日程，主要领导亲自过问，主管领导亲自抓，建立健全工作机构和队伍，制定方案，层层落实责任制。20_年农村户厕申报数6000户，农村公厕申报数60座，整村推进村申报数6个。</w:t>
      </w:r>
    </w:p>
    <w:p>
      <w:pPr>
        <w:ind w:left="0" w:right="0" w:firstLine="560"/>
        <w:spacing w:before="450" w:after="450" w:line="312" w:lineRule="auto"/>
      </w:pPr>
      <w:r>
        <w:rPr>
          <w:rFonts w:ascii="宋体" w:hAnsi="宋体" w:eastAsia="宋体" w:cs="宋体"/>
          <w:color w:val="000"/>
          <w:sz w:val="28"/>
          <w:szCs w:val="28"/>
        </w:rPr>
        <w:t xml:space="preserve">（十二）推进美丽乡村建设。统筹和整合专项资金，优先安排资金用于美丽乡村建设。美丽乡村建设以自然寨为单位压茬推进。对农户居住相对集中、资源特色相对突出、群众基础相对较好且需求相对迫切的村庄，可优先启动实施。其他村庄条件成熟后，再分步实施、压茬推进。对确定的美丽乡村建设对象，要系统谋划、一体推进基础设施、环境整治、生产发展、文化传承、基层治理等工作，体现宜居宜业宜游的综合成效。</w:t>
      </w:r>
    </w:p>
    <w:p>
      <w:pPr>
        <w:ind w:left="0" w:right="0" w:firstLine="560"/>
        <w:spacing w:before="450" w:after="450" w:line="312" w:lineRule="auto"/>
      </w:pPr>
      <w:r>
        <w:rPr>
          <w:rFonts w:ascii="宋体" w:hAnsi="宋体" w:eastAsia="宋体" w:cs="宋体"/>
          <w:color w:val="000"/>
          <w:sz w:val="28"/>
          <w:szCs w:val="28"/>
        </w:rPr>
        <w:t xml:space="preserve">（十三）推进重点帮扶和示范创建。抓好全县41个乡村振兴重点帮扶村“六个一”和17个示范村“五个好”工作。加大资金投入力度，支持41个乡村振兴重点帮扶村和17个示范村完善基础设施和公共服务，发展致富产业，开展美丽乡村建设。积极引导村集体盘活资产资源，创办经济实体，多途径，增加村集体经济收入，41个重点村集体经济年收入达5万元以上，17示范村集体经济年收入达10万元以上。</w:t>
      </w:r>
    </w:p>
    <w:p>
      <w:pPr>
        <w:ind w:left="0" w:right="0" w:firstLine="560"/>
        <w:spacing w:before="450" w:after="450" w:line="312" w:lineRule="auto"/>
      </w:pPr>
      <w:r>
        <w:rPr>
          <w:rFonts w:ascii="宋体" w:hAnsi="宋体" w:eastAsia="宋体" w:cs="宋体"/>
          <w:color w:val="000"/>
          <w:sz w:val="28"/>
          <w:szCs w:val="28"/>
        </w:rPr>
        <w:t xml:space="preserve">（十四）促进脱贫人口稳定就业。巩固拓展劳务协作，加大有组织劳务输出力度，确保全县脱贫人口务工人数不低于20_年。摸清核准脱贫人口务工基本信息，确保准确无误。加大保洁员队伍建设与管理，强化绩效考核，做到人岗匹配。</w:t>
      </w:r>
    </w:p>
    <w:p>
      <w:pPr>
        <w:ind w:left="0" w:right="0" w:firstLine="560"/>
        <w:spacing w:before="450" w:after="450" w:line="312" w:lineRule="auto"/>
      </w:pPr>
      <w:r>
        <w:rPr>
          <w:rFonts w:ascii="宋体" w:hAnsi="宋体" w:eastAsia="宋体" w:cs="宋体"/>
          <w:color w:val="000"/>
          <w:sz w:val="28"/>
          <w:szCs w:val="28"/>
        </w:rPr>
        <w:t xml:space="preserve">（十五）做好中石化定点帮扶工作。积极与中石化总部协调对接，预估投入帮扶资金1300万元，一是继续加大教育帮扶，投入帮扶资金500万元，实施重点帮扶学校廖家桥中学提质改造二期工程；二是完成美丽乡村-竹山民宿项目202_万投入目标，继续预估投入帮扶资金300万元。三是预估投入帮扶资金500万元，对XXX县猕猴桃产业进行培管支持，引领XXX县猕猴桃产业向高质量发展。</w:t>
      </w:r>
    </w:p>
    <w:p>
      <w:pPr>
        <w:ind w:left="0" w:right="0" w:firstLine="560"/>
        <w:spacing w:before="450" w:after="450" w:line="312" w:lineRule="auto"/>
      </w:pPr>
      <w:r>
        <w:rPr>
          <w:rFonts w:ascii="宋体" w:hAnsi="宋体" w:eastAsia="宋体" w:cs="宋体"/>
          <w:color w:val="000"/>
          <w:sz w:val="28"/>
          <w:szCs w:val="28"/>
        </w:rPr>
        <w:t xml:space="preserve">（十六）抓好驻村帮扶工作。抓好腊尔山镇苏马河村、科茸村、追高来村等三个帮扶村工作。每月至少开展一次入户走访帮扶，对帮扶情况进行月统计月通报。加强驻村工作队管理，配齐配强村支两委班子队伍，发挥党员干部带头示范作用。根据监测对象风险类别、发展需求等开展针对性帮扶，分层分类做好常态化帮扶工作。</w:t>
      </w:r>
    </w:p>
    <w:p>
      <w:pPr>
        <w:ind w:left="0" w:right="0" w:firstLine="560"/>
        <w:spacing w:before="450" w:after="450" w:line="312" w:lineRule="auto"/>
      </w:pPr>
      <w:r>
        <w:rPr>
          <w:rFonts w:ascii="宋体" w:hAnsi="宋体" w:eastAsia="宋体" w:cs="宋体"/>
          <w:color w:val="000"/>
          <w:sz w:val="28"/>
          <w:szCs w:val="28"/>
        </w:rPr>
        <w:t xml:space="preserve">（十七）继续做好信访处置和宣传工作。一是对已办信访件进行抽查复核工作。二是督促乡村两级进一步贯彻落实乡村排查制度，将矛盾隐患化解在基层。三是建议相关部门、股室加大对乡村振兴、巩固脱贫政策的宣传力度。</w:t>
      </w:r>
    </w:p>
    <w:p>
      <w:pPr>
        <w:ind w:left="0" w:right="0" w:firstLine="560"/>
        <w:spacing w:before="450" w:after="450" w:line="312" w:lineRule="auto"/>
      </w:pPr>
      <w:r>
        <w:rPr>
          <w:rFonts w:ascii="宋体" w:hAnsi="宋体" w:eastAsia="宋体" w:cs="宋体"/>
          <w:color w:val="000"/>
          <w:sz w:val="28"/>
          <w:szCs w:val="28"/>
        </w:rPr>
        <w:t xml:space="preserve">（十八）严格落实巡察问题整改。深入开展20_年巡察发现问题整改落实，重点围绕理论学习不深入、工作机制不健全、管理责任不到位、政策落实打折扣、财经纪律不严、党费收缴不规范、学习强国参与率低等问题，建立整改清单，制定整改措施，明确整改责任，做到举一反三，常抓不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九）落实乡村振兴工作机制。切实履行县乡村振兴局（办）牵头抓总的职责，积极统筹协调“六大行动”牵头单位、行业部门和乡镇开展巩固脱贫攻坚成果同乡村振兴有效衔接各工作，形成全县“一盘棋”的组织指挥体系。</w:t>
      </w:r>
    </w:p>
    <w:p>
      <w:pPr>
        <w:ind w:left="0" w:right="0" w:firstLine="560"/>
        <w:spacing w:before="450" w:after="450" w:line="312" w:lineRule="auto"/>
      </w:pPr>
      <w:r>
        <w:rPr>
          <w:rFonts w:ascii="宋体" w:hAnsi="宋体" w:eastAsia="宋体" w:cs="宋体"/>
          <w:color w:val="000"/>
          <w:sz w:val="28"/>
          <w:szCs w:val="28"/>
        </w:rPr>
        <w:t xml:space="preserve">（二十）做好州检、省检和国家后评估工作。积极与州直、省直部门沟通衔接，认真应对州检和省检。乡镇加强排查、调度，对标对表，迅速补齐工作短板。严格落实“一周一调度、一月一检查”机制，及时发现解决突出问题。认真研究国家后评估政策，明确后评估的内容、主体、方式等，做好国家后评估的准备及配合工作。</w:t>
      </w:r>
    </w:p>
    <w:p>
      <w:pPr>
        <w:ind w:left="0" w:right="0" w:firstLine="560"/>
        <w:spacing w:before="450" w:after="450" w:line="312" w:lineRule="auto"/>
      </w:pPr>
      <w:r>
        <w:rPr>
          <w:rFonts w:ascii="宋体" w:hAnsi="宋体" w:eastAsia="宋体" w:cs="宋体"/>
          <w:color w:val="000"/>
          <w:sz w:val="28"/>
          <w:szCs w:val="28"/>
        </w:rPr>
        <w:t xml:space="preserve">（二十一）加强督导考核。把乡村振兴工作纳入全县五个文明绩效考核，建立乡村振兴工作督查制度和通报制度，坚持“四不两直”方式，每月对乡、村、户实行巩固脱贫成果和推进乡村振兴工作督查全覆盖。督查结果纳入年度绩效考核。</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综治包保帮扶工作计划10</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v^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v^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综治包保帮扶工作计划11</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根据xx镇领导的安排部署，决定由我担任东沟村主任助理职务，现根据工作实际特拟出下头几点计划：</w:t>
      </w:r>
    </w:p>
    <w:p>
      <w:pPr>
        <w:ind w:left="0" w:right="0" w:firstLine="560"/>
        <w:spacing w:before="450" w:after="450" w:line="312" w:lineRule="auto"/>
      </w:pPr>
      <w:r>
        <w:rPr>
          <w:rFonts w:ascii="宋体" w:hAnsi="宋体" w:eastAsia="宋体" w:cs="宋体"/>
          <w:color w:val="000"/>
          <w:sz w:val="28"/>
          <w:szCs w:val="28"/>
        </w:rPr>
        <w:t xml:space="preserve">&gt;一、进取转变主角意识。</w:t>
      </w:r>
    </w:p>
    <w:p>
      <w:pPr>
        <w:ind w:left="0" w:right="0" w:firstLine="560"/>
        <w:spacing w:before="450" w:after="450" w:line="312" w:lineRule="auto"/>
      </w:pPr>
      <w:r>
        <w:rPr>
          <w:rFonts w:ascii="宋体" w:hAnsi="宋体" w:eastAsia="宋体" w:cs="宋体"/>
          <w:color w:val="000"/>
          <w:sz w:val="28"/>
          <w:szCs w:val="28"/>
        </w:rPr>
        <w:t xml:space="preserve">我刚进入农村基层，在诸多方面肯定不熟悉，期望自我能进取转变观念，扎根基层，服务基层。进取向镇、村领导学习取经，用他们的工作经验武装自我，提高自我的工作本事。</w:t>
      </w:r>
    </w:p>
    <w:p>
      <w:pPr>
        <w:ind w:left="0" w:right="0" w:firstLine="560"/>
        <w:spacing w:before="450" w:after="450" w:line="312" w:lineRule="auto"/>
      </w:pPr>
      <w:r>
        <w:rPr>
          <w:rFonts w:ascii="宋体" w:hAnsi="宋体" w:eastAsia="宋体" w:cs="宋体"/>
          <w:color w:val="000"/>
          <w:sz w:val="28"/>
          <w:szCs w:val="28"/>
        </w:rPr>
        <w:t xml:space="preserve">&gt;二、定期召开村委会，进取商讨经济发展大计。</w:t>
      </w:r>
    </w:p>
    <w:p>
      <w:pPr>
        <w:ind w:left="0" w:right="0" w:firstLine="560"/>
        <w:spacing w:before="450" w:after="450" w:line="312" w:lineRule="auto"/>
      </w:pPr>
      <w:r>
        <w:rPr>
          <w:rFonts w:ascii="宋体" w:hAnsi="宋体" w:eastAsia="宋体" w:cs="宋体"/>
          <w:color w:val="000"/>
          <w:sz w:val="28"/>
          <w:szCs w:val="28"/>
        </w:rPr>
        <w:t xml:space="preserve">不定期召开村、社干部会议，进取宣传上级的惠农政策，提高思想觉悟，多学习，多钻研，多走访。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&gt;三、努力打造和谐、稳定的示范村。</w:t>
      </w:r>
    </w:p>
    <w:p>
      <w:pPr>
        <w:ind w:left="0" w:right="0" w:firstLine="560"/>
        <w:spacing w:before="450" w:after="450" w:line="312" w:lineRule="auto"/>
      </w:pPr>
      <w:r>
        <w:rPr>
          <w:rFonts w:ascii="宋体" w:hAnsi="宋体" w:eastAsia="宋体" w:cs="宋体"/>
          <w:color w:val="000"/>
          <w:sz w:val="28"/>
          <w:szCs w:val="28"/>
        </w:rPr>
        <w:t xml:space="preserve">&gt;四、做到勤走访、勤调查。</w:t>
      </w:r>
    </w:p>
    <w:p>
      <w:pPr>
        <w:ind w:left="0" w:right="0" w:firstLine="560"/>
        <w:spacing w:before="450" w:after="450" w:line="312" w:lineRule="auto"/>
      </w:pPr>
      <w:r>
        <w:rPr>
          <w:rFonts w:ascii="宋体" w:hAnsi="宋体" w:eastAsia="宋体" w:cs="宋体"/>
          <w:color w:val="000"/>
          <w:sz w:val="28"/>
          <w:szCs w:val="28"/>
        </w:rPr>
        <w:t xml:space="preserve">走社串户，详细的了解农户对目前我们工作的看法和意见，有什么困难，把这些想法进取向镇、村领导汇报，为领导决策部署供给真实的参考依据。</w:t>
      </w:r>
    </w:p>
    <w:p>
      <w:pPr>
        <w:ind w:left="0" w:right="0" w:firstLine="560"/>
        <w:spacing w:before="450" w:after="450" w:line="312" w:lineRule="auto"/>
      </w:pPr>
      <w:r>
        <w:rPr>
          <w:rFonts w:ascii="宋体" w:hAnsi="宋体" w:eastAsia="宋体" w:cs="宋体"/>
          <w:color w:val="000"/>
          <w:sz w:val="28"/>
          <w:szCs w:val="28"/>
        </w:rPr>
        <w:t xml:space="preserve">&gt;五、进取引进致富项目，提高村民收入。</w:t>
      </w:r>
    </w:p>
    <w:p>
      <w:pPr>
        <w:ind w:left="0" w:right="0" w:firstLine="560"/>
        <w:spacing w:before="450" w:after="450" w:line="312" w:lineRule="auto"/>
      </w:pPr>
      <w:r>
        <w:rPr>
          <w:rFonts w:ascii="宋体" w:hAnsi="宋体" w:eastAsia="宋体" w:cs="宋体"/>
          <w:color w:val="000"/>
          <w:sz w:val="28"/>
          <w:szCs w:val="28"/>
        </w:rPr>
        <w:t xml:space="preserve">经过自我所学的文化知识，多渠道，多方位引进致富的门路和项目，大力发展本村的特色产业，把产业做大做强。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以上计划，鉴于本事问题，很多方面还不完善，期望镇上各位领导逐步完善。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综治包保帮扶工作计划12</w:t>
      </w:r>
    </w:p>
    <w:p>
      <w:pPr>
        <w:ind w:left="0" w:right="0" w:firstLine="560"/>
        <w:spacing w:before="450" w:after="450" w:line="312" w:lineRule="auto"/>
      </w:pPr>
      <w:r>
        <w:rPr>
          <w:rFonts w:ascii="宋体" w:hAnsi="宋体" w:eastAsia="宋体" w:cs="宋体"/>
          <w:color w:val="000"/>
          <w:sz w:val="28"/>
          <w:szCs w:val="28"/>
        </w:rPr>
        <w:t xml:space="preserve">我叫 xx，是 xx 局派驻 xx 村的乡村振兴驻村干部，来到 xx 村驻村两个多月了，记得刚接到组织派遣驻村的时候，我自己都蒙了，我之前在单位从事的是设备物资管理和安全管理工作，当然也从事过不长时间的党建工作，突然之间角色转变，我真感到措手不及。真不知道乡村振兴工作如何去做，那时候我真担心会有负组织的信任。到岗后我接受了市委组织部为期一个星期的系统培训，就是这一次培训，我对乡村振兴战略有了更深一步的了解。之后我又仔细学习了 20_ 年中央一号文件和贵州省委 1 号文件，里面对乡村振兴都有具体的规划，这又让我对乡村振兴的理解上了一个台阶。脱贫攻坚已完美收官，做好脱贫攻坚和乡村振兴的有效衔接便是当下之所需，结合乡村振兴驻村第一书记和驻村干部职责，我更加体会到产业兴旺、生态宜居、乡风文明、治理有效和生活富裕之责任重大，将是我今后的工作重心。</w:t>
      </w:r>
    </w:p>
    <w:p>
      <w:pPr>
        <w:ind w:left="0" w:right="0" w:firstLine="560"/>
        <w:spacing w:before="450" w:after="450" w:line="312" w:lineRule="auto"/>
      </w:pPr>
      <w:r>
        <w:rPr>
          <w:rFonts w:ascii="宋体" w:hAnsi="宋体" w:eastAsia="宋体" w:cs="宋体"/>
          <w:color w:val="000"/>
          <w:sz w:val="28"/>
          <w:szCs w:val="28"/>
        </w:rPr>
        <w:t xml:space="preserve">回归村里之后，紧接着的就是“宜居乡村”创建工作，我想这段时间以来，大家走进 xx 村的大部分村寨里都会感觉到村里变整洁了，以前的乱堆乱放，垃圾遍地，污水横流等好像都不那么明显了。是的，这些都只是开始。我们的美丽乡村计划正逐步付之行动。这两个多月以来，我们都投身于宜居乡村创建工作中，从清理生活垃圾、清理沟塘水污、清理禽畜粪污到清理房前屋后乱堆乱放等，我和村委的全体成员无一不是亲为，面对烈日，我们很多成员都是掉了一层皮的，不过这些都不算什么，让我心里难受的是有些群众遇见村委集体行动时的那种无所谓和理所应当，开始时我确实有点生气，可后来想想群众也只是知其然而不知所以然，是我们的宣传动员工作还没做到位，于是我们和村委成员一道用一次次的院坝会和实际行动将宜居乡村创建工作乃至国家乡村振兴战略精神向村民进行宣讲，效果斐然，村民们对建设自己家乡的愿望还是很迫切的，都积极投身于家乡创建当中。</w:t>
      </w:r>
    </w:p>
    <w:p>
      <w:pPr>
        <w:ind w:left="0" w:right="0" w:firstLine="560"/>
        <w:spacing w:before="450" w:after="450" w:line="312" w:lineRule="auto"/>
      </w:pPr>
      <w:r>
        <w:rPr>
          <w:rFonts w:ascii="宋体" w:hAnsi="宋体" w:eastAsia="宋体" w:cs="宋体"/>
          <w:color w:val="000"/>
          <w:sz w:val="28"/>
          <w:szCs w:val="28"/>
        </w:rPr>
        <w:t xml:space="preserve">除了宜居乡村创建工作外，就是党建工作，只有以党建为引领，村里的各方面才会有更广阔的发展，这段时间里我都在主动配合村支两委和第一书记做好我村的党建工作，并做好相关的内业资料管理。可我发现村</w:t>
      </w:r>
    </w:p>
    <w:p>
      <w:pPr>
        <w:ind w:left="0" w:right="0" w:firstLine="560"/>
        <w:spacing w:before="450" w:after="450" w:line="312" w:lineRule="auto"/>
      </w:pPr>
      <w:r>
        <w:rPr>
          <w:rFonts w:ascii="宋体" w:hAnsi="宋体" w:eastAsia="宋体" w:cs="宋体"/>
          <w:color w:val="000"/>
          <w:sz w:val="28"/>
          <w:szCs w:val="28"/>
        </w:rPr>
        <w:t xml:space="preserve">里的人才确实匮乏，就拿村委换届的事来说，我们堂堂几千人的大村，能到达条件的却是寥寥无几，这不由得使人担忧，农村人才队伍的壮大已迫在眉睫，乡村振兴，必然要做到人才振兴。只有夯实人才队伍，才能发挥基层组织的战斗堡垒作用。</w:t>
      </w:r>
    </w:p>
    <w:p>
      <w:pPr>
        <w:ind w:left="0" w:right="0" w:firstLine="560"/>
        <w:spacing w:before="450" w:after="450" w:line="312" w:lineRule="auto"/>
      </w:pPr>
      <w:r>
        <w:rPr>
          <w:rFonts w:ascii="宋体" w:hAnsi="宋体" w:eastAsia="宋体" w:cs="宋体"/>
          <w:color w:val="000"/>
          <w:sz w:val="28"/>
          <w:szCs w:val="28"/>
        </w:rPr>
        <w:t xml:space="preserve">下一步工作打算 摆正自己的位置，配合好村支两委和第一书记做好以下几个方面的事。</w:t>
      </w:r>
    </w:p>
    <w:p>
      <w:pPr>
        <w:ind w:left="0" w:right="0" w:firstLine="560"/>
        <w:spacing w:before="450" w:after="450" w:line="312" w:lineRule="auto"/>
      </w:pPr>
      <w:r>
        <w:rPr>
          <w:rFonts w:ascii="宋体" w:hAnsi="宋体" w:eastAsia="宋体" w:cs="宋体"/>
          <w:color w:val="000"/>
          <w:sz w:val="28"/>
          <w:szCs w:val="28"/>
        </w:rPr>
        <w:t xml:space="preserve">1、按照“四个防止”和“四个不摘”的要求，巩固好脱贫攻坚成果，做好脱贫攻坚和乡村振兴的有效衔接。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2、制定 xx 村长远规划，至少要制定到 202_ 年乡村振兴收官之前的规划。</w:t>
      </w:r>
    </w:p>
    <w:p>
      <w:pPr>
        <w:ind w:left="0" w:right="0" w:firstLine="560"/>
        <w:spacing w:before="450" w:after="450" w:line="312" w:lineRule="auto"/>
      </w:pPr>
      <w:r>
        <w:rPr>
          <w:rFonts w:ascii="宋体" w:hAnsi="宋体" w:eastAsia="宋体" w:cs="宋体"/>
          <w:color w:val="000"/>
          <w:sz w:val="28"/>
          <w:szCs w:val="28"/>
        </w:rPr>
        <w:t xml:space="preserve">3、争取政策支持，整合资源优势，团结一切力量，争取一批项目，壮大村集体经济。</w:t>
      </w:r>
    </w:p>
    <w:p>
      <w:pPr>
        <w:ind w:left="0" w:right="0" w:firstLine="560"/>
        <w:spacing w:before="450" w:after="450" w:line="312" w:lineRule="auto"/>
      </w:pPr>
      <w:r>
        <w:rPr>
          <w:rFonts w:ascii="宋体" w:hAnsi="宋体" w:eastAsia="宋体" w:cs="宋体"/>
          <w:color w:val="000"/>
          <w:sz w:val="28"/>
          <w:szCs w:val="28"/>
        </w:rPr>
        <w:t xml:space="preserve">4、发展 xx 村特色产业，因地制宜地选择发展产业，如特色农产品，旅游，民宿，休闲康养中心等。以产业振兴助推乡村振兴。</w:t>
      </w:r>
    </w:p>
    <w:p>
      <w:pPr>
        <w:ind w:left="0" w:right="0" w:firstLine="560"/>
        <w:spacing w:before="450" w:after="450" w:line="312" w:lineRule="auto"/>
      </w:pPr>
      <w:r>
        <w:rPr>
          <w:rFonts w:ascii="宋体" w:hAnsi="宋体" w:eastAsia="宋体" w:cs="宋体"/>
          <w:color w:val="000"/>
          <w:sz w:val="28"/>
          <w:szCs w:val="28"/>
        </w:rPr>
        <w:t xml:space="preserve">5、充分发挥党建引领的作用，培育新时代人才队伍，解决好有人某事干事的问题，夯实基层组织战斗堡垒作用，以人才振兴助力乡村振兴。</w:t>
      </w:r>
    </w:p>
    <w:p>
      <w:pPr>
        <w:ind w:left="0" w:right="0" w:firstLine="560"/>
        <w:spacing w:before="450" w:after="450" w:line="312" w:lineRule="auto"/>
      </w:pPr>
      <w:r>
        <w:rPr>
          <w:rFonts w:ascii="宋体" w:hAnsi="宋体" w:eastAsia="宋体" w:cs="宋体"/>
          <w:color w:val="000"/>
          <w:sz w:val="28"/>
          <w:szCs w:val="28"/>
        </w:rPr>
        <w:t xml:space="preserve">6、带好一方民风，传承 xx 文化，推动乡村治理现代化。</w:t>
      </w:r>
    </w:p>
    <w:p>
      <w:pPr>
        <w:ind w:left="0" w:right="0" w:firstLine="560"/>
        <w:spacing w:before="450" w:after="450" w:line="312" w:lineRule="auto"/>
      </w:pPr>
      <w:r>
        <w:rPr>
          <w:rFonts w:ascii="宋体" w:hAnsi="宋体" w:eastAsia="宋体" w:cs="宋体"/>
          <w:color w:val="000"/>
          <w:sz w:val="28"/>
          <w:szCs w:val="28"/>
        </w:rPr>
        <w:t xml:space="preserve">乡村振兴不是一蹴而就的，单独靠我们驻村队员和村支两委是无法完成的，得靠各位党员同志们带头，全村人民共同参与。只要我们大家心往一处想，劲往一处使，拿出咬定青山不放松，不破楼兰终不还决心，我想或许不用等到 202_ 年的时候，我们的美丽乡村计划就能实现，那时候我们可以毫不犹豫的说青春无悔，人生无憾。</w:t>
      </w:r>
    </w:p>
    <w:p>
      <w:pPr>
        <w:ind w:left="0" w:right="0" w:firstLine="560"/>
        <w:spacing w:before="450" w:after="450" w:line="312" w:lineRule="auto"/>
      </w:pPr>
      <w:r>
        <w:rPr>
          <w:rFonts w:ascii="宋体" w:hAnsi="宋体" w:eastAsia="宋体" w:cs="宋体"/>
          <w:color w:val="000"/>
          <w:sz w:val="28"/>
          <w:szCs w:val="28"/>
        </w:rPr>
        <w:t xml:space="preserve">最后我想说：一日九龙人，一世九龙情，借屈子之言：路漫漫其修远兮，吾将上下而求索。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 年 7 月 26 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综治包保帮扶工作计划13</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为积极响应区党委、昌都地委、八宿县委组织开展的^v^创先争优强基础惠民生^v^活动，地区质监局驻拥巴村工作队特拟定了驻村年度工作计划。欢迎阅读。</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党员个人驻村帮扶工作计划通用例文【一】</w:t>
      </w:r>
    </w:p>
    <w:p>
      <w:pPr>
        <w:ind w:left="0" w:right="0" w:firstLine="560"/>
        <w:spacing w:before="450" w:after="450" w:line="312" w:lineRule="auto"/>
      </w:pPr>
      <w:r>
        <w:rPr>
          <w:rFonts w:ascii="宋体" w:hAnsi="宋体" w:eastAsia="宋体" w:cs="宋体"/>
          <w:color w:val="000"/>
          <w:sz w:val="28"/>
          <w:szCs w:val="28"/>
        </w:rPr>
        <w:t xml:space="preserve">一、指导思想 全面贯彻落实中央、省、市、县创新扶贫工作机制、扎实推进农村扶贫开发工作的有关要求，以^v^引领发展、服务群众、转变作风、锻炼干部^v^为主线，突出兴致富产业、建生态家园、创文明新村三个重点，整合资源实施精准扶贫，确保扶贫工作有效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v^三农^v^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w:t>
      </w:r>
    </w:p>
    <w:p>
      <w:pPr>
        <w:ind w:left="0" w:right="0" w:firstLine="560"/>
        <w:spacing w:before="450" w:after="450" w:line="312" w:lineRule="auto"/>
      </w:pPr>
      <w:r>
        <w:rPr>
          <w:rFonts w:ascii="宋体" w:hAnsi="宋体" w:eastAsia="宋体" w:cs="宋体"/>
          <w:color w:val="000"/>
          <w:sz w:val="28"/>
          <w:szCs w:val="28"/>
        </w:rPr>
        <w:t xml:space="preserve">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党员个人驻村帮扶工作计划通用例文【五】</w:t>
      </w:r>
    </w:p>
    <w:p>
      <w:pPr>
        <w:ind w:left="0" w:right="0" w:firstLine="560"/>
        <w:spacing w:before="450" w:after="450" w:line="312" w:lineRule="auto"/>
      </w:pPr>
      <w:r>
        <w:rPr>
          <w:rFonts w:ascii="宋体" w:hAnsi="宋体" w:eastAsia="宋体" w:cs="宋体"/>
          <w:color w:val="000"/>
          <w:sz w:val="28"/>
          <w:szCs w:val="28"/>
        </w:rPr>
        <w:t xml:space="preserve">为推动脱贫攻坚与乡村振兴有效衔接，强化基层组织建设，促进农村经济社会发展和农民持续增收，根据省、市、县相关文件要求，结合**社区实际，特制定如下工作计划：</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**镇**社区位于**县城南部，幅员面积 12。86 平方公里，20_ 年脱贫摘帽。20_ 年 5 月行政区划、村级建制调整改革，将原**、五庙两村合并成立**社区，农业合作社由 15 个合并为9 个。社区人口现有 778 户 2736 人，贫困户 149 户 569 人。其中：易地搬迁 77 户 236 人，监测户 1 户 4 人，低保户 95 户 297人。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十九届四中、五中全会精神，精确定向帮扶，在解决好贫困户^v^两不愁，三保障^v^问题的基础上，巩固已脱贫的贫困户增收，稳定**社区集体经济收入，并紧密结合乡村振兴战略，逐步把**</w:t>
      </w:r>
    </w:p>
    <w:p>
      <w:pPr>
        <w:ind w:left="0" w:right="0" w:firstLine="560"/>
        <w:spacing w:before="450" w:after="450" w:line="312" w:lineRule="auto"/>
      </w:pPr>
      <w:r>
        <w:rPr>
          <w:rFonts w:ascii="宋体" w:hAnsi="宋体" w:eastAsia="宋体" w:cs="宋体"/>
          <w:color w:val="000"/>
          <w:sz w:val="28"/>
          <w:szCs w:val="28"/>
        </w:rPr>
        <w:t xml:space="preserve">社区建设成为经济持续增长、生态良性循环、环境优美整洁、群众健康富裕、社会文明进步的社会主义新社区。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策宣传。通过通俗易懂的方式，采取入户宣传和集中学习等方式，积极宣传党的方针政策、法律法规、县委政府决策部署、惠民政策、乡村振兴战略意义、安全生产、疫情防控、电信反诈、森林防灭火等内容。提高群众对政策的知晓度、辨识度和透明度。</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在广泛征求村委和村民的意见和建议下，结合**社区组织建设、基础设施、产业发展、资源优势等现状，因地制宜，科学规划帮扶内容，明确目标和措施，提高规划的可操作性和科学性。</w:t>
      </w:r>
    </w:p>
    <w:p>
      <w:pPr>
        <w:ind w:left="0" w:right="0" w:firstLine="560"/>
        <w:spacing w:before="450" w:after="450" w:line="312" w:lineRule="auto"/>
      </w:pPr>
      <w:r>
        <w:rPr>
          <w:rFonts w:ascii="宋体" w:hAnsi="宋体" w:eastAsia="宋体" w:cs="宋体"/>
          <w:color w:val="000"/>
          <w:sz w:val="28"/>
          <w:szCs w:val="28"/>
        </w:rPr>
        <w:t xml:space="preserve">（三）、抓好村委班子建设。</w:t>
      </w:r>
    </w:p>
    <w:p>
      <w:pPr>
        <w:ind w:left="0" w:right="0" w:firstLine="560"/>
        <w:spacing w:before="450" w:after="450" w:line="312" w:lineRule="auto"/>
      </w:pPr>
      <w:r>
        <w:rPr>
          <w:rFonts w:ascii="宋体" w:hAnsi="宋体" w:eastAsia="宋体" w:cs="宋体"/>
          <w:color w:val="000"/>
          <w:sz w:val="28"/>
          <w:szCs w:val="28"/>
        </w:rPr>
        <w:t xml:space="preserve">1、加强村级党组织建设。帮助村两委建立完善各项规章制度，规范村两委议事、办事流程，强化党务、政务、账务公开，自觉接受群众监督。</w:t>
      </w:r>
    </w:p>
    <w:p>
      <w:pPr>
        <w:ind w:left="0" w:right="0" w:firstLine="560"/>
        <w:spacing w:before="450" w:after="450" w:line="312" w:lineRule="auto"/>
      </w:pPr>
      <w:r>
        <w:rPr>
          <w:rFonts w:ascii="宋体" w:hAnsi="宋体" w:eastAsia="宋体" w:cs="宋体"/>
          <w:color w:val="000"/>
          <w:sz w:val="28"/>
          <w:szCs w:val="28"/>
        </w:rPr>
        <w:t xml:space="preserve">2、加强干部队伍建设。突出抓好党员干部学习教育，制定学习计划，坚持^v^三会一课^v^，引导班子成员认真学习党章、党纪和法律法规，创造性地开展工作。加强政策法规、业务技能、矛盾调解等知识学习和交流，提高政策把控、业务技能、解决问题</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3、加强思想观念转变。帮助干部转变观念，拓宽思路，克服等、靠、要思想。引导党员干部办实事、办好事，增强基层党组织带领群众发展致富的能力。</w:t>
      </w:r>
    </w:p>
    <w:p>
      <w:pPr>
        <w:ind w:left="0" w:right="0" w:firstLine="560"/>
        <w:spacing w:before="450" w:after="450" w:line="312" w:lineRule="auto"/>
      </w:pPr>
      <w:r>
        <w:rPr>
          <w:rFonts w:ascii="宋体" w:hAnsi="宋体" w:eastAsia="宋体" w:cs="宋体"/>
          <w:color w:val="000"/>
          <w:sz w:val="28"/>
          <w:szCs w:val="28"/>
        </w:rPr>
        <w:t xml:space="preserve">（四）、巩固提升产业发展。</w:t>
      </w:r>
    </w:p>
    <w:p>
      <w:pPr>
        <w:ind w:left="0" w:right="0" w:firstLine="560"/>
        <w:spacing w:before="450" w:after="450" w:line="312" w:lineRule="auto"/>
      </w:pPr>
      <w:r>
        <w:rPr>
          <w:rFonts w:ascii="宋体" w:hAnsi="宋体" w:eastAsia="宋体" w:cs="宋体"/>
          <w:color w:val="000"/>
          <w:sz w:val="28"/>
          <w:szCs w:val="28"/>
        </w:rPr>
        <w:t xml:space="preserve">1、巩固抓好种植业。社区目前回引业主 7 人，发展花椒 1070亩、水果 210 亩、羊肚菌 6 亩。协助村委按照巩固提升现有产业，适度发展优势产业的要求，积极引导种植产业业主加大资金投入力度，强化花椒、水果、羊肚菌日常管护，不断引进先进的种植技术，提高花椒、水果、羊肚菌的产量。同时，和相关部门协调，积极争取项目支持，确保花椒、水果产业提质增效。</w:t>
      </w:r>
    </w:p>
    <w:p>
      <w:pPr>
        <w:ind w:left="0" w:right="0" w:firstLine="560"/>
        <w:spacing w:before="450" w:after="450" w:line="312" w:lineRule="auto"/>
      </w:pPr>
      <w:r>
        <w:rPr>
          <w:rFonts w:ascii="宋体" w:hAnsi="宋体" w:eastAsia="宋体" w:cs="宋体"/>
          <w:color w:val="000"/>
          <w:sz w:val="28"/>
          <w:szCs w:val="28"/>
        </w:rPr>
        <w:t xml:space="preserve">2、巩固抓好养殖业。根据**社区实际，在水源较好的地方，持续发展稻鱼共生产业。引导村民因地制宜，进行稻鱼工程改造，加高加固田埂，开挖鱼沟、鱼凼，根据田块面积适量投放鱼苗。利用稻鱼互利共生的特点，达到稻鱼双丰收的效果。</w:t>
      </w:r>
    </w:p>
    <w:p>
      <w:pPr>
        <w:ind w:left="0" w:right="0" w:firstLine="560"/>
        <w:spacing w:before="450" w:after="450" w:line="312" w:lineRule="auto"/>
      </w:pPr>
      <w:r>
        <w:rPr>
          <w:rFonts w:ascii="宋体" w:hAnsi="宋体" w:eastAsia="宋体" w:cs="宋体"/>
          <w:color w:val="000"/>
          <w:sz w:val="28"/>
          <w:szCs w:val="28"/>
        </w:rPr>
        <w:t xml:space="preserve">3、全力抓好粮食生产。按照镇政府下达的目标，协助村委加大粮食安全宣传力度，鼓励村民应种尽种，努力扩大稻谷、油菜、小麦、蔬菜的播种面积。通过采取免费发放种子、开展农业技术培训等方式，提高群众种植粮食和蔬菜的积极性。</w:t>
      </w:r>
    </w:p>
    <w:p>
      <w:pPr>
        <w:ind w:left="0" w:right="0" w:firstLine="560"/>
        <w:spacing w:before="450" w:after="450" w:line="312" w:lineRule="auto"/>
      </w:pPr>
      <w:r>
        <w:rPr>
          <w:rFonts w:ascii="宋体" w:hAnsi="宋体" w:eastAsia="宋体" w:cs="宋体"/>
          <w:color w:val="000"/>
          <w:sz w:val="28"/>
          <w:szCs w:val="28"/>
        </w:rPr>
        <w:t xml:space="preserve">4 培育壮大集体经济。协助村委抓好村集体经营的花椒园，</w:t>
      </w:r>
    </w:p>
    <w:p>
      <w:pPr>
        <w:ind w:left="0" w:right="0" w:firstLine="560"/>
        <w:spacing w:before="450" w:after="450" w:line="312" w:lineRule="auto"/>
      </w:pPr>
      <w:r>
        <w:rPr>
          <w:rFonts w:ascii="宋体" w:hAnsi="宋体" w:eastAsia="宋体" w:cs="宋体"/>
          <w:color w:val="000"/>
          <w:sz w:val="28"/>
          <w:szCs w:val="28"/>
        </w:rPr>
        <w:t xml:space="preserve">加大日常管护力度，争取相关部门肥料支持，确保花椒早日投产。</w:t>
      </w:r>
    </w:p>
    <w:p>
      <w:pPr>
        <w:ind w:left="0" w:right="0" w:firstLine="560"/>
        <w:spacing w:before="450" w:after="450" w:line="312" w:lineRule="auto"/>
      </w:pPr>
      <w:r>
        <w:rPr>
          <w:rFonts w:ascii="宋体" w:hAnsi="宋体" w:eastAsia="宋体" w:cs="宋体"/>
          <w:color w:val="000"/>
          <w:sz w:val="28"/>
          <w:szCs w:val="28"/>
        </w:rPr>
        <w:t xml:space="preserve">（五）、巩固脱贫攻坚成 果。</w:t>
      </w:r>
    </w:p>
    <w:p>
      <w:pPr>
        <w:ind w:left="0" w:right="0" w:firstLine="560"/>
        <w:spacing w:before="450" w:after="450" w:line="312" w:lineRule="auto"/>
      </w:pPr>
      <w:r>
        <w:rPr>
          <w:rFonts w:ascii="宋体" w:hAnsi="宋体" w:eastAsia="宋体" w:cs="宋体"/>
          <w:color w:val="000"/>
          <w:sz w:val="28"/>
          <w:szCs w:val="28"/>
        </w:rPr>
        <w:t xml:space="preserve">协助村两委按照巩固脱贫攻坚成果要求，围绕^v^一超六有^v^标准，逐户走访调查贫困户、监测户的生产生活状况，核实政策兑现情况。认真排查群众在生产生活上的困难，找出脱贫短板，针对问题及时整改到位。指导帮扶人核对贫困户信息资料，核算经济收入，制定并落实帮扶措施，防止贫困户返贫。继续加强基础设施建设，引导鼓励贫困户发展农业生产和、畜禽养殖等小微经济，持续增加家庭收入，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（六）、强化乡村有效治理。</w:t>
      </w:r>
    </w:p>
    <w:p>
      <w:pPr>
        <w:ind w:left="0" w:right="0" w:firstLine="560"/>
        <w:spacing w:before="450" w:after="450" w:line="312" w:lineRule="auto"/>
      </w:pPr>
      <w:r>
        <w:rPr>
          <w:rFonts w:ascii="宋体" w:hAnsi="宋体" w:eastAsia="宋体" w:cs="宋体"/>
          <w:color w:val="000"/>
          <w:sz w:val="28"/>
          <w:szCs w:val="28"/>
        </w:rPr>
        <w:t xml:space="preserve">1、开展人居环境整治。扎实推进生态环境保护，重点针对河湖、道路两侧环境卫生进行整治。协助村委大力宣传^v^讲文明、讲卫生、树新风^v^的理念，引导群众常态化搞好房前屋后环境卫生。规范垃圾收集处理、规范污水处理、规范卫生改厕，督促村委加强村容村貌治理，管好用好公益性岗位，切实抓好村内环境卫生治理。</w:t>
      </w:r>
    </w:p>
    <w:p>
      <w:pPr>
        <w:ind w:left="0" w:right="0" w:firstLine="560"/>
        <w:spacing w:before="450" w:after="450" w:line="312" w:lineRule="auto"/>
      </w:pPr>
      <w:r>
        <w:rPr>
          <w:rFonts w:ascii="宋体" w:hAnsi="宋体" w:eastAsia="宋体" w:cs="宋体"/>
          <w:color w:val="000"/>
          <w:sz w:val="28"/>
          <w:szCs w:val="28"/>
        </w:rPr>
        <w:t xml:space="preserve">2、加强公共服务。协助村委抓好机动车辆、摩托车、电动车文明劝导，加强安全知识培训，进一步提高驾驶人员的安全意识。充分发挥村文化活动室的作用，引导村民积极参与文化、体育、健身活动，提高文化修养和身体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（一）、提高思想认识。驻村工作队要充分认识乡村振兴的重要性、复杂性和艰巨性，把驻村帮扶工作作为一项政治任务来完成。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（二）、强化责任担当。认真落实帮扶工作责任，沉下心来扎根基层。坚持吃住在村，工作在村，团结村委干部，全心全意为人民服务。</w:t>
      </w:r>
    </w:p>
    <w:p>
      <w:pPr>
        <w:ind w:left="0" w:right="0" w:firstLine="560"/>
        <w:spacing w:before="450" w:after="450" w:line="312" w:lineRule="auto"/>
      </w:pPr>
      <w:r>
        <w:rPr>
          <w:rFonts w:ascii="宋体" w:hAnsi="宋体" w:eastAsia="宋体" w:cs="宋体"/>
          <w:color w:val="000"/>
          <w:sz w:val="28"/>
          <w:szCs w:val="28"/>
        </w:rPr>
        <w:t xml:space="preserve">（三）、狠抓任务落实。紧紧围绕对照省、国家乡村振兴、脱贫攻坚工作要求，杜绝任何形式主义和畏难情绪，扎实开展工作，促进脱贫攻坚与乡村振兴有效衔接。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党员个人驻村帮扶工作计划通用例文【六】</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根据上级相关文件精神，履行好驻村帮扶工作职责，扎实做好驻村帮扶工作，切实解决好农民的生产生活问题，围绕乡村振兴、基层党建两大目标，推进全村各项事业的发展，制定以下工作计划。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一、建强村级党组织 增强村级党组织政治能力、提升组织力。利用^v^三会一课^v^、群众大会等机会带领村干部、党员深入学习和忠实践行^v^新时代中国特色社会主义思想，学习贯彻党章党规党纪和党的路线方针政策。加强村^v^两委^v^班子建设、促进担当作为，培育后备力</w:t>
      </w:r>
    </w:p>
    <w:p>
      <w:pPr>
        <w:ind w:left="0" w:right="0" w:firstLine="560"/>
        <w:spacing w:before="450" w:after="450" w:line="312" w:lineRule="auto"/>
      </w:pPr>
      <w:r>
        <w:rPr>
          <w:rFonts w:ascii="宋体" w:hAnsi="宋体" w:eastAsia="宋体" w:cs="宋体"/>
          <w:color w:val="000"/>
          <w:sz w:val="28"/>
          <w:szCs w:val="28"/>
        </w:rPr>
        <w:t xml:space="preserve">量，发展年轻党员，吸引各类人才带领农民致富奔小康。加强党支部标准化规范化建设，严格党的组织生活会，加强党员教育管理监督，充分发挥党组织和党员作用。</w:t>
      </w:r>
    </w:p>
    <w:p>
      <w:pPr>
        <w:ind w:left="0" w:right="0" w:firstLine="560"/>
        <w:spacing w:before="450" w:after="450" w:line="312" w:lineRule="auto"/>
      </w:pPr>
      <w:r>
        <w:rPr>
          <w:rFonts w:ascii="宋体" w:hAnsi="宋体" w:eastAsia="宋体" w:cs="宋体"/>
          <w:color w:val="000"/>
          <w:sz w:val="28"/>
          <w:szCs w:val="28"/>
        </w:rPr>
        <w:t xml:space="preserve">二、抓好草羊产业培育工作 乡村振兴，产业必须振兴。草羊产业是我们目前的重点工作，由于羊产业是我县农民增收的主要产业，所以我们必须先种草后养羊，计划种植玉米青贮草 1500 亩和大燕麦草 8000 亩，保障羊产业的稳定发展。积极发展湖羊和黑山羊养殖户 15 户，带动周围群众发展致富，拓宽村民增收渠道。</w:t>
      </w:r>
    </w:p>
    <w:p>
      <w:pPr>
        <w:ind w:left="0" w:right="0" w:firstLine="560"/>
        <w:spacing w:before="450" w:after="450" w:line="312" w:lineRule="auto"/>
      </w:pPr>
      <w:r>
        <w:rPr>
          <w:rFonts w:ascii="宋体" w:hAnsi="宋体" w:eastAsia="宋体" w:cs="宋体"/>
          <w:color w:val="000"/>
          <w:sz w:val="28"/>
          <w:szCs w:val="28"/>
        </w:rPr>
        <w:t xml:space="preserve">三、积极开展农村留守老人妇女儿童和特困群众关爱行动 加强农村留守老人妇女儿童和特困群众关爱行动，提升农村基层党组织和党员干部服务群众的能力。积极衔接帮扶单位环县畜牧兽医局对本村的留守老人妇女儿童和特困群众进行慰问，积极引导身边的人用实际行动来帮助和关爱特殊困难群众，做到为民解忧，为民服务，让困难群众真正感受到党的温暖。</w:t>
      </w:r>
    </w:p>
    <w:p>
      <w:pPr>
        <w:ind w:left="0" w:right="0" w:firstLine="560"/>
        <w:spacing w:before="450" w:after="450" w:line="312" w:lineRule="auto"/>
      </w:pPr>
      <w:r>
        <w:rPr>
          <w:rFonts w:ascii="宋体" w:hAnsi="宋体" w:eastAsia="宋体" w:cs="宋体"/>
          <w:color w:val="000"/>
          <w:sz w:val="28"/>
          <w:szCs w:val="28"/>
        </w:rPr>
        <w:t xml:space="preserve">四、继续当好^v^六大员^v^，促进脱贫攻坚成果同乡村振兴有效衔接 继续当好脱贫政策的^v^宣传员^v^、村情民意的^v^信息员^v^、脱贫攻坚的^v^战斗员^v^、项目资金的^v^监督员^v^、农民群众的^v^服务员^v^、乡村治理的^v^指导员^v^。深入开展入户走访工作，详实了解农户的</w:t>
      </w:r>
    </w:p>
    <w:p>
      <w:pPr>
        <w:ind w:left="0" w:right="0" w:firstLine="560"/>
        <w:spacing w:before="450" w:after="450" w:line="312" w:lineRule="auto"/>
      </w:pPr>
      <w:r>
        <w:rPr>
          <w:rFonts w:ascii="宋体" w:hAnsi="宋体" w:eastAsia="宋体" w:cs="宋体"/>
          <w:color w:val="000"/>
          <w:sz w:val="28"/>
          <w:szCs w:val="28"/>
        </w:rPr>
        <w:t xml:space="preserve">务工、种养等产业信息以及家庭收入和支出情况，宣传党的各项惠农政策，逐户排查解决义务教育、基本医疗、危房改造、安全饮水等方面的问题短板。监督到村到户资金项目的进村落地和组织实施，全面了解掌握本村困难群众生产生活中的困难问题。激发群众的致富内生动力，培养党员致富带头人和农村实用人才。积极开展^v^三类户^v^的^v^一户一策^v^动态调整工作，参与实施各项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五、抓好农村人居环境整治推进工作 改善农村人居环境是以^v^同志为核心的^v^作出的重大决策，是实施乡村振兴战略的重点内容、重要措施。重点推进农村厕所革命、农村生活污水治理、村庄清洁行动。定期安排公益性岗位人员负责对本村公共场所、主干道、林带等垃圾进行清扫，同时安排清运车及时将生活垃圾清运到指定的地方。</w:t>
      </w:r>
    </w:p>
    <w:p>
      <w:pPr>
        <w:ind w:left="0" w:right="0" w:firstLine="560"/>
        <w:spacing w:before="450" w:after="450" w:line="312" w:lineRule="auto"/>
      </w:pPr>
      <w:r>
        <w:rPr>
          <w:rFonts w:ascii="宋体" w:hAnsi="宋体" w:eastAsia="宋体" w:cs="宋体"/>
          <w:color w:val="000"/>
          <w:sz w:val="28"/>
          <w:szCs w:val="28"/>
        </w:rPr>
        <w:t xml:space="preserve">六、认真落实乡政府的各项工作。</w:t>
      </w:r>
    </w:p>
    <w:p>
      <w:pPr>
        <w:ind w:left="0" w:right="0" w:firstLine="560"/>
        <w:spacing w:before="450" w:after="450" w:line="312" w:lineRule="auto"/>
      </w:pPr>
      <w:r>
        <w:rPr>
          <w:rFonts w:ascii="宋体" w:hAnsi="宋体" w:eastAsia="宋体" w:cs="宋体"/>
          <w:color w:val="000"/>
          <w:sz w:val="28"/>
          <w:szCs w:val="28"/>
        </w:rPr>
        <w:t xml:space="preserve">20_ 年，我们将以驻村工作队工作为主线，不断探索，严明工作纪律，勇于创新，完成好乡党委政府布置的各项工作，带动村民致富奔小康。</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党员个人驻村帮扶工作计划通用例文【七】</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 x 位于楠杆乡政府 16 公里，平均海拨 735 米。x 与丰乐河与务川县丰乐镇隔河相望，国土面积 平方千米，其中，耕地面积 亩，其中稻田 亩，森林面积为 8647 亩。辖刘家组，石门组，下坝组，中坝组，上坝组，水潮头 6 个村民小组，有 268 户 1006 人，其中，享受低保 89 户 293 人，农村养老保险和新农合参合率达 1 0 0%；精准扶贫户 75 户 280 人，贫困发生率为 ；劳动力人数 752 人，其中外出务工 420 人；有正式党员 12 人；60 岁以上老人 123 人，其中 80 岁以上 16 人；有学生 95 人，其中大学生 5 人、高中生 15 人、初中 25 人，小学生 50 人。20x 年人均收入 3850 元。是楠杆乡辖区内唯一三类贫困村。近年来，在省、市扶贫办的关心、支持和大力帮助下，按照县委^v^一业带三化、三化促一业发展战略和楠杆乡加快建设^v^二园三广场八通道^v^的发展构想，结合 x 得天独厚的自然优势，加大农业产业结构调整步伐，大力发展烤烟种植生产。20x 年，争取整合^v^一事一议^v^项目资金，完善了四个组通组公路、串户路硬化 85 户改厨改厕和环境整治 1 处。完成通村、通组水泥路硬化 6 千米。外出务工和烤烟种植是该村的主要经济来源，今年发展烤烟 500 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 x^v^两委、驻村工作组紧紧围绕^v^看真贫、扶真贫、真扶贫^v^和^v^六个到村到户^v^、^v^六项行动计划^v^总要求，通过贫困村、贫困户建档立卡、致贫原因分析，结合召开党支部会议与村民大会、逐户走访村民了解的情况，为尽快解决贫困村、贫困户致富需求，制定以下帮扶计划。。</w:t>
      </w:r>
    </w:p>
    <w:p>
      <w:pPr>
        <w:ind w:left="0" w:right="0" w:firstLine="560"/>
        <w:spacing w:before="450" w:after="450" w:line="312" w:lineRule="auto"/>
      </w:pPr>
      <w:r>
        <w:rPr>
          <w:rFonts w:ascii="宋体" w:hAnsi="宋体" w:eastAsia="宋体" w:cs="宋体"/>
          <w:color w:val="000"/>
          <w:sz w:val="28"/>
          <w:szCs w:val="28"/>
        </w:rPr>
        <w:t xml:space="preserve">一是烤烟产业发展。大力发展烤烟种植产业，计划在刘家组，石门组，中坝组，水潮头等组轮作种植烤烟烤烟种植 500 多亩，切实帮助 9 座烟农落实烤房、供电设施维修、烟区道路建设整等资金紧缺的问题，概算共需资金 35 万元； 二是技能培训。针对该村种植种植户种植技术短缺的问题，计划举办烤烟种植等培训 3 期，概算共需资金 10 万元，培训 300 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三是基础设施建设。道路围绕产业建设，为切实解决广大种植户运输、管护不便的难题，完成通村、通组水泥路硬化 6 千米，同时可解决刘家组，石门组，中坝组，水潮头等4个组310户620人出行问题。</w:t>
      </w:r>
    </w:p>
    <w:p>
      <w:pPr>
        <w:ind w:left="0" w:right="0" w:firstLine="560"/>
        <w:spacing w:before="450" w:after="450" w:line="312" w:lineRule="auto"/>
      </w:pPr>
      <w:r>
        <w:rPr>
          <w:rFonts w:ascii="宋体" w:hAnsi="宋体" w:eastAsia="宋体" w:cs="宋体"/>
          <w:color w:val="000"/>
          <w:sz w:val="28"/>
          <w:szCs w:val="28"/>
        </w:rPr>
        <w:t xml:space="preserve">四是县直部门帮扶慰问。县总工会帮扶解决村自来水管护 4000 元、电脑 4000 元，计 8000元；5 张办公桌 2200 元；慰问留守儿童 10 人 200 元=20x 元，慰</w:t>
      </w:r>
    </w:p>
    <w:p>
      <w:pPr>
        <w:ind w:left="0" w:right="0" w:firstLine="560"/>
        <w:spacing w:before="450" w:after="450" w:line="312" w:lineRule="auto"/>
      </w:pPr>
      <w:r>
        <w:rPr>
          <w:rFonts w:ascii="宋体" w:hAnsi="宋体" w:eastAsia="宋体" w:cs="宋体"/>
          <w:color w:val="000"/>
          <w:sz w:val="28"/>
          <w:szCs w:val="28"/>
        </w:rPr>
        <w:t xml:space="preserve">问老党员 3 人 300 元=900 元，慰问民选干部 11 人 500 元=5500元；慰问计生户 6 户共 6000 元；共计 18600 元。</w:t>
      </w:r>
    </w:p>
    <w:p>
      <w:pPr>
        <w:ind w:left="0" w:right="0" w:firstLine="560"/>
        <w:spacing w:before="450" w:after="450" w:line="312" w:lineRule="auto"/>
      </w:pPr>
      <w:r>
        <w:rPr>
          <w:rFonts w:ascii="宋体" w:hAnsi="宋体" w:eastAsia="宋体" w:cs="宋体"/>
          <w:color w:val="000"/>
          <w:sz w:val="28"/>
          <w:szCs w:val="28"/>
        </w:rPr>
        <w:t xml:space="preserve">四、工作要求 （一）村支两委和驻村工作组要以高度的责任感，充分认识做好精准扶贫结对帮扶工作的重要性、复杂性和艰巨性，将此项工作列...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综治包保帮扶工作计划14</w:t>
      </w:r>
    </w:p>
    <w:p>
      <w:pPr>
        <w:ind w:left="0" w:right="0" w:firstLine="560"/>
        <w:spacing w:before="450" w:after="450" w:line="312" w:lineRule="auto"/>
      </w:pPr>
      <w:r>
        <w:rPr>
          <w:rFonts w:ascii="宋体" w:hAnsi="宋体" w:eastAsia="宋体" w:cs="宋体"/>
          <w:color w:val="000"/>
          <w:sz w:val="28"/>
          <w:szCs w:val="28"/>
        </w:rPr>
        <w:t xml:space="preserve">&gt;一、抓好村基础设施建设。</w:t>
      </w:r>
    </w:p>
    <w:p>
      <w:pPr>
        <w:ind w:left="0" w:right="0" w:firstLine="560"/>
        <w:spacing w:before="450" w:after="450" w:line="312" w:lineRule="auto"/>
      </w:pPr>
      <w:r>
        <w:rPr>
          <w:rFonts w:ascii="宋体" w:hAnsi="宋体" w:eastAsia="宋体" w:cs="宋体"/>
          <w:color w:val="000"/>
          <w:sz w:val="28"/>
          <w:szCs w:val="28"/>
        </w:rPr>
        <w:t xml:space="preserve">1、积极向上争取资金，解决群众多年来饮水困难的问题。</w:t>
      </w:r>
    </w:p>
    <w:p>
      <w:pPr>
        <w:ind w:left="0" w:right="0" w:firstLine="560"/>
        <w:spacing w:before="450" w:after="450" w:line="312" w:lineRule="auto"/>
      </w:pPr>
      <w:r>
        <w:rPr>
          <w:rFonts w:ascii="宋体" w:hAnsi="宋体" w:eastAsia="宋体" w:cs="宋体"/>
          <w:color w:val="000"/>
          <w:sz w:val="28"/>
          <w:szCs w:val="28"/>
        </w:rPr>
        <w:t xml:space="preserve">2、加大村水利灌溉工程的重视力度，积极组织群众兴修水利，保证大面积灌溉用水。</w:t>
      </w:r>
    </w:p>
    <w:p>
      <w:pPr>
        <w:ind w:left="0" w:right="0" w:firstLine="560"/>
        <w:spacing w:before="450" w:after="450" w:line="312" w:lineRule="auto"/>
      </w:pPr>
      <w:r>
        <w:rPr>
          <w:rFonts w:ascii="宋体" w:hAnsi="宋体" w:eastAsia="宋体" w:cs="宋体"/>
          <w:color w:val="000"/>
          <w:sz w:val="28"/>
          <w:szCs w:val="28"/>
        </w:rPr>
        <w:t xml:space="preserve">3、由村民委会牵头协调，加大对村组小道约16公里的维修整治。为村民生产生活创造有利条件。</w:t>
      </w:r>
    </w:p>
    <w:p>
      <w:pPr>
        <w:ind w:left="0" w:right="0" w:firstLine="560"/>
        <w:spacing w:before="450" w:after="450" w:line="312" w:lineRule="auto"/>
      </w:pPr>
      <w:r>
        <w:rPr>
          <w:rFonts w:ascii="宋体" w:hAnsi="宋体" w:eastAsia="宋体" w:cs="宋体"/>
          <w:color w:val="000"/>
          <w:sz w:val="28"/>
          <w:szCs w:val="28"/>
        </w:rPr>
        <w:t xml:space="preserve">4、积极做好村级建设规划，抓好村主干道建设。</w:t>
      </w:r>
    </w:p>
    <w:p>
      <w:pPr>
        <w:ind w:left="0" w:right="0" w:firstLine="560"/>
        <w:spacing w:before="450" w:after="450" w:line="312" w:lineRule="auto"/>
      </w:pPr>
      <w:r>
        <w:rPr>
          <w:rFonts w:ascii="宋体" w:hAnsi="宋体" w:eastAsia="宋体" w:cs="宋体"/>
          <w:color w:val="000"/>
          <w:sz w:val="28"/>
          <w:szCs w:val="28"/>
        </w:rPr>
        <w:t xml:space="preserve">&gt;二、抓好精神文明建设。</w:t>
      </w:r>
    </w:p>
    <w:p>
      <w:pPr>
        <w:ind w:left="0" w:right="0" w:firstLine="560"/>
        <w:spacing w:before="450" w:after="450" w:line="312" w:lineRule="auto"/>
      </w:pPr>
      <w:r>
        <w:rPr>
          <w:rFonts w:ascii="宋体" w:hAnsi="宋体" w:eastAsia="宋体" w:cs="宋体"/>
          <w:color w:val="000"/>
          <w:sz w:val="28"/>
          <w:szCs w:val="28"/>
        </w:rPr>
        <w:t xml:space="preserve">1、由于群众性文娱活动的增多，群众的参与意识增强，原来的活动场所不能满足村民的需求，在去年的基础上认真抓好群众文娱活动场所的管理，进一步完善和健全文化宣传，提高群众的意识，认真抓好精神文明建设。</w:t>
      </w:r>
    </w:p>
    <w:p>
      <w:pPr>
        <w:ind w:left="0" w:right="0" w:firstLine="560"/>
        <w:spacing w:before="450" w:after="450" w:line="312" w:lineRule="auto"/>
      </w:pPr>
      <w:r>
        <w:rPr>
          <w:rFonts w:ascii="宋体" w:hAnsi="宋体" w:eastAsia="宋体" w:cs="宋体"/>
          <w:color w:val="000"/>
          <w:sz w:val="28"/>
          <w:szCs w:val="28"/>
        </w:rPr>
        <w:t xml:space="preserve">2、准备利用各个节日，如：九九重阳节、三八妇女节、七一、五二九、元旦、春节等节日，分别召开老党员、老干部、村民代表、军烈属、计生协会会员、老人协会会员座谈会。倾听他们的建议，采取他们可行的方案。</w:t>
      </w:r>
    </w:p>
    <w:p>
      <w:pPr>
        <w:ind w:left="0" w:right="0" w:firstLine="560"/>
        <w:spacing w:before="450" w:after="450" w:line="312" w:lineRule="auto"/>
      </w:pPr>
      <w:r>
        <w:rPr>
          <w:rFonts w:ascii="宋体" w:hAnsi="宋体" w:eastAsia="宋体" w:cs="宋体"/>
          <w:color w:val="000"/>
          <w:sz w:val="28"/>
          <w:szCs w:val="28"/>
        </w:rPr>
        <w:t xml:space="preserve">3、利用各个节日走访慰问老、弱、贫困的党员、老干部、残疾人和困难家庭、计生二女户、独生子女户。使他们得到党和*的关怀，激励他们克服困难，努力奋斗，在各方面都能得到更好的提高。</w:t>
      </w:r>
    </w:p>
    <w:p>
      <w:pPr>
        <w:ind w:left="0" w:right="0" w:firstLine="560"/>
        <w:spacing w:before="450" w:after="450" w:line="312" w:lineRule="auto"/>
      </w:pPr>
      <w:r>
        <w:rPr>
          <w:rFonts w:ascii="宋体" w:hAnsi="宋体" w:eastAsia="宋体" w:cs="宋体"/>
          <w:color w:val="000"/>
          <w:sz w:val="28"/>
          <w:szCs w:val="28"/>
        </w:rPr>
        <w:t xml:space="preserve">&gt;三、抓好经济建设。</w:t>
      </w:r>
    </w:p>
    <w:p>
      <w:pPr>
        <w:ind w:left="0" w:right="0" w:firstLine="560"/>
        <w:spacing w:before="450" w:after="450" w:line="312" w:lineRule="auto"/>
      </w:pPr>
      <w:r>
        <w:rPr>
          <w:rFonts w:ascii="宋体" w:hAnsi="宋体" w:eastAsia="宋体" w:cs="宋体"/>
          <w:color w:val="000"/>
          <w:sz w:val="28"/>
          <w:szCs w:val="28"/>
        </w:rPr>
        <w:t xml:space="preserve">农民的增收“生活宽裕”始终是村党支部村委会的永恒主题，新的一年对我村的经济发展的几个思路。</w:t>
      </w:r>
    </w:p>
    <w:p>
      <w:pPr>
        <w:ind w:left="0" w:right="0" w:firstLine="560"/>
        <w:spacing w:before="450" w:after="450" w:line="312" w:lineRule="auto"/>
      </w:pPr>
      <w:r>
        <w:rPr>
          <w:rFonts w:ascii="宋体" w:hAnsi="宋体" w:eastAsia="宋体" w:cs="宋体"/>
          <w:color w:val="000"/>
          <w:sz w:val="28"/>
          <w:szCs w:val="28"/>
        </w:rPr>
        <w:t xml:space="preserve">1、根据实际，首先念好毛竹经，我村有竹林万多亩，资源丰富，改造和垦复低产竹林是主要任务，计划今年要引导和组织村民改造和垦复2千亩以上，搞好示范片，提高毛竹、麻竹、绿竹等的竹、笋的产出量，提高经济效益增加收入。</w:t>
      </w:r>
    </w:p>
    <w:p>
      <w:pPr>
        <w:ind w:left="0" w:right="0" w:firstLine="560"/>
        <w:spacing w:before="450" w:after="450" w:line="312" w:lineRule="auto"/>
      </w:pPr>
      <w:r>
        <w:rPr>
          <w:rFonts w:ascii="宋体" w:hAnsi="宋体" w:eastAsia="宋体" w:cs="宋体"/>
          <w:color w:val="000"/>
          <w:sz w:val="28"/>
          <w:szCs w:val="28"/>
        </w:rPr>
        <w:t xml:space="preserve">2、唱好香蕉、水果这个主旋律。我村蜜柚500亩多亩，抓好科学的管理是关键。计划积极组织村民技术培训，采用培训与指导相合，针对各种水果进行分期分时培训，组织农技员定期到田头、园头观察及指导，发现问题提出解决办法，及时防治及时处理，使农作物得到最科学管理。同时做好抗灾害紧急议案，有备无患，将村民的损失降到最低的限度最低的损失，最高的收成。</w:t>
      </w:r>
    </w:p>
    <w:p>
      <w:pPr>
        <w:ind w:left="0" w:right="0" w:firstLine="560"/>
        <w:spacing w:before="450" w:after="450" w:line="312" w:lineRule="auto"/>
      </w:pPr>
      <w:r>
        <w:rPr>
          <w:rFonts w:ascii="宋体" w:hAnsi="宋体" w:eastAsia="宋体" w:cs="宋体"/>
          <w:color w:val="000"/>
          <w:sz w:val="28"/>
          <w:szCs w:val="28"/>
        </w:rPr>
        <w:t xml:space="preserve">3、加大招商引资，兴办企业力度，引进外资创办竹企业、金线莲生产加工。用最低的地价、最优质的服务，支持企业发展，以点带面，使今后村雅真正成为旅游休闲的好地方。</w:t>
      </w:r>
    </w:p>
    <w:p>
      <w:pPr>
        <w:ind w:left="0" w:right="0" w:firstLine="560"/>
        <w:spacing w:before="450" w:after="450" w:line="312" w:lineRule="auto"/>
      </w:pPr>
      <w:r>
        <w:rPr>
          <w:rFonts w:ascii="宋体" w:hAnsi="宋体" w:eastAsia="宋体" w:cs="宋体"/>
          <w:color w:val="000"/>
          <w:sz w:val="28"/>
          <w:szCs w:val="28"/>
        </w:rPr>
        <w:t xml:space="preserve">4、进一步进行市场调查，以卖做好产品营销工作，组织社会能人外出进行市场信息调查，同时做好产品的流通工作，计划建立蜜柚收购点5个，竹笋等收购点5个，形成农副产品产销链条。确保村民的农副产品有产、有销，得到最满意的收成。</w:t>
      </w:r>
    </w:p>
    <w:p>
      <w:pPr>
        <w:ind w:left="0" w:right="0" w:firstLine="560"/>
        <w:spacing w:before="450" w:after="450" w:line="312" w:lineRule="auto"/>
      </w:pPr>
      <w:r>
        <w:rPr>
          <w:rFonts w:ascii="宋体" w:hAnsi="宋体" w:eastAsia="宋体" w:cs="宋体"/>
          <w:color w:val="000"/>
          <w:sz w:val="28"/>
          <w:szCs w:val="28"/>
        </w:rPr>
        <w:t xml:space="preserve">&gt;四、抓好制度建设。</w:t>
      </w:r>
    </w:p>
    <w:p>
      <w:pPr>
        <w:ind w:left="0" w:right="0" w:firstLine="560"/>
        <w:spacing w:before="450" w:after="450" w:line="312" w:lineRule="auto"/>
      </w:pPr>
      <w:r>
        <w:rPr>
          <w:rFonts w:ascii="宋体" w:hAnsi="宋体" w:eastAsia="宋体" w:cs="宋体"/>
          <w:color w:val="000"/>
          <w:sz w:val="28"/>
          <w:szCs w:val="28"/>
        </w:rPr>
        <w:t xml:space="preserve">1、更好的实施财务制度管理，在抓好集体资金的营运之余，更好地提高资金的使用效益，村小组的财务资金进行严格预算审核和监管，坚持依法理财，确保集体资金不流失。进一步加强村务监督，村务公开，成立村务监督领导小组和村务理财小组，保证每季度上墙公布，接受群众的监督，维护村民的利益。</w:t>
      </w:r>
    </w:p>
    <w:p>
      <w:pPr>
        <w:ind w:left="0" w:right="0" w:firstLine="560"/>
        <w:spacing w:before="450" w:after="450" w:line="312" w:lineRule="auto"/>
      </w:pPr>
      <w:r>
        <w:rPr>
          <w:rFonts w:ascii="宋体" w:hAnsi="宋体" w:eastAsia="宋体" w:cs="宋体"/>
          <w:color w:val="000"/>
          <w:sz w:val="28"/>
          <w:szCs w:val="28"/>
        </w:rPr>
        <w:t xml:space="preserve">2、村党支部为核心，坚持村民高度自治，实行大事召开村民代表听证会和各种座谈会，倾听他们的.建设，采纳合理、有效的办法，实行会计委托代理制，和群众代表评议干部制度。促使全村的各项工作有序的开展，健康地运作。</w:t>
      </w:r>
    </w:p>
    <w:p>
      <w:pPr>
        <w:ind w:left="0" w:right="0" w:firstLine="560"/>
        <w:spacing w:before="450" w:after="450" w:line="312" w:lineRule="auto"/>
      </w:pPr>
      <w:r>
        <w:rPr>
          <w:rFonts w:ascii="宋体" w:hAnsi="宋体" w:eastAsia="宋体" w:cs="宋体"/>
          <w:color w:val="000"/>
          <w:sz w:val="28"/>
          <w:szCs w:val="28"/>
        </w:rPr>
        <w:t xml:space="preserve">3、加强法律、法规、村规民约的宣传。充分发挥治保会、调委会的职能，发现矛盾及时调解，解决把矛盾解决在萌芽之中，加强社会治安综合治理，大力扫除“黄、赌、毒”，坚持节日值班巡逻，确保一方*安。</w:t>
      </w:r>
    </w:p>
    <w:p>
      <w:pPr>
        <w:ind w:left="0" w:right="0" w:firstLine="560"/>
        <w:spacing w:before="450" w:after="450" w:line="312" w:lineRule="auto"/>
      </w:pPr>
      <w:r>
        <w:rPr>
          <w:rFonts w:ascii="宋体" w:hAnsi="宋体" w:eastAsia="宋体" w:cs="宋体"/>
          <w:color w:val="000"/>
          <w:sz w:val="28"/>
          <w:szCs w:val="28"/>
        </w:rPr>
        <w:t xml:space="preserve">4、狠抓计划生育的各项工作，重点抓好依法行政，改变村民过往的思想、旧观念，有效地控制人口数量，提高人口素质。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5、关心群众的日常生活，提供更多就业机会，要在村支部、村委会的重视下，对特困户、伤残户等给予最低生活保障补助和帮扶慰问，做到应保尽保。对计生二女户、独生子女户进行奖励，帮助其解决生活上的有关问题，使其生活及其它状况得到进一步改善。</w:t>
      </w:r>
    </w:p>
    <w:p>
      <w:pPr>
        <w:ind w:left="0" w:right="0" w:firstLine="560"/>
        <w:spacing w:before="450" w:after="450" w:line="312" w:lineRule="auto"/>
      </w:pPr>
      <w:r>
        <w:rPr>
          <w:rFonts w:ascii="宋体" w:hAnsi="宋体" w:eastAsia="宋体" w:cs="宋体"/>
          <w:color w:val="000"/>
          <w:sz w:val="28"/>
          <w:szCs w:val="28"/>
        </w:rPr>
        <w:t xml:space="preserve">努力提高农民收入，做好村民的公益待遇。发挥团体精神，帮扶弱势群体，进一步关心老人、妇女、儿童和残疾人工作，解决与群众生活密切相关问题，改善和关心村民的生产、生活环境，加快我村的经济发展，为提高村民生活水*，增加经济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综治包保帮扶工作计划15</w:t>
      </w:r>
    </w:p>
    <w:p>
      <w:pPr>
        <w:ind w:left="0" w:right="0" w:firstLine="560"/>
        <w:spacing w:before="450" w:after="450" w:line="312" w:lineRule="auto"/>
      </w:pPr>
      <w:r>
        <w:rPr>
          <w:rFonts w:ascii="宋体" w:hAnsi="宋体" w:eastAsia="宋体" w:cs="宋体"/>
          <w:color w:val="000"/>
          <w:sz w:val="28"/>
          <w:szCs w:val="28"/>
        </w:rPr>
        <w:t xml:space="preserve">自20xx年2月底全省帮县联乡驻村工作视频电话会议后，xx乡联乡驻村工作组共7人，其中省经信委派驻1人，县政协、住建局各派驻1人，乡派驻2人，一村一大1人，农村知识青年1人，分别于20xx年2月28日至30日进驻先进村。联乡驻村工作组在乡党委的领导下，在省、市、县帮县联乡驻村工作领导小组的指导下，特别是省经信的关心下，工作组扎根基层，认真开展走访调研、扶贫帮困工作、与村支两委研究村情、帮助村党总支、村委会进一步理清发展规划和工作思路、争取项目等一系列工作，特别是省经信委进驻我村的陆序同志走遍了全乡各个村，包括到上坝村、月亮村、太坝村，开展了一系列走访调研活动，将自已所见所想所思与工作组探讨，集思广益，再向乡党委汇报，拟定20xx年帮扶计划和3年发展规划，现将近半年来驻村工作开展情况报告如下，不足或欠妥之处敬请各位领导和代表批评指正。</w:t>
      </w:r>
    </w:p>
    <w:p>
      <w:pPr>
        <w:ind w:left="0" w:right="0" w:firstLine="560"/>
        <w:spacing w:before="450" w:after="450" w:line="312" w:lineRule="auto"/>
      </w:pPr>
      <w:r>
        <w:rPr>
          <w:rFonts w:ascii="宋体" w:hAnsi="宋体" w:eastAsia="宋体" w:cs="宋体"/>
          <w:color w:val="000"/>
          <w:sz w:val="28"/>
          <w:szCs w:val="28"/>
        </w:rPr>
        <w:t xml:space="preserve">&gt;一、围绕文件抓落实</w:t>
      </w:r>
    </w:p>
    <w:p>
      <w:pPr>
        <w:ind w:left="0" w:right="0" w:firstLine="560"/>
        <w:spacing w:before="450" w:after="450" w:line="312" w:lineRule="auto"/>
      </w:pPr>
      <w:r>
        <w:rPr>
          <w:rFonts w:ascii="宋体" w:hAnsi="宋体" w:eastAsia="宋体" w:cs="宋体"/>
          <w:color w:val="000"/>
          <w:sz w:val="28"/>
          <w:szCs w:val="28"/>
        </w:rPr>
        <w:t xml:space="preserve">工作组进驻红乡先进村后，按照省、市、县各级党委《关于认真学习贯彻党的十八大精神组建同步小康驻村工作组深化“联乡、驻村”工作的意见》等文件精神，工作组采取边走访基层，边建章立制的工作思路，扎实工作，取得了一定成效。</w:t>
      </w:r>
    </w:p>
    <w:p>
      <w:pPr>
        <w:ind w:left="0" w:right="0" w:firstLine="560"/>
        <w:spacing w:before="450" w:after="450" w:line="312" w:lineRule="auto"/>
      </w:pPr>
      <w:r>
        <w:rPr>
          <w:rFonts w:ascii="宋体" w:hAnsi="宋体" w:eastAsia="宋体" w:cs="宋体"/>
          <w:color w:val="000"/>
          <w:sz w:val="28"/>
          <w:szCs w:val="28"/>
        </w:rPr>
        <w:t xml:space="preserve">一是建立健全组织机构。xx乡联乡驻村工作组组建了由王美才同志为组长、由省、县、乡派驻同志为成员的工作组，同时组建了由申修文同志作支部书记，申春雨同志任支部书记，申春雨同志任副支部书记，向明强、陆序、王美才等同志为委员的工作组临时党支部，进一步加强了工作组的领导;</w:t>
      </w:r>
    </w:p>
    <w:p>
      <w:pPr>
        <w:ind w:left="0" w:right="0" w:firstLine="560"/>
        <w:spacing w:before="450" w:after="450" w:line="312" w:lineRule="auto"/>
      </w:pPr>
      <w:r>
        <w:rPr>
          <w:rFonts w:ascii="宋体" w:hAnsi="宋体" w:eastAsia="宋体" w:cs="宋体"/>
          <w:color w:val="000"/>
          <w:sz w:val="28"/>
          <w:szCs w:val="28"/>
        </w:rPr>
        <w:t xml:space="preserve">二是确立了工作目标和工作职责。</w:t>
      </w:r>
    </w:p>
    <w:p>
      <w:pPr>
        <w:ind w:left="0" w:right="0" w:firstLine="560"/>
        <w:spacing w:before="450" w:after="450" w:line="312" w:lineRule="auto"/>
      </w:pPr>
      <w:r>
        <w:rPr>
          <w:rFonts w:ascii="宋体" w:hAnsi="宋体" w:eastAsia="宋体" w:cs="宋体"/>
          <w:color w:val="000"/>
          <w:sz w:val="28"/>
          <w:szCs w:val="28"/>
        </w:rPr>
        <w:t xml:space="preserve">1、工作目标：推动先进村和乡域经济发展，密切党群干群关系，加强农村基层组织建设，培养锻炼干部;</w:t>
      </w:r>
    </w:p>
    <w:p>
      <w:pPr>
        <w:ind w:left="0" w:right="0" w:firstLine="560"/>
        <w:spacing w:before="450" w:after="450" w:line="312" w:lineRule="auto"/>
      </w:pPr>
      <w:r>
        <w:rPr>
          <w:rFonts w:ascii="宋体" w:hAnsi="宋体" w:eastAsia="宋体" w:cs="宋体"/>
          <w:color w:val="000"/>
          <w:sz w:val="28"/>
          <w:szCs w:val="28"/>
        </w:rPr>
        <w:t xml:space="preserve">2、工作职责：宣传党的方针政策，帮助推动经济发展，帮助改善民生，帮助维护社会和谐稳定，帮助加强基层组织建设;</w:t>
      </w:r>
    </w:p>
    <w:p>
      <w:pPr>
        <w:ind w:left="0" w:right="0" w:firstLine="560"/>
        <w:spacing w:before="450" w:after="450" w:line="312" w:lineRule="auto"/>
      </w:pPr>
      <w:r>
        <w:rPr>
          <w:rFonts w:ascii="宋体" w:hAnsi="宋体" w:eastAsia="宋体" w:cs="宋体"/>
          <w:color w:val="000"/>
          <w:sz w:val="28"/>
          <w:szCs w:val="28"/>
        </w:rPr>
        <w:t xml:space="preserve">三是建立健全了各项工作制度，包括工作例会制度，工作报告制度，考勤管理制度，纪律约束制度，督查通报制度等;</w:t>
      </w:r>
    </w:p>
    <w:p>
      <w:pPr>
        <w:ind w:left="0" w:right="0" w:firstLine="560"/>
        <w:spacing w:before="450" w:after="450" w:line="312" w:lineRule="auto"/>
      </w:pPr>
      <w:r>
        <w:rPr>
          <w:rFonts w:ascii="宋体" w:hAnsi="宋体" w:eastAsia="宋体" w:cs="宋体"/>
          <w:color w:val="000"/>
          <w:sz w:val="28"/>
          <w:szCs w:val="28"/>
        </w:rPr>
        <w:t xml:space="preserve">四是落实了工作保障措施，为驻村工作队员落实了食宿地点，在近半年工作中进一步强化了农村工作知识培训，建立了驻村工作帮扶计划，各帮扶项目在分步落实当中，在省经信委的统筹安排和关心支持下，xx乡的野生蜂蜜技改和新建茶叶加工厂已列入全县投资帮扶半总体规划。</w:t>
      </w:r>
    </w:p>
    <w:p>
      <w:pPr>
        <w:ind w:left="0" w:right="0" w:firstLine="560"/>
        <w:spacing w:before="450" w:after="450" w:line="312" w:lineRule="auto"/>
      </w:pPr>
      <w:r>
        <w:rPr>
          <w:rFonts w:ascii="宋体" w:hAnsi="宋体" w:eastAsia="宋体" w:cs="宋体"/>
          <w:color w:val="000"/>
          <w:sz w:val="28"/>
          <w:szCs w:val="28"/>
        </w:rPr>
        <w:t xml:space="preserve">&gt;二、认真开展走访调研。</w:t>
      </w:r>
    </w:p>
    <w:p>
      <w:pPr>
        <w:ind w:left="0" w:right="0" w:firstLine="560"/>
        <w:spacing w:before="450" w:after="450" w:line="312" w:lineRule="auto"/>
      </w:pPr>
      <w:r>
        <w:rPr>
          <w:rFonts w:ascii="宋体" w:hAnsi="宋体" w:eastAsia="宋体" w:cs="宋体"/>
          <w:color w:val="000"/>
          <w:sz w:val="28"/>
          <w:szCs w:val="28"/>
        </w:rPr>
        <w:t xml:space="preserve">半年来，在村支两委的协助下，工作组通过实地走访，摸清了村情，掌握了民意，为驻村工作拟定具体的发展目标和措施办法奠定了基础。</w:t>
      </w:r>
    </w:p>
    <w:p>
      <w:pPr>
        <w:ind w:left="0" w:right="0" w:firstLine="560"/>
        <w:spacing w:before="450" w:after="450" w:line="312" w:lineRule="auto"/>
      </w:pPr>
      <w:r>
        <w:rPr>
          <w:rFonts w:ascii="宋体" w:hAnsi="宋体" w:eastAsia="宋体" w:cs="宋体"/>
          <w:color w:val="000"/>
          <w:sz w:val="28"/>
          <w:szCs w:val="28"/>
        </w:rPr>
        <w:t xml:space="preserve">半年来，走访各类群众560多人次，涉及贫困群众、低保户、留守儿童、空巢老人、孤残人员、军烈属、征地拆迁户、种养大户和带头致富能人，基本掌握了全村贫困人群构成状况和全乡基本情况，其中，工作组共计走访贫困户95户，先进村50户;走访低保户62户，先进村30户;空巢老人50人，先进村30人，孤残人员18人，先进村12人;军烈属7人，先进村5人;征地拆迁户1户，种养大户35户，其中先进村22户，创业致富能人5人。在走访中，省经信委驻村干部陆序主任带生病的空巢老人高仁银到乡卫生院，检查其大便不通病因并为其检药，在送老人回家途中帮水背回家，还支助他100元现金。陆序同志和工作组其他同志在走访原集体自然村的大坪上、青杠园、十二盘等村民组时，得知几个村民组的大多数土地在槽坝子，并深入槽坝子实地调研，发现有上千亩成片好田好土和近3000亩草山草坡，是种养殖业的天堂。但是坪上和青杠园去槽坝子耕种要走两个多小时，就是最近的十二盘村民组也要一个多小时，这无疑大大增加了群众的劳动强度和成本，前些年上面大多数土地都要栽烤烟，但近年来越来越少了，当地群众多年来盼望修通槽坝子这条产业公路，约公里，乡里多次现场踏勘，苦于立不了项，至今未通。</w:t>
      </w:r>
    </w:p>
    <w:p>
      <w:pPr>
        <w:ind w:left="0" w:right="0" w:firstLine="560"/>
        <w:spacing w:before="450" w:after="450" w:line="312" w:lineRule="auto"/>
      </w:pPr>
      <w:r>
        <w:rPr>
          <w:rFonts w:ascii="宋体" w:hAnsi="宋体" w:eastAsia="宋体" w:cs="宋体"/>
          <w:color w:val="000"/>
          <w:sz w:val="28"/>
          <w:szCs w:val="28"/>
        </w:rPr>
        <w:t xml:space="preserve">陆序主任在调研中，发现xx交通、水利基础设施建设太薄弱，集镇饮水更是个难题，但xx自然风光好，资源丰富，产业多，人民勤劳，致富愿望强烈，深深打动了他那颗农民儿子的心，决心与工作组同志一起帮xx党委找项目，谋发展，协助村支两委确立了年度发展计划和3年发展规划，帮助先进村支两委进一步理清工作思路;六是勤汇报，争取外援，工作组看到xx的发展现状，真是看眼里，急在心里，通过多方奔走争取，努力汇报，共同协调，共争取立项28个项目，涉及办公设备、民生保障、基础设施、产业发展、技术培训及其他，共计资金万元。</w:t>
      </w:r>
    </w:p>
    <w:p>
      <w:pPr>
        <w:ind w:left="0" w:right="0" w:firstLine="560"/>
        <w:spacing w:before="450" w:after="450" w:line="312" w:lineRule="auto"/>
      </w:pPr>
      <w:r>
        <w:rPr>
          <w:rFonts w:ascii="宋体" w:hAnsi="宋体" w:eastAsia="宋体" w:cs="宋体"/>
          <w:color w:val="000"/>
          <w:sz w:val="28"/>
          <w:szCs w:val="28"/>
        </w:rPr>
        <w:t xml:space="preserve">&gt;三、积极宣传党的方针政策</w:t>
      </w:r>
    </w:p>
    <w:p>
      <w:pPr>
        <w:ind w:left="0" w:right="0" w:firstLine="560"/>
        <w:spacing w:before="450" w:after="450" w:line="312" w:lineRule="auto"/>
      </w:pPr>
      <w:r>
        <w:rPr>
          <w:rFonts w:ascii="宋体" w:hAnsi="宋体" w:eastAsia="宋体" w:cs="宋体"/>
          <w:color w:val="000"/>
          <w:sz w:val="28"/>
          <w:szCs w:val="28"/>
        </w:rPr>
        <w:t xml:space="preserve">半年来，通过召开各类会议，着重向群众宣传党和国家的各项强农惠农富农政策;</w:t>
      </w:r>
    </w:p>
    <w:p>
      <w:pPr>
        <w:ind w:left="0" w:right="0" w:firstLine="560"/>
        <w:spacing w:before="450" w:after="450" w:line="312" w:lineRule="auto"/>
      </w:pPr>
      <w:r>
        <w:rPr>
          <w:rFonts w:ascii="宋体" w:hAnsi="宋体" w:eastAsia="宋体" w:cs="宋体"/>
          <w:color w:val="000"/>
          <w:sz w:val="28"/>
          <w:szCs w:val="28"/>
        </w:rPr>
        <w:t xml:space="preserve">宣传社会公德、公民道德、村规民约、文明新风等，引导先进村群众深刻领会党的十八大精神、半年来，组织召开先进村党员大会4次，宣讲了十八精神，解读^v^的章程;召开村民代表大会1次，讲解普法知识，增强群众法律意识;分组召开群众会12次，宣讲党的路线、方针、政策，安全防范要求和农村农业适用技术培训;参加务川县“帮联驻”工作调度会3次;开展支部活动3次，协助村党总支按照县委组织部九个有规范化要求着力加强基层组织建设，培养了4名入党积极分子，接收两名预备党员;</w:t>
      </w:r>
    </w:p>
    <w:p>
      <w:pPr>
        <w:ind w:left="0" w:right="0" w:firstLine="560"/>
        <w:spacing w:before="450" w:after="450" w:line="312" w:lineRule="auto"/>
      </w:pPr>
      <w:r>
        <w:rPr>
          <w:rFonts w:ascii="宋体" w:hAnsi="宋体" w:eastAsia="宋体" w:cs="宋体"/>
          <w:color w:val="000"/>
          <w:sz w:val="28"/>
          <w:szCs w:val="28"/>
        </w:rPr>
        <w:t xml:space="preserve">为调度驻村工作开展情况召开工作例会6次，共收集社情民意25件，梳理上报12件，大部分在落实中; 工作组召开专题会议7次，对工作组成员掌握农业农村工作方法和“六个一”产业展政策进行了培训;分别研究了集镇人饮、槽坝子产业路修建事宜、联乡驻村工作组在先进村和xx乡20xx年工作计划、和坪甘溪山体开裂巨石滚落如何防范事宜、专题研究了抗旱救灾等有关工作。</w:t>
      </w:r>
    </w:p>
    <w:p>
      <w:pPr>
        <w:ind w:left="0" w:right="0" w:firstLine="560"/>
        <w:spacing w:before="450" w:after="450" w:line="312" w:lineRule="auto"/>
      </w:pPr>
      <w:r>
        <w:rPr>
          <w:rFonts w:ascii="宋体" w:hAnsi="宋体" w:eastAsia="宋体" w:cs="宋体"/>
          <w:color w:val="000"/>
          <w:sz w:val="28"/>
          <w:szCs w:val="28"/>
        </w:rPr>
        <w:t xml:space="preserve">&gt;四、助力解决民生实事。</w:t>
      </w:r>
    </w:p>
    <w:p>
      <w:pPr>
        <w:ind w:left="0" w:right="0" w:firstLine="560"/>
        <w:spacing w:before="450" w:after="450" w:line="312" w:lineRule="auto"/>
      </w:pPr>
      <w:r>
        <w:rPr>
          <w:rFonts w:ascii="宋体" w:hAnsi="宋体" w:eastAsia="宋体" w:cs="宋体"/>
          <w:color w:val="000"/>
          <w:sz w:val="28"/>
          <w:szCs w:val="28"/>
        </w:rPr>
        <w:t xml:space="preserve">半年来，以省经信委牵头帮扶务川为契机，特邀省纪检书记刘合龙、党委书记王令亲临xx视察调研和慰问困难群众，对xx茶产业发展现状和野生蜂蜜养殖场进行了深入了解，争取列入到重点产业项目帮扶;</w:t>
      </w:r>
    </w:p>
    <w:p>
      <w:pPr>
        <w:ind w:left="0" w:right="0" w:firstLine="560"/>
        <w:spacing w:before="450" w:after="450" w:line="312" w:lineRule="auto"/>
      </w:pPr>
      <w:r>
        <w:rPr>
          <w:rFonts w:ascii="宋体" w:hAnsi="宋体" w:eastAsia="宋体" w:cs="宋体"/>
          <w:color w:val="000"/>
          <w:sz w:val="28"/>
          <w:szCs w:val="28"/>
        </w:rPr>
        <w:t xml:space="preserve">由县政协牵头并通过县政协机关、县住建局机关两个单位干部职工“帮一带一”集资款和部分乡村干部帮带资金的共计xx万元，同时整合省经信委陆序主任争取解决的8万元帮扶资金累计20多万元，修建了青杠园、十二盘至槽坝子产业路，现已峻工通车，群众的烤烟用煤已能顺利运输到位，切实解决了当地群众运输难的问题;协调财政 “一事一议” 奖补项目资金50万元用于集镇人饮并已着手实施，在近期严峻的旱灾面前发挥了较大的作用;通过省经信委的鼎力协调和支助，125户计生帮扶协议已签订，与省辅正律师事务所已签订法律咨询服务协议，协助建立锯齿山野生蜂蜜公司与贵州大学产学研合作;省经信委第11支部与联乡驻村临时支部联动，开展了xx中心完小“六一”儿童节400套校服捐赠活动;</w:t>
      </w:r>
    </w:p>
    <w:p>
      <w:pPr>
        <w:ind w:left="0" w:right="0" w:firstLine="560"/>
        <w:spacing w:before="450" w:after="450" w:line="312" w:lineRule="auto"/>
      </w:pPr>
      <w:r>
        <w:rPr>
          <w:rFonts w:ascii="宋体" w:hAnsi="宋体" w:eastAsia="宋体" w:cs="宋体"/>
          <w:color w:val="000"/>
          <w:sz w:val="28"/>
          <w:szCs w:val="28"/>
        </w:rPr>
        <w:t xml:space="preserve">先进村办公设备在省经信委的支助下已添置到位;由于今年旱情严重，从7月25日开始至今，组织并配合该村干部和群众开展抗旱救灾工作，在联乡驻村工作队长申修文副主席的统筹安排和调度下，为该村协调到位两台抽水机和一台潜水泵，助协村民调架设电线，帮助安装抽水抗旱发挥了较好的示范带头作用;为该村青杠园、大坪上等村民组解决水泥5吨用购买水管资金XX元，解决了部分群众的饮水困难，部分稻田旱情在一定程度得到缓解，这项工作尚在继续开展中;在八月上旬，省经信委王令书记率部分县乡领导和工作组成员，对部分特困群众进行了慰问，并为村里解决抗旱资金2万元。</w:t>
      </w:r>
    </w:p>
    <w:p>
      <w:pPr>
        <w:ind w:left="0" w:right="0" w:firstLine="560"/>
        <w:spacing w:before="450" w:after="450" w:line="312" w:lineRule="auto"/>
      </w:pPr>
      <w:r>
        <w:rPr>
          <w:rFonts w:ascii="宋体" w:hAnsi="宋体" w:eastAsia="宋体" w:cs="宋体"/>
          <w:color w:val="000"/>
          <w:sz w:val="28"/>
          <w:szCs w:val="28"/>
        </w:rPr>
        <w:t xml:space="preserve">&gt;五、帮助维护社会和谐稳定。</w:t>
      </w:r>
    </w:p>
    <w:p>
      <w:pPr>
        <w:ind w:left="0" w:right="0" w:firstLine="560"/>
        <w:spacing w:before="450" w:after="450" w:line="312" w:lineRule="auto"/>
      </w:pPr>
      <w:r>
        <w:rPr>
          <w:rFonts w:ascii="宋体" w:hAnsi="宋体" w:eastAsia="宋体" w:cs="宋体"/>
          <w:color w:val="000"/>
          <w:sz w:val="28"/>
          <w:szCs w:val="28"/>
        </w:rPr>
        <w:t xml:space="preserve">上半年，通过工作组努力协调，为xx乡政府与贵州省辅政律师事务所达成免费提供法律服务的`协议，半年来，走访各类群众560人次，收集民情信息25条，化解矛盾纠纷5起。</w:t>
      </w:r>
    </w:p>
    <w:p>
      <w:pPr>
        <w:ind w:left="0" w:right="0" w:firstLine="560"/>
        <w:spacing w:before="450" w:after="450" w:line="312" w:lineRule="auto"/>
      </w:pPr>
      <w:r>
        <w:rPr>
          <w:rFonts w:ascii="宋体" w:hAnsi="宋体" w:eastAsia="宋体" w:cs="宋体"/>
          <w:color w:val="000"/>
          <w:sz w:val="28"/>
          <w:szCs w:val="28"/>
        </w:rPr>
        <w:t xml:space="preserve">在驻村工作中，通过开展群众走访、矛盾纠纷排查，参与群众生产劳动，与群众交心谈心，了解掌握当地在征地拆迁、劳动社保、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&gt;六、存在的困难及下步工作打算</w:t>
      </w:r>
    </w:p>
    <w:p>
      <w:pPr>
        <w:ind w:left="0" w:right="0" w:firstLine="560"/>
        <w:spacing w:before="450" w:after="450" w:line="312" w:lineRule="auto"/>
      </w:pPr>
      <w:r>
        <w:rPr>
          <w:rFonts w:ascii="宋体" w:hAnsi="宋体" w:eastAsia="宋体" w:cs="宋体"/>
          <w:color w:val="000"/>
          <w:sz w:val="28"/>
          <w:szCs w:val="28"/>
        </w:rPr>
        <w:t xml:space="preserve">xx乡地处我县东部，与铜仁市沿河土家族自治县接壤，因腹地山体纵深切割，海拔落差较大，区位条件差，贫困程度深。要想真正实现减贫摘帽以及构建人均6000元以上的产业支撑，到20xx年与全省同步实现小康目标，就必须首先解决该乡交通瓶颈问题。</w:t>
      </w:r>
    </w:p>
    <w:p>
      <w:pPr>
        <w:ind w:left="0" w:right="0" w:firstLine="560"/>
        <w:spacing w:before="450" w:after="450" w:line="312" w:lineRule="auto"/>
      </w:pPr>
      <w:r>
        <w:rPr>
          <w:rFonts w:ascii="宋体" w:hAnsi="宋体" w:eastAsia="宋体" w:cs="宋体"/>
          <w:color w:val="000"/>
          <w:sz w:val="28"/>
          <w:szCs w:val="28"/>
        </w:rPr>
        <w:t xml:space="preserve">一是县内循环公路亟待升等改造和规划新建，即xx先进村所在地——土内——和坪——接通蕉坝乡乐居村上务川需要尽快升等改造、xx乡先进村从瓦房到大坪镇龙潭村再到务川需要规划新建，这样可以大大缩短xx到县城的距离10多公里，同时解决沿线村组群众运输难、出行难的问题;</w:t>
      </w:r>
    </w:p>
    <w:p>
      <w:pPr>
        <w:ind w:left="0" w:right="0" w:firstLine="560"/>
        <w:spacing w:before="450" w:after="450" w:line="312" w:lineRule="auto"/>
      </w:pPr>
      <w:r>
        <w:rPr>
          <w:rFonts w:ascii="宋体" w:hAnsi="宋体" w:eastAsia="宋体" w:cs="宋体"/>
          <w:color w:val="000"/>
          <w:sz w:val="28"/>
          <w:szCs w:val="28"/>
        </w:rPr>
        <w:t xml:space="preserve">二是原自然村组公路也亟待维修改造;如先进村办公地到原自然村集体村各村民小组，狭窄的路面已经严重破损，沟洼不平且坡陡弯急，不加大投入改变这种现状，要想在产业上取得突破，真的很难。鉴于此，我们将积极争取省经信委帮助呼吁，力争在驻村帮扶期内得到解决;三是进一步加强协调，力争将本年度驻村工作规划项目能够争取实施到位。</w:t>
      </w:r>
    </w:p>
    <w:p>
      <w:pPr>
        <w:ind w:left="0" w:right="0" w:firstLine="560"/>
        <w:spacing w:before="450" w:after="450" w:line="312" w:lineRule="auto"/>
      </w:pPr>
      <w:r>
        <w:rPr>
          <w:rFonts w:ascii="宋体" w:hAnsi="宋体" w:eastAsia="宋体" w:cs="宋体"/>
          <w:color w:val="000"/>
          <w:sz w:val="28"/>
          <w:szCs w:val="28"/>
        </w:rPr>
        <w:t xml:space="preserve">总之，xx联乡驻村工作组各项工作在省、市、县同步小康工作领导小组的关心和指导下，在乡党委的领导和大力支持下，各项工作取得了一定的成效，但与上级的目标要求相差还很大，我们将进一步理清工作思路，找准工作差距，扎实开展工作：</w:t>
      </w:r>
    </w:p>
    <w:p>
      <w:pPr>
        <w:ind w:left="0" w:right="0" w:firstLine="560"/>
        <w:spacing w:before="450" w:after="450" w:line="312" w:lineRule="auto"/>
      </w:pPr>
      <w:r>
        <w:rPr>
          <w:rFonts w:ascii="宋体" w:hAnsi="宋体" w:eastAsia="宋体" w:cs="宋体"/>
          <w:color w:val="000"/>
          <w:sz w:val="28"/>
          <w:szCs w:val="28"/>
        </w:rPr>
        <w:t xml:space="preserve">1、进一步走访完未走到的村民组和贫困群众，加大与群众交往，加强与基层党员的密切联系，服务群众、群众基层。</w:t>
      </w:r>
    </w:p>
    <w:p>
      <w:pPr>
        <w:ind w:left="0" w:right="0" w:firstLine="560"/>
        <w:spacing w:before="450" w:after="450" w:line="312" w:lineRule="auto"/>
      </w:pPr>
      <w:r>
        <w:rPr>
          <w:rFonts w:ascii="宋体" w:hAnsi="宋体" w:eastAsia="宋体" w:cs="宋体"/>
          <w:color w:val="000"/>
          <w:sz w:val="28"/>
          <w:szCs w:val="28"/>
        </w:rPr>
        <w:t xml:space="preserve">2、继续跟踪督导已计划的项目早日开工或资金到位，取信于民。</w:t>
      </w:r>
    </w:p>
    <w:p>
      <w:pPr>
        <w:ind w:left="0" w:right="0" w:firstLine="560"/>
        <w:spacing w:before="450" w:after="450" w:line="312" w:lineRule="auto"/>
      </w:pPr>
      <w:r>
        <w:rPr>
          <w:rFonts w:ascii="宋体" w:hAnsi="宋体" w:eastAsia="宋体" w:cs="宋体"/>
          <w:color w:val="000"/>
          <w:sz w:val="28"/>
          <w:szCs w:val="28"/>
        </w:rPr>
        <w:t xml:space="preserve">3、扎实开展好各项活动，增强驻村工作与广大党员群众的血肉联系，改变干部工作作风，竭尽全力为xx的经济社会发展谏言献策，作出贡献。</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综治包保帮扶工作计划16</w:t>
      </w:r>
    </w:p>
    <w:p>
      <w:pPr>
        <w:ind w:left="0" w:right="0" w:firstLine="560"/>
        <w:spacing w:before="450" w:after="450" w:line="312" w:lineRule="auto"/>
      </w:pPr>
      <w:r>
        <w:rPr>
          <w:rFonts w:ascii="宋体" w:hAnsi="宋体" w:eastAsia="宋体" w:cs="宋体"/>
          <w:color w:val="000"/>
          <w:sz w:val="28"/>
          <w:szCs w:val="28"/>
        </w:rPr>
        <w:t xml:space="preserve">按照《市乡村振兴农村残疾人产业扶持项目实施方案》安排部署，结合省残联下达的年度产业扶持任务指标以及各乡镇街预报的需求数，为全面落实好我市20__年度乡村振兴农村残疾人产业扶持项目任务，现具体要求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20__年，我市计划投入万元，扶持132名农村低收入残疾人家庭发展种植养殖产业项目，各乡镇街具体任务指标见附表。</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今年的农村残疾人产业扶持项目扶持对象应同时具备以下条件：</w:t>
      </w:r>
    </w:p>
    <w:p>
      <w:pPr>
        <w:ind w:left="0" w:right="0" w:firstLine="560"/>
        <w:spacing w:before="450" w:after="450" w:line="312" w:lineRule="auto"/>
      </w:pPr>
      <w:r>
        <w:rPr>
          <w:rFonts w:ascii="宋体" w:hAnsi="宋体" w:eastAsia="宋体" w:cs="宋体"/>
          <w:color w:val="000"/>
          <w:sz w:val="28"/>
          <w:szCs w:val="28"/>
        </w:rPr>
        <w:t xml:space="preserve">(一)具有市农业户籍;</w:t>
      </w:r>
    </w:p>
    <w:p>
      <w:pPr>
        <w:ind w:left="0" w:right="0" w:firstLine="560"/>
        <w:spacing w:before="450" w:after="450" w:line="312" w:lineRule="auto"/>
      </w:pPr>
      <w:r>
        <w:rPr>
          <w:rFonts w:ascii="宋体" w:hAnsi="宋体" w:eastAsia="宋体" w:cs="宋体"/>
          <w:color w:val="000"/>
          <w:sz w:val="28"/>
          <w:szCs w:val="28"/>
        </w:rPr>
        <w:t xml:space="preserve">(二)持有第二代^v^残疾人证;</w:t>
      </w:r>
    </w:p>
    <w:p>
      <w:pPr>
        <w:ind w:left="0" w:right="0" w:firstLine="560"/>
        <w:spacing w:before="450" w:after="450" w:line="312" w:lineRule="auto"/>
      </w:pPr>
      <w:r>
        <w:rPr>
          <w:rFonts w:ascii="宋体" w:hAnsi="宋体" w:eastAsia="宋体" w:cs="宋体"/>
          <w:color w:val="000"/>
          <w:sz w:val="28"/>
          <w:szCs w:val="28"/>
        </w:rPr>
        <w:t xml:space="preserve">(三)此前未享受过产业项目扶持的原建档立卡户和农村残疾人低保家庭，优先考虑符合条件的监测对象和边缘户;</w:t>
      </w:r>
    </w:p>
    <w:p>
      <w:pPr>
        <w:ind w:left="0" w:right="0" w:firstLine="560"/>
        <w:spacing w:before="450" w:after="450" w:line="312" w:lineRule="auto"/>
      </w:pPr>
      <w:r>
        <w:rPr>
          <w:rFonts w:ascii="宋体" w:hAnsi="宋体" w:eastAsia="宋体" w:cs="宋体"/>
          <w:color w:val="000"/>
          <w:sz w:val="28"/>
          <w:szCs w:val="28"/>
        </w:rPr>
        <w:t xml:space="preserve">(四)原建档立卡残疾户年龄要求16-65周岁(含);农村残疾人低保家庭年龄为就业年龄段(即女16—54周岁，男16—59周岁);</w:t>
      </w:r>
    </w:p>
    <w:p>
      <w:pPr>
        <w:ind w:left="0" w:right="0" w:firstLine="560"/>
        <w:spacing w:before="450" w:after="450" w:line="312" w:lineRule="auto"/>
      </w:pPr>
      <w:r>
        <w:rPr>
          <w:rFonts w:ascii="宋体" w:hAnsi="宋体" w:eastAsia="宋体" w:cs="宋体"/>
          <w:color w:val="000"/>
          <w:sz w:val="28"/>
          <w:szCs w:val="28"/>
        </w:rPr>
        <w:t xml:space="preserve">(五)具有较强的自主生产增收意愿，本人或其家庭成员具有与拟发展产业项目相适应的劳动能力。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1、各乡镇街一定要高度重视此项工作，按照分配的任务指目标，认真组织实施，务必按照规定的时间节点完成好各阶段工作。</w:t>
      </w:r>
    </w:p>
    <w:p>
      <w:pPr>
        <w:ind w:left="0" w:right="0" w:firstLine="560"/>
        <w:spacing w:before="450" w:after="450" w:line="312" w:lineRule="auto"/>
      </w:pPr>
      <w:r>
        <w:rPr>
          <w:rFonts w:ascii="宋体" w:hAnsi="宋体" w:eastAsia="宋体" w:cs="宋体"/>
          <w:color w:val="000"/>
          <w:sz w:val="28"/>
          <w:szCs w:val="28"/>
        </w:rPr>
        <w:t xml:space="preserve">2、产业扶持项目必须是种植或养殖项目，不可以随意扩大扶持范围。产业扶持资金为专项用于农村残疾人的扶持资金，务必专款专用，不可挪作它用。</w:t>
      </w:r>
    </w:p>
    <w:p>
      <w:pPr>
        <w:ind w:left="0" w:right="0" w:firstLine="560"/>
        <w:spacing w:before="450" w:after="450" w:line="312" w:lineRule="auto"/>
      </w:pPr>
      <w:r>
        <w:rPr>
          <w:rFonts w:ascii="宋体" w:hAnsi="宋体" w:eastAsia="宋体" w:cs="宋体"/>
          <w:color w:val="000"/>
          <w:sz w:val="28"/>
          <w:szCs w:val="28"/>
        </w:rPr>
        <w:t xml:space="preserve">3、各乡镇街必须在年度内完成扶持物资的采购，并将扶持资金按要求合理支出，做好相关资料、票据和影像资料等档案的留存。</w:t>
      </w:r>
    </w:p>
    <w:p>
      <w:pPr>
        <w:ind w:left="0" w:right="0" w:firstLine="560"/>
        <w:spacing w:before="450" w:after="450" w:line="312" w:lineRule="auto"/>
      </w:pPr>
      <w:r>
        <w:rPr>
          <w:rFonts w:ascii="宋体" w:hAnsi="宋体" w:eastAsia="宋体" w:cs="宋体"/>
          <w:color w:val="000"/>
          <w:sz w:val="28"/>
          <w:szCs w:val="28"/>
        </w:rPr>
        <w:t xml:space="preserve">4、加强产业扶持对象培训工作，并及时将人员培训信息录入残疾人就业和培训实名制系统。</w:t>
      </w:r>
    </w:p>
    <w:p>
      <w:pPr>
        <w:ind w:left="0" w:right="0" w:firstLine="560"/>
        <w:spacing w:before="450" w:after="450" w:line="312" w:lineRule="auto"/>
      </w:pPr>
      <w:r>
        <w:rPr>
          <w:rFonts w:ascii="宋体" w:hAnsi="宋体" w:eastAsia="宋体" w:cs="宋体"/>
          <w:color w:val="000"/>
          <w:sz w:val="28"/>
          <w:szCs w:val="28"/>
        </w:rPr>
        <w:t xml:space="preserve">5、对于今年采购的物资，各乡镇街一定要做好持续性的监督检查，保证受助对象能够按要求发展相应的产业项目，加强对生产过程的全程监管，留存检查的影像资料，防止受助人将扶持物资倒卖的现象发生。</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综治包保帮扶工作计划17</w:t>
      </w:r>
    </w:p>
    <w:p>
      <w:pPr>
        <w:ind w:left="0" w:right="0" w:firstLine="560"/>
        <w:spacing w:before="450" w:after="450" w:line="312" w:lineRule="auto"/>
      </w:pPr>
      <w:r>
        <w:rPr>
          <w:rFonts w:ascii="宋体" w:hAnsi="宋体" w:eastAsia="宋体" w:cs="宋体"/>
          <w:color w:val="000"/>
          <w:sz w:val="28"/>
          <w:szCs w:val="28"/>
        </w:rPr>
        <w:t xml:space="preserve">20-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 20-年度工作计划。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w:t>
      </w:r>
    </w:p>
    <w:p>
      <w:pPr>
        <w:ind w:left="0" w:right="0" w:firstLine="560"/>
        <w:spacing w:before="450" w:after="450" w:line="312" w:lineRule="auto"/>
      </w:pPr>
      <w:r>
        <w:rPr>
          <w:rFonts w:ascii="宋体" w:hAnsi="宋体" w:eastAsia="宋体" w:cs="宋体"/>
          <w:color w:val="000"/>
          <w:sz w:val="28"/>
          <w:szCs w:val="28"/>
        </w:rPr>
        <w:t xml:space="preserve">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