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采购部内勤半年工作计划(推荐46篇)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采购部内勤半年工作计划1&gt;一、总体思路根据上海市园林绿化管理处制定的《园林绿化养护管理标准（暂行）》（一级养护管理质量标准）和管理**等文件精神，按照“分工明确、责任到人、加强管理、团结协作”的原则，高标准、高质量、严要求，确保圆满完成上级...</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&gt;二、具体任务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纪律、安全教育和技术业务学习，提高本队职工的综合素质，建设一支能严格遵守单位规章**，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&gt;三、工作措施及方法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3、互帮互助，团结协作。大力发扬互帮互助、团结协作的团队精神。日常维护工作采取分片包干，分组行动的方式，大项工作采取**安排，集体参与的方式进行。</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发展。</w:t>
      </w:r>
    </w:p>
    <w:p>
      <w:pPr>
        <w:ind w:left="0" w:right="0" w:firstLine="560"/>
        <w:spacing w:before="450" w:after="450" w:line="312" w:lineRule="auto"/>
      </w:pPr>
      <w:r>
        <w:rPr>
          <w:rFonts w:ascii="宋体" w:hAnsi="宋体" w:eastAsia="宋体" w:cs="宋体"/>
          <w:color w:val="000"/>
          <w:sz w:val="28"/>
          <w:szCs w:val="28"/>
        </w:rPr>
        <w:t xml:space="preserve">&gt;五、养护管理年工作计划：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从而为员工的奖惩、晋升、调整等提供客观依据。根据公司目前生产经营状况，制定人事评价**，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3、严格按照公司规章**，认真办理员工的辞职、辞退、除名、开除退厂手续。严格退职手续的办理，做好退职员工钱、财、物的交接**，不留后遗症。</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采购部内勤半年工作计划3</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&gt;七、内外沟通有待加强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&gt;八、5S实施不到位所带来之危害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采购部内勤半年工作计划4</w:t>
      </w:r>
    </w:p>
    <w:p>
      <w:pPr>
        <w:ind w:left="0" w:right="0" w:firstLine="560"/>
        <w:spacing w:before="450" w:after="450" w:line="312" w:lineRule="auto"/>
      </w:pPr>
      <w:r>
        <w:rPr>
          <w:rFonts w:ascii="宋体" w:hAnsi="宋体" w:eastAsia="宋体" w:cs="宋体"/>
          <w:color w:val="000"/>
          <w:sz w:val="28"/>
          <w:szCs w:val="28"/>
        </w:rPr>
        <w:t xml:space="preserve">&gt;一、不断地去改善自己</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&gt;二、认真服从配合</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采购部内勤半年工作计划5</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对我一如既往的信任，将我调到如此重要的岗位上，我亦将不懈努力以不辜负**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采购部内勤半年工作计划6</w:t>
      </w:r>
    </w:p>
    <w:p>
      <w:pPr>
        <w:ind w:left="0" w:right="0" w:firstLine="560"/>
        <w:spacing w:before="450" w:after="450" w:line="312" w:lineRule="auto"/>
      </w:pPr>
      <w:r>
        <w:rPr>
          <w:rFonts w:ascii="宋体" w:hAnsi="宋体" w:eastAsia="宋体" w:cs="宋体"/>
          <w:color w:val="000"/>
          <w:sz w:val="28"/>
          <w:szCs w:val="28"/>
        </w:rPr>
        <w:t xml:space="preserve">在总行的正确领导和全体员工的共同努力下，总行紧紧围绕总行“三服务、两育人”的服务宗旨。下半年工作计划如下：</w:t>
      </w:r>
    </w:p>
    <w:p>
      <w:pPr>
        <w:ind w:left="0" w:right="0" w:firstLine="560"/>
        <w:spacing w:before="450" w:after="450" w:line="312" w:lineRule="auto"/>
      </w:pPr>
      <w:r>
        <w:rPr>
          <w:rFonts w:ascii="宋体" w:hAnsi="宋体" w:eastAsia="宋体" w:cs="宋体"/>
          <w:color w:val="000"/>
          <w:sz w:val="28"/>
          <w:szCs w:val="28"/>
        </w:rPr>
        <w:t xml:space="preserve">1、不断改进，掌握信息。充分发挥岗位职能，认真接听师生电话，总结师生反映的一些重点、难点、热点问题，以及对总行有指导意义的电话内容，及时与他们沟通反馈和汇报。</w:t>
      </w:r>
    </w:p>
    <w:p>
      <w:pPr>
        <w:ind w:left="0" w:right="0" w:firstLine="560"/>
        <w:spacing w:before="450" w:after="450" w:line="312" w:lineRule="auto"/>
      </w:pPr>
      <w:r>
        <w:rPr>
          <w:rFonts w:ascii="宋体" w:hAnsi="宋体" w:eastAsia="宋体" w:cs="宋体"/>
          <w:color w:val="000"/>
          <w:sz w:val="28"/>
          <w:szCs w:val="28"/>
        </w:rPr>
        <w:t xml:space="preserve">2、适当注意封信。严格文件签发标准，提高文件签发质量，确保文件的及时收发、传阅和阅读。明确印章管理程序，完善各项规章制度，按照各项制度办事，确保文件接收规范，组织系统化，工作有纪律，一切工作有章可循，有据可循。</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4、进一步完善办公室人力资源管理，以国际质量管理体系认证为契机，建立完整的组织机构，建立完整、科学的人事管理档案，加大人力资源招聘力度。</w:t>
      </w:r>
    </w:p>
    <w:p>
      <w:pPr>
        <w:ind w:left="0" w:right="0" w:firstLine="560"/>
        <w:spacing w:before="450" w:after="450" w:line="312" w:lineRule="auto"/>
      </w:pPr>
      <w:r>
        <w:rPr>
          <w:rFonts w:ascii="宋体" w:hAnsi="宋体" w:eastAsia="宋体" w:cs="宋体"/>
          <w:color w:val="000"/>
          <w:sz w:val="28"/>
          <w:szCs w:val="28"/>
        </w:rPr>
        <w:t xml:space="preserve">5、努力工作，注重物流。一如既往，做好后勤保障，解除员工后顾之忧。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行领导和同志的.肯定。我真诚感谢公司领导和部门在过去的半年里对办公室工作的大力支持和帮助。下半年，新形势赋予办公室新的职责。总行愿与总行各部门密切合作，努力进取，不懈努力，为总行的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采购部内勤半年工作计划7</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采购部内勤半年工作计划8</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采购部内勤半年工作计划9</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采购部内勤半年工作计划10</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&gt;3 、其他工作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采购部内勤半年工作计划11</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&gt;一、工程甲供材料采购协助管理工作：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&gt;二、酒店筹备营业期间，集团采购货物协助管理工作：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1)本地市场采购的办公设备，办公家具，劳保用品，工程器材，办公文具，健身器材，娱乐设施设备等共计xx份合同。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&gt;四、对供应商的管理：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&gt;五、定期的市场信息调查，定价工作：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采购部内勤半年工作计划12</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学习工作和管理，借鉴好的工作，努力学习业务理论知识，不断提高自身的业务素质和管理水平。要勤于汇报，善于，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采购部内勤半年工作计划13</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也有所提升，而我在公司**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1、软件即提升员工服务水*的培训。一是三月份参加龙泉优质服务月的相关培训。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2、加***建设，提高管理水*。</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6、定期**管理者沟通解决工作及生活中遇到的困难，**管理思想和意见，不断提高工作默契与管理效率。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采购部内勤半年工作计划14</w:t>
      </w:r>
    </w:p>
    <w:p>
      <w:pPr>
        <w:ind w:left="0" w:right="0" w:firstLine="560"/>
        <w:spacing w:before="450" w:after="450" w:line="312" w:lineRule="auto"/>
      </w:pPr>
      <w:r>
        <w:rPr>
          <w:rFonts w:ascii="宋体" w:hAnsi="宋体" w:eastAsia="宋体" w:cs="宋体"/>
          <w:color w:val="000"/>
          <w:sz w:val="28"/>
          <w:szCs w:val="28"/>
        </w:rPr>
        <w:t xml:space="preserve">&gt;六月份：气温较高、燥热，此时进入台风多雨季节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采购部内勤半年工作计划15</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采购部内勤半年工作计划16</w:t>
      </w:r>
    </w:p>
    <w:p>
      <w:pPr>
        <w:ind w:left="0" w:right="0" w:firstLine="560"/>
        <w:spacing w:before="450" w:after="450" w:line="312" w:lineRule="auto"/>
      </w:pPr>
      <w:r>
        <w:rPr>
          <w:rFonts w:ascii="宋体" w:hAnsi="宋体" w:eastAsia="宋体" w:cs="宋体"/>
          <w:color w:val="000"/>
          <w:sz w:val="28"/>
          <w:szCs w:val="28"/>
        </w:rPr>
        <w:t xml:space="preserve">当下半年即将到来的时候应该要为人事部的工作制定好计划才行，毕竟通过对以往人事工作的分析让我意识到提前做好规划的重要性，而且通过反思也让我明白自己在人事工作中存在着不少需要改进的地方，作为人事部员工却无法在工作中让部门**感到满意着实有些惭愧，所以我得制定好工作计划并争取在下半年更好地完**事工作。</w:t>
      </w:r>
    </w:p>
    <w:p>
      <w:pPr>
        <w:ind w:left="0" w:right="0" w:firstLine="560"/>
        <w:spacing w:before="450" w:after="450" w:line="312" w:lineRule="auto"/>
      </w:pPr>
      <w:r>
        <w:rPr>
          <w:rFonts w:ascii="宋体" w:hAnsi="宋体" w:eastAsia="宋体" w:cs="宋体"/>
          <w:color w:val="000"/>
          <w:sz w:val="28"/>
          <w:szCs w:val="28"/>
        </w:rPr>
        <w:t xml:space="preserve">其次则是对考勤记录进行定期检查并对相应的数据进行备份，其中员工若是存在着请假或者调休之类的状况也要进行记录，对于使用过的请假单或者调休单也要及时进行回收并进行签字盖章，毕竟不按照流程申请假条的话也是难以得到认可的，关于这项规定需要多向公司的员工进行强调以免出现问题，而且对于新入职的员工也要尽快录入指纹从而方便他们进行打卡，若是有岗前培训的话也要积极参与其中并为新员工做好相应的安排。</w:t>
      </w:r>
    </w:p>
    <w:p>
      <w:pPr>
        <w:ind w:left="0" w:right="0" w:firstLine="560"/>
        <w:spacing w:before="450" w:after="450" w:line="312" w:lineRule="auto"/>
      </w:pPr>
      <w:r>
        <w:rPr>
          <w:rFonts w:ascii="宋体" w:hAnsi="宋体" w:eastAsia="宋体" w:cs="宋体"/>
          <w:color w:val="000"/>
          <w:sz w:val="28"/>
          <w:szCs w:val="28"/>
        </w:rPr>
        <w:t xml:space="preserve">最后则是办公物品的采购以及活动方案策划的工作，事实上为了保障人事部工作的日常所需自然要参与到采购工作中去，虽然每次采购的数量并不多却对人事工作的完成十分重要，除此之外还要加强与后勤部门的交流以便于申领办公物资，想要在工作中得到全面性的\'发展便应当对各类任务都尝试一番，这样的话也能够对人事岗位有着更深的了解以便于展开后续的工作，另外活动方案策划的工作则是为了提升自身的文笔从而更好地完**事工作。</w:t>
      </w:r>
    </w:p>
    <w:p>
      <w:pPr>
        <w:ind w:left="0" w:right="0" w:firstLine="560"/>
        <w:spacing w:before="450" w:after="450" w:line="312" w:lineRule="auto"/>
      </w:pPr>
      <w:r>
        <w:rPr>
          <w:rFonts w:ascii="宋体" w:hAnsi="宋体" w:eastAsia="宋体" w:cs="宋体"/>
          <w:color w:val="000"/>
          <w:sz w:val="28"/>
          <w:szCs w:val="28"/>
        </w:rPr>
        <w:t xml:space="preserve">对于人事工作的发展既要制定好计划又要通过行动将其落实下去才行，所以早已对下半年工作做好准备的我自然会全力以赴，毕竟唯有人事部门得到发展自己才能够从中获得更多收益，因此我会通过行动来完成部门**安排的人事工作从而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采购部内勤半年工作计划17</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经校社团联合会*团讨论研究，报校团委批准，现将校社团联合会20xx年下半年工作计划公布如下：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委的**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建设试点单位，将继续扩大团**的影响力和覆盖面，积极推进社团团建工作。上半年已集中发展了一批社团团支部，本学期，我们会在现有社团团**建设的基础上，坚持“成熟一批，发展一批;以老带新，以强扶弱”的原则，完善社团团支部工作**，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&gt;二、常项工作</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2、社联、社团招新。10月中上旬，对招新工作的具体事宜(时间、地点、抽签、**等)进行全面部署，并对招新过程中的注意事项(安全、卫生等状况)进行安排，确保招新工作的顺利完成，为**输入新鲜的血液。</w:t>
      </w:r>
    </w:p>
    <w:p>
      <w:pPr>
        <w:ind w:left="0" w:right="0" w:firstLine="560"/>
        <w:spacing w:before="450" w:after="450" w:line="312" w:lineRule="auto"/>
      </w:pPr>
      <w:r>
        <w:rPr>
          <w:rFonts w:ascii="宋体" w:hAnsi="宋体" w:eastAsia="宋体" w:cs="宋体"/>
          <w:color w:val="000"/>
          <w:sz w:val="28"/>
          <w:szCs w:val="28"/>
        </w:rPr>
        <w:t xml:space="preserve">3、社联**的培训。10月中下旬，完成全部招新和**工作后，及时召开培训会，并召开成果分享交流会，使09级新委员尽快熟悉工作、融入集体，并以此为契机深入社团，了解社团，开始社联和社团生活。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采购部内勤半年工作计划18</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采购部内勤半年工作计划20</w:t>
      </w:r>
    </w:p>
    <w:p>
      <w:pPr>
        <w:ind w:left="0" w:right="0" w:firstLine="560"/>
        <w:spacing w:before="450" w:after="450" w:line="312" w:lineRule="auto"/>
      </w:pPr>
      <w:r>
        <w:rPr>
          <w:rFonts w:ascii="宋体" w:hAnsi="宋体" w:eastAsia="宋体" w:cs="宋体"/>
          <w:color w:val="000"/>
          <w:sz w:val="28"/>
          <w:szCs w:val="28"/>
        </w:rPr>
        <w:t xml:space="preserve">&gt;一、加强个人指导思想</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&gt;三、工作措施：后勤工作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2、建立健全科学、规范的公司管理制度，加强对办公用品的日常管理。及时运用办公管理软件做好校产登记、保管、申领、维修、报废、转让等各环节工作，增强各员工之间爱护公物的意识;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3、加强绿化管理，美化公司环境，公司现有的花草树木做好养护和专人的管理工作。今年的重点是绿化的改造、绿化设计、原花坛绿化带花草树木的添置等;</w:t>
      </w:r>
    </w:p>
    <w:p>
      <w:pPr>
        <w:ind w:left="0" w:right="0" w:firstLine="560"/>
        <w:spacing w:before="450" w:after="450" w:line="312" w:lineRule="auto"/>
      </w:pPr>
      <w:r>
        <w:rPr>
          <w:rFonts w:ascii="宋体" w:hAnsi="宋体" w:eastAsia="宋体" w:cs="宋体"/>
          <w:color w:val="000"/>
          <w:sz w:val="28"/>
          <w:szCs w:val="28"/>
        </w:rPr>
        <w:t xml:space="preserve">4、加强办公设施的维修与更新，今年将根据去年制定的基建财政预算，将进行各种办公设备及生产器件的更换，会议室的装修，学校前台的维修等;</w:t>
      </w:r>
    </w:p>
    <w:p>
      <w:pPr>
        <w:ind w:left="0" w:right="0" w:firstLine="560"/>
        <w:spacing w:before="450" w:after="450" w:line="312" w:lineRule="auto"/>
      </w:pPr>
      <w:r>
        <w:rPr>
          <w:rFonts w:ascii="宋体" w:hAnsi="宋体" w:eastAsia="宋体" w:cs="宋体"/>
          <w:color w:val="000"/>
          <w:sz w:val="28"/>
          <w:szCs w:val="28"/>
        </w:rPr>
        <w:t xml:space="preserve">5、加强对公司食堂的管理，认真执行食品卫生法，对其卫生、个人卫生、食品卫生、零售价格和服务质量、服务态度加强督促检查，尽努力杜绝食品事故的发生;</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采购部内勤半年工作计划21</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&gt;（一）产品在推广过程中出现销售缓慢现象的问题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采购部内勤半年工作计划22</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&gt;1、提高自身素质，履行岗位职责。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x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采购部内勤半年工作计划23</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1、可以加强自身的建设。对各社团的负责人工作进行一次规范，这样可以使社团部完善**，规范管理。</w:t>
      </w:r>
    </w:p>
    <w:p>
      <w:pPr>
        <w:ind w:left="0" w:right="0" w:firstLine="560"/>
        <w:spacing w:before="450" w:after="450" w:line="312" w:lineRule="auto"/>
      </w:pPr>
      <w:r>
        <w:rPr>
          <w:rFonts w:ascii="宋体" w:hAnsi="宋体" w:eastAsia="宋体" w:cs="宋体"/>
          <w:color w:val="000"/>
          <w:sz w:val="28"/>
          <w:szCs w:val="28"/>
        </w:rPr>
        <w:t xml:space="preserve">2、可以增加一些奖罚**。可以通过进行**、评比、表彰。使各社团有竞争心，从而改变各团的懒散的情况。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4、推进**化。可以将社团部公开化、透明化。互相**，促进发展。</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xx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采购部内勤半年工作计划24</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 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&gt;三、部门管理：&lt;/stro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