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公司明年重点工作计划范文(推荐36篇)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明年重点工作计划范文1为全面搞好二0__年全面预算管理与财务管理工作，我们计划重点抓好以下几个方面的工作：（一）根据公司目标，进一步搞好预算管理工作。预算管理作为财务管理中的重要一环，与全面做好财务工作息息相关。在明年的工作当中，要进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w:t>
      </w:r>
    </w:p>
    <w:p>
      <w:pPr>
        <w:ind w:left="0" w:right="0" w:firstLine="560"/>
        <w:spacing w:before="450" w:after="450" w:line="312" w:lineRule="auto"/>
      </w:pPr>
      <w:r>
        <w:rPr>
          <w:rFonts w:ascii="宋体" w:hAnsi="宋体" w:eastAsia="宋体" w:cs="宋体"/>
          <w:color w:val="000"/>
          <w:sz w:val="28"/>
          <w:szCs w:val="28"/>
        </w:rPr>
        <w:t xml:space="preserve">为全面搞好二0__年全面预算管理与财务管理工作，我们计划重点抓好以下几个方面的工作：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公司明年重点工作计划范文2</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入到一个更高层次的挑战，是每个销售团队、销售个人的责任。那么一份详细的销售计划书帮你理清以后的工作思路。</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6月份公司成立市场部，它是公司探索新管理模式的重大变革。但在经过一短时间之后，市场部成为鸡肋，嚼之无味，弃之可惜；市场部除了做了很多看起来似是而非的市场活动，隔靴搔痒的市场推广，就是增加了很多直接或间接的费用，而看起来对市场没什么帮助。 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本公司是新成立，尚无完善的市场营销网络和丰富的经验，希望大家积极主动的工作为公司进一步开拓市场打下了坚实的基础。但由于同行业某些同类产品的成功的市场开发，使本公司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赛马场成熟的商圈和地理环境的配合保障了我们强有力的客源支持，是一般小企业无法比拟的优势。公司也有较强的人才优势，在技术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休闲水疗会馆已经成为大家的日常消遣休闲项目，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1、品牌形象为了打造“尚水国际”的品牌形象</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新的水疗馆不断涌现、新系列产品的推出和销售区域的情况变化，为提高与同行业的竞争优势，扩大市场份额，在保证利润的同时，建议逐步调整产品价格，采用接待商务客为主的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a.积极利用公司各种有价值的资料，如大众点评网，团购网等网站宣传企业。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c.积极参加全国性大型行业会议及与各地经销商联合举办多种形式的拍卖会、经济洽谈会、产品推广等会议，宣传展示公司与产品。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e.在一些旅游公司配合做一些促销活动方案。</w:t>
      </w:r>
    </w:p>
    <w:p>
      <w:pPr>
        <w:ind w:left="0" w:right="0" w:firstLine="560"/>
        <w:spacing w:before="450" w:after="450" w:line="312" w:lineRule="auto"/>
      </w:pPr>
      <w:r>
        <w:rPr>
          <w:rFonts w:ascii="宋体" w:hAnsi="宋体" w:eastAsia="宋体" w:cs="宋体"/>
          <w:color w:val="000"/>
          <w:sz w:val="28"/>
          <w:szCs w:val="28"/>
        </w:rPr>
        <w:t xml:space="preserve">f.定期举办不同的活动，提高产品公司的客流量，形式可多种多样。</w:t>
      </w:r>
    </w:p>
    <w:p>
      <w:pPr>
        <w:ind w:left="0" w:right="0" w:firstLine="560"/>
        <w:spacing w:before="450" w:after="450" w:line="312" w:lineRule="auto"/>
      </w:pPr>
      <w:r>
        <w:rPr>
          <w:rFonts w:ascii="宋体" w:hAnsi="宋体" w:eastAsia="宋体" w:cs="宋体"/>
          <w:color w:val="000"/>
          <w:sz w:val="28"/>
          <w:szCs w:val="28"/>
        </w:rPr>
        <w:t xml:space="preserve">g. 制作项目优惠劵和折扣体验产品，扩大品牌影响。</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完成网络营销计划。</w:t>
      </w:r>
    </w:p>
    <w:p>
      <w:pPr>
        <w:ind w:left="0" w:right="0" w:firstLine="560"/>
        <w:spacing w:before="450" w:after="450" w:line="312" w:lineRule="auto"/>
      </w:pPr>
      <w:r>
        <w:rPr>
          <w:rFonts w:ascii="宋体" w:hAnsi="宋体" w:eastAsia="宋体" w:cs="宋体"/>
          <w:color w:val="000"/>
          <w:sz w:val="28"/>
          <w:szCs w:val="28"/>
        </w:rPr>
        <w:t xml:space="preserve">6、 策划推出各个节日有奖竞猜，赠送活动。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配合公司推出市场活动。</w:t>
      </w:r>
    </w:p>
    <w:p>
      <w:pPr>
        <w:ind w:left="0" w:right="0" w:firstLine="560"/>
        <w:spacing w:before="450" w:after="450" w:line="312" w:lineRule="auto"/>
      </w:pPr>
      <w:r>
        <w:rPr>
          <w:rFonts w:ascii="宋体" w:hAnsi="宋体" w:eastAsia="宋体" w:cs="宋体"/>
          <w:color w:val="000"/>
          <w:sz w:val="28"/>
          <w:szCs w:val="28"/>
        </w:rPr>
        <w:t xml:space="preserve">3、配合公司做好营销工作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项目卷的发放。</w:t>
      </w:r>
    </w:p>
    <w:p>
      <w:pPr>
        <w:ind w:left="0" w:right="0" w:firstLine="560"/>
        <w:spacing w:before="450" w:after="450" w:line="312" w:lineRule="auto"/>
      </w:pPr>
      <w:r>
        <w:rPr>
          <w:rFonts w:ascii="宋体" w:hAnsi="宋体" w:eastAsia="宋体" w:cs="宋体"/>
          <w:color w:val="000"/>
          <w:sz w:val="28"/>
          <w:szCs w:val="28"/>
        </w:rPr>
        <w:t xml:space="preserve">3、 制作网站的宣传等网络宣传。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跟踪公司客户部和各网站，旅游公司年度目标的完成情况。</w:t>
      </w:r>
    </w:p>
    <w:p>
      <w:pPr>
        <w:ind w:left="0" w:right="0" w:firstLine="560"/>
        <w:spacing w:before="450" w:after="450" w:line="312" w:lineRule="auto"/>
      </w:pPr>
      <w:r>
        <w:rPr>
          <w:rFonts w:ascii="宋体" w:hAnsi="宋体" w:eastAsia="宋体" w:cs="宋体"/>
          <w:color w:val="000"/>
          <w:sz w:val="28"/>
          <w:szCs w:val="28"/>
        </w:rPr>
        <w:t xml:space="preserve">4、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3、公司的促销、活动策划要报营销总监批准后由市场部统一协调开展。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20__年我们要围绕“专注目标，优化板块价值，打造成本优势，推动20__年公司中期目标的实现”展开工作，紧密配合各分公司的市场工作，做好事、市、势三方面工作。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公司明年重点工作计划范文3</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__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公司明年重点工作计划范文4</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公司明年重点工作计划范文5</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二、基本医疗业务开展情况：</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元，去年为元；住院总收入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三、公共卫生服务项目开展情况：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（一）健全组织机构及管理制度：</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（二）65岁以上老人健康体检工作顺利开展：</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（三）慢性病随访方面：</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（四）健康教育工作全方位开展：</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（五）预防接种工作扎实有序开展：</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（六）扎实开展中医药健康管理工作：</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（七）提高孕产妇建册早建率：</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四、严格实行国家基本药物制度：</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五、创建学习型医院</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六、强化安全，创平安医院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三、扎实开展各项公共卫生服务项目：</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四、加快开展卫生院新住院楼建设项目。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五、继续推进创建学习型医院工作：</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公司明年重点工作计划范文6</w:t>
      </w:r>
    </w:p>
    <w:p>
      <w:pPr>
        <w:ind w:left="0" w:right="0" w:firstLine="560"/>
        <w:spacing w:before="450" w:after="450" w:line="312" w:lineRule="auto"/>
      </w:pPr>
      <w:r>
        <w:rPr>
          <w:rFonts w:ascii="宋体" w:hAnsi="宋体" w:eastAsia="宋体" w:cs="宋体"/>
          <w:color w:val="000"/>
          <w:sz w:val="28"/>
          <w:szCs w:val="28"/>
        </w:rPr>
        <w:t xml:space="preserve">20_年公司文员年度工作计划范文</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20_年公司明年工作计划范文</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公司明年重点工作计划范文7</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__年度展望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__年度工作方针及目标全年实现产值：0（暂定）万元，比去年同期增长成全年计划指标；上缴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3、通过开发、缝补、调整、优化等手段整合现有渠道资源，形成稳定的优质客户网络。建立合理的绩效薪酬管理体系、科学的日报管理制度、实行经理奖金责任制。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公司明年重点工作计划范文9</w:t>
      </w:r>
    </w:p>
    <w:p>
      <w:pPr>
        <w:ind w:left="0" w:right="0" w:firstLine="560"/>
        <w:spacing w:before="450" w:after="450" w:line="312" w:lineRule="auto"/>
      </w:pPr>
      <w:r>
        <w:rPr>
          <w:rFonts w:ascii="宋体" w:hAnsi="宋体" w:eastAsia="宋体" w:cs="宋体"/>
          <w:color w:val="000"/>
          <w:sz w:val="28"/>
          <w:szCs w:val="28"/>
        </w:rPr>
        <w:t xml:space="preserve">一、工程质量监察工作总体思路</w:t>
      </w:r>
    </w:p>
    <w:p>
      <w:pPr>
        <w:ind w:left="0" w:right="0" w:firstLine="560"/>
        <w:spacing w:before="450" w:after="450" w:line="312" w:lineRule="auto"/>
      </w:pPr>
      <w:r>
        <w:rPr>
          <w:rFonts w:ascii="宋体" w:hAnsi="宋体" w:eastAsia="宋体" w:cs="宋体"/>
          <w:color w:val="000"/>
          <w:sz w:val="28"/>
          <w:szCs w:val="28"/>
        </w:rPr>
        <w:t xml:space="preserve">中国石油化工股份有限公司吉林石油分公司(以下简称</w:t>
      </w:r>
    </w:p>
    <w:p>
      <w:pPr>
        <w:ind w:left="0" w:right="0" w:firstLine="560"/>
        <w:spacing w:before="450" w:after="450" w:line="312" w:lineRule="auto"/>
      </w:pPr>
      <w:r>
        <w:rPr>
          <w:rFonts w:ascii="宋体" w:hAnsi="宋体" w:eastAsia="宋体" w:cs="宋体"/>
          <w:color w:val="000"/>
          <w:sz w:val="28"/>
          <w:szCs w:val="28"/>
        </w:rPr>
        <w:t xml:space="preserve">“吉林石油分公司”)20__年度在建限下工程计划为8座，其中：</w:t>
      </w:r>
    </w:p>
    <w:p>
      <w:pPr>
        <w:ind w:left="0" w:right="0" w:firstLine="560"/>
        <w:spacing w:before="450" w:after="450" w:line="312" w:lineRule="auto"/>
      </w:pPr>
      <w:r>
        <w:rPr>
          <w:rFonts w:ascii="宋体" w:hAnsi="宋体" w:eastAsia="宋体" w:cs="宋体"/>
          <w:color w:val="000"/>
          <w:sz w:val="28"/>
          <w:szCs w:val="28"/>
        </w:rPr>
        <w:t xml:space="preserve">1、整体改造为5座加油站：德惠上隆加油站；四平孤家子东加油站、松原市红星加油站、吉林光明加油站、吉林和正加油站。</w:t>
      </w:r>
    </w:p>
    <w:p>
      <w:pPr>
        <w:ind w:left="0" w:right="0" w:firstLine="560"/>
        <w:spacing w:before="450" w:after="450" w:line="312" w:lineRule="auto"/>
      </w:pPr>
      <w:r>
        <w:rPr>
          <w:rFonts w:ascii="宋体" w:hAnsi="宋体" w:eastAsia="宋体" w:cs="宋体"/>
          <w:color w:val="000"/>
          <w:sz w:val="28"/>
          <w:szCs w:val="28"/>
        </w:rPr>
        <w:t xml:space="preserve">2、LPG加油站改CNG加油站：吉林林荫路加气站。</w:t>
      </w:r>
    </w:p>
    <w:p>
      <w:pPr>
        <w:ind w:left="0" w:right="0" w:firstLine="560"/>
        <w:spacing w:before="450" w:after="450" w:line="312" w:lineRule="auto"/>
      </w:pPr>
      <w:r>
        <w:rPr>
          <w:rFonts w:ascii="宋体" w:hAnsi="宋体" w:eastAsia="宋体" w:cs="宋体"/>
          <w:color w:val="000"/>
          <w:sz w:val="28"/>
          <w:szCs w:val="28"/>
        </w:rPr>
        <w:t xml:space="preserve">3、加油站改成油气合建站：长春北凯旋路加油站、长春青年路加油站。</w:t>
      </w:r>
    </w:p>
    <w:p>
      <w:pPr>
        <w:ind w:left="0" w:right="0" w:firstLine="560"/>
        <w:spacing w:before="450" w:after="450" w:line="312" w:lineRule="auto"/>
      </w:pPr>
      <w:r>
        <w:rPr>
          <w:rFonts w:ascii="宋体" w:hAnsi="宋体" w:eastAsia="宋体" w:cs="宋体"/>
          <w:color w:val="000"/>
          <w:sz w:val="28"/>
          <w:szCs w:val="28"/>
        </w:rPr>
        <w:t xml:space="preserve">（1）工程建设质量管理主要内容</w:t>
      </w:r>
    </w:p>
    <w:p>
      <w:pPr>
        <w:ind w:left="0" w:right="0" w:firstLine="560"/>
        <w:spacing w:before="450" w:after="450" w:line="312" w:lineRule="auto"/>
      </w:pPr>
      <w:r>
        <w:rPr>
          <w:rFonts w:ascii="宋体" w:hAnsi="宋体" w:eastAsia="宋体" w:cs="宋体"/>
          <w:color w:val="000"/>
          <w:sz w:val="28"/>
          <w:szCs w:val="28"/>
        </w:rPr>
        <w:t xml:space="preserve">20__年，吉林石油分公司将严格按照集团公司工程质量管理方针：严格执行工程建设程序，遵循标准规范，以人为本，精细管理、持续改进、追求卓越，持续提升中国石化工程质量管理水平。</w:t>
      </w:r>
    </w:p>
    <w:p>
      <w:pPr>
        <w:ind w:left="0" w:right="0" w:firstLine="560"/>
        <w:spacing w:before="450" w:after="450" w:line="312" w:lineRule="auto"/>
      </w:pPr>
      <w:r>
        <w:rPr>
          <w:rFonts w:ascii="宋体" w:hAnsi="宋体" w:eastAsia="宋体" w:cs="宋体"/>
          <w:color w:val="000"/>
          <w:sz w:val="28"/>
          <w:szCs w:val="28"/>
        </w:rPr>
        <w:t xml:space="preserve">20__年，吉林石油分公司工程建设质量管理主要内容有：</w:t>
      </w:r>
    </w:p>
    <w:p>
      <w:pPr>
        <w:ind w:left="0" w:right="0" w:firstLine="560"/>
        <w:spacing w:before="450" w:after="450" w:line="312" w:lineRule="auto"/>
      </w:pPr>
      <w:r>
        <w:rPr>
          <w:rFonts w:ascii="宋体" w:hAnsi="宋体" w:eastAsia="宋体" w:cs="宋体"/>
          <w:color w:val="000"/>
          <w:sz w:val="28"/>
          <w:szCs w:val="28"/>
        </w:rPr>
        <w:t xml:space="preserve">一是按照集团公司“质量永远领先一步”的质量方针，以工程质量安全为目标，质量行为与实体并重。把工程质量监察的思想认识提高到新境界。</w:t>
      </w:r>
    </w:p>
    <w:p>
      <w:pPr>
        <w:ind w:left="0" w:right="0" w:firstLine="560"/>
        <w:spacing w:before="450" w:after="450" w:line="312" w:lineRule="auto"/>
      </w:pPr>
      <w:r>
        <w:rPr>
          <w:rFonts w:ascii="宋体" w:hAnsi="宋体" w:eastAsia="宋体" w:cs="宋体"/>
          <w:color w:val="000"/>
          <w:sz w:val="28"/>
          <w:szCs w:val="28"/>
        </w:rPr>
        <w:t xml:space="preserve">二是建立健全内容科学、程序严密、配套完备、有效实用的工程质量监察制度体系。</w:t>
      </w:r>
    </w:p>
    <w:p>
      <w:pPr>
        <w:ind w:left="0" w:right="0" w:firstLine="560"/>
        <w:spacing w:before="450" w:after="450" w:line="312" w:lineRule="auto"/>
      </w:pPr>
      <w:r>
        <w:rPr>
          <w:rFonts w:ascii="宋体" w:hAnsi="宋体" w:eastAsia="宋体" w:cs="宋体"/>
          <w:color w:val="000"/>
          <w:sz w:val="28"/>
          <w:szCs w:val="28"/>
        </w:rPr>
        <w:t xml:space="preserve">三是根据要求和年度工作计划，围绕重点工程，重要环节、深入开展工程质量监察工作。</w:t>
      </w:r>
    </w:p>
    <w:p>
      <w:pPr>
        <w:ind w:left="0" w:right="0" w:firstLine="560"/>
        <w:spacing w:before="450" w:after="450" w:line="312" w:lineRule="auto"/>
      </w:pPr>
      <w:r>
        <w:rPr>
          <w:rFonts w:ascii="宋体" w:hAnsi="宋体" w:eastAsia="宋体" w:cs="宋体"/>
          <w:color w:val="000"/>
          <w:sz w:val="28"/>
          <w:szCs w:val="28"/>
        </w:rPr>
        <w:t xml:space="preserve">四是按照国家的有关要求，结合实际、建立工程质量监察举报制度，认真处理有关工程质量的来信来访。</w:t>
      </w:r>
    </w:p>
    <w:p>
      <w:pPr>
        <w:ind w:left="0" w:right="0" w:firstLine="560"/>
        <w:spacing w:before="450" w:after="450" w:line="312" w:lineRule="auto"/>
      </w:pPr>
      <w:r>
        <w:rPr>
          <w:rFonts w:ascii="宋体" w:hAnsi="宋体" w:eastAsia="宋体" w:cs="宋体"/>
          <w:color w:val="000"/>
          <w:sz w:val="28"/>
          <w:szCs w:val="28"/>
        </w:rPr>
        <w:t xml:space="preserve">五是严格执行国家的法律法规、规范标准以及公司的制度要求、落实设计、施工、监理的质量责任，切实加大查处质量事故力度，严肃处理危害工程质量的行为。</w:t>
      </w:r>
    </w:p>
    <w:p>
      <w:pPr>
        <w:ind w:left="0" w:right="0" w:firstLine="560"/>
        <w:spacing w:before="450" w:after="450" w:line="312" w:lineRule="auto"/>
      </w:pPr>
      <w:r>
        <w:rPr>
          <w:rFonts w:ascii="宋体" w:hAnsi="宋体" w:eastAsia="宋体" w:cs="宋体"/>
          <w:color w:val="000"/>
          <w:sz w:val="28"/>
          <w:szCs w:val="28"/>
        </w:rPr>
        <w:t xml:space="preserve">六是认真落实工程质量监察自查自纠工作。</w:t>
      </w:r>
    </w:p>
    <w:p>
      <w:pPr>
        <w:ind w:left="0" w:right="0" w:firstLine="560"/>
        <w:spacing w:before="450" w:after="450" w:line="312" w:lineRule="auto"/>
      </w:pPr>
      <w:r>
        <w:rPr>
          <w:rFonts w:ascii="宋体" w:hAnsi="宋体" w:eastAsia="宋体" w:cs="宋体"/>
          <w:color w:val="000"/>
          <w:sz w:val="28"/>
          <w:szCs w:val="28"/>
        </w:rPr>
        <w:t xml:space="preserve">七是全员参与，认真贯彻《工程建设质量监察规定》，使质量管理理念深入人心，以有效的技术措施确保了工程质量，管理工作扎实，强化了对工程质量的有效控制。抓标准制定修订与应用，提升了工程质量管理水平体系。</w:t>
      </w:r>
    </w:p>
    <w:p>
      <w:pPr>
        <w:ind w:left="0" w:right="0" w:firstLine="560"/>
        <w:spacing w:before="450" w:after="450" w:line="312" w:lineRule="auto"/>
      </w:pPr>
      <w:r>
        <w:rPr>
          <w:rFonts w:ascii="宋体" w:hAnsi="宋体" w:eastAsia="宋体" w:cs="宋体"/>
          <w:color w:val="000"/>
          <w:sz w:val="28"/>
          <w:szCs w:val="28"/>
        </w:rPr>
        <w:t xml:space="preserve">八是工程质量自我管理水平与成效。核查在中石化系统参与建设活动的其他责任主体的自我管理水平与成效，形成有力的监管机制，长效的监控监察制度，使工程质量管理得到进一步加强。</w:t>
      </w:r>
    </w:p>
    <w:p>
      <w:pPr>
        <w:ind w:left="0" w:right="0" w:firstLine="560"/>
        <w:spacing w:before="450" w:after="450" w:line="312" w:lineRule="auto"/>
      </w:pPr>
      <w:r>
        <w:rPr>
          <w:rFonts w:ascii="宋体" w:hAnsi="宋体" w:eastAsia="宋体" w:cs="宋体"/>
          <w:color w:val="000"/>
          <w:sz w:val="28"/>
          <w:szCs w:val="28"/>
        </w:rPr>
        <w:t xml:space="preserve">（2）工程建设质量管理主要原则</w:t>
      </w:r>
    </w:p>
    <w:p>
      <w:pPr>
        <w:ind w:left="0" w:right="0" w:firstLine="560"/>
        <w:spacing w:before="450" w:after="450" w:line="312" w:lineRule="auto"/>
      </w:pPr>
      <w:r>
        <w:rPr>
          <w:rFonts w:ascii="宋体" w:hAnsi="宋体" w:eastAsia="宋体" w:cs="宋体"/>
          <w:color w:val="000"/>
          <w:sz w:val="28"/>
          <w:szCs w:val="28"/>
        </w:rPr>
        <w:t xml:space="preserve">吉林石油分公司的质量责任：法律法规、建设许可、工程发包、施工图审查、材料设备采购、工程变更、质量控制、三查四定、联动试车、生产考核、项目竣工验收。</w:t>
      </w:r>
    </w:p>
    <w:p>
      <w:pPr>
        <w:ind w:left="0" w:right="0" w:firstLine="560"/>
        <w:spacing w:before="450" w:after="450" w:line="312" w:lineRule="auto"/>
      </w:pPr>
      <w:r>
        <w:rPr>
          <w:rFonts w:ascii="宋体" w:hAnsi="宋体" w:eastAsia="宋体" w:cs="宋体"/>
          <w:color w:val="000"/>
          <w:sz w:val="28"/>
          <w:szCs w:val="28"/>
        </w:rPr>
        <w:t xml:space="preserve">吉林石油分公司20__年工程质量目标：工程质量合格率100%，一次投产率100%，创新质量管理理念，改进质量管理方法，加大质量管理人才培养，培训力度，培训达标率100%。</w:t>
      </w:r>
    </w:p>
    <w:p>
      <w:pPr>
        <w:ind w:left="0" w:right="0" w:firstLine="560"/>
        <w:spacing w:before="450" w:after="450" w:line="312" w:lineRule="auto"/>
      </w:pPr>
      <w:r>
        <w:rPr>
          <w:rFonts w:ascii="宋体" w:hAnsi="宋体" w:eastAsia="宋体" w:cs="宋体"/>
          <w:color w:val="000"/>
          <w:sz w:val="28"/>
          <w:szCs w:val="28"/>
        </w:rPr>
        <w:t xml:space="preserve">工程质量检查的工作原则：重事实、重证据与客观科学分析相结合，其判断、分析、决策的基本平台是法律法规、标准规范。</w:t>
      </w:r>
    </w:p>
    <w:p>
      <w:pPr>
        <w:ind w:left="0" w:right="0" w:firstLine="560"/>
        <w:spacing w:before="450" w:after="450" w:line="312" w:lineRule="auto"/>
      </w:pPr>
      <w:r>
        <w:rPr>
          <w:rFonts w:ascii="宋体" w:hAnsi="宋体" w:eastAsia="宋体" w:cs="宋体"/>
          <w:color w:val="000"/>
          <w:sz w:val="28"/>
          <w:szCs w:val="28"/>
        </w:rPr>
        <w:t xml:space="preserve">社会责任口号：每一道工序都是承诺。</w:t>
      </w:r>
    </w:p>
    <w:p>
      <w:pPr>
        <w:ind w:left="0" w:right="0" w:firstLine="560"/>
        <w:spacing w:before="450" w:after="450" w:line="312" w:lineRule="auto"/>
      </w:pPr>
      <w:r>
        <w:rPr>
          <w:rFonts w:ascii="宋体" w:hAnsi="宋体" w:eastAsia="宋体" w:cs="宋体"/>
          <w:color w:val="000"/>
          <w:sz w:val="28"/>
          <w:szCs w:val="28"/>
        </w:rPr>
        <w:t xml:space="preserve">人本原则:从严整肃与激励改进相结合。</w:t>
      </w:r>
    </w:p>
    <w:p>
      <w:pPr>
        <w:ind w:left="0" w:right="0" w:firstLine="560"/>
        <w:spacing w:before="450" w:after="450" w:line="312" w:lineRule="auto"/>
      </w:pPr>
      <w:r>
        <w:rPr>
          <w:rFonts w:ascii="宋体" w:hAnsi="宋体" w:eastAsia="宋体" w:cs="宋体"/>
          <w:color w:val="000"/>
          <w:sz w:val="28"/>
          <w:szCs w:val="28"/>
        </w:rPr>
        <w:t xml:space="preserve">工作流程：确定工程质量检查事项的具体内容，对检查事项的实施过程、方法、预期目标进行先期策划，按策划开展具体操作工作，记录资料归档结案。</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公司明年重点工作计划范文10</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是盘南电厂发生了深刻而可喜变化的一年，也是取得了突出成绩的一年。广大员工立足岗位，兢兢业业，艰苦奋斗，群策群力，克服了人员少、任务重、电煤供应等客观困难，完成发电量亿千瓦时，eva值位居金元各电厂前三名，为公司取得良好效益奠定了坚实基础。一年来，公司党委、工会紧紧围绕服务“发电运行、检修维护、燃料管理”三大核心业务开展工作，认真履行服务职能，尽力维护职工合法权益，在推动公司实现生产经营目标、构建和谐企业等方面发挥了积极作用，主要工作有：</w:t>
      </w:r>
    </w:p>
    <w:p>
      <w:pPr>
        <w:ind w:left="0" w:right="0" w:firstLine="560"/>
        <w:spacing w:before="450" w:after="450" w:line="312" w:lineRule="auto"/>
      </w:pPr>
      <w:r>
        <w:rPr>
          <w:rFonts w:ascii="宋体" w:hAnsi="宋体" w:eastAsia="宋体" w:cs="宋体"/>
          <w:color w:val="000"/>
          <w:sz w:val="28"/>
          <w:szCs w:val="28"/>
        </w:rPr>
        <w:t xml:space="preserve">（一）扎实开展党支部标准化建设工作，推动支部活力进一步增强</w:t>
      </w:r>
    </w:p>
    <w:p>
      <w:pPr>
        <w:ind w:left="0" w:right="0" w:firstLine="560"/>
        <w:spacing w:before="450" w:after="450" w:line="312" w:lineRule="auto"/>
      </w:pPr>
      <w:r>
        <w:rPr>
          <w:rFonts w:ascii="宋体" w:hAnsi="宋体" w:eastAsia="宋体" w:cs="宋体"/>
          <w:color w:val="000"/>
          <w:sz w:val="28"/>
          <w:szCs w:val="28"/>
        </w:rPr>
        <w:t xml:space="preserve">下半年，公司党委突出四个结合，进一步强化支部标准化建设工作，即：与生产经营相结合、与基础管理相结合、与廉政建设相结合、与文化建设相结合。一是根据生产人员队伍不稳定的实情，各支部大力开展访谈工作，稳定了员工队伍，提升了工作积极性；结合大修进度进行宣传工作，开展党员突击队、机关支部服务点等活动，让党员在生产一线发挥带头作用，使党建工作更好地为企业生产经营服务。二是通过抓支部标准化建设，完善了部门管理制度，各类记录台账、学习笔记、上墙资料等均取得进步，为团支部、工会标准化启动提供了经验，夯实了基础管理。三是支部廉政建设开展各有特色，特别是燃料支部和机关支部已形成两大廉政建设示范点。四是党、团、工会活动有声有色，各支部相继开展了篮球、足球比赛和各类技能竞赛活动，支部工作更有活力。</w:t>
      </w:r>
    </w:p>
    <w:p>
      <w:pPr>
        <w:ind w:left="0" w:right="0" w:firstLine="560"/>
        <w:spacing w:before="450" w:after="450" w:line="312" w:lineRule="auto"/>
      </w:pPr>
      <w:r>
        <w:rPr>
          <w:rFonts w:ascii="宋体" w:hAnsi="宋体" w:eastAsia="宋体" w:cs="宋体"/>
          <w:color w:val="000"/>
          <w:sz w:val="28"/>
          <w:szCs w:val="28"/>
        </w:rPr>
        <w:t xml:space="preserve">（二）认真组织创先争优活动，充分发挥党员先锋模范作用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创先争优是党员体现先进性的一种重要形式。公司党委于7月份成立了领导小组，制定实施方案，一方面在做好金元公司规定动作的同时，另一方面提出了“五个支部五个特色”的思路和做法：机关支部突出服务特色，设立党员示范岗，在历年获得优秀员工称号的员工办公桌上放置示范标准，督促党员作好示范作用；召开了以提升“忧患意识、责任意识、服务意识、学习意识”为主题的民主生活会，促进党员提升服务核心业务的能力；定期组织学习党章、《镜鉴》等书籍，提高党员的政治素养。发电支部突出责任，开展了“党员亮牌”、“党员品牌”、“党内帮扶”、“党员责任”工程，促进党员在生产一线上发挥表率作用。综合支部突出流动党员管理，启动了流动党员发展工作，积极推荐优秀员工向党组织靠拢，扩大了党的影响力。设备支部突出解决困难，成立突击队，让党旗在大修现场飘扬，完成了3、4机组空预器清洗等艰巨任务，党员带头为企业排忧解难。燃料支部突出“三保一防”，设立了党员责任区，促进煤质持续保持良好水平。</w:t>
      </w:r>
    </w:p>
    <w:p>
      <w:pPr>
        <w:ind w:left="0" w:right="0" w:firstLine="560"/>
        <w:spacing w:before="450" w:after="450" w:line="312" w:lineRule="auto"/>
      </w:pPr>
      <w:r>
        <w:rPr>
          <w:rFonts w:ascii="宋体" w:hAnsi="宋体" w:eastAsia="宋体" w:cs="宋体"/>
          <w:color w:val="000"/>
          <w:sz w:val="28"/>
          <w:szCs w:val="28"/>
        </w:rPr>
        <w:t xml:space="preserve">同时，还注重在“比”中创先争优，开展先进党员的评比和宣传工作。从8月份开始，已采访编写了五名基层_员的事迹进行集中宣传报道。11月份，各支部开展民主评议党员活动，累计评选出了度的10名优秀党员，公司党委将采取适当形式进行表彰。</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（三）认真落实党风廉政建设责任制，切实防范经营风险</w:t>
      </w:r>
    </w:p>
    <w:p>
      <w:pPr>
        <w:ind w:left="0" w:right="0" w:firstLine="560"/>
        <w:spacing w:before="450" w:after="450" w:line="312" w:lineRule="auto"/>
      </w:pPr>
      <w:r>
        <w:rPr>
          <w:rFonts w:ascii="宋体" w:hAnsi="宋体" w:eastAsia="宋体" w:cs="宋体"/>
          <w:color w:val="000"/>
          <w:sz w:val="28"/>
          <w:szCs w:val="28"/>
        </w:rPr>
        <w:t xml:space="preserve">加强党风廉政建设是防范企业经营风险的重要途径。一年来，公司党委认真落实责任制，狠抓廉洁教育，为企业生产经营保驾护航。一是成立惩防体系建设工作领导小组，各党支部分别设立了纪检委员，形成了廉政建设的两级责任网络。二是在每年职代会上，层层签订党风廉政建设责任书。三是不断修订完善各类制度，保障了企业生产经营活动的进一步科学规范。四是强化廉洁教育，筑牢员工思想防线。3月份认真开展了“七个一”的反腐倡廉宣传教育月活动，对重点部门开始实施“警钟长鸣”工程，在燃料经营部和商务部开展廉政进家庭、廉洁制度上墙、设立廉洁文化长廊等。五是引入多方力量，建立了立体监督体系。审计人员和纪检人员加强燃料和物资管理的监督，员工对中层干部业绩和廉政情况进行民主评议和监督，公司设立了纪检投诉信箱，公开纪检监督电话，对重大人事变动前进行公示，健全民主监督，形成了由公司纪委、_门、员工、外部的立体监督机制。</w:t>
      </w:r>
    </w:p>
    <w:p>
      <w:pPr>
        <w:ind w:left="0" w:right="0" w:firstLine="560"/>
        <w:spacing w:before="450" w:after="450" w:line="312" w:lineRule="auto"/>
      </w:pPr>
      <w:r>
        <w:rPr>
          <w:rFonts w:ascii="宋体" w:hAnsi="宋体" w:eastAsia="宋体" w:cs="宋体"/>
          <w:color w:val="000"/>
          <w:sz w:val="28"/>
          <w:szCs w:val="28"/>
        </w:rPr>
        <w:t xml:space="preserve">一年来，公司未发生一起违法违纪现象。</w:t>
      </w:r>
    </w:p>
    <w:p>
      <w:pPr>
        <w:ind w:left="0" w:right="0" w:firstLine="560"/>
        <w:spacing w:before="450" w:after="450" w:line="312" w:lineRule="auto"/>
      </w:pPr>
      <w:r>
        <w:rPr>
          <w:rFonts w:ascii="宋体" w:hAnsi="宋体" w:eastAsia="宋体" w:cs="宋体"/>
          <w:color w:val="000"/>
          <w:sz w:val="28"/>
          <w:szCs w:val="28"/>
        </w:rPr>
        <w:t xml:space="preserve">供电公司年终工作总结及明年工作计划范文第2页</w:t>
      </w:r>
    </w:p>
    <w:p>
      <w:pPr>
        <w:ind w:left="0" w:right="0" w:firstLine="560"/>
        <w:spacing w:before="450" w:after="450" w:line="312" w:lineRule="auto"/>
      </w:pPr>
      <w:r>
        <w:rPr>
          <w:rFonts w:ascii="宋体" w:hAnsi="宋体" w:eastAsia="宋体" w:cs="宋体"/>
          <w:color w:val="000"/>
          <w:sz w:val="28"/>
          <w:szCs w:val="28"/>
        </w:rPr>
        <w:t xml:space="preserve">企业的发展离不开员工成长，员工的成长离不开企业平台，二者相辅相成、相互促进。公司工会一方面服务员工，帮助员工成才成长，另一方面切实保护员工合法权利，努力改善员工生活、工作条件。</w:t>
      </w:r>
    </w:p>
    <w:p>
      <w:pPr>
        <w:ind w:left="0" w:right="0" w:firstLine="560"/>
        <w:spacing w:before="450" w:after="450" w:line="312" w:lineRule="auto"/>
      </w:pPr>
      <w:r>
        <w:rPr>
          <w:rFonts w:ascii="宋体" w:hAnsi="宋体" w:eastAsia="宋体" w:cs="宋体"/>
          <w:color w:val="000"/>
          <w:sz w:val="28"/>
          <w:szCs w:val="28"/>
        </w:rPr>
        <w:t xml:space="preserve">在帮助员工成才成长上，一是大力开展各类劳动竞赛活动。，公司拨出专款累计10万元，分别在发电部、设备管理部、燃料经营部开展技能竞赛活动，形成了比、学、赶、帮、超的良好氛围，涌现出了一批技术硬、能力强的先进班组和业务技术骨干。比如，在中电投集团举办的焊接状元赛中，雷小柱在强手如林的选手中脱颖而出，获第二名的好成绩。二是大力开展员工培训教育活动，促进员工成长。，公司组织了到平圩电厂和红海湾电厂的两次外出考察学习，覆盖了技术员以上人员的所有班组长。通过狠抓培训，一大批青年员工不断成长，被提拔在岗位上担当重任，实现企业为员工提供平台，员工助企业发展。三是积极组织各项文体活动，参加集团公司职工活动，推荐优秀作品，让有特长的员工有施展的平台和提高的机会。一年来，累计向金元投稿400多篇作品，参加金元公司职工活动200多人次。</w:t>
      </w:r>
    </w:p>
    <w:p>
      <w:pPr>
        <w:ind w:left="0" w:right="0" w:firstLine="560"/>
        <w:spacing w:before="450" w:after="450" w:line="312" w:lineRule="auto"/>
      </w:pPr>
      <w:r>
        <w:rPr>
          <w:rFonts w:ascii="宋体" w:hAnsi="宋体" w:eastAsia="宋体" w:cs="宋体"/>
          <w:color w:val="000"/>
          <w:sz w:val="28"/>
          <w:szCs w:val="28"/>
        </w:rPr>
        <w:t xml:space="preserve">在维护员工权利上，一是认真推行和落实职工代表大会制度。公司工会每年均组织召开职代会，按要求增补代表，基层代表比例为50%以上，保证员工合法权利。征集的提案均提交工会委员会讨论，对具备条件的予以立案，并将处理结果反馈员工。二是坚持厂务公开制度。凡涉及生产经营、员工福利等的重要决策，公司均通过党、政、工联席会议等形式进行民主讨论，形成会议纪要后，通过oa、宣传栏等向员工公布，保证员工的知情权和监督权。三是坚持民主评议中层干部。公司重要人事任免坚持征求群众意见，对新任的五名中层干部进行了任前的民主评议、廉政谈话和公示等程序；在职代会上对全体中层干部进行民主测评，测评后三名的中干均要进行诫勉谈话，充分发挥员工的监督作用。四是广开言路，认真听取员工的意见。公司领导经常性地参与班组安全学习，多次召开不同级别的座谈会，增加重要会议的参会人员，征集合理化建议，在公寓楼设立意见箱，拓宽了员工参政议政的渠道。</w:t>
      </w:r>
    </w:p>
    <w:p>
      <w:pPr>
        <w:ind w:left="0" w:right="0" w:firstLine="560"/>
        <w:spacing w:before="450" w:after="450" w:line="312" w:lineRule="auto"/>
      </w:pPr>
      <w:r>
        <w:rPr>
          <w:rFonts w:ascii="宋体" w:hAnsi="宋体" w:eastAsia="宋体" w:cs="宋体"/>
          <w:color w:val="000"/>
          <w:sz w:val="28"/>
          <w:szCs w:val="28"/>
        </w:rPr>
        <w:t xml:space="preserve">在关心员工上，工会积极为员工办实事和好事。一是切实做好职工劳动保障工作，认真督办各类保险和公积金的缴纳工作，安排员工定期体检，建立职业病防治档案等；二是关注员工工作生活条件的改善，积极谋求六盘水电厂生活区购房权，反租了原一公司住房，建设停车场，定期发放一定的过节费，做到员工收入稳定，生活福利条件逐步提高；三是实施温暖工程，切实关爱员工，发放生日礼物，开展“雪中送炭”活动慰问困难员工，协助员工处理婚丧嫁娶等事宜；四是督查解决了建管处公寓楼安全问题、增加厂区停车位等三个提案，努力为员工解决困难。</w:t>
      </w:r>
    </w:p>
    <w:p>
      <w:pPr>
        <w:ind w:left="0" w:right="0" w:firstLine="560"/>
        <w:spacing w:before="450" w:after="450" w:line="312" w:lineRule="auto"/>
      </w:pPr>
      <w:r>
        <w:rPr>
          <w:rFonts w:ascii="宋体" w:hAnsi="宋体" w:eastAsia="宋体" w:cs="宋体"/>
          <w:color w:val="000"/>
          <w:sz w:val="28"/>
          <w:szCs w:val="28"/>
        </w:rPr>
        <w:t xml:space="preserve">（五）党政工团齐抓共管，开展丰富多彩的文体活动，营造了和谐奋进的企业氛围</w:t>
      </w:r>
    </w:p>
    <w:p>
      <w:pPr>
        <w:ind w:left="0" w:right="0" w:firstLine="560"/>
        <w:spacing w:before="450" w:after="450" w:line="312" w:lineRule="auto"/>
      </w:pPr>
      <w:r>
        <w:rPr>
          <w:rFonts w:ascii="宋体" w:hAnsi="宋体" w:eastAsia="宋体" w:cs="宋体"/>
          <w:color w:val="000"/>
          <w:sz w:val="28"/>
          <w:szCs w:val="28"/>
        </w:rPr>
        <w:t xml:space="preserve">企业是员工的家园，一年来，公司党、政、工、团齐抓共管，积极开展各项活动，促进企业和谐，提升企业形象。公司举办了一年一度的元宵晚会、安全知识竞赛、中秋游园活动，出版了两期《响水河畔》刊物和三期《宣传栏》，举办了四次通讯员培训会议，企业文化建设取得一定进步。支持鼓励各部门大力开展活动，如发电部的篮球、足球比赛，设备部的拔河、接力赛跑等，活跃了部门氛围。同时，在参加集团公司的各类活动也取得了历史性突破。8月份，在参加金元公司田径运动会中，盘南队员顽强拼搏，获得了团体第六名的奖杯；9月份，在参加金元公司辩论赛中，获得了团体第一名和最佳辩手的优异成绩。12月份，我厂在金元公司的文艺汇演上也有精彩演出，展示了盘南的新风采、新形象、新精神。</w:t>
      </w:r>
    </w:p>
    <w:p>
      <w:pPr>
        <w:ind w:left="0" w:right="0" w:firstLine="560"/>
        <w:spacing w:before="450" w:after="450" w:line="312" w:lineRule="auto"/>
      </w:pPr>
      <w:r>
        <w:rPr>
          <w:rFonts w:ascii="宋体" w:hAnsi="宋体" w:eastAsia="宋体" w:cs="宋体"/>
          <w:color w:val="000"/>
          <w:sz w:val="28"/>
          <w:szCs w:val="28"/>
        </w:rPr>
        <w:t xml:space="preserve">回顾，公司党务和工会工作虽然做了一些工作，取得了一些进步，但距离员工的总体要求和期望仍有一定差距，主要表现在：一是党务、工会等工作的基础还比较薄弱，标准化、规范化离金元公司的要求有很大差距，与盘南电厂应有的位置不相适应；二是党务和工会工作服务生产、服务员工的能力有待进一步加强，忽视员工思想动态的现状客观存在，职工活动开展不够；三是在一些具体工作上，班组建设、合理化建设、技能竞赛等工作滞后，不能满足员工和企业发展的需求；四是部分员工关注的福利设施未能及时解决，如厂区文体活动设施，生活区老年活动室等等。以上这些不足和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展望20xx年，是十二五的开局之年，也是盘南电厂领导班子调整后的第一年，对公司发展和员工成长有深远而广泛的影响。</w:t>
      </w:r>
    </w:p>
    <w:p>
      <w:pPr>
        <w:ind w:left="0" w:right="0" w:firstLine="560"/>
        <w:spacing w:before="450" w:after="450" w:line="312" w:lineRule="auto"/>
      </w:pPr>
      <w:r>
        <w:rPr>
          <w:rFonts w:ascii="宋体" w:hAnsi="宋体" w:eastAsia="宋体" w:cs="宋体"/>
          <w:color w:val="000"/>
          <w:sz w:val="28"/>
          <w:szCs w:val="28"/>
        </w:rPr>
        <w:t xml:space="preserve">20xx年党务、工会工作的指导思想是：深入贯彻金元公司20xx年工作会精神，紧紧围绕服务员工、服务企业扎实工作；党、政、工、团齐抓共管，努力完善日常工作机制，扎实推进党务和工会工作的标准化；认真建设党务、工会的活动载体，重点组织开展好支部标准化、创先争优、班组建设和技能竞赛等四项工作；进一步发挥工会职能，完善职代会制度，坚持厂务公开和民主监督机制，深入关心员工，维护员工合法权利；加强廉政建设和内部审计工作；积极开展文体活动，强化企业文化建设，提升公司形象，构建和谐盘南。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（一）进一步推进党、工、团的标准化建设，完善日常工作机制，不断加强新形势下的组织活力。</w:t>
      </w:r>
    </w:p>
    <w:p>
      <w:pPr>
        <w:ind w:left="0" w:right="0" w:firstLine="560"/>
        <w:spacing w:before="450" w:after="450" w:line="312" w:lineRule="auto"/>
      </w:pPr>
      <w:r>
        <w:rPr>
          <w:rFonts w:ascii="宋体" w:hAnsi="宋体" w:eastAsia="宋体" w:cs="宋体"/>
          <w:color w:val="000"/>
          <w:sz w:val="28"/>
          <w:szCs w:val="28"/>
        </w:rPr>
        <w:t xml:space="preserve">党支部、分工会和团支部标准化建设是党务和工会工作的基础所在。目前，虽然党支部标准建设已取得一定成效，但工会、团委等方面的基础工作相当薄弱，20xx年，公司将紧紧围绕着增强党务和工会活力，完善日常工作机制和考核机制，加强工作督导。</w:t>
      </w:r>
    </w:p>
    <w:p>
      <w:pPr>
        <w:ind w:left="0" w:right="0" w:firstLine="560"/>
        <w:spacing w:before="450" w:after="450" w:line="312" w:lineRule="auto"/>
      </w:pPr>
      <w:r>
        <w:rPr>
          <w:rFonts w:ascii="宋体" w:hAnsi="宋体" w:eastAsia="宋体" w:cs="宋体"/>
          <w:color w:val="000"/>
          <w:sz w:val="28"/>
          <w:szCs w:val="28"/>
        </w:rPr>
        <w:t xml:space="preserve">一是通过定期召开政工例会，每月发布《党群工作简报》，切实落实《党政工团综合考评办法》，以计划管理和强化考核为抓手，推动日常工作有序开展。二是对党支部标准化建设工作提出更高的要求，严格按照集团公司要求开展，并启动工会、团委的标准化工作。三是进一步强化党支部的组织建设，按金元公司的部署，探索各支部书记的公推直选工作。</w:t>
      </w:r>
    </w:p>
    <w:p>
      <w:pPr>
        <w:ind w:left="0" w:right="0" w:firstLine="560"/>
        <w:spacing w:before="450" w:after="450" w:line="312" w:lineRule="auto"/>
      </w:pPr>
      <w:r>
        <w:rPr>
          <w:rFonts w:ascii="宋体" w:hAnsi="宋体" w:eastAsia="宋体" w:cs="宋体"/>
          <w:color w:val="000"/>
          <w:sz w:val="28"/>
          <w:szCs w:val="28"/>
        </w:rPr>
        <w:t xml:space="preserve">（二）进一步发挥工会维权作用，切实维护好员工权利</w:t>
      </w:r>
    </w:p>
    <w:p>
      <w:pPr>
        <w:ind w:left="0" w:right="0" w:firstLine="560"/>
        <w:spacing w:before="450" w:after="450" w:line="312" w:lineRule="auto"/>
      </w:pPr>
      <w:r>
        <w:rPr>
          <w:rFonts w:ascii="宋体" w:hAnsi="宋体" w:eastAsia="宋体" w:cs="宋体"/>
          <w:color w:val="000"/>
          <w:sz w:val="28"/>
          <w:szCs w:val="28"/>
        </w:rPr>
        <w:t xml:space="preserve">20xx年，工会将继续在维权和服务员工上下功夫，发挥桥梁纽带作用，实现企业为员工成长提供平台，员工为企业发展作贡献。</w:t>
      </w:r>
    </w:p>
    <w:p>
      <w:pPr>
        <w:ind w:left="0" w:right="0" w:firstLine="560"/>
        <w:spacing w:before="450" w:after="450" w:line="312" w:lineRule="auto"/>
      </w:pPr>
      <w:r>
        <w:rPr>
          <w:rFonts w:ascii="宋体" w:hAnsi="宋体" w:eastAsia="宋体" w:cs="宋体"/>
          <w:color w:val="000"/>
          <w:sz w:val="28"/>
          <w:szCs w:val="28"/>
        </w:rPr>
        <w:t xml:space="preserve">一是要积极参加涉及职工权益等重大问题的协调，维护职工的切身利益，建立健全协调机制，参与厂区分房制度等事件的审核工作。二是要跟踪监督好职代会提案的落实情况，积极为员工办实事好事；三是继续实施“爱心工程”，关注困难员工，发放生日礼物等，推动厂区文体设施的改善和红果生活区基础设施的建设，为改善盘南电厂生活、工作条件而努力。四是深入推动民主管理，认真做好厂务公开和职代会，探索班组民主管理的新办法，保障职工的参与权、知情权和监督权。五是维护好女工的合法权利，组织好三八妇女节等女工活动。</w:t>
      </w:r>
    </w:p>
    <w:p>
      <w:pPr>
        <w:ind w:left="0" w:right="0" w:firstLine="560"/>
        <w:spacing w:before="450" w:after="450" w:line="312" w:lineRule="auto"/>
      </w:pPr>
      <w:r>
        <w:rPr>
          <w:rFonts w:ascii="宋体" w:hAnsi="宋体" w:eastAsia="宋体" w:cs="宋体"/>
          <w:color w:val="000"/>
          <w:sz w:val="28"/>
          <w:szCs w:val="28"/>
        </w:rPr>
        <w:t xml:space="preserve">（三）进一步提升服务企业核心任务的能力，认真组织群众性生产活动</w:t>
      </w:r>
    </w:p>
    <w:p>
      <w:pPr>
        <w:ind w:left="0" w:right="0" w:firstLine="560"/>
        <w:spacing w:before="450" w:after="450" w:line="312" w:lineRule="auto"/>
      </w:pPr>
      <w:r>
        <w:rPr>
          <w:rFonts w:ascii="宋体" w:hAnsi="宋体" w:eastAsia="宋体" w:cs="宋体"/>
          <w:color w:val="000"/>
          <w:sz w:val="28"/>
          <w:szCs w:val="28"/>
        </w:rPr>
        <w:t xml:space="preserve">一是加强班组建设管理，积极创建星级班组。争取在4月份前完成公司班组建设实施方案的制订，完善考评办法，坚持整体推进和重点督导的原则，执行领导挂靠班组责任机制，使班组建设工作走向制度化、规范化、标准化的轨道。同时，加强班组建设的经验总结和推优工作，力争向金元公司推选出一批优秀班组，树立典型和榜样，带动整体进步。</w:t>
      </w:r>
    </w:p>
    <w:p>
      <w:pPr>
        <w:ind w:left="0" w:right="0" w:firstLine="560"/>
        <w:spacing w:before="450" w:after="450" w:line="312" w:lineRule="auto"/>
      </w:pPr>
      <w:r>
        <w:rPr>
          <w:rFonts w:ascii="宋体" w:hAnsi="宋体" w:eastAsia="宋体" w:cs="宋体"/>
          <w:color w:val="000"/>
          <w:sz w:val="28"/>
          <w:szCs w:val="28"/>
        </w:rPr>
        <w:t xml:space="preserve">二是围绕建设创新型企业，积极开展合理化建议征集和职工技能比武活动，聚公司广大干部职工的智慧和力量，为公司发展出谋划策、培养技术能手，促进员工为企业发展建功立业。4月份要完成劳动竞赛活动的方式方法、工作流程、评比奖励等制度建设，启动相关工作。积极组织员工参加集团公司的各类劳动技能比赛，建立考核机制，对取得优异成绩为厂争光的予以奖励，对成绩差的予以考核。</w:t>
      </w:r>
    </w:p>
    <w:p>
      <w:pPr>
        <w:ind w:left="0" w:right="0" w:firstLine="560"/>
        <w:spacing w:before="450" w:after="450" w:line="312" w:lineRule="auto"/>
      </w:pPr>
      <w:r>
        <w:rPr>
          <w:rFonts w:ascii="宋体" w:hAnsi="宋体" w:eastAsia="宋体" w:cs="宋体"/>
          <w:color w:val="000"/>
          <w:sz w:val="28"/>
          <w:szCs w:val="28"/>
        </w:rPr>
        <w:t xml:space="preserve">三是积极推动修旧利废等活动，为企业eva值作贡献。各生产班组要建立修旧利废工作的专项记录，并列入班组建设考评的重要内容。审计_门要加大对修旧利废工作的督导和评价。</w:t>
      </w:r>
    </w:p>
    <w:p>
      <w:pPr>
        <w:ind w:left="0" w:right="0" w:firstLine="560"/>
        <w:spacing w:before="450" w:after="450" w:line="312" w:lineRule="auto"/>
      </w:pPr>
      <w:r>
        <w:rPr>
          <w:rFonts w:ascii="宋体" w:hAnsi="宋体" w:eastAsia="宋体" w:cs="宋体"/>
          <w:color w:val="000"/>
          <w:sz w:val="28"/>
          <w:szCs w:val="28"/>
        </w:rPr>
        <w:t xml:space="preserve">（四）进一步推动党员创先争优，发挥先锋示范作用</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公司明年重点工作计划范文11</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有限责任公司（待更名）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④__房地产开发有限公司：、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⑥__大酒店管理有限公司：、其他人员待定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发展是历史的使命，也是市场的要求，我们应顺应这一时代的需要，不断完善自我，发展自我，调整机制，集聚“内功”，合理发挥员工动能，以使__集团傲立于医药之林。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医药商业公司、物流中心、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公司明年重点工作计划范文12</w:t>
      </w:r>
    </w:p>
    <w:p>
      <w:pPr>
        <w:ind w:left="0" w:right="0" w:firstLine="560"/>
        <w:spacing w:before="450" w:after="450" w:line="312" w:lineRule="auto"/>
      </w:pPr>
      <w:r>
        <w:rPr>
          <w:rFonts w:ascii="宋体" w:hAnsi="宋体" w:eastAsia="宋体" w:cs="宋体"/>
          <w:color w:val="000"/>
          <w:sz w:val="28"/>
          <w:szCs w:val="28"/>
        </w:rPr>
        <w:t xml:space="preserve">20__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__年全年，分单位在__的人力资源管理有初步的框架定型，招聘了一批高层管理人员与核心技术人员。招聘了质量工程管理人员、印刷技术人员、财务人员等重要岗位的人员，全年实现从零人员拉动到__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__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__%。</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__年__月在总单位的协助下，成功完成了质量管理体系认证，使得各部门有了一套与现状相符的质量管理目标。并赢得了客户群体的质量认可，提高了单位在__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单位的进一步稳定，__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公司明年重点工作计划范文13</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公司明年重点工作计划范文14</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各类人才，并相应建立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__品牌的需要，对内是建立和谐企业的特定要求。因此，文化的形成、升华、扬弃应围绕__企业精神做文章，形成内涵丰富的__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__项目是省、市重点工程，也是__品牌的形象工程。因而抓好工程质量尤为重要。工程部在协助工程监理公司工作的同时，应逐渐行成公司工程质量监督体系。以监理为主，以自我为辅，力争将_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公司的战略目标之一是建立“__集团”。这一既定目标客观上要求公司领导层、部门中层进行各级负责，且分工合作，以防止责任推诿，办事拖沓，效率低下的现象发生。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董事长：。负责全面工作，主持融资、重大合作。分管__房地产公司。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工作计划，在正月十五前相应制定出本部门的年度工作计划，有的放矢，以利于__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公司明年重点工作计划范文15</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