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初中班级工作计划通用6篇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定期制定工作计划可以提高我们的组织能力和协调能力，工作计划可以帮助我们提高工作的灵活性和应变能力，以下是小编精心为您推荐的初中班级工作计划通用6篇，供大家参考。新的学期开始，团队工作也应该接应开始。为了班级体的团队工作能积极有绪的开展起来，...</w:t>
      </w:r>
    </w:p>
    <w:p>
      <w:pPr>
        <w:ind w:left="0" w:right="0" w:firstLine="560"/>
        <w:spacing w:before="450" w:after="450" w:line="312" w:lineRule="auto"/>
      </w:pPr>
      <w:r>
        <w:rPr>
          <w:rFonts w:ascii="宋体" w:hAnsi="宋体" w:eastAsia="宋体" w:cs="宋体"/>
          <w:color w:val="000"/>
          <w:sz w:val="28"/>
          <w:szCs w:val="28"/>
        </w:rPr>
        <w:t xml:space="preserve">定期制定工作计划可以提高我们的组织能力和协调能力，工作计划可以帮助我们提高工作的灵活性和应变能力，以下是小编精心为您推荐的初中班级工作计划通用6篇，供大家参考。</w:t>
      </w:r>
    </w:p>
    <w:p>
      <w:pPr>
        <w:ind w:left="0" w:right="0" w:firstLine="560"/>
        <w:spacing w:before="450" w:after="450" w:line="312" w:lineRule="auto"/>
      </w:pPr>
      <w:r>
        <w:rPr>
          <w:rFonts w:ascii="宋体" w:hAnsi="宋体" w:eastAsia="宋体" w:cs="宋体"/>
          <w:color w:val="000"/>
          <w:sz w:val="28"/>
          <w:szCs w:val="28"/>
        </w:rPr>
        <w:t xml:space="preserve">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4.负责班级各项工作,协调各班委的工作,充分发挥各班委的主动性,创造性,在工作中增长才干</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7.解、掌握本支部团员的思想动态，关心他 的生活， 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 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这就是我班团支部在新的一个学期的计划与打算。</w:t>
      </w:r>
    </w:p>
    <w:p>
      <w:pPr>
        <w:ind w:left="0" w:right="0" w:firstLine="560"/>
        <w:spacing w:before="450" w:after="450" w:line="312" w:lineRule="auto"/>
      </w:pPr>
      <w:r>
        <w:rPr>
          <w:rFonts w:ascii="宋体" w:hAnsi="宋体" w:eastAsia="宋体" w:cs="宋体"/>
          <w:color w:val="000"/>
          <w:sz w:val="28"/>
          <w:szCs w:val="28"/>
        </w:rPr>
        <w:t xml:space="preserve">初三年级是学生拼搏冲刺的阶段，为了创造更好的学习氛围，为了使我班学生学习更有用心性，因此我们制定一份班级工作计划，来规划我们的学习生活，使我们的学习能井然有序。我们制定工作计划的主旨是：配合并做好学校要求的各项工作，培养学生自主管理潜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51位同学，其中男生23人，女生28人。大部分学生的学习习惯和日常行为习惯较差，个性是一部分男生，大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这届学生初二时纪律较差。作为初三的学生理应严格的要求自己。每个人都就应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食，终夜不寝，以思为无益，不如学也。”在班级中要渲染一种学习气氛，让求知熏陶同学的思想，使其能树立正确的人生观、价值观。以此为目的，我们班级打算搞一些读书交流活动。我们能够利用语文课、下午休息时间，请同学介绍一些他所阅读过的好的书籍，并谈谈他的体会。我们也能够组织一个征文活动，请同学们踊跃投稿，将优秀之作带给于出板报的同学，这样既能调动学生对语文的用心性，又能够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四、培养班干部的自主管理潜力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潜力的一个有效途径。作为班干部就更就应学会如何自主管理。学生干部需要根据班级状况自主制定班级管理规划，自己完成发现问题、解决问题的步骤，不能够凡事都等待老师的处理。当然班干部更应做好老师与学生之间的桥梁工作，及时向老师反映同学们的推荐和想法，是师生之间能够得到及时的沟通，这有利于学生的学习和发展。作为班干部，就应将自己的群众看成一个大家庭，每个同学都是其中的一员，我们要让班级构成一种互相帮忙，共同前进的风气。我们会组织同学更好的进行学习经验交流，使同学能够对自己的学习方法进行反省和改善，从而提高学习成绩。总之，作为班级干部凡事要以身作则，时刻关心班级，使整个班级构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1、进一步贯彻落实《中学生守则》、《中小学生日常行为规范》，强化学生的基础道德和日常行为规范的养成教育，把学生被动礼貌逐步转为主动礼貌。</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2、继续加强对学生的行为养成教育，培养学生的自我管理潜力，采用形象化的教育形式、分层递进的激励机制，鼓励学生争做礼貌人、争创礼貌班。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3、加大力度围绕诚信意识、遵守公共秩序、爱护绿化、礼貌礼貌等道德行为开展系列教育活动，使学生在实践中自主自动地养成良好的道德习惯。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4、充分利用校内思想教育阵地，上好思想品德课与晨会课、班会等，用心探索现代信息技术与思品、社会课的整合，构成新的教育方法和教育模式，对学生作分项训练和指导，给学生带给实践的机会。</w:t>
      </w:r>
    </w:p>
    <w:p>
      <w:pPr>
        <w:ind w:left="0" w:right="0" w:firstLine="560"/>
        <w:spacing w:before="450" w:after="450" w:line="312" w:lineRule="auto"/>
      </w:pPr>
      <w:r>
        <w:rPr>
          <w:rFonts w:ascii="宋体" w:hAnsi="宋体" w:eastAsia="宋体" w:cs="宋体"/>
          <w:color w:val="000"/>
          <w:sz w:val="28"/>
          <w:szCs w:val="28"/>
        </w:rPr>
        <w:t xml:space="preserve">六、继续加强与家长的联系，构成教育的合力。适时家访，利用好学校安排的家长会。</w:t>
      </w:r>
    </w:p>
    <w:p>
      <w:pPr>
        <w:ind w:left="0" w:right="0" w:firstLine="560"/>
        <w:spacing w:before="450" w:after="450" w:line="312" w:lineRule="auto"/>
      </w:pPr>
      <w:r>
        <w:rPr>
          <w:rFonts w:ascii="宋体" w:hAnsi="宋体" w:eastAsia="宋体" w:cs="宋体"/>
          <w:color w:val="000"/>
          <w:sz w:val="28"/>
          <w:szCs w:val="28"/>
        </w:rPr>
        <w:t xml:space="preserve">新的一个学年已经开始，为提升班级凝聚力，改善同学学风，作为副班长，要以服务同学为原则，从学习，班级活动，班级建设方面，帮助班长完成学年任务和目标。现制定学年计划如下：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1、保证同学上课课堂出勤率，督促同学及时上交作业，及时向同学通知老师布置的任务。</w:t>
      </w:r>
    </w:p>
    <w:p>
      <w:pPr>
        <w:ind w:left="0" w:right="0" w:firstLine="560"/>
        <w:spacing w:before="450" w:after="450" w:line="312" w:lineRule="auto"/>
      </w:pPr>
      <w:r>
        <w:rPr>
          <w:rFonts w:ascii="宋体" w:hAnsi="宋体" w:eastAsia="宋体" w:cs="宋体"/>
          <w:color w:val="000"/>
          <w:sz w:val="28"/>
          <w:szCs w:val="28"/>
        </w:rPr>
        <w:t xml:space="preserve">2、在和班长、学习委员的配合下，进行班级学习小组建设，让班级同学按照自己的兴趣分别选择创业小组，考研小组和考证小组，并努力让各小组井然有序的进行。</w:t>
      </w:r>
    </w:p>
    <w:p>
      <w:pPr>
        <w:ind w:left="0" w:right="0" w:firstLine="560"/>
        <w:spacing w:before="450" w:after="450" w:line="312" w:lineRule="auto"/>
      </w:pPr>
      <w:r>
        <w:rPr>
          <w:rFonts w:ascii="宋体" w:hAnsi="宋体" w:eastAsia="宋体" w:cs="宋体"/>
          <w:color w:val="000"/>
          <w:sz w:val="28"/>
          <w:szCs w:val="28"/>
        </w:rPr>
        <w:t xml:space="preserve">3、与任课老师沟通协调，重点治理班级同学上课玩手机，睡觉等问题，以保证同学的听课纪律。</w:t>
      </w:r>
    </w:p>
    <w:p>
      <w:pPr>
        <w:ind w:left="0" w:right="0" w:firstLine="560"/>
        <w:spacing w:before="450" w:after="450" w:line="312" w:lineRule="auto"/>
      </w:pPr>
      <w:r>
        <w:rPr>
          <w:rFonts w:ascii="宋体" w:hAnsi="宋体" w:eastAsia="宋体" w:cs="宋体"/>
          <w:color w:val="000"/>
          <w:sz w:val="28"/>
          <w:szCs w:val="28"/>
        </w:rPr>
        <w:t xml:space="preserve">4、在班级里强调英语四、六级的重要性，努力让同学们认真学习英语，争取通过四、六级。</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1、按时开展主题班会，做到每两周一次，和其他班委一起主持协调，在班会上听取同学们最近的学习情况和对于班级建设的意见和建议。</w:t>
      </w:r>
    </w:p>
    <w:p>
      <w:pPr>
        <w:ind w:left="0" w:right="0" w:firstLine="560"/>
        <w:spacing w:before="450" w:after="450" w:line="312" w:lineRule="auto"/>
      </w:pPr>
      <w:r>
        <w:rPr>
          <w:rFonts w:ascii="宋体" w:hAnsi="宋体" w:eastAsia="宋体" w:cs="宋体"/>
          <w:color w:val="000"/>
          <w:sz w:val="28"/>
          <w:szCs w:val="28"/>
        </w:rPr>
        <w:t xml:space="preserve">2、开展各种有意义的活动，做到每学期都安排春游或者秋游。把外出安全工作作为重中之重，做到班级集体外出前向学院相关部门申请。</w:t>
      </w:r>
    </w:p>
    <w:p>
      <w:pPr>
        <w:ind w:left="0" w:right="0" w:firstLine="560"/>
        <w:spacing w:before="450" w:after="450" w:line="312" w:lineRule="auto"/>
      </w:pPr>
      <w:r>
        <w:rPr>
          <w:rFonts w:ascii="宋体" w:hAnsi="宋体" w:eastAsia="宋体" w:cs="宋体"/>
          <w:color w:val="000"/>
          <w:sz w:val="28"/>
          <w:szCs w:val="28"/>
        </w:rPr>
        <w:t xml:space="preserve">3、鼓励同学积极参加学校的各项活动，如结构设计竞赛、cad制图竞赛等。</w:t>
      </w:r>
    </w:p>
    <w:p>
      <w:pPr>
        <w:ind w:left="0" w:right="0" w:firstLine="560"/>
        <w:spacing w:before="450" w:after="450" w:line="312" w:lineRule="auto"/>
      </w:pPr>
      <w:r>
        <w:rPr>
          <w:rFonts w:ascii="宋体" w:hAnsi="宋体" w:eastAsia="宋体" w:cs="宋体"/>
          <w:color w:val="000"/>
          <w:sz w:val="28"/>
          <w:szCs w:val="28"/>
        </w:rPr>
        <w:t xml:space="preserve">4、组织班级以集体形式参加社会公益活动一次，如赴贫困山区支教。</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1、积极组织班级同学参加院篮球赛，校运动会，争创体育先进班级。</w:t>
      </w:r>
    </w:p>
    <w:p>
      <w:pPr>
        <w:ind w:left="0" w:right="0" w:firstLine="560"/>
        <w:spacing w:before="450" w:after="450" w:line="312" w:lineRule="auto"/>
      </w:pPr>
      <w:r>
        <w:rPr>
          <w:rFonts w:ascii="宋体" w:hAnsi="宋体" w:eastAsia="宋体" w:cs="宋体"/>
          <w:color w:val="000"/>
          <w:sz w:val="28"/>
          <w:szCs w:val="28"/>
        </w:rPr>
        <w:t xml:space="preserve">2、在最后的一年时间内，利用自己的课余时间，收集平时生活中同学的点点滴滴，做成班级回忆录，让各同学在毕业时有所纪念。</w:t>
      </w:r>
    </w:p>
    <w:p>
      <w:pPr>
        <w:ind w:left="0" w:right="0" w:firstLine="560"/>
        <w:spacing w:before="450" w:after="450" w:line="312" w:lineRule="auto"/>
      </w:pPr>
      <w:r>
        <w:rPr>
          <w:rFonts w:ascii="宋体" w:hAnsi="宋体" w:eastAsia="宋体" w:cs="宋体"/>
          <w:color w:val="000"/>
          <w:sz w:val="28"/>
          <w:szCs w:val="28"/>
        </w:rPr>
        <w:t xml:space="preserve">3、帮助班长一起实行班级财务公开制度，在网站上公开班费使用和结余情况。</w:t>
      </w:r>
    </w:p>
    <w:p>
      <w:pPr>
        <w:ind w:left="0" w:right="0" w:firstLine="560"/>
        <w:spacing w:before="450" w:after="450" w:line="312" w:lineRule="auto"/>
      </w:pPr>
      <w:r>
        <w:rPr>
          <w:rFonts w:ascii="宋体" w:hAnsi="宋体" w:eastAsia="宋体" w:cs="宋体"/>
          <w:color w:val="000"/>
          <w:sz w:val="28"/>
          <w:szCs w:val="28"/>
        </w:rPr>
        <w:t xml:space="preserve">4、提醒并积极带头做好寝室卫生工作，使得寝室卫生、美观、健康。</w:t>
      </w:r>
    </w:p>
    <w:p>
      <w:pPr>
        <w:ind w:left="0" w:right="0" w:firstLine="560"/>
        <w:spacing w:before="450" w:after="450" w:line="312" w:lineRule="auto"/>
      </w:pPr>
      <w:r>
        <w:rPr>
          <w:rFonts w:ascii="宋体" w:hAnsi="宋体" w:eastAsia="宋体" w:cs="宋体"/>
          <w:color w:val="000"/>
          <w:sz w:val="28"/>
          <w:szCs w:val="28"/>
        </w:rPr>
        <w:t xml:space="preserve">以上是我作为副班长在本学年的工作计划。在这个学年中，努力为班级同学服务，使我们的班级更加优秀，同学更加团结。</w:t>
      </w:r>
    </w:p>
    <w:p>
      <w:pPr>
        <w:ind w:left="0" w:right="0" w:firstLine="560"/>
        <w:spacing w:before="450" w:after="450" w:line="312" w:lineRule="auto"/>
      </w:pPr>
      <w:r>
        <w:rPr>
          <w:rFonts w:ascii="宋体" w:hAnsi="宋体" w:eastAsia="宋体" w:cs="宋体"/>
          <w:color w:val="000"/>
          <w:sz w:val="28"/>
          <w:szCs w:val="28"/>
        </w:rPr>
        <w:t xml:space="preserve">一、计划工作思想：</w:t>
      </w:r>
    </w:p>
    <w:p>
      <w:pPr>
        <w:ind w:left="0" w:right="0" w:firstLine="560"/>
        <w:spacing w:before="450" w:after="450" w:line="312" w:lineRule="auto"/>
      </w:pPr>
      <w:r>
        <w:rPr>
          <w:rFonts w:ascii="宋体" w:hAnsi="宋体" w:eastAsia="宋体" w:cs="宋体"/>
          <w:color w:val="000"/>
          <w:sz w:val="28"/>
          <w:szCs w:val="28"/>
        </w:rPr>
        <w:t xml:space="preserve">明确职责，团结集体</w:t>
      </w:r>
    </w:p>
    <w:p>
      <w:pPr>
        <w:ind w:left="0" w:right="0" w:firstLine="560"/>
        <w:spacing w:before="450" w:after="450" w:line="312" w:lineRule="auto"/>
      </w:pPr>
      <w:r>
        <w:rPr>
          <w:rFonts w:ascii="宋体" w:hAnsi="宋体" w:eastAsia="宋体" w:cs="宋体"/>
          <w:color w:val="000"/>
          <w:sz w:val="28"/>
          <w:szCs w:val="28"/>
        </w:rPr>
        <w:t xml:space="preserve">二、计划工作目标：</w:t>
      </w:r>
    </w:p>
    <w:p>
      <w:pPr>
        <w:ind w:left="0" w:right="0" w:firstLine="560"/>
        <w:spacing w:before="450" w:after="450" w:line="312" w:lineRule="auto"/>
      </w:pPr>
      <w:r>
        <w:rPr>
          <w:rFonts w:ascii="宋体" w:hAnsi="宋体" w:eastAsia="宋体" w:cs="宋体"/>
          <w:color w:val="000"/>
          <w:sz w:val="28"/>
          <w:szCs w:val="28"/>
        </w:rPr>
        <w:t xml:space="preserve">1、树立班级形象、争创院级、校级先进班级。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3、加强辅导员和同学们的沟通，及时发现班级出现的问题。</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1、协助班长、团支书组织好班级事物，并协调各班委做好份内工作，营造各司其职，团结协作的氛围。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2、与同学们多沟通，接受意见和建议，意识到这是我们进入后大学的一个集体。发挥班级集体的温暖，向每一位需要帮助的班级成员伸出最无私的援助之手。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3、配合辅导员做好学院交代的一切工作，针对班内出现的新问题及时制定新的对策。</w:t>
      </w:r>
    </w:p>
    <w:p>
      <w:pPr>
        <w:ind w:left="0" w:right="0" w:firstLine="560"/>
        <w:spacing w:before="450" w:after="450" w:line="312" w:lineRule="auto"/>
      </w:pPr>
      <w:r>
        <w:rPr>
          <w:rFonts w:ascii="宋体" w:hAnsi="宋体" w:eastAsia="宋体" w:cs="宋体"/>
          <w:color w:val="000"/>
          <w:sz w:val="28"/>
          <w:szCs w:val="28"/>
        </w:rPr>
        <w:t xml:space="preserve">4、和各班委一起多组织一些对增进同学感情，增强班级凝聚力，又有益于身心健康的活动，让所有同学共同参与。把这些活动作为同学们心与心交流的一个平台，让大家更好地溶入到班级体这个大家庭中。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5、和班长、团支书一起，号召全班同学共同努力，都参与到建设班级宣传形象当中来，提高班级影响力。方便今后组织交流及活动通知，并有利于先进班级的评定。</w:t>
      </w:r>
    </w:p>
    <w:p>
      <w:pPr>
        <w:ind w:left="0" w:right="0" w:firstLine="560"/>
        <w:spacing w:before="450" w:after="450" w:line="312" w:lineRule="auto"/>
      </w:pPr>
      <w:r>
        <w:rPr>
          <w:rFonts w:ascii="宋体" w:hAnsi="宋体" w:eastAsia="宋体" w:cs="宋体"/>
          <w:color w:val="000"/>
          <w:sz w:val="28"/>
          <w:szCs w:val="28"/>
        </w:rPr>
        <w:t xml:space="preserve">6、积极配合学校，学院组织的一系列政策的实施和活动的开展，不仅为班级，也为学院创造更好的学习生活环境。</w:t>
      </w:r>
    </w:p>
    <w:p>
      <w:pPr>
        <w:ind w:left="0" w:right="0" w:firstLine="560"/>
        <w:spacing w:before="450" w:after="450" w:line="312" w:lineRule="auto"/>
      </w:pPr>
      <w:r>
        <w:rPr>
          <w:rFonts w:ascii="宋体" w:hAnsi="宋体" w:eastAsia="宋体" w:cs="宋体"/>
          <w:color w:val="000"/>
          <w:sz w:val="28"/>
          <w:szCs w:val="28"/>
        </w:rPr>
        <w:t xml:space="preserve">7、对自身要求：做班委的魅力在于在艰难与苦累中仍保持着一份积极的、乐观向上的精神风貌，班委应注意提高个人素质，对自己要严格甚至—苛刻，对别人则要宽容而大度、错了立即承认，不要找任何理由、为难的、棘手的事班委应走在前面、同时大家也应该明白，我们的班委同学是在牺牲自己的课余时间一门心思为我们的班级营造一个良好的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九年级（下）的两章内容和中考复习，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进入复习阶段，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中考复习阶段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初三，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四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2025-05-02T11:03:44+08:00</dcterms:created>
  <dcterms:modified xsi:type="dcterms:W3CDTF">2025-05-02T11:03:44+08:00</dcterms:modified>
</cp:coreProperties>
</file>

<file path=docProps/custom.xml><?xml version="1.0" encoding="utf-8"?>
<Properties xmlns="http://schemas.openxmlformats.org/officeDocument/2006/custom-properties" xmlns:vt="http://schemas.openxmlformats.org/officeDocument/2006/docPropsVTypes"/>
</file>