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初中班级工作计划参考6篇</w:t>
      </w:r>
      <w:bookmarkEnd w:id="1"/>
    </w:p>
    <w:p>
      <w:pPr>
        <w:jc w:val="center"/>
        <w:spacing w:before="0" w:after="450"/>
      </w:pPr>
      <w:r>
        <w:rPr>
          <w:rFonts w:ascii="Arial" w:hAnsi="Arial" w:eastAsia="Arial" w:cs="Arial"/>
          <w:color w:val="999999"/>
          <w:sz w:val="20"/>
          <w:szCs w:val="20"/>
        </w:rPr>
        <w:t xml:space="preserve">来源：网络  作者：空山幽谷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高工作的灵活性和应变能力，通过制定工作计划我们可以更好地控制工作的进度和质量，提高工作的可控性，小编今天就为您带来了初中班级工作计划参考6篇，相信一定会对你有所帮助。一、指导思想在新课程理念指导下，以学校计划为依据，结...</w:t>
      </w:r>
    </w:p>
    <w:p>
      <w:pPr>
        <w:ind w:left="0" w:right="0" w:firstLine="560"/>
        <w:spacing w:before="450" w:after="450" w:line="312" w:lineRule="auto"/>
      </w:pPr>
      <w:r>
        <w:rPr>
          <w:rFonts w:ascii="宋体" w:hAnsi="宋体" w:eastAsia="宋体" w:cs="宋体"/>
          <w:color w:val="000"/>
          <w:sz w:val="28"/>
          <w:szCs w:val="28"/>
        </w:rPr>
        <w:t xml:space="preserve">工作计划可以帮助我们提高工作的灵活性和应变能力，通过制定工作计划我们可以更好地控制工作的进度和质量，提高工作的可控性，小编今天就为您带来了初中班级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在新课程理念指导下，以学校计划为依据，结合学生实际，因材施教，发展特长，抓好班级管理工作，提高学生道德素质。开展各类有意义的活动，为把本班建设成团结、上进、奋发的优秀班集体而努力。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__市户籍外的学生有__人，而男生整整有__人，外地孩子本来就无人看管，尤其是男生就更加调皮了，为我的教学工作带来很大的难度。虽然大部分学生养成了一定的学习习惯，上课也很认真，能主动思考，按时完成作业，做到书写端正。但也有一部分学生自制能力较弱，学习能力较为薄弱，需要教师课外再给予单独辅导。本学期，除了继续重视对后进生的辅导，还要重视对优秀生的正确引导，时刻关注他们的学情，让优秀生起到良好的榜样作用。因此，重点 采用分层教学，因材施教，鼓励学习成绩优秀的学生进行课外阅读的拓展，而基础薄弱的学生则更多的要求掌握基础知识的巩固。那么针对本班级的特点，本学期将制定以下计划：</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(一)安全警钟长鸣。</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只有保障每个孩子的安全，我们才能顺利开展工作。作为__年级的孩子，自律能力还是很差，安全意识淡薄。尤其是在玩得尽兴的时候，他们总会忘乎所以。上学期尽管我天天唠叨，但是还是有男孩子喜欢趴在二楼的阳台上往下探出身子，大声叫嚷;也有孩子在爬学校的围墙，因此安全教育不容忽视。除了利用晨间谈话，班队课之外，我还利用下课前的几分钟来教育他们课间的时候应该注意些什么。同时，在课间，我还安排了值日班长留意他们的活动，如果发现有不安全的因素，及时制止。并赶紧来告诉老师，把一切不安全因素扼杀在萌芽阶段。</w:t>
      </w:r>
    </w:p>
    <w:p>
      <w:pPr>
        <w:ind w:left="0" w:right="0" w:firstLine="560"/>
        <w:spacing w:before="450" w:after="450" w:line="312" w:lineRule="auto"/>
      </w:pPr>
      <w:r>
        <w:rPr>
          <w:rFonts w:ascii="宋体" w:hAnsi="宋体" w:eastAsia="宋体" w:cs="宋体"/>
          <w:color w:val="000"/>
          <w:sz w:val="28"/>
          <w:szCs w:val="28"/>
        </w:rPr>
        <w:t xml:space="preserve">(二)注重习惯的培养。</w:t>
      </w:r>
    </w:p>
    <w:p>
      <w:pPr>
        <w:ind w:left="0" w:right="0" w:firstLine="560"/>
        <w:spacing w:before="450" w:after="450" w:line="312" w:lineRule="auto"/>
      </w:pPr>
      <w:r>
        <w:rPr>
          <w:rFonts w:ascii="宋体" w:hAnsi="宋体" w:eastAsia="宋体" w:cs="宋体"/>
          <w:color w:val="000"/>
          <w:sz w:val="28"/>
          <w:szCs w:val="28"/>
        </w:rPr>
        <w:t xml:space="preserve">对于二年级的孩子来说，无论是哪种习惯，都有所掌握，但也存在着欠缺。因此，让学生养成良好的习惯还是主要的任务。</w:t>
      </w:r>
    </w:p>
    <w:p>
      <w:pPr>
        <w:ind w:left="0" w:right="0" w:firstLine="560"/>
        <w:spacing w:before="450" w:after="450" w:line="312" w:lineRule="auto"/>
      </w:pPr>
      <w:r>
        <w:rPr>
          <w:rFonts w:ascii="宋体" w:hAnsi="宋体" w:eastAsia="宋体" w:cs="宋体"/>
          <w:color w:val="000"/>
          <w:sz w:val="28"/>
          <w:szCs w:val="28"/>
        </w:rPr>
        <w:t xml:space="preserve">在学习习惯上，我还是从细碎的一点一滴重新入手。比如课间准备上课学习用品。比如说话之前先举手，回答问题声音响亮，说话完整，别人说话认真听，写字使用儿歌的形势要求学生做到一尺、一寸、一拳。并且保持作业本的整洁，书写的端正。总之要求学生完完整整地说，认认真真得听，端端正正的写。</w:t>
      </w:r>
    </w:p>
    <w:p>
      <w:pPr>
        <w:ind w:left="0" w:right="0" w:firstLine="560"/>
        <w:spacing w:before="450" w:after="450" w:line="312" w:lineRule="auto"/>
      </w:pPr>
      <w:r>
        <w:rPr>
          <w:rFonts w:ascii="宋体" w:hAnsi="宋体" w:eastAsia="宋体" w:cs="宋体"/>
          <w:color w:val="000"/>
          <w:sz w:val="28"/>
          <w:szCs w:val="28"/>
        </w:rPr>
        <w:t xml:space="preserve">在劳动习惯上，要求孩子们认真对待每一次值日，不马虎了事，打扫之后劳动工具放整齐，平时不乱扔纸屑，看到地上有垃圾能主动捡起来。保持教室的整洁。我还用心安排了值日表，让乘车孩子尽量安排在中午值日，而不乘车的孩子晚上值日，让每个孩子都有充分劳动的时间，不因为乘车而耽误了扫地。更是安排了四个卫生委员，轮流检查每天的值日情况。</w:t>
      </w:r>
    </w:p>
    <w:p>
      <w:pPr>
        <w:ind w:left="0" w:right="0" w:firstLine="560"/>
        <w:spacing w:before="450" w:after="450" w:line="312" w:lineRule="auto"/>
      </w:pPr>
      <w:r>
        <w:rPr>
          <w:rFonts w:ascii="宋体" w:hAnsi="宋体" w:eastAsia="宋体" w:cs="宋体"/>
          <w:color w:val="000"/>
          <w:sz w:val="28"/>
          <w:szCs w:val="28"/>
        </w:rPr>
        <w:t xml:space="preserve">在行为习惯上，严格按照《__中学学生在校一日常规》，促使学生养成良好习惯。我要求孩子们做一个文明的小学生，在校能积极帮助有困难的小朋友，不取笑他人。见到老师主动问好，不随便拿别人的东西。说话文明有礼貌。不破坏公物，不再墙壁上乱涂乱画。做操时能做到快静齐等等。</w:t>
      </w:r>
    </w:p>
    <w:p>
      <w:pPr>
        <w:ind w:left="0" w:right="0" w:firstLine="560"/>
        <w:spacing w:before="450" w:after="450" w:line="312" w:lineRule="auto"/>
      </w:pPr>
      <w:r>
        <w:rPr>
          <w:rFonts w:ascii="宋体" w:hAnsi="宋体" w:eastAsia="宋体" w:cs="宋体"/>
          <w:color w:val="000"/>
          <w:sz w:val="28"/>
          <w:szCs w:val="28"/>
        </w:rPr>
        <w:t xml:space="preserve">(三)多管齐下，打下稳定学习基础。</w:t>
      </w:r>
    </w:p>
    <w:p>
      <w:pPr>
        <w:ind w:left="0" w:right="0" w:firstLine="560"/>
        <w:spacing w:before="450" w:after="450" w:line="312" w:lineRule="auto"/>
      </w:pPr>
      <w:r>
        <w:rPr>
          <w:rFonts w:ascii="宋体" w:hAnsi="宋体" w:eastAsia="宋体" w:cs="宋体"/>
          <w:color w:val="000"/>
          <w:sz w:val="28"/>
          <w:szCs w:val="28"/>
        </w:rPr>
        <w:t xml:space="preserve">在指导学生养成良好的行为习惯的同时，让学生认真学习，打好稳固的学习基础也是刻不容缓。从一开学，我就要求孩子们认真对待每一次家庭作业，对于不理解的，或者没完成或是做得不正确的，都采取此相应的措施，或者要求重新完成，或者给予相应的指导，告诉他们正确的方法。同时要求家长配合好监督工作，在家校本上签名，以达到学校家庭两点一线做好教育的目的。课堂作业更是每课逐步落实，对于落后的学生利用中午等时间进行辅导。让学生从一开始就巩固这样的意识，做作业是不能马虎了事的。对于当天的学习任务，要求学生也能及时过关。同时要求自己也认真对待每一节课，让学生能更多地被课堂吸引，提高课堂质量。</w:t>
      </w:r>
    </w:p>
    <w:p>
      <w:pPr>
        <w:ind w:left="0" w:right="0" w:firstLine="560"/>
        <w:spacing w:before="450" w:after="450" w:line="312" w:lineRule="auto"/>
      </w:pPr>
      <w:r>
        <w:rPr>
          <w:rFonts w:ascii="宋体" w:hAnsi="宋体" w:eastAsia="宋体" w:cs="宋体"/>
          <w:color w:val="000"/>
          <w:sz w:val="28"/>
          <w:szCs w:val="28"/>
        </w:rPr>
        <w:t xml:space="preserve">(四)注重自我管理。</w:t>
      </w:r>
    </w:p>
    <w:p>
      <w:pPr>
        <w:ind w:left="0" w:right="0" w:firstLine="560"/>
        <w:spacing w:before="450" w:after="450" w:line="312" w:lineRule="auto"/>
      </w:pPr>
      <w:r>
        <w:rPr>
          <w:rFonts w:ascii="宋体" w:hAnsi="宋体" w:eastAsia="宋体" w:cs="宋体"/>
          <w:color w:val="000"/>
          <w:sz w:val="28"/>
          <w:szCs w:val="28"/>
        </w:rPr>
        <w:t xml:space="preserve">孩子们进入__年级了，我在班上进行了班干部上岗竞选，让孩子做班级的主人，让他们自觉为班级服务。对于自愿当选的班干部，明确相应的职责和工作，让孩子们自己管理班级。每个孩子都有机会参与班级的管理，活动开展几天，孩子们的主人翁意识增强，积极性空前高涨!</w:t>
      </w:r>
    </w:p>
    <w:p>
      <w:pPr>
        <w:ind w:left="0" w:right="0" w:firstLine="560"/>
        <w:spacing w:before="450" w:after="450" w:line="312" w:lineRule="auto"/>
      </w:pPr>
      <w:r>
        <w:rPr>
          <w:rFonts w:ascii="宋体" w:hAnsi="宋体" w:eastAsia="宋体" w:cs="宋体"/>
          <w:color w:val="000"/>
          <w:sz w:val="28"/>
          <w:szCs w:val="28"/>
        </w:rPr>
        <w:t xml:space="preserve">尤其是背书组长这一职务，我针对班内孩子背书积极性不高，做事拖拉的现状，每天我争取提早到校，每组第一个到我处背出课文的孩子，就成为这篇课文的背书组长。开学三天，孩子们非常兴奋，很多孩子都抢着来背书，而且背得非常熟练，应该是在家做足了功课。</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开学到现在，我还是主动联系家长，指出孩子的不足和可喜的进步。我相信和家长做好沟通工作，将会对我们的教育教学工作起到事半功倍的效果。</w:t>
      </w:r>
    </w:p>
    <w:p>
      <w:pPr>
        <w:ind w:left="0" w:right="0" w:firstLine="560"/>
        <w:spacing w:before="450" w:after="450" w:line="312" w:lineRule="auto"/>
      </w:pPr>
      <w:r>
        <w:rPr>
          <w:rFonts w:ascii="宋体" w:hAnsi="宋体" w:eastAsia="宋体" w:cs="宋体"/>
          <w:color w:val="000"/>
          <w:sz w:val="28"/>
          <w:szCs w:val="28"/>
        </w:rPr>
        <w:t xml:space="preserve">作为一个低段的班主任，我知道在教育教学过程中，会有很多的琐碎，很多的繁杂，也要很多的汗水。在今后的工作中，我会继续努力，和孩子们一起成长，将班级管理工作做得更好!</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为切实加强学校安全工作，牢固树立“安全第一”思想，确保全体师生生命、财产安全，维护学校正常的教育教学秩序，结合学校实际，特制定本班级安全工作计划。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1、加强放学的管理、进行负责管理、</w:t>
      </w:r>
    </w:p>
    <w:p>
      <w:pPr>
        <w:ind w:left="0" w:right="0" w:firstLine="560"/>
        <w:spacing w:before="450" w:after="450" w:line="312" w:lineRule="auto"/>
      </w:pPr>
      <w:r>
        <w:rPr>
          <w:rFonts w:ascii="宋体" w:hAnsi="宋体" w:eastAsia="宋体" w:cs="宋体"/>
          <w:color w:val="000"/>
          <w:sz w:val="28"/>
          <w:szCs w:val="28"/>
        </w:rPr>
        <w:t xml:space="preserve">2、通过课堂讲述，增强学生学会保护自我、学会生存的能力、</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进行放羊式教学，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四、教育内容安排：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5、防火、防盗、防震、防煤气中毒等的安全教育，检查班里的防电设施、落实专人负责、班里应经常开展防火、防盗、防震、防煤气中毒等的防范措施教育、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相信通过这些努力，学生将会在学校平安开心地度过每一天。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w:t>
      </w:r>
    </w:p>
    <w:p>
      <w:pPr>
        <w:ind w:left="0" w:right="0" w:firstLine="560"/>
        <w:spacing w:before="450" w:after="450" w:line="312" w:lineRule="auto"/>
      </w:pPr>
      <w:r>
        <w:rPr>
          <w:rFonts w:ascii="宋体" w:hAnsi="宋体" w:eastAsia="宋体" w:cs="宋体"/>
          <w:color w:val="000"/>
          <w:sz w:val="28"/>
          <w:szCs w:val="28"/>
        </w:rPr>
        <w:t xml:space="preserve">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开展小学生交通安全知识教育、增强学生交通安全意识，有效减少交通事故。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 119 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九年级二班 班委会</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初三（9）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2、继续做好班级的“敬、静、净、竞、进”五字的班风、学风、班级奋斗目标、班级文化建设。</w:t>
      </w:r>
    </w:p>
    <w:p>
      <w:pPr>
        <w:ind w:left="0" w:right="0" w:firstLine="560"/>
        <w:spacing w:before="450" w:after="450" w:line="312" w:lineRule="auto"/>
      </w:pPr>
      <w:r>
        <w:rPr>
          <w:rFonts w:ascii="宋体" w:hAnsi="宋体" w:eastAsia="宋体" w:cs="宋体"/>
          <w:color w:val="000"/>
          <w:sz w:val="28"/>
          <w:szCs w:val="28"/>
        </w:rPr>
        <w:t xml:space="preserve">3、值日班长履行班长当天的职责，每节课预备铃响，提醒同学们静息，做好每一天的考评记录工作，管理处理好每一天班上的一切事物。</w:t>
      </w:r>
    </w:p>
    <w:p>
      <w:pPr>
        <w:ind w:left="0" w:right="0" w:firstLine="560"/>
        <w:spacing w:before="450" w:after="450" w:line="312" w:lineRule="auto"/>
      </w:pPr>
      <w:r>
        <w:rPr>
          <w:rFonts w:ascii="宋体" w:hAnsi="宋体" w:eastAsia="宋体" w:cs="宋体"/>
          <w:color w:val="000"/>
          <w:sz w:val="28"/>
          <w:szCs w:val="28"/>
        </w:rPr>
        <w:t xml:space="preserve">4、保洁员做好每天教室的卫生保洁工作，课间清扫教室、檫黑板、捡粉笔头等，保障同学们有一个干净的学习环境。</w:t>
      </w:r>
    </w:p>
    <w:p>
      <w:pPr>
        <w:ind w:left="0" w:right="0" w:firstLine="560"/>
        <w:spacing w:before="450" w:after="450" w:line="312" w:lineRule="auto"/>
      </w:pPr>
      <w:r>
        <w:rPr>
          <w:rFonts w:ascii="宋体" w:hAnsi="宋体" w:eastAsia="宋体" w:cs="宋体"/>
          <w:color w:val="000"/>
          <w:sz w:val="28"/>
          <w:szCs w:val="28"/>
        </w:rPr>
        <w:t xml:space="preserve">5、继续抓好体育锻炼，充分利用好课间操时间和下午课外活动时间。</w:t>
      </w:r>
    </w:p>
    <w:p>
      <w:pPr>
        <w:ind w:left="0" w:right="0" w:firstLine="560"/>
        <w:spacing w:before="450" w:after="450" w:line="312" w:lineRule="auto"/>
      </w:pPr>
      <w:r>
        <w:rPr>
          <w:rFonts w:ascii="宋体" w:hAnsi="宋体" w:eastAsia="宋体" w:cs="宋体"/>
          <w:color w:val="000"/>
          <w:sz w:val="28"/>
          <w:szCs w:val="28"/>
        </w:rPr>
        <w:t xml:space="preserve">6、协调好各课老师的关系，让学生各课在均衡发展的同时，培养自己的优势科目。</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8。严格执行以法治班的思想，法，就是德育分数量化，每天一统计，每周一小结，每月一汇总。表扬优秀的，批评与惩罚恶劣的。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三、认真抓好活动课程建设，注重培养学生良好的心理素质。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班会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初中班级德育工作计划范文。</w:t>
      </w:r>
    </w:p>
    <w:p>
      <w:pPr>
        <w:ind w:left="0" w:right="0" w:firstLine="560"/>
        <w:spacing w:before="450" w:after="450" w:line="312" w:lineRule="auto"/>
      </w:pPr>
      <w:r>
        <w:rPr>
          <w:rFonts w:ascii="宋体" w:hAnsi="宋体" w:eastAsia="宋体" w:cs="宋体"/>
          <w:color w:val="000"/>
          <w:sz w:val="28"/>
          <w:szCs w:val="28"/>
        </w:rPr>
        <w:t xml:space="preserve">新的一学期又开始了。在新学期开始之际，总结上学期的工作，找出缺点与不足，争取在本学期采取相应的措施，发挥本班的优势，扬长避短，在班级工作方面有新的突破。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 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 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宋体" w:hAnsi="宋体" w:eastAsia="宋体" w:cs="宋体"/>
          <w:color w:val="000"/>
          <w:sz w:val="28"/>
          <w:szCs w:val="28"/>
        </w:rPr>
        <w:t xml:space="preserve">在本学期中，全班将一如既往的保持务实的作风，发挥自我的优势，改正、克服自身的不足，向着更高、更好、更强的目标去奋进。让每一位同学都能在这关键的一学期中取得令自己、令家长、令老师满意的进步。目前一切计划正在有序的进行之中。我们有信心做到最好!</w:t>
      </w:r>
    </w:p>
    <w:p>
      <w:pPr>
        <w:ind w:left="0" w:right="0" w:firstLine="560"/>
        <w:spacing w:before="450" w:after="450" w:line="312" w:lineRule="auto"/>
      </w:pPr>
      <w:r>
        <w:rPr>
          <w:rFonts w:ascii="宋体" w:hAnsi="宋体" w:eastAsia="宋体" w:cs="宋体"/>
          <w:color w:val="000"/>
          <w:sz w:val="28"/>
          <w:szCs w:val="28"/>
        </w:rPr>
        <w:t xml:space="preserve">作为九年级学生的班主任，应对着学生的即将毕业，学生学业负担重，容易产生消极的情绪，所以班主任得制定一个详细的工作计划，并实施应用，才能更好的带领学生提高成绩。应对满怀憧憬、满怀期望、渴望知识、追求新奇的学生。我的想法和过去一样，为了使学生能够在学校里学到更多的本领，发展自己的个性，提高个人的素质，我将尽我的努力，教导这批学生认识自己，提高自己。九年级的教学是学校工作的重中之重，也是学生人生道路上一个重要的转折点。九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43名学生，男同学25人，女同学18人。根据八年级成绩分析，各门功课的高分率、优秀率、合格率都不是很好。因此，本学期将把“双基”教学作为工作重点，向45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用心或消极方向顷斜发展，因此班主任与学生建立和谐、平等的师生关系，把自己置于群众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用心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目标：力争区或校先进班群众。班风：团结进取、拼搏奋进、快乐学习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用心向上的班群众。抓好学生的常规教育，强化《中学生日常行为规范》的落实，培养学生良好的行为习惯。使学生讲礼貌、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必须要抓好对中下生的辅导和转化工作，制定好计划，在班中全面铺开，平时尽量多下班，了解中下生的学习困难，尽可地提高中下生的学习成绩，从而进一步提高全班总体成绩。加强与各任课教师的联系，以对学习困难者联手帮忙。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5、健全班委会，明确分工，提高学生的管理潜力。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晨会;自习课……)，注重培养学生良好的心理素质。今年是升学的关键，所以要利用有效时间开展各类的学科趣味竞赛或游戏，这样不但对学习有好处，而且能够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承受的心理压力个性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忙学生根据自己的学习现状，制定出短期和长期目标，树立良好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2025-06-20T22:06:10+08:00</dcterms:created>
  <dcterms:modified xsi:type="dcterms:W3CDTF">2025-06-20T22:06:10+08:00</dcterms:modified>
</cp:coreProperties>
</file>

<file path=docProps/custom.xml><?xml version="1.0" encoding="utf-8"?>
<Properties xmlns="http://schemas.openxmlformats.org/officeDocument/2006/custom-properties" xmlns:vt="http://schemas.openxmlformats.org/officeDocument/2006/docPropsVTypes"/>
</file>