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纪检工作计划优秀7篇</w:t>
      </w:r>
      <w:bookmarkEnd w:id="1"/>
    </w:p>
    <w:p>
      <w:pPr>
        <w:jc w:val="center"/>
        <w:spacing w:before="0" w:after="450"/>
      </w:pPr>
      <w:r>
        <w:rPr>
          <w:rFonts w:ascii="Arial" w:hAnsi="Arial" w:eastAsia="Arial" w:cs="Arial"/>
          <w:color w:val="999999"/>
          <w:sz w:val="20"/>
          <w:szCs w:val="20"/>
        </w:rPr>
        <w:t xml:space="preserve">来源：网络  作者：心如止水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制定工作计划可以帮助我们更好地管理时间和避免拖延，下面是小编为您分享的纪检工作计划优秀7篇，感谢您的参阅。时光消逝，新学期伊始，机械院纪检部又迎来一个新的开始。在上学年，纪检部在上级的关心和广大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通过工作计划，可以更好地分配工作任务和责任，制定工作计划可以帮助我们更好地管理时间和避免拖延，下面是小编为您分享的纪检工作计划优秀7篇，感谢您的参阅。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时光消逝，新学期伊始，机械院纪检部又迎来一个新的开始。在上学年，纪检部在上级的关心和广大学生的合作支持下，顺利的完成了本职工作，取得了广大师生的一致赞同。本年度开始，纪检部将在各位老师的指导和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本年度，分院迎来了新的挑战，本着为广大同学服务的宗旨，纪检部特拟定以下工作计划：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进一步加强对学生纪律方面的教育，着力培养同学们的集体荣誉感，提高同学们的自我教育、自我管理、自我约束的能力。从而加强同学们的遵守纪律的自觉性。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1、认真检查各班的自习课纪律，促进同学们在纪律方面的提高。</w:t>
      </w:r>
    </w:p>
    <w:p>
      <w:pPr>
        <w:ind w:left="0" w:right="0" w:firstLine="560"/>
        <w:spacing w:before="450" w:after="450" w:line="312" w:lineRule="auto"/>
      </w:pPr>
      <w:r>
        <w:rPr>
          <w:rFonts w:ascii="宋体" w:hAnsi="宋体" w:eastAsia="宋体" w:cs="宋体"/>
          <w:color w:val="000"/>
          <w:sz w:val="28"/>
          <w:szCs w:val="28"/>
        </w:rPr>
        <w:t xml:space="preserve">2、定期召开部门会议，讨论并解决在检查中所发现的问题，不定期展开专项检查。</w:t>
      </w:r>
    </w:p>
    <w:p>
      <w:pPr>
        <w:ind w:left="0" w:right="0" w:firstLine="560"/>
        <w:spacing w:before="450" w:after="450" w:line="312" w:lineRule="auto"/>
      </w:pPr>
      <w:r>
        <w:rPr>
          <w:rFonts w:ascii="宋体" w:hAnsi="宋体" w:eastAsia="宋体" w:cs="宋体"/>
          <w:color w:val="000"/>
          <w:sz w:val="28"/>
          <w:szCs w:val="28"/>
        </w:rPr>
        <w:t xml:space="preserve">3、维持好各种活动现场的秩序和纪律，协调好各纪检人员的工作安排。</w:t>
      </w:r>
    </w:p>
    <w:p>
      <w:pPr>
        <w:ind w:left="0" w:right="0" w:firstLine="560"/>
        <w:spacing w:before="450" w:after="450" w:line="312" w:lineRule="auto"/>
      </w:pPr>
      <w:r>
        <w:rPr>
          <w:rFonts w:ascii="宋体" w:hAnsi="宋体" w:eastAsia="宋体" w:cs="宋体"/>
          <w:color w:val="000"/>
          <w:sz w:val="28"/>
          <w:szCs w:val="28"/>
        </w:rPr>
        <w:t xml:space="preserve">4、检查中发现的问题及时反馈给各班班主任。</w:t>
      </w:r>
    </w:p>
    <w:p>
      <w:pPr>
        <w:ind w:left="0" w:right="0" w:firstLine="560"/>
        <w:spacing w:before="450" w:after="450" w:line="312" w:lineRule="auto"/>
      </w:pPr>
      <w:r>
        <w:rPr>
          <w:rFonts w:ascii="宋体" w:hAnsi="宋体" w:eastAsia="宋体" w:cs="宋体"/>
          <w:color w:val="000"/>
          <w:sz w:val="28"/>
          <w:szCs w:val="28"/>
        </w:rPr>
        <w:t xml:space="preserve">5、加强纪检人员的组织纪律性，着力提升纪检的整体工作水平。</w:t>
      </w:r>
    </w:p>
    <w:p>
      <w:pPr>
        <w:ind w:left="0" w:right="0" w:firstLine="560"/>
        <w:spacing w:before="450" w:after="450" w:line="312" w:lineRule="auto"/>
      </w:pPr>
      <w:r>
        <w:rPr>
          <w:rFonts w:ascii="宋体" w:hAnsi="宋体" w:eastAsia="宋体" w:cs="宋体"/>
          <w:color w:val="000"/>
          <w:sz w:val="28"/>
          <w:szCs w:val="28"/>
        </w:rPr>
        <w:t xml:space="preserve">6、积极配合总院和分院的各项工作。</w:t>
      </w:r>
    </w:p>
    <w:p>
      <w:pPr>
        <w:ind w:left="0" w:right="0" w:firstLine="560"/>
        <w:spacing w:before="450" w:after="450" w:line="312" w:lineRule="auto"/>
      </w:pPr>
      <w:r>
        <w:rPr>
          <w:rFonts w:ascii="宋体" w:hAnsi="宋体" w:eastAsia="宋体" w:cs="宋体"/>
          <w:color w:val="000"/>
          <w:sz w:val="28"/>
          <w:szCs w:val="28"/>
        </w:rPr>
        <w:t xml:space="preserve">7、加强各分院纪检部的交流。</w:t>
      </w:r>
    </w:p>
    <w:p>
      <w:pPr>
        <w:ind w:left="0" w:right="0" w:firstLine="560"/>
        <w:spacing w:before="450" w:after="450" w:line="312" w:lineRule="auto"/>
      </w:pPr>
      <w:r>
        <w:rPr>
          <w:rFonts w:ascii="宋体" w:hAnsi="宋体" w:eastAsia="宋体" w:cs="宋体"/>
          <w:color w:val="000"/>
          <w:sz w:val="28"/>
          <w:szCs w:val="28"/>
        </w:rPr>
        <w:t xml:space="preserve">学校是知识的授源地，是生活的落脚处，生活是学习与环境支配的，我们在努力学习的同时，也需要有一个稳定，安然，卫生，舒适的学习环境，当我们疲惫时，更需要一个栖息地，因此为了广大同学能有一个优良的学习环境及生活环境，我制定了以下工作计划。</w:t>
      </w:r>
    </w:p>
    <w:p>
      <w:pPr>
        <w:ind w:left="0" w:right="0" w:firstLine="560"/>
        <w:spacing w:before="450" w:after="450" w:line="312" w:lineRule="auto"/>
      </w:pPr>
      <w:r>
        <w:rPr>
          <w:rFonts w:ascii="宋体" w:hAnsi="宋体" w:eastAsia="宋体" w:cs="宋体"/>
          <w:color w:val="000"/>
          <w:sz w:val="28"/>
          <w:szCs w:val="28"/>
        </w:rPr>
        <w:t xml:space="preserve">一，自我强化意识。</w:t>
      </w:r>
    </w:p>
    <w:p>
      <w:pPr>
        <w:ind w:left="0" w:right="0" w:firstLine="560"/>
        <w:spacing w:before="450" w:after="450" w:line="312" w:lineRule="auto"/>
      </w:pPr>
      <w:r>
        <w:rPr>
          <w:rFonts w:ascii="宋体" w:hAnsi="宋体" w:eastAsia="宋体" w:cs="宋体"/>
          <w:color w:val="000"/>
          <w:sz w:val="28"/>
          <w:szCs w:val="28"/>
        </w:rPr>
        <w:t xml:space="preserve">（1）随时提醒自己，不要再沉溺于少年的纯真了，我应该清楚的认识自己，尽快迈向大学的学习生涯，我已经是大学生了，尽管带有几分幼稚，我也应该承担及履行一定的责任与义务，不要荒废时间，过毫无意义的生活，应该提醒自己，岁月无情，加入纪检部就应该做一点有意义的事，尽快融入部门中，让自己的大学时活充实精彩。</w:t>
      </w:r>
    </w:p>
    <w:p>
      <w:pPr>
        <w:ind w:left="0" w:right="0" w:firstLine="560"/>
        <w:spacing w:before="450" w:after="450" w:line="312" w:lineRule="auto"/>
      </w:pPr>
      <w:r>
        <w:rPr>
          <w:rFonts w:ascii="宋体" w:hAnsi="宋体" w:eastAsia="宋体" w:cs="宋体"/>
          <w:color w:val="000"/>
          <w:sz w:val="28"/>
          <w:szCs w:val="28"/>
        </w:rPr>
        <w:t xml:space="preserve">（2）好自己做的工作，做好老师的得力助手。当本部门有工作安排时，如果没有特殊情况，我一定不会推辞，而是积极，认真的对待并按时完成，当学院要举行活动时，应该主动参与，并作一个自愿者，也其他同学携手共筑美好南职院。</w:t>
      </w:r>
    </w:p>
    <w:p>
      <w:pPr>
        <w:ind w:left="0" w:right="0" w:firstLine="560"/>
        <w:spacing w:before="450" w:after="450" w:line="312" w:lineRule="auto"/>
      </w:pPr>
      <w:r>
        <w:rPr>
          <w:rFonts w:ascii="宋体" w:hAnsi="宋体" w:eastAsia="宋体" w:cs="宋体"/>
          <w:color w:val="000"/>
          <w:sz w:val="28"/>
          <w:szCs w:val="28"/>
        </w:rPr>
        <w:t xml:space="preserve">（3）搞好学习。无论是那个阶段，学习都是学生的天职，我不能以工作为借口，而怠慢学习，我们应该明确，学习是工作的基础，无论什么情况，我们都应该注重学习，当学习与工作发生冲突时，应变仔细分析，根据工作的性质来决定。千万别怠慢学习，否则我们的一切都白费了。</w:t>
      </w:r>
    </w:p>
    <w:p>
      <w:pPr>
        <w:ind w:left="0" w:right="0" w:firstLine="560"/>
        <w:spacing w:before="450" w:after="450" w:line="312" w:lineRule="auto"/>
      </w:pPr>
      <w:r>
        <w:rPr>
          <w:rFonts w:ascii="宋体" w:hAnsi="宋体" w:eastAsia="宋体" w:cs="宋体"/>
          <w:color w:val="000"/>
          <w:sz w:val="28"/>
          <w:szCs w:val="28"/>
        </w:rPr>
        <w:t xml:space="preserve">（4）做一个三好学生。在校做个好学生，尊敬师长，关心同学，热爱学校，努力学习，积极，主动，乐观，大方，讲信用，受纪律。其次做个好子女，尊敬父母，关心父母，勤俭节约，搞好学习，不让他们担心，作为学生这是我们给他们最好的报答。最后做个好公民，遵守交通规则，热爱公共财产。</w:t>
      </w:r>
    </w:p>
    <w:p>
      <w:pPr>
        <w:ind w:left="0" w:right="0" w:firstLine="560"/>
        <w:spacing w:before="450" w:after="450" w:line="312" w:lineRule="auto"/>
      </w:pPr>
      <w:r>
        <w:rPr>
          <w:rFonts w:ascii="宋体" w:hAnsi="宋体" w:eastAsia="宋体" w:cs="宋体"/>
          <w:color w:val="000"/>
          <w:sz w:val="28"/>
          <w:szCs w:val="28"/>
        </w:rPr>
        <w:t xml:space="preserve">二，对本部门的认识。</w:t>
      </w:r>
    </w:p>
    <w:p>
      <w:pPr>
        <w:ind w:left="0" w:right="0" w:firstLine="560"/>
        <w:spacing w:before="450" w:after="450" w:line="312" w:lineRule="auto"/>
      </w:pPr>
      <w:r>
        <w:rPr>
          <w:rFonts w:ascii="宋体" w:hAnsi="宋体" w:eastAsia="宋体" w:cs="宋体"/>
          <w:color w:val="000"/>
          <w:sz w:val="28"/>
          <w:szCs w:val="28"/>
        </w:rPr>
        <w:t xml:space="preserve">纪检部是一个以构建舒适，卫生，文明环境为宗旨的部门，它是一个和谐，团结，的组织，更是一个锻炼坚定意志的平台，在这里，我们可以自由发挥，开拓创新，尽所己能，为大家服务，本部门的主要工作是负责教室及寝室卫生，同时，协助其他部门做好相关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纪检部主要负责教室及寝室卫生，并对每周进行一次的大扫除进行分组检查，并且在工作中要带好笔和本子，记录要详细清楚，，如果教室卫生出现地面不清洁或黑板委擦现象，应及时打扫干净，还有一个月进行1~2次的大型查寝活动，我们部门主要是记录结果，我们记录时要认真，并且每次的活动都要按时，不要迟到，不要披头发，着装要整洁，得体，大方，树立好的形象。</w:t>
      </w:r>
    </w:p>
    <w:p>
      <w:pPr>
        <w:ind w:left="0" w:right="0" w:firstLine="560"/>
        <w:spacing w:before="450" w:after="450" w:line="312" w:lineRule="auto"/>
      </w:pPr>
      <w:r>
        <w:rPr>
          <w:rFonts w:ascii="宋体" w:hAnsi="宋体" w:eastAsia="宋体" w:cs="宋体"/>
          <w:color w:val="000"/>
          <w:sz w:val="28"/>
          <w:szCs w:val="28"/>
        </w:rPr>
        <w:t xml:space="preserve">四，认真对待每周一次的例会。</w:t>
      </w:r>
    </w:p>
    <w:p>
      <w:pPr>
        <w:ind w:left="0" w:right="0" w:firstLine="560"/>
        <w:spacing w:before="450" w:after="450" w:line="312" w:lineRule="auto"/>
      </w:pPr>
      <w:r>
        <w:rPr>
          <w:rFonts w:ascii="宋体" w:hAnsi="宋体" w:eastAsia="宋体" w:cs="宋体"/>
          <w:color w:val="000"/>
          <w:sz w:val="28"/>
          <w:szCs w:val="28"/>
        </w:rPr>
        <w:t xml:space="preserve">应该明确每周一次例会的目的，是为了及时解决上一周工作中遇见的问题，我们应该认真听分析，保持安静，并作好会议记录。总结自己的不足，借鉴他人的长处。</w:t>
      </w:r>
    </w:p>
    <w:p>
      <w:pPr>
        <w:ind w:left="0" w:right="0" w:firstLine="560"/>
        <w:spacing w:before="450" w:after="450" w:line="312" w:lineRule="auto"/>
      </w:pPr>
      <w:r>
        <w:rPr>
          <w:rFonts w:ascii="宋体" w:hAnsi="宋体" w:eastAsia="宋体" w:cs="宋体"/>
          <w:color w:val="000"/>
          <w:sz w:val="28"/>
          <w:szCs w:val="28"/>
        </w:rPr>
        <w:t xml:space="preserve">五，自我要求。</w:t>
      </w:r>
    </w:p>
    <w:p>
      <w:pPr>
        <w:ind w:left="0" w:right="0" w:firstLine="560"/>
        <w:spacing w:before="450" w:after="450" w:line="312" w:lineRule="auto"/>
      </w:pPr>
      <w:r>
        <w:rPr>
          <w:rFonts w:ascii="宋体" w:hAnsi="宋体" w:eastAsia="宋体" w:cs="宋体"/>
          <w:color w:val="000"/>
          <w:sz w:val="28"/>
          <w:szCs w:val="28"/>
        </w:rPr>
        <w:t xml:space="preserve">纪检部是一个锻炼意志坚定，提升自我的平台，进入这个平台，我就应该扮演好自己的角色，听从部长的安排，团结成员，做好自己的工作，帮助其他成员，听取部长的意见，不单独行事，不做违背部门利益的事，热爱集体，团结合作，做到艰苦，坚信，坚持。</w:t>
      </w:r>
    </w:p>
    <w:p>
      <w:pPr>
        <w:ind w:left="0" w:right="0" w:firstLine="560"/>
        <w:spacing w:before="450" w:after="450" w:line="312" w:lineRule="auto"/>
      </w:pPr>
      <w:r>
        <w:rPr>
          <w:rFonts w:ascii="宋体" w:hAnsi="宋体" w:eastAsia="宋体" w:cs="宋体"/>
          <w:color w:val="000"/>
          <w:sz w:val="28"/>
          <w:szCs w:val="28"/>
        </w:rPr>
        <w:t xml:space="preserve">六，发扬无畏精神。</w:t>
      </w:r>
    </w:p>
    <w:p>
      <w:pPr>
        <w:ind w:left="0" w:right="0" w:firstLine="560"/>
        <w:spacing w:before="450" w:after="450" w:line="312" w:lineRule="auto"/>
      </w:pPr>
      <w:r>
        <w:rPr>
          <w:rFonts w:ascii="宋体" w:hAnsi="宋体" w:eastAsia="宋体" w:cs="宋体"/>
          <w:color w:val="000"/>
          <w:sz w:val="28"/>
          <w:szCs w:val="28"/>
        </w:rPr>
        <w:t xml:space="preserve">进入这个部门，我已经做好吃苦耐劳，坚持不懈，勇往直前的准备了，我想说，这条路是我选择的，无论多么艰难，我都会一步一个脚印的走下去，就像写这个策划书一样，错了再改，改了又错，我让人认真对待，因为自己不懂，不足，就应该谦虚的接受部长的指导，并且按时完成。所以，今后，完一定会努力学习，努力工作，努力做好班干部，帮助老师，虽然今天我是幼稚的，无知的，不足的，但我相信，经过两年的学生会工作，及三年的大学学习，我会是一个不一样的我，加油！</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然的原则，切实做好学生会的监察工作，做好各种检查记录，纪检部的主要工作是对学生会的干部监视及对同学们的检查，对出现的违纪现象和不良风气予以记录和处理并及时上报主席团，树立勘技的良好形象，纪检部工作计划书。一、会议考勤与纪律维持，认真做好考勤工作，本着实事求是的原则，做好与会职员的记录及违纪情况登记，认真贯彻执行，我部将定期进行汇报，向大家公然，以便大家核对，增加工作的透明度。二、不定期了解上课缺课情况。从班委处了解，对虚报情况的班委查处并上报，对缺课职员依情节严重性处理。三、定时检查晚自习出勤情况，每周总结记录，对无故缺席职员依情节处理。四、对校、院举办的各种活动、会议进行纪律检查和监视。活动前向有关职员了解出勤职员名单，用点名或签到的方式记录出勤情况。会间留意整顿纪律，对扰乱秩序的给予警告，并登记上报。五、参加各班班委的换界选举及评优会议。维持公平，公正的竞争环境，当场发现当场指出，并上报情况，工作计划《纪检部工作计划书》。选举结束后对有异议的及时上报。有不正当拉票行为的向组织反映，做出相关处理决定。六、学期结束前做一次对学生会工作反馈调查。七、不定期深进同学中间进行日常纪律及行为的检查。八、受理班干和各部纪律的报告（报告以书信的方式，各班班长和部长每周把各种不良情况发到纪检部邮箱里），并对违纪现象及时地处理和上报。九、不定期对学生会各部分进行调查工作。参与每周各部例会并记录有关情况，有违游记为的向主席团报告。十、及时了解和发现学生会及班干部的情况，对脱离群众、工作消极的、不搞实际只搞形式主义，没有做好本职工作的对其做思想工作，情节严重的交主席团处理。十一、对各种违纪情况做好记录并及时处理，每月学生会例会前做好总结。。十二、积极参与校组织的各项活动，努力做好学生会工作。≤整理该文章，版权回原作者、原出处所有≥十三、及时了解同学们的意见和建议，通过邮箱建立与同学沟通的桥梁，对公道的意见主动接纳，对不良情况的反映要及时进行调查和处理。十四、每周开一次部内例会，定于周一中午12点新教前。新的部给学生会注进了新的活力，纪检部将会努力做好各项工作。让我们携手共创勘技风采。本文章由范文格式网提供加s更多更全面，现已收录各类:免费范文及免费论文100000篇！职场会话：平价跳槽，落价求职？</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监察部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