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3月物业的工作计划8篇</w:t>
      </w:r>
      <w:bookmarkEnd w:id="1"/>
    </w:p>
    <w:p>
      <w:pPr>
        <w:jc w:val="center"/>
        <w:spacing w:before="0" w:after="450"/>
      </w:pPr>
      <w:r>
        <w:rPr>
          <w:rFonts w:ascii="Arial" w:hAnsi="Arial" w:eastAsia="Arial" w:cs="Arial"/>
          <w:color w:val="999999"/>
          <w:sz w:val="20"/>
          <w:szCs w:val="20"/>
        </w:rPr>
        <w:t xml:space="preserve">来源：网络  作者：清香如梦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重要的自我管理工具，可以帮助我们更好地规划和执行工作计划，通过实用的工作计划，我们可以更好地提高工作的可持续性和稳定性，下面是小编为您分享的3月物业的工作计划8篇，感谢您的参阅。天津市正坤物业管理有限公司与20xx年5月4日正...</w:t>
      </w:r>
    </w:p>
    <w:p>
      <w:pPr>
        <w:ind w:left="0" w:right="0" w:firstLine="560"/>
        <w:spacing w:before="450" w:after="450" w:line="312" w:lineRule="auto"/>
      </w:pPr>
      <w:r>
        <w:rPr>
          <w:rFonts w:ascii="宋体" w:hAnsi="宋体" w:eastAsia="宋体" w:cs="宋体"/>
          <w:color w:val="000"/>
          <w:sz w:val="28"/>
          <w:szCs w:val="28"/>
        </w:rPr>
        <w:t xml:space="preserve">工作总结是一个重要的自我管理工具，可以帮助我们更好地规划和执行工作计划，通过实用的工作计划，我们可以更好地提高工作的可持续性和稳定性，下面是小编为您分享的3月物业的工作计划8篇，感谢您的参阅。</w:t>
      </w:r>
    </w:p>
    <w:p>
      <w:pPr>
        <w:ind w:left="0" w:right="0" w:firstLine="560"/>
        <w:spacing w:before="450" w:after="450" w:line="312" w:lineRule="auto"/>
      </w:pPr>
      <w:r>
        <w:rPr>
          <w:rFonts w:ascii="宋体" w:hAnsi="宋体" w:eastAsia="宋体" w:cs="宋体"/>
          <w:color w:val="000"/>
          <w:sz w:val="28"/>
          <w:szCs w:val="28"/>
        </w:rPr>
        <w:t xml:space="preserve">天津市正坤物业管理有限公司与20xx年5月4日正式接管北岸华庭物业管理小区。为做好小区全面物业管理工作，根据小区实际情况，特作如下工作计划。</w:t>
      </w:r>
    </w:p>
    <w:p>
      <w:pPr>
        <w:ind w:left="0" w:right="0" w:firstLine="560"/>
        <w:spacing w:before="450" w:after="450" w:line="312" w:lineRule="auto"/>
      </w:pPr>
      <w:r>
        <w:rPr>
          <w:rFonts w:ascii="宋体" w:hAnsi="宋体" w:eastAsia="宋体" w:cs="宋体"/>
          <w:color w:val="000"/>
          <w:sz w:val="28"/>
          <w:szCs w:val="28"/>
        </w:rPr>
        <w:t xml:space="preserve">北岸华庭业主已入住多年，隶属前期物业管理阶段。因种种原因小区物业管理、公共设施设备存在不同问题，影响业主正常生活及情绪。我正坤物业进驻后，针对小区现状进行认真排查，在接管过程中全面了解、掌握小区情况及业主需求，加强员工教育，尽快熟悉小区环境，使各项工作及时到位。用我们的真诚取得业主的信任。在逐步建立良好关系的基础上使小区平稳过渡，维护小区整体环境，为业主提供良好的生活空间。</w:t>
      </w:r>
    </w:p>
    <w:p>
      <w:pPr>
        <w:ind w:left="0" w:right="0" w:firstLine="560"/>
        <w:spacing w:before="450" w:after="450" w:line="312" w:lineRule="auto"/>
      </w:pPr>
      <w:r>
        <w:rPr>
          <w:rFonts w:ascii="宋体" w:hAnsi="宋体" w:eastAsia="宋体" w:cs="宋体"/>
          <w:color w:val="000"/>
          <w:sz w:val="28"/>
          <w:szCs w:val="28"/>
        </w:rPr>
        <w:t xml:space="preserve">北岸华庭小区属高层住宅，二次供水设施是业主生活中重要设施之一。我正坤物业进驻后首先着重解决二次供水问题。我们已于自来水相关部门取得联系，协商将二次供水改为一次供水，用泵直接加压减少喝二次污染的水，确保水的质量。让业主喝上干净放心的水。</w:t>
      </w:r>
    </w:p>
    <w:p>
      <w:pPr>
        <w:ind w:left="0" w:right="0" w:firstLine="560"/>
        <w:spacing w:before="450" w:after="450" w:line="312" w:lineRule="auto"/>
      </w:pPr>
      <w:r>
        <w:rPr>
          <w:rFonts w:ascii="宋体" w:hAnsi="宋体" w:eastAsia="宋体" w:cs="宋体"/>
          <w:color w:val="000"/>
          <w:sz w:val="28"/>
          <w:szCs w:val="28"/>
        </w:rPr>
        <w:t xml:space="preserve">小区监控设施经多年使用现存在诸多问题，不能正常使用。进驻后我公司专业技术人员进行全面检查、维修。根据小区需要增设监控点全面覆盖。发挥技防安防等作用，维护业主生命财产安全。</w:t>
      </w:r>
    </w:p>
    <w:p>
      <w:pPr>
        <w:ind w:left="0" w:right="0" w:firstLine="560"/>
        <w:spacing w:before="450" w:after="450" w:line="312" w:lineRule="auto"/>
      </w:pPr>
      <w:r>
        <w:rPr>
          <w:rFonts w:ascii="宋体" w:hAnsi="宋体" w:eastAsia="宋体" w:cs="宋体"/>
          <w:color w:val="000"/>
          <w:sz w:val="28"/>
          <w:szCs w:val="28"/>
        </w:rPr>
        <w:t xml:space="preserve">我物业为进驻后，对小区绿篱进行修剪及全面清理，清除死枝、垃圾等。应按照季节实施种植品种，美化环境。</w:t>
      </w:r>
    </w:p>
    <w:p>
      <w:pPr>
        <w:ind w:left="0" w:right="0" w:firstLine="560"/>
        <w:spacing w:before="450" w:after="450" w:line="312" w:lineRule="auto"/>
      </w:pPr>
      <w:r>
        <w:rPr>
          <w:rFonts w:ascii="宋体" w:hAnsi="宋体" w:eastAsia="宋体" w:cs="宋体"/>
          <w:color w:val="000"/>
          <w:sz w:val="28"/>
          <w:szCs w:val="28"/>
        </w:rPr>
        <w:t xml:space="preserve">根据小区业主要求，我物业积极与政府有关部门联系，增设、改造儿童乐园环境、设施。逐步解决到位，提供良好的儿童活动空间。</w:t>
      </w:r>
    </w:p>
    <w:p>
      <w:pPr>
        <w:ind w:left="0" w:right="0" w:firstLine="560"/>
        <w:spacing w:before="450" w:after="450" w:line="312" w:lineRule="auto"/>
      </w:pPr>
      <w:r>
        <w:rPr>
          <w:rFonts w:ascii="宋体" w:hAnsi="宋体" w:eastAsia="宋体" w:cs="宋体"/>
          <w:color w:val="000"/>
          <w:sz w:val="28"/>
          <w:szCs w:val="28"/>
        </w:rPr>
        <w:t xml:space="preserve">根据小区电梯现状，我公司与电梯维保单位已洽谈实行大包方式，对电梯进行全面检查维修，对电梯存在的重点的问题集中解决，尽快达到良性循环。方便业主出行。使业主安居乐业。</w:t>
      </w:r>
    </w:p>
    <w:p>
      <w:pPr>
        <w:ind w:left="0" w:right="0" w:firstLine="560"/>
        <w:spacing w:before="450" w:after="450" w:line="312" w:lineRule="auto"/>
      </w:pPr>
      <w:r>
        <w:rPr>
          <w:rFonts w:ascii="宋体" w:hAnsi="宋体" w:eastAsia="宋体" w:cs="宋体"/>
          <w:color w:val="000"/>
          <w:sz w:val="28"/>
          <w:szCs w:val="28"/>
        </w:rPr>
        <w:t xml:space="preserve">消防设施现因资料不全没有交接。待协商正常交接后，进行全面管理。确保消防安全。待物业办公室、地下车库、红号变电站交接后再更全面的管理。</w:t>
      </w:r>
    </w:p>
    <w:p>
      <w:pPr>
        <w:ind w:left="0" w:right="0" w:firstLine="560"/>
        <w:spacing w:before="450" w:after="450" w:line="312" w:lineRule="auto"/>
      </w:pPr>
      <w:r>
        <w:rPr>
          <w:rFonts w:ascii="宋体" w:hAnsi="宋体" w:eastAsia="宋体" w:cs="宋体"/>
          <w:color w:val="000"/>
          <w:sz w:val="28"/>
          <w:szCs w:val="28"/>
        </w:rPr>
        <w:t xml:space="preserve">以上是我物业公司初步管理工作计划，我们一定不辜负业主会及广大业主对我们的希望，热心为业主服务，想业主之所想、急业主之所急，将北岸华庭小区管理好、建筑好。发挥物业管理服务的作用。最后让我们共同携手建设美好家园。供电公司工作计划房地产开发公司工作计划保险公司工作计划。</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w:t>
      </w:r>
    </w:p>
    <w:p>
      <w:pPr>
        <w:ind w:left="0" w:right="0" w:firstLine="560"/>
        <w:spacing w:before="450" w:after="450" w:line="312" w:lineRule="auto"/>
      </w:pPr>
      <w:r>
        <w:rPr>
          <w:rFonts w:ascii="宋体" w:hAnsi="宋体" w:eastAsia="宋体" w:cs="宋体"/>
          <w:color w:val="000"/>
          <w:sz w:val="28"/>
          <w:szCs w:val="28"/>
        </w:rPr>
        <w:t xml:space="preserve">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认真贯彻执行集团倡导的xx贯标工作，做好日常工作，提高公司服务质量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这对于物业公司来说有一定难度，公司管辖范围大，人员多且杂，所以说如果想找到物业公司的不足之处，随时随地都能找到。尽管如此，我们仍有决心把服务工作做的更好，为xx、为集团争光。</w:t>
      </w:r>
    </w:p>
    <w:p>
      <w:pPr>
        <w:ind w:left="0" w:right="0" w:firstLine="560"/>
        <w:spacing w:before="450" w:after="450" w:line="312" w:lineRule="auto"/>
      </w:pPr>
      <w:r>
        <w:rPr>
          <w:rFonts w:ascii="宋体" w:hAnsi="宋体" w:eastAsia="宋体" w:cs="宋体"/>
          <w:color w:val="000"/>
          <w:sz w:val="28"/>
          <w:szCs w:val="28"/>
        </w:rPr>
        <w:t xml:space="preserve">一、整顿干部队伍</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二、合理规划部门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三、进行定编、定岗、减员增效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四、有计划、有步骤地进行干部、员工的培训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xx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五、调动全公司员工积极性，多渠道进行创收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xx集团所有公司当中，论创收能力，我们物业公司恐怕是最低的，因为所有的工作都是围绕“服务”这个主题进行的，创收很难。但是尽管很难，我们也要想方设法创造收益，“xxxx”，尽我们努力把创收工作做好。</w:t>
      </w:r>
    </w:p>
    <w:p>
      <w:pPr>
        <w:ind w:left="0" w:right="0" w:firstLine="560"/>
        <w:spacing w:before="450" w:after="450" w:line="312" w:lineRule="auto"/>
      </w:pPr>
      <w:r>
        <w:rPr>
          <w:rFonts w:ascii="宋体" w:hAnsi="宋体" w:eastAsia="宋体" w:cs="宋体"/>
          <w:color w:val="000"/>
          <w:sz w:val="28"/>
          <w:szCs w:val="28"/>
        </w:rPr>
        <w:t xml:space="preserve">愈发寒冷的天气宣示着11月份的到来，身为物业客服的自己当然要好好规划一下11月份应该如何处理工作，毕竟若是因为个人的原因导致业主对物业进行投诉的话可就得不偿失了，而且即便是履行自身的职责也应该用心对待业主的需求，实际上过去积累的经验可以很好地帮助自己处理物业客服工作中的难题，只不过为了保险起见还是应该制定11月份的物业客服工作计划。</w:t>
      </w:r>
    </w:p>
    <w:p>
      <w:pPr>
        <w:ind w:left="0" w:right="0" w:firstLine="560"/>
        <w:spacing w:before="450" w:after="450" w:line="312" w:lineRule="auto"/>
      </w:pPr>
      <w:r>
        <w:rPr>
          <w:rFonts w:ascii="宋体" w:hAnsi="宋体" w:eastAsia="宋体" w:cs="宋体"/>
          <w:color w:val="000"/>
          <w:sz w:val="28"/>
          <w:szCs w:val="28"/>
        </w:rPr>
        <w:t xml:space="preserve">一方面我需要根据时节的变化适当调整自己进行物业客服工作的方式，除了坚守在工作岗位等待业主反馈物业存在的问题以外，我还需要提升自己的工作效率并确保反应的情况能够尽快得到处理，毕竟若是业主反馈的情况无法得到及时的处理只会让自己感到十分为难，另外即便是进行反馈以后自己也需要做好后续的跟进工作才能确保问题得到解决，我需要在这个月将业主反映的问题详细记录在纸张上面并针对这部分状况进行统计，这样的话便能够分析出普遍存在的问题并从中找出解决的方法，在我看来这个月做好客户反馈的情况分析工作是有必要的。</w:t>
      </w:r>
    </w:p>
    <w:p>
      <w:pPr>
        <w:ind w:left="0" w:right="0" w:firstLine="560"/>
        <w:spacing w:before="450" w:after="450" w:line="312" w:lineRule="auto"/>
      </w:pPr>
      <w:r>
        <w:rPr>
          <w:rFonts w:ascii="宋体" w:hAnsi="宋体" w:eastAsia="宋体" w:cs="宋体"/>
          <w:color w:val="000"/>
          <w:sz w:val="28"/>
          <w:szCs w:val="28"/>
        </w:rPr>
        <w:t xml:space="preserve">另一方面则是在处理业主反馈的时候让对方得到良好的服务体验，想要做好这部分工作则需要在业主进行通话的时候尽可能站在对方的角度思考问题，只要让业主明白自己理解对方的情况并会在短时间内进行处理，这样的话就能够让业主体谅到自己工作的不易并对物业的工作表示理解，然而想要做到这种程度的话则需要自己在后续的客服工作中做好服务才行，因此自己还需要对传统的\'客服话术加以总结并根据情况的不同做出相应的调解。</w:t>
      </w:r>
    </w:p>
    <w:p>
      <w:pPr>
        <w:ind w:left="0" w:right="0" w:firstLine="560"/>
        <w:spacing w:before="450" w:after="450" w:line="312" w:lineRule="auto"/>
      </w:pPr>
      <w:r>
        <w:rPr>
          <w:rFonts w:ascii="宋体" w:hAnsi="宋体" w:eastAsia="宋体" w:cs="宋体"/>
          <w:color w:val="000"/>
          <w:sz w:val="28"/>
          <w:szCs w:val="28"/>
        </w:rPr>
        <w:t xml:space="preserve">还有一点便是做好物业各部门的配合工作并履行好自己的职责，实际上做好这方面的工作还需要平时与各部门负责人多进行沟通，在我看来11月份物业比较容易出现电梯故障和停电之类问题，因此自己需要和物业保安以及相应的后勤工作人员做好沟通，尽量在这部分问题发生之前便通过相应的检修手段将其解决，即便问题发生以后也应该尽快做好业主的安抚工作并配合各部门进行后续处理，另外则是物业的用电安全以及消防知识一类的宣传工作需要在11月份做好。</w:t>
      </w:r>
    </w:p>
    <w:p>
      <w:pPr>
        <w:ind w:left="0" w:right="0" w:firstLine="560"/>
        <w:spacing w:before="450" w:after="450" w:line="312" w:lineRule="auto"/>
      </w:pPr>
      <w:r>
        <w:rPr>
          <w:rFonts w:ascii="宋体" w:hAnsi="宋体" w:eastAsia="宋体" w:cs="宋体"/>
          <w:color w:val="000"/>
          <w:sz w:val="28"/>
          <w:szCs w:val="28"/>
        </w:rPr>
        <w:t xml:space="preserve">由于11月份的事项比较多的缘故可能需要将计划分批次落实下去，然而即便如此我也相信自己可以通过这份计划提升物业客服工作能力，只不过在这个过程中可能要花费许多心血才能完成物业的一系列部署，但只要用心对待便能够在结束这个月的工作以后享受到努力工作带来的成就感。</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现在，越来越多的客户喜欢在网上查询和交流信息。在xxxx总公司的网页下面设立客户服务中心的电话和邮箱，有利于便捷与客户联系沟通，满足顾客需要，提升服务质量。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1、成立客户监督委员会。由监事会、业主委员会成立客户监督委员会。行使或者义务行使对xxxx服务监督职能。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8、继续做好物管中心的xxxx管理、xxxxxx部分工作和xxxx。</w:t>
      </w:r>
    </w:p>
    <w:p>
      <w:pPr>
        <w:ind w:left="0" w:right="0" w:firstLine="560"/>
        <w:spacing w:before="450" w:after="450" w:line="312" w:lineRule="auto"/>
      </w:pPr>
      <w:r>
        <w:rPr>
          <w:rFonts w:ascii="宋体" w:hAnsi="宋体" w:eastAsia="宋体" w:cs="宋体"/>
          <w:color w:val="000"/>
          <w:sz w:val="28"/>
          <w:szCs w:val="28"/>
        </w:rPr>
        <w:t xml:space="preserve">继续做好与xxxx中心的有效维修客户服务。</w:t>
      </w:r>
    </w:p>
    <w:p>
      <w:pPr>
        <w:ind w:left="0" w:right="0" w:firstLine="560"/>
        <w:spacing w:before="450" w:after="450" w:line="312" w:lineRule="auto"/>
      </w:pPr>
      <w:r>
        <w:rPr>
          <w:rFonts w:ascii="宋体" w:hAnsi="宋体" w:eastAsia="宋体" w:cs="宋体"/>
          <w:color w:val="000"/>
          <w:sz w:val="28"/>
          <w:szCs w:val="28"/>
        </w:rPr>
        <w:t xml:space="preserve">三、机构建设</w:t>
      </w:r>
    </w:p>
    <w:p>
      <w:pPr>
        <w:ind w:left="0" w:right="0" w:firstLine="560"/>
        <w:spacing w:before="450" w:after="450" w:line="312" w:lineRule="auto"/>
      </w:pPr>
      <w:r>
        <w:rPr>
          <w:rFonts w:ascii="宋体" w:hAnsi="宋体" w:eastAsia="宋体" w:cs="宋体"/>
          <w:color w:val="000"/>
          <w:sz w:val="28"/>
          <w:szCs w:val="28"/>
        </w:rPr>
        <w:t xml:space="preserve">1、成立xxxx总公司客户服务中心。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xx中心，办公室在物业管理中心，主要为物业系统服务工作的职能可以延伸，行之有效。然而，客服的外延可以扩大到总公司范围，为我单位xxx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2、人员编制至少xx人。</w:t>
      </w:r>
    </w:p>
    <w:p>
      <w:pPr>
        <w:ind w:left="0" w:right="0" w:firstLine="560"/>
        <w:spacing w:before="450" w:after="450" w:line="312" w:lineRule="auto"/>
      </w:pPr>
      <w:r>
        <w:rPr>
          <w:rFonts w:ascii="宋体" w:hAnsi="宋体" w:eastAsia="宋体" w:cs="宋体"/>
          <w:color w:val="000"/>
          <w:sz w:val="28"/>
          <w:szCs w:val="28"/>
        </w:rPr>
        <w:t xml:space="preserve">要搞好客户服务，只有xxxx一人是不行的，要改变以前客户服务部只有一人的不正常状态，大学生来了又走。人力资源不低于xx人的编制，工作人员最好具有xxx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xxx元∕月，全年公务经费xxx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xx物业服务如果能够xxxx成功，客服中心可以采取“xxxx小区”的模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工作思路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工作目标：办公室的一切工作要有利于坚持突出服务宗旨办公室的一切工作要有利于公司的正常发展和稳定办公室的一切工作要有利于提高服务质量和业务管理水平，不断改进工作方法。，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机动车检验工作；档案管理工作：做好人事档案的管理、转递、利用等各项工作。做好上级有关部门安排的临时性工作。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一、交房工作</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三、物业管理队伍建设。</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五、做好一期物业管理费的收取及催缴工作。</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社会大卫生观念,坚持“预防为主”的方针,坚持中西医并重和坚持以社会效益为主的原则。以xx市区域卫生规划为指导,以初级保健为基础,以促进人人健康为目的,以居民为重点,面向社区、面向家庭。提供优质、高效、低耗、便捷的医疗,防疫、保健、康复、卫生咨询、健康教育的全方位卫生服务,努力提高社区居民的整体健康水平和生活质量。</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我市社区卫生服务范围包括各乡（镇、区）和各行政村。其中，每个乡（镇、区）依托乡镇卫生院设置1个社区卫生服务中心；市区依托现有一级医院，每3—5万人设置1个社区卫生服务中心；各社区卫生服务中心根据需要下设若干个社区卫生服务站，负责相应区域的社区卫生服务工作。</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社区卫生服务对象是社区、家庭和居民，重点是妇女、儿童、老年人、慢性病人、残疾人、贫困居民。</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（一）开展预防接种等工作，提供公共卫生服务；</w:t>
      </w:r>
    </w:p>
    <w:p>
      <w:pPr>
        <w:ind w:left="0" w:right="0" w:firstLine="560"/>
        <w:spacing w:before="450" w:after="450" w:line="312" w:lineRule="auto"/>
      </w:pPr>
      <w:r>
        <w:rPr>
          <w:rFonts w:ascii="宋体" w:hAnsi="宋体" w:eastAsia="宋体" w:cs="宋体"/>
          <w:color w:val="000"/>
          <w:sz w:val="28"/>
          <w:szCs w:val="28"/>
        </w:rPr>
        <w:t xml:space="preserve">（二）开展健康检查和疾病防治，提供疾病诊疗和康复服务；</w:t>
      </w:r>
    </w:p>
    <w:p>
      <w:pPr>
        <w:ind w:left="0" w:right="0" w:firstLine="560"/>
        <w:spacing w:before="450" w:after="450" w:line="312" w:lineRule="auto"/>
      </w:pPr>
      <w:r>
        <w:rPr>
          <w:rFonts w:ascii="宋体" w:hAnsi="宋体" w:eastAsia="宋体" w:cs="宋体"/>
          <w:color w:val="000"/>
          <w:sz w:val="28"/>
          <w:szCs w:val="28"/>
        </w:rPr>
        <w:t xml:space="preserve">（三）开展卫生保健知识宣传，提供健康教育服务；</w:t>
      </w:r>
    </w:p>
    <w:p>
      <w:pPr>
        <w:ind w:left="0" w:right="0" w:firstLine="560"/>
        <w:spacing w:before="450" w:after="450" w:line="312" w:lineRule="auto"/>
      </w:pPr>
      <w:r>
        <w:rPr>
          <w:rFonts w:ascii="宋体" w:hAnsi="宋体" w:eastAsia="宋体" w:cs="宋体"/>
          <w:color w:val="000"/>
          <w:sz w:val="28"/>
          <w:szCs w:val="28"/>
        </w:rPr>
        <w:t xml:space="preserve">（四）建立社区人群健康档案，提供居民健康信息服务。</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社区卫生服务人员以主动服务、上门服务为主要方式。工作期间，所有社区卫生服务人员均佩戴工作证，接受群众监督。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2025-08-12T06:54:29+08:00</dcterms:created>
  <dcterms:modified xsi:type="dcterms:W3CDTF">2025-08-12T06:54:29+08:00</dcterms:modified>
</cp:coreProperties>
</file>

<file path=docProps/custom.xml><?xml version="1.0" encoding="utf-8"?>
<Properties xmlns="http://schemas.openxmlformats.org/officeDocument/2006/custom-properties" xmlns:vt="http://schemas.openxmlformats.org/officeDocument/2006/docPropsVTypes"/>
</file>