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记者工作计划范文7篇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协调和平衡工作和个人生活，通过制定可行的工作计划，我们可以更好地安排工作的优先级和顺序，小编今天就为您带来了记者工作计划范文7篇，相信一定会对你有所帮助。一、日常工作1、深化制度改革，除了原有的综合新闻部、学生活动部...</w:t>
      </w:r>
    </w:p>
    <w:p>
      <w:pPr>
        <w:ind w:left="0" w:right="0" w:firstLine="560"/>
        <w:spacing w:before="450" w:after="450" w:line="312" w:lineRule="auto"/>
      </w:pPr>
      <w:r>
        <w:rPr>
          <w:rFonts w:ascii="宋体" w:hAnsi="宋体" w:eastAsia="宋体" w:cs="宋体"/>
          <w:color w:val="000"/>
          <w:sz w:val="28"/>
          <w:szCs w:val="28"/>
        </w:rPr>
        <w:t xml:space="preserve">通过工作计划，可以更好地协调和平衡工作和个人生活，通过制定可行的工作计划，我们可以更好地安排工作的优先级和顺序，小编今天就为您带来了记者工作计划范文7篇，相信一定会对你有所帮助。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二、继续加大培训力度</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2、丰富培训形式：加强对具体稿件的点评，强化新闻写作的基础认识，促进新闻专题写作能力和水平提高，同时采用现场模拟等多种形式(对此，大家多提建议。)。</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五、下学期初采访任务</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560"/>
        <w:spacing w:before="450" w:after="450" w:line="312" w:lineRule="auto"/>
      </w:pPr>
      <w:r>
        <w:rPr>
          <w:rFonts w:ascii="宋体" w:hAnsi="宋体" w:eastAsia="宋体" w:cs="宋体"/>
          <w:color w:val="000"/>
          <w:sz w:val="28"/>
          <w:szCs w:val="28"/>
        </w:rPr>
        <w:t xml:space="preserve">7、我校十三次党代会各单位落实情况、精品课程的建设继续做下去。</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滨州学院大学生记者团在学院党委宣传部、校报编辑部老师们的带领下，以《滨州学院报》为主要阵地，以坚持正确的舆论导向为指导方针，主要负责校园新闻的采集、重要活动的宣传工作和典型师生的采访。发挥记者团文笔优势，对校园活动进行及时、有效的宣传报道，增强《滨州学院校报》的吸引力和感召力，展示我院多彩风貌，营造我院积极向上的校园文化氛围。新学期，记者团将迎来一批怀揣青春梦想的新生力量。为了更好的长足发展，记者团将在原有的基础上，加强工作内容体系化、内部管理规范化、优秀活动品牌化和信息服务网络化建设。同时在宣传部领导的关心支持下，在校报编辑部的指导下，做好各项工作，积极进取，开拓创新，强化建设，在成长中不断完善自己。将记者团建设成一支素质过硬的新闻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宋体" w:hAnsi="宋体" w:eastAsia="宋体" w:cs="宋体"/>
          <w:color w:val="000"/>
          <w:sz w:val="28"/>
          <w:szCs w:val="28"/>
        </w:rPr>
        <w:t xml:space="preserve">5、扩大新闻采集工作，努力提高新闻写作能力我团成员要积极寻找新闻线索，扩大新闻采集，更全面地展示我院的各类风采。为了进一步提高新闻质量，要努力学习新闻写作知识和专业素养，了解新闻报道、采访等不同类型文体的写作方式和技巧，加强自我培训和增值，保证稿件质量从而增强自身竞争力，为完成记者团的工作打下坚实的基础。五、计划后记以上是记者团下学期的工作计划，具体实施举措将根据实际情况有少量变动，我们将在编辑部的指导下积极、快速、及时的报道院内热点事件和活动。同时积极探求更好的管理模式，开展实践创新活动，注重提高成员们的写作水平和业务知识。使每位成员都能在团内的工作和学习的过程中得到锻炼，获得新知识，提高办事能力和效率。继往开来，记者团将会用自己的坚持不懈、锐意进取的\'精神培养新的一批素质过硬的新闻人，营造一个积极向上、开拓进取的繁荣新气象。</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１．严格招新、充实队伍：团于２月２７日－３月２１日在全院范围内进行了招新，经过一轮面试、两轮笔试，共吸纳新成员１４人（其中南校区７人、城中校区７人），给团的发展提供了新鲜的血液。并于３月２４日召开了第三届大学生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６．秘书组：工作比较宏观，但应主动发现微观面，协助团委会把团的管理工作走上正轨。其组员姚祯主要对团长负责，处理团的一些管理事务，组员查南曲对副团长负责，主要负责《泮池苑报》的统稿等工作。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８．证的使用：请严格按照《证使用说明》的要求使用，并积极在工作中佩带。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１０．时间的分配：要能够合理的处理团的工作与学习、生活的关系，要能够认真对待团的工作，要尽量能以团的工作为重点。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福建师范大学文学院记者团在学院领导、老师及主席团领导下，主要负责校园新闻的采集、重要活动的宣传工作。发挥记者团文笔优势，对校园活动进行及时、有效的宣传报道，增强学院宣传工作的吸引力和感召力，展示我院多彩风貌，营造我院积极向上的文化氛围。</w:t>
      </w:r>
    </w:p>
    <w:p>
      <w:pPr>
        <w:ind w:left="0" w:right="0" w:firstLine="560"/>
        <w:spacing w:before="450" w:after="450" w:line="312" w:lineRule="auto"/>
      </w:pPr>
      <w:r>
        <w:rPr>
          <w:rFonts w:ascii="宋体" w:hAnsi="宋体" w:eastAsia="宋体" w:cs="宋体"/>
          <w:color w:val="000"/>
          <w:sz w:val="28"/>
          <w:szCs w:val="28"/>
        </w:rPr>
        <w:t xml:space="preserve">下学期，记者团将要送走一批怀着青春梦想的风华学子，迎来一批新生力量。为了更好的长足发展，记者团将在原有的基础上，加强工作内容体系化、内部管理规范化、优秀活动品牌化和信息服务网络化建设。同时在院领导的关心支持下，在院团委的指导下，做好各项工作，积极进取，开拓创新，强化建设，在成长中不断完善自己。</w:t>
      </w:r>
    </w:p>
    <w:p>
      <w:pPr>
        <w:ind w:left="0" w:right="0" w:firstLine="560"/>
        <w:spacing w:before="450" w:after="450" w:line="312" w:lineRule="auto"/>
      </w:pPr>
      <w:r>
        <w:rPr>
          <w:rFonts w:ascii="宋体" w:hAnsi="宋体" w:eastAsia="宋体" w:cs="宋体"/>
          <w:color w:val="000"/>
          <w:sz w:val="28"/>
          <w:szCs w:val="28"/>
        </w:rPr>
        <w:t xml:space="preserve">下学期也是考验记者团是否有足够的能力做好学院宣传报道工作的</w:t>
      </w:r>
    </w:p>
    <w:p>
      <w:pPr>
        <w:ind w:left="0" w:right="0" w:firstLine="560"/>
        <w:spacing w:before="450" w:after="450" w:line="312" w:lineRule="auto"/>
      </w:pPr>
      <w:r>
        <w:rPr>
          <w:rFonts w:ascii="宋体" w:hAnsi="宋体" w:eastAsia="宋体" w:cs="宋体"/>
          <w:color w:val="000"/>
          <w:sz w:val="28"/>
          <w:szCs w:val="28"/>
        </w:rPr>
        <w:t xml:space="preserve">一年。为了能够将学院信息及时有效的传递给师生和外界，锻炼自己的能力，记者团将通过团内规章改制、理论探讨和组织活动等多种形式，提升记者团的各项工作水平，将记者团建设成一支素质过硬的新闻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 换届选举 记者团将在 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2、军训征文比赛 初定于九月新生军训结束后，我团将面向全院10级新生举办第四届“军训.青春.橄榄绿”征文大赛。其活动意义是丰富新生大学生活，展现新生活力，把军训的美好回忆及军训的吃苦耐劳精神再现给大家，激励新生在以后的学习中争创更高的进步。并在此活动中挖掘具有较强文字功底的优秀学子，为我团的文字编辑工作注入更宽更广的文字写作渠道，发挥文学爱好者的兴趣功能。做好各项宣传工作，同时设置一系列奖项，以便提高同学们参赛的积极性。激起广大新生青春的热情。</w:t>
      </w:r>
    </w:p>
    <w:p>
      <w:pPr>
        <w:ind w:left="0" w:right="0" w:firstLine="560"/>
        <w:spacing w:before="450" w:after="450" w:line="312" w:lineRule="auto"/>
      </w:pPr>
      <w:r>
        <w:rPr>
          <w:rFonts w:ascii="宋体" w:hAnsi="宋体" w:eastAsia="宋体" w:cs="宋体"/>
          <w:color w:val="000"/>
          <w:sz w:val="28"/>
          <w:szCs w:val="28"/>
        </w:rPr>
        <w:t xml:space="preserve">3、我团招新 “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w:t>
      </w:r>
    </w:p>
    <w:p>
      <w:pPr>
        <w:ind w:left="0" w:right="0" w:firstLine="560"/>
        <w:spacing w:before="450" w:after="450" w:line="312" w:lineRule="auto"/>
      </w:pPr>
      <w:r>
        <w:rPr>
          <w:rFonts w:ascii="宋体" w:hAnsi="宋体" w:eastAsia="宋体" w:cs="宋体"/>
          <w:color w:val="000"/>
          <w:sz w:val="28"/>
          <w:szCs w:val="28"/>
        </w:rPr>
        <w:t xml:space="preserve">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 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6、记者节庆典活动 我团将在 11月8日记者节这天，举办大学生记者团9周年庆典活动，为新生颁发记者证和采访证，并对优秀记者和优秀通讯员颁发荣誉证书。届时，我们将邀请院领导、院学生处（团委）、组宣处、编辑部领导和老师出席，同时也会邀请合肥各大高校记者团出席。通过此次活动将展示警院记者团成立9年来所获得的丰硕成果，同时也增强警院和其他高校的之间的联系。</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①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②加强与各高校的联系与交流 我团也要做好与省内各大高校记者团做好交流与联系，以弥补自</w:t>
      </w:r>
    </w:p>
    <w:p>
      <w:pPr>
        <w:ind w:left="0" w:right="0" w:firstLine="560"/>
        <w:spacing w:before="450" w:after="450" w:line="312" w:lineRule="auto"/>
      </w:pPr>
      <w:r>
        <w:rPr>
          <w:rFonts w:ascii="宋体" w:hAnsi="宋体" w:eastAsia="宋体" w:cs="宋体"/>
          <w:color w:val="000"/>
          <w:sz w:val="28"/>
          <w:szCs w:val="28"/>
        </w:rPr>
        <w:t xml:space="preserve">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9、部加强领导干部的教育 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 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1、积极配合学生处（团委）、组织宣传处的工作 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2025-08-12T10:29:07+08:00</dcterms:created>
  <dcterms:modified xsi:type="dcterms:W3CDTF">2025-08-12T10:29:07+08:00</dcterms:modified>
</cp:coreProperties>
</file>

<file path=docProps/custom.xml><?xml version="1.0" encoding="utf-8"?>
<Properties xmlns="http://schemas.openxmlformats.org/officeDocument/2006/custom-properties" xmlns:vt="http://schemas.openxmlformats.org/officeDocument/2006/docPropsVTypes"/>
</file>