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国家禁毒部门工作计划表(优选48篇)</w:t>
      </w:r>
      <w:bookmarkEnd w:id="1"/>
    </w:p>
    <w:p>
      <w:pPr>
        <w:jc w:val="center"/>
        <w:spacing w:before="0" w:after="450"/>
      </w:pPr>
      <w:r>
        <w:rPr>
          <w:rFonts w:ascii="Arial" w:hAnsi="Arial" w:eastAsia="Arial" w:cs="Arial"/>
          <w:color w:val="999999"/>
          <w:sz w:val="20"/>
          <w:szCs w:val="20"/>
        </w:rPr>
        <w:t xml:space="preserve">来源：网络  作者：琴心剑胆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国家禁毒部门工作计划表1&gt;一、指导思想我村以党的xx大精神和“三个代表”重要思想为指导，按照全面建设小康社会的要求，坚持“四禁并举、堵源截流、严格执法、标本兼治”的禁毒工作方针，紧紧围绕“学习贯彻党代会精神，建设美好碧山新农村”这一主题，以...</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村以党的xx大精神和“三个代表”重要思想为指导，按照全面建设小康社会的要求，坚持“四禁并举、堵源截流、严格执法、标本兼治”的禁毒工作方针，紧紧围绕“学习贯彻党代会精神，建设美好碧山新农村”这一主题，以深化和推进创建“无毒害农村”活动为主线，以营造健康、高尚、文明的社会治安环境，保障经济建设和人民群众安居乐业为立足点，全面落实以“禁吸、禁种、禁贩、禁制”为主要内容的各项禁毒工作任务，并将各项目标、任务、措施和责任分解到基层，为实现“无毒害农村”打下扎实的基础。现根据上级文件精神要求，结合我村实际，特制订20xx年禁毒工作计划。</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我村要积极创“无毒害农村”，在碧阳镇党委政府的领导下，根据实际及时调整、充实创建活动小组成员。要把创“无毒农村”活动纳入新农村建设中，努力做到任务明确，责任清楚。</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(二)禁毒宣传教育全面普及，禁毒知识家喻户晓，地区禁毒氛围浓厚。</w:t>
      </w:r>
    </w:p>
    <w:p>
      <w:pPr>
        <w:ind w:left="0" w:right="0" w:firstLine="560"/>
        <w:spacing w:before="450" w:after="450" w:line="312" w:lineRule="auto"/>
      </w:pPr>
      <w:r>
        <w:rPr>
          <w:rFonts w:ascii="宋体" w:hAnsi="宋体" w:eastAsia="宋体" w:cs="宋体"/>
          <w:color w:val="000"/>
          <w:sz w:val="28"/>
          <w:szCs w:val="28"/>
        </w:rPr>
        <w:t xml:space="preserve">(三)创建“无毒害农村”活动规范、深入开展，覆盖面达到100%。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(四)娱乐场所防毒管理机制建立健全，防毒管理水平明显提高，型_违法犯罪活动得到有效遏制。</w:t>
      </w:r>
    </w:p>
    <w:p>
      <w:pPr>
        <w:ind w:left="0" w:right="0" w:firstLine="560"/>
        <w:spacing w:before="450" w:after="450" w:line="312" w:lineRule="auto"/>
      </w:pPr>
      <w:r>
        <w:rPr>
          <w:rFonts w:ascii="宋体" w:hAnsi="宋体" w:eastAsia="宋体" w:cs="宋体"/>
          <w:color w:val="000"/>
          <w:sz w:val="28"/>
          <w:szCs w:val="28"/>
        </w:rPr>
        <w:t xml:space="preserve">(五)禁毒工作组织健全、措施有力、责任落实、保障到位，禁毒长效机制形成并不断完善。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 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1、对吸毒人员的排查。组织村民组、学校排查，及时发现暂住人口、辖区单位、学校中的新增吸毒人员;积极鼓励群众举报，公开举报电话，对群众的举报应立即核实，对举报有功者实行奖励。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2、对涉毒场所的排查。结合日常治安管理，对饭店等娱乐休闲场所进行毒情排查;发挥基层群众组织优势，负责在辖区内，对易涉毒、易染毒高危人群经常聚集或相对集中居住地的排查，发现情况及时汇报。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(二)大力开展禁毒宣传教育，营造全民禁毒氛围。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按照“经常性、广泛性、多样性、针对性”的教育方针开展禁毒宣传，不断提高广大居民群众识毒防毒的能力，牢固树立拒毒反毒的禁毒意识。</w:t>
      </w:r>
    </w:p>
    <w:p>
      <w:pPr>
        <w:ind w:left="0" w:right="0" w:firstLine="560"/>
        <w:spacing w:before="450" w:after="450" w:line="312" w:lineRule="auto"/>
      </w:pPr>
      <w:r>
        <w:rPr>
          <w:rFonts w:ascii="宋体" w:hAnsi="宋体" w:eastAsia="宋体" w:cs="宋体"/>
          <w:color w:val="000"/>
          <w:sz w:val="28"/>
          <w:szCs w:val="28"/>
        </w:rPr>
        <w:t xml:space="preserve">1、在内容上要重点加强对_危害、禁毒法律法规、大要案例、戒毒成功与失败的正反面典型及禁毒斗争中涌现的先进典型等方面的宣传;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2、在形式上要采取群众喜闻乐见尤其是青年人喜欢的宣传界面，广泛借助各类宣传媒体，依靠我村群众和我村资源，利用宣传栏的阵地，扩大禁毒宣传教育的覆盖面;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3、在对象上要重点加强对中、小学生的_预防教育，重点加强对社会闲散人员、外来外出务工人员、娱乐场所从业及娱乐人员等易涉毒人员的禁毒宣传教育;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(三)健全机构，落实保障</w:t>
      </w:r>
    </w:p>
    <w:p>
      <w:pPr>
        <w:ind w:left="0" w:right="0" w:firstLine="560"/>
        <w:spacing w:before="450" w:after="450" w:line="312" w:lineRule="auto"/>
      </w:pPr>
      <w:r>
        <w:rPr>
          <w:rFonts w:ascii="宋体" w:hAnsi="宋体" w:eastAsia="宋体" w:cs="宋体"/>
          <w:color w:val="000"/>
          <w:sz w:val="28"/>
          <w:szCs w:val="28"/>
        </w:rPr>
        <w:t xml:space="preserve">村两委要进一步健全充实禁毒工作领导小组和工作小组，切实担负起组织、领导和实施禁毒工作的职责。主动与派出所联系，要大力加强禁毒专业队伍建设，有效履行禁毒工作的职责。完善充实禁毒工作领导小组，依托群众，发挥资源，积极搞好禁毒整治工作</w:t>
      </w:r>
    </w:p>
    <w:p>
      <w:pPr>
        <w:ind w:left="0" w:right="0" w:firstLine="560"/>
        <w:spacing w:before="450" w:after="450" w:line="312" w:lineRule="auto"/>
      </w:pPr>
      <w:r>
        <w:rPr>
          <w:rFonts w:ascii="宋体" w:hAnsi="宋体" w:eastAsia="宋体" w:cs="宋体"/>
          <w:color w:val="000"/>
          <w:sz w:val="28"/>
          <w:szCs w:val="28"/>
        </w:rPr>
        <w:t xml:space="preserve">(四)强化督导，严格考核</w:t>
      </w:r>
    </w:p>
    <w:p>
      <w:pPr>
        <w:ind w:left="0" w:right="0" w:firstLine="560"/>
        <w:spacing w:before="450" w:after="450" w:line="312" w:lineRule="auto"/>
      </w:pPr>
      <w:r>
        <w:rPr>
          <w:rFonts w:ascii="宋体" w:hAnsi="宋体" w:eastAsia="宋体" w:cs="宋体"/>
          <w:color w:val="000"/>
          <w:sz w:val="28"/>
          <w:szCs w:val="28"/>
        </w:rPr>
        <w:t xml:space="preserve">整治工作需要全社会的共同努力。为确保工作目标的实现和顺利通过上级部门对我村专项整治工作的考核验收，因而要加强对我村整治工作上的指导、绩效上的检查。</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结合我校的实际情况采取多种形式，充分认识当前_泛滥蔓延的严峻性，切实增强_预防教育的责任感和紧迫感，把_预防教育作为我学校德育法制教育工作的一项重要内容。围绕“珍爱生命，远离_”的宣传主题开展活动，切实提高广大师生的禁毒意识和拒绝_自控能力，打造平安校园。</w:t>
      </w:r>
    </w:p>
    <w:p>
      <w:pPr>
        <w:ind w:left="0" w:right="0" w:firstLine="560"/>
        <w:spacing w:before="450" w:after="450" w:line="312" w:lineRule="auto"/>
      </w:pPr>
      <w:r>
        <w:rPr>
          <w:rFonts w:ascii="宋体" w:hAnsi="宋体" w:eastAsia="宋体" w:cs="宋体"/>
          <w:color w:val="000"/>
          <w:sz w:val="28"/>
          <w:szCs w:val="28"/>
        </w:rPr>
        <w:t xml:space="preserve">&gt;二 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_预防教育工作常抓不懈，使广大师生了解_基本常识，无人参与涉毒、吸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_预防教育，开展形式多样的_预防教育活动。邀请司法人员到学校做报告，以案例分析的形式让学生了解_的危害。学校老师结合研究性学习开设“珍爱生命，远离_”为主题的教育课，引导学生们通过查阅、展示资料，讨论分析青少年吸毒的原因及其危害性，增强禁毒、拒毒意识。学校开设专题讲座，分析吸毒对青少年的身心影响，在全校范围内进行_预防宣传教育。学校还依托家庭、乡镇充分发挥“三位一体”的合力。</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学校认真落实工作方案，积极组织学生广泛开展禁毒教育活动，做到经常化、规范化、有特色、有实效、群众参与率高的_预防教育活动，每次宣传教育工作要做到六有即；有领导参与 ,有音响设备，有图片资料、有横幅标语、有宣传记录，有信息上报。做好“五个一”活动: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4．开好一次主题队会。三至六年级各班队活动课举行以“珍爱生命，远离_”为主题的主题队会，开展禁毒讨论，提高防毒、拒毒意识。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 。</w:t>
      </w:r>
    </w:p>
    <w:p>
      <w:pPr>
        <w:ind w:left="0" w:right="0" w:firstLine="560"/>
        <w:spacing w:before="450" w:after="450" w:line="312" w:lineRule="auto"/>
      </w:pPr>
      <w:r>
        <w:rPr>
          <w:rFonts w:ascii="宋体" w:hAnsi="宋体" w:eastAsia="宋体" w:cs="宋体"/>
          <w:color w:val="000"/>
          <w:sz w:val="28"/>
          <w:szCs w:val="28"/>
        </w:rPr>
        <w:t xml:space="preserve">精心组织“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_”</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国家禁毒部门工作计划表3</w:t>
      </w:r>
    </w:p>
    <w:p>
      <w:pPr>
        <w:ind w:left="0" w:right="0" w:firstLine="560"/>
        <w:spacing w:before="450" w:after="450" w:line="312" w:lineRule="auto"/>
      </w:pPr>
      <w:r>
        <w:rPr>
          <w:rFonts w:ascii="宋体" w:hAnsi="宋体" w:eastAsia="宋体" w:cs="宋体"/>
          <w:color w:val="000"/>
          <w:sz w:val="28"/>
          <w:szCs w:val="28"/>
        </w:rPr>
        <w:t xml:space="preserve">20_禁毒年度工作计划【三篇】</w:t>
      </w:r>
    </w:p>
    <w:p>
      <w:pPr>
        <w:ind w:left="0" w:right="0" w:firstLine="560"/>
        <w:spacing w:before="450" w:after="450" w:line="312" w:lineRule="auto"/>
      </w:pPr>
      <w:r>
        <w:rPr>
          <w:rFonts w:ascii="宋体" w:hAnsi="宋体" w:eastAsia="宋体" w:cs="宋体"/>
          <w:color w:val="000"/>
          <w:sz w:val="28"/>
          <w:szCs w:val="28"/>
        </w:rPr>
        <w:t xml:space="preserve">【篇1】20_禁毒年度工作计划</w:t>
      </w:r>
    </w:p>
    <w:p>
      <w:pPr>
        <w:ind w:left="0" w:right="0" w:firstLine="560"/>
        <w:spacing w:before="450" w:after="450" w:line="312" w:lineRule="auto"/>
      </w:pPr>
      <w:r>
        <w:rPr>
          <w:rFonts w:ascii="宋体" w:hAnsi="宋体" w:eastAsia="宋体" w:cs="宋体"/>
          <w:color w:val="000"/>
          <w:sz w:val="28"/>
          <w:szCs w:val="28"/>
        </w:rPr>
        <w:t xml:space="preserve">为进一步加强我所禁毒工作，加强防范和打击涉毒违法犯罪的能力和水平，确保我乡禁毒工作的优良成果，根据上级有关文件精神，结合我乡实际，特拟定20XX年度禁毒工作计划：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契机深入推进禁毒工作科学发展，按照全面建设小康社会的要求，坚持“四禁并举、堵源截流、严格执法、治标兼治本”的禁毒工作方针，以深化和推进创建“无毒害乡乡”活动为主线，以营造健康、高尚、文明的社会治安环境，保障经济建设和人民群众安居乐业为立足点，全面落实以“禁吸、禁种、禁贩、禁制”为主要内容的各项禁毒工作任务，并将各项目标、任务、措施和责任分解到基层，为实现“无毒害乡乡”打下扎实的基础。</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为确保工作的顺利开展，特成立禁毒工作领导小组：组长：冯景再副组长：席玉杨再铭成员：祝云洋罗长波、王贵林，由徐睿负责具体办公。</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(二)年度破获涉毒犯罪案件数、抓获涉毒犯罪嫌疑人数和缴获_数增幅高于实有吸毒人员增长比率。</w:t>
      </w:r>
    </w:p>
    <w:p>
      <w:pPr>
        <w:ind w:left="0" w:right="0" w:firstLine="560"/>
        <w:spacing w:before="450" w:after="450" w:line="312" w:lineRule="auto"/>
      </w:pPr>
      <w:r>
        <w:rPr>
          <w:rFonts w:ascii="宋体" w:hAnsi="宋体" w:eastAsia="宋体" w:cs="宋体"/>
          <w:color w:val="000"/>
          <w:sz w:val="28"/>
          <w:szCs w:val="28"/>
        </w:rPr>
        <w:t xml:space="preserve">(三)禁毒宣传教育全面普及，禁毒知识家喻户晓，禁毒氛围浓厚。</w:t>
      </w:r>
    </w:p>
    <w:p>
      <w:pPr>
        <w:ind w:left="0" w:right="0" w:firstLine="560"/>
        <w:spacing w:before="450" w:after="450" w:line="312" w:lineRule="auto"/>
      </w:pPr>
      <w:r>
        <w:rPr>
          <w:rFonts w:ascii="宋体" w:hAnsi="宋体" w:eastAsia="宋体" w:cs="宋体"/>
          <w:color w:val="000"/>
          <w:sz w:val="28"/>
          <w:szCs w:val="28"/>
        </w:rPr>
        <w:t xml:space="preserve">(四)巩固“无毒害乡”活动规范、深入开展，覆盖面达到100%。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(五)涉毒人员规范管理，建立健全档案，落实管理措施。</w:t>
      </w:r>
    </w:p>
    <w:p>
      <w:pPr>
        <w:ind w:left="0" w:right="0" w:firstLine="560"/>
        <w:spacing w:before="450" w:after="450" w:line="312" w:lineRule="auto"/>
      </w:pPr>
      <w:r>
        <w:rPr>
          <w:rFonts w:ascii="宋体" w:hAnsi="宋体" w:eastAsia="宋体" w:cs="宋体"/>
          <w:color w:val="000"/>
          <w:sz w:val="28"/>
          <w:szCs w:val="28"/>
        </w:rPr>
        <w:t xml:space="preserve">(六)禁毒工作组织健全、措施有力、责任落实、保障到位，禁毒长效机制形成并不断完善。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(一)经费保障，专款专用</w:t>
      </w:r>
    </w:p>
    <w:p>
      <w:pPr>
        <w:ind w:left="0" w:right="0" w:firstLine="560"/>
        <w:spacing w:before="450" w:after="450" w:line="312" w:lineRule="auto"/>
      </w:pPr>
      <w:r>
        <w:rPr>
          <w:rFonts w:ascii="宋体" w:hAnsi="宋体" w:eastAsia="宋体" w:cs="宋体"/>
          <w:color w:val="000"/>
          <w:sz w:val="28"/>
          <w:szCs w:val="28"/>
        </w:rPr>
        <w:t xml:space="preserve">我乡将禁毒工作作为一项重点工作来抓，将纳入6000元的经费来作为开展全年工作的保障，绝不能用作他用，如果因为工作的需要经费不足的情况，将向乡党委政府请示，要求为我所划拨一定的专用经费。以确保禁毒工作的顺利开展。</w:t>
      </w:r>
    </w:p>
    <w:p>
      <w:pPr>
        <w:ind w:left="0" w:right="0" w:firstLine="560"/>
        <w:spacing w:before="450" w:after="450" w:line="312" w:lineRule="auto"/>
      </w:pPr>
      <w:r>
        <w:rPr>
          <w:rFonts w:ascii="宋体" w:hAnsi="宋体" w:eastAsia="宋体" w:cs="宋体"/>
          <w:color w:val="000"/>
          <w:sz w:val="28"/>
          <w:szCs w:val="28"/>
        </w:rPr>
        <w:t xml:space="preserve">(二)深入开展毒情排查，做到底数清、情况明。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责任区民警、村民组、学校排查，及时发现暂住人口、辖区单位、学校中的新增吸毒人员;主动鼓励群众举报，公开举报电话，街道、学校都要建立举报接待制度，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2、对涉毒场所的排查。结合日常治安管理，娱乐等休闲场所进行毒情排查;发挥基层群众组织优势，负责在辖区内，对易涉毒、易染毒高危人群经常聚集或相对集中居住地的排查，发现情况及时汇报。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(三)大力开展禁毒宣传教育，营造全民禁毒氛围。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按照“经常性、广泛性、多样性、针对性”的教育方针开展禁毒宣传，不断提高广大居民群众识毒防毒的能力，牢固树立拒毒反毒的禁毒认识。</w:t>
      </w:r>
    </w:p>
    <w:p>
      <w:pPr>
        <w:ind w:left="0" w:right="0" w:firstLine="560"/>
        <w:spacing w:before="450" w:after="450" w:line="312" w:lineRule="auto"/>
      </w:pPr>
      <w:r>
        <w:rPr>
          <w:rFonts w:ascii="宋体" w:hAnsi="宋体" w:eastAsia="宋体" w:cs="宋体"/>
          <w:color w:val="000"/>
          <w:sz w:val="28"/>
          <w:szCs w:val="28"/>
        </w:rPr>
        <w:t xml:space="preserve">1、在内容上要重点加强对_危害、禁毒法律法规、大要案例、戒毒成功与失败的正反面典范及禁毒斗争中涌现的先进典范等方面的宣传;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2、在形式上要采取群众喜闻乐见尤其是青年人喜欢的宣传界面，广泛借助各类宣传媒体，依靠我村群众和我村资源，利用禁毒宣传画廊的阵地，扩大禁毒宣传教育的覆盖面;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3、在对象上要重点加强对中、小学生的_预防教育，重点加强对社会闲散人员、外来外出务工人员、娱乐场所从业及娱乐人员等易涉毒人员的禁毒宣传教育;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(四)强化重口管理，落实管理措施</w:t>
      </w:r>
    </w:p>
    <w:p>
      <w:pPr>
        <w:ind w:left="0" w:right="0" w:firstLine="560"/>
        <w:spacing w:before="450" w:after="450" w:line="312" w:lineRule="auto"/>
      </w:pPr>
      <w:r>
        <w:rPr>
          <w:rFonts w:ascii="宋体" w:hAnsi="宋体" w:eastAsia="宋体" w:cs="宋体"/>
          <w:color w:val="000"/>
          <w:sz w:val="28"/>
          <w:szCs w:val="28"/>
        </w:rPr>
        <w:t xml:space="preserve">对列管人员逐人建立健全档案，落实重口管理的有效措施和手段，认真地做好尿检工作并如实登记，加强对涉毒人员的摸排工作，必须做好见面排查，对通过摸排发现的涉毒人员，经查证确实后的及时上报禁毒大队。同时将涉毒重口管理基础工作纳入派出所年终目标考核的内容，实行奖励政策，年终严格兑现奖惩规定。</w:t>
      </w:r>
    </w:p>
    <w:p>
      <w:pPr>
        <w:ind w:left="0" w:right="0" w:firstLine="560"/>
        <w:spacing w:before="450" w:after="450" w:line="312" w:lineRule="auto"/>
      </w:pPr>
      <w:r>
        <w:rPr>
          <w:rFonts w:ascii="宋体" w:hAnsi="宋体" w:eastAsia="宋体" w:cs="宋体"/>
          <w:color w:val="000"/>
          <w:sz w:val="28"/>
          <w:szCs w:val="28"/>
        </w:rPr>
        <w:t xml:space="preserve">(五)健全机构，落实保障</w:t>
      </w:r>
    </w:p>
    <w:p>
      <w:pPr>
        <w:ind w:left="0" w:right="0" w:firstLine="560"/>
        <w:spacing w:before="450" w:after="450" w:line="312" w:lineRule="auto"/>
      </w:pPr>
      <w:r>
        <w:rPr>
          <w:rFonts w:ascii="宋体" w:hAnsi="宋体" w:eastAsia="宋体" w:cs="宋体"/>
          <w:color w:val="000"/>
          <w:sz w:val="28"/>
          <w:szCs w:val="28"/>
        </w:rPr>
        <w:t xml:space="preserve">进一步健全充实禁毒工作领导机构和工作机构，切实担负起组织、领导和实施禁毒工作的职责。主动与上级领导组织联系，要大力加强禁毒专业队伍建设，有效履行禁毒工作的职责。完善充实禁毒工作领导小组，依托群众，发挥资源，主动搞好禁毒整治工作。</w:t>
      </w:r>
    </w:p>
    <w:p>
      <w:pPr>
        <w:ind w:left="0" w:right="0" w:firstLine="560"/>
        <w:spacing w:before="450" w:after="450" w:line="312" w:lineRule="auto"/>
      </w:pPr>
      <w:r>
        <w:rPr>
          <w:rFonts w:ascii="宋体" w:hAnsi="宋体" w:eastAsia="宋体" w:cs="宋体"/>
          <w:color w:val="000"/>
          <w:sz w:val="28"/>
          <w:szCs w:val="28"/>
        </w:rPr>
        <w:t xml:space="preserve">【篇2】20_禁毒年度工作计划</w:t>
      </w:r>
    </w:p>
    <w:p>
      <w:pPr>
        <w:ind w:left="0" w:right="0" w:firstLine="560"/>
        <w:spacing w:before="450" w:after="450" w:line="312" w:lineRule="auto"/>
      </w:pPr>
      <w:r>
        <w:rPr>
          <w:rFonts w:ascii="宋体" w:hAnsi="宋体" w:eastAsia="宋体" w:cs="宋体"/>
          <w:color w:val="000"/>
          <w:sz w:val="28"/>
          <w:szCs w:val="28"/>
        </w:rPr>
        <w:t xml:space="preserve">XX年我村禁毒工作在镇党委政府的领导下，相关部门主动配合充分发挥职能作用，取得了明显成效，为认真贯彻落实镇党委政府禁毒工作会议精神，巩固禁毒成果，结合我村实际，制订了XX年禁毒计划。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_“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二、强化宣传，让全村群众认识_对人类的危害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_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2、利用多种宣传媒体宣传，使_预防知识深入人心，家喻户晓。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主动开展禁毒宣传和预防教育工作，不断提高全村的禁毒认识，努力形成“全民抵制_、参与禁毒斗争”的社会氛围，切实为打造“平安前陵”营造优良的社会环境。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促进村平安，结合创无毒村工作为重点，将开展青少年的_预防教育，使广大青小年远离_认识到_的危害性。</w:t>
      </w:r>
    </w:p>
    <w:p>
      <w:pPr>
        <w:ind w:left="0" w:right="0" w:firstLine="560"/>
        <w:spacing w:before="450" w:after="450" w:line="312" w:lineRule="auto"/>
      </w:pPr>
      <w:r>
        <w:rPr>
          <w:rFonts w:ascii="宋体" w:hAnsi="宋体" w:eastAsia="宋体" w:cs="宋体"/>
          <w:color w:val="000"/>
          <w:sz w:val="28"/>
          <w:szCs w:val="28"/>
        </w:rPr>
        <w:t xml:space="preserve">六、深入排查，严控毒情</w:t>
      </w:r>
    </w:p>
    <w:p>
      <w:pPr>
        <w:ind w:left="0" w:right="0" w:firstLine="560"/>
        <w:spacing w:before="450" w:after="450" w:line="312" w:lineRule="auto"/>
      </w:pPr>
      <w:r>
        <w:rPr>
          <w:rFonts w:ascii="宋体" w:hAnsi="宋体" w:eastAsia="宋体" w:cs="宋体"/>
          <w:color w:val="000"/>
          <w:sz w:val="28"/>
          <w:szCs w:val="28"/>
        </w:rPr>
        <w:t xml:space="preserve">认真做好村XX年度毒情排摸工作，每月组织一次毒情排查。发现一个举报一个，并及时上报镇派出所、禁毒办。营造打击强劲地气势，严格控制吸毒人员的新增与毒情的蔓延。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七、开展禁毒知识讲座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村将不定期邀请上级领导或有关部门来村向居民群众做禁毒知识讲座。【篇3】20_禁毒年度工作计划</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科学发展观、构建和-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XX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禁毒法》等法律法规为依据，以实践科学发展观、构建和-谐社会为指针，严格按照国家、盛市县禁毒委的总体要求，紧紧围绕“平安雷甸”建设和“无毒(村)居”创建目标，不断完善禁毒工作和长效机制建设，综合治理_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二、严厉打击各类_和犯罪活动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镇禁毒部门要对本辖区内的娱乐场所、旅馆等娱乐服务行业进行学习培训禁毒知识和法律法规，并开展定期不定期的检查，严防_流入本辖区。认真排查外来涉毒人员。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_行动”、“不让_进乡镇”、“不让_进村居”、“不让_进我家”、“不让_进校园”等活动为载体，扎实推动《禁毒法》宣传“六进”活动。要在“”虎门销烟纪念日至“”国际禁毒日期间，集中开展大型主题宣传教育活动，掀起宣传高-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_预防教育的责任感和紧迫感，把_教育作为我校安全与稳定工作、学校德育和法制教育工作的一项重要内容。围绕远离_，珍惜生命的宣传主题活动，以建立无毒学校为目标，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_预防教育工作，遏制_问题发展蔓延而采取的重要措施，是为营造良好的社会氛围促进教育发展和社会稳定的一项重要任务。通过开展禁毒教育宣传教育活动，进一步认清_的危害，杜绝吸毒人员滋生，动员一切力量抵制_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w:t>
      </w:r>
    </w:p>
    <w:p>
      <w:pPr>
        <w:ind w:left="0" w:right="0" w:firstLine="560"/>
        <w:spacing w:before="450" w:after="450" w:line="312" w:lineRule="auto"/>
      </w:pPr>
      <w:r>
        <w:rPr>
          <w:rFonts w:ascii="宋体" w:hAnsi="宋体" w:eastAsia="宋体" w:cs="宋体"/>
          <w:color w:val="000"/>
          <w:sz w:val="28"/>
          <w:szCs w:val="28"/>
        </w:rPr>
        <w:t xml:space="preserve">（1）全校学生接受禁毒知识教育面达到100%；</w:t>
      </w:r>
    </w:p>
    <w:p>
      <w:pPr>
        <w:ind w:left="0" w:right="0" w:firstLine="560"/>
        <w:spacing w:before="450" w:after="450" w:line="312" w:lineRule="auto"/>
      </w:pPr>
      <w:r>
        <w:rPr>
          <w:rFonts w:ascii="宋体" w:hAnsi="宋体" w:eastAsia="宋体" w:cs="宋体"/>
          <w:color w:val="000"/>
          <w:sz w:val="28"/>
          <w:szCs w:val="28"/>
        </w:rPr>
        <w:t xml:space="preserve">（2）开展禁毒教育宣传教育面达到100%；</w:t>
      </w:r>
    </w:p>
    <w:p>
      <w:pPr>
        <w:ind w:left="0" w:right="0" w:firstLine="560"/>
        <w:spacing w:before="450" w:after="450" w:line="312" w:lineRule="auto"/>
      </w:pPr>
      <w:r>
        <w:rPr>
          <w:rFonts w:ascii="宋体" w:hAnsi="宋体" w:eastAsia="宋体" w:cs="宋体"/>
          <w:color w:val="000"/>
          <w:sz w:val="28"/>
          <w:szCs w:val="28"/>
        </w:rPr>
        <w:t xml:space="preserve">（3）在校学生无涉毒行为面达到100%。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2、一即建好一个工程机构：以学校为主体，建立专门负责_预防教育的组织领导机构。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3、五即在国际禁毒教育日期间开展五个一活动：</w:t>
      </w:r>
    </w:p>
    <w:p>
      <w:pPr>
        <w:ind w:left="0" w:right="0" w:firstLine="560"/>
        <w:spacing w:before="450" w:after="450" w:line="312" w:lineRule="auto"/>
      </w:pPr>
      <w:r>
        <w:rPr>
          <w:rFonts w:ascii="宋体" w:hAnsi="宋体" w:eastAsia="宋体" w:cs="宋体"/>
          <w:color w:val="000"/>
          <w:sz w:val="28"/>
          <w:szCs w:val="28"/>
        </w:rPr>
        <w:t xml:space="preserve">（1）每学期要求每位学生阅读一本禁毒书籍，在六月上旬高年级每生要撰写一篇读后感；</w:t>
      </w:r>
    </w:p>
    <w:p>
      <w:pPr>
        <w:ind w:left="0" w:right="0" w:firstLine="560"/>
        <w:spacing w:before="450" w:after="450" w:line="312" w:lineRule="auto"/>
      </w:pPr>
      <w:r>
        <w:rPr>
          <w:rFonts w:ascii="宋体" w:hAnsi="宋体" w:eastAsia="宋体" w:cs="宋体"/>
          <w:color w:val="000"/>
          <w:sz w:val="28"/>
          <w:szCs w:val="28"/>
        </w:rPr>
        <w:t xml:space="preserve">（2）在六月中旬每班刊出一期内容丰富的禁毒教育黑板报；</w:t>
      </w:r>
    </w:p>
    <w:p>
      <w:pPr>
        <w:ind w:left="0" w:right="0" w:firstLine="560"/>
        <w:spacing w:before="450" w:after="450" w:line="312" w:lineRule="auto"/>
      </w:pPr>
      <w:r>
        <w:rPr>
          <w:rFonts w:ascii="宋体" w:hAnsi="宋体" w:eastAsia="宋体" w:cs="宋体"/>
          <w:color w:val="000"/>
          <w:sz w:val="28"/>
          <w:szCs w:val="28"/>
        </w:rPr>
        <w:t xml:space="preserve">（3）在六月下旬学校开展一次珍惜生命，远离_签名活动；</w:t>
      </w:r>
    </w:p>
    <w:p>
      <w:pPr>
        <w:ind w:left="0" w:right="0" w:firstLine="560"/>
        <w:spacing w:before="450" w:after="450" w:line="312" w:lineRule="auto"/>
      </w:pPr>
      <w:r>
        <w:rPr>
          <w:rFonts w:ascii="宋体" w:hAnsi="宋体" w:eastAsia="宋体" w:cs="宋体"/>
          <w:color w:val="000"/>
          <w:sz w:val="28"/>
          <w:szCs w:val="28"/>
        </w:rPr>
        <w:t xml:space="preserve">（4）学生在家里开展一次不让_进我家的宣传活动。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加强学校禁毒与预防艾滋病宣传教育工作，增强广大师生的禁毒、预防艾滋病意识及自觉抵制不良习气的能力，我校积极响应区级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&gt;二、成立领导小组，加强领导</w:t>
      </w:r>
    </w:p>
    <w:p>
      <w:pPr>
        <w:ind w:left="0" w:right="0" w:firstLine="560"/>
        <w:spacing w:before="450" w:after="450" w:line="312" w:lineRule="auto"/>
      </w:pPr>
      <w:r>
        <w:rPr>
          <w:rFonts w:ascii="宋体" w:hAnsi="宋体" w:eastAsia="宋体" w:cs="宋体"/>
          <w:color w:val="000"/>
          <w:sz w:val="28"/>
          <w:szCs w:val="28"/>
        </w:rPr>
        <w:t xml:space="preserve">我校成立“禁毒、防艾”教育工作领导小组，由校长孙自斌同志任组长，由主抓学校德育工作的杨英、陈文定为副组长;成员由邹广伟、陶自虎、苏自繁、杨立新及全体班主任组成。领导小组明确了各自的工作职责。校长为学校“禁毒、防艾”预防教育的第一责任人，统筹全校“禁毒、防艾”工作，保障预防教育工作的落实;副组长对“禁毒、防艾”的工作措施十分熟悉，对学校“禁毒、防艾”氛围的布置、学校如何开展此项工作作具体规划;政教处全面具体落实各项工作，并督促检查评价班主任的工作。领导小组成立后，制定学校“禁毒、防艾”制度、措施和计划，指导学生开展“禁毒、防艾”知识宣传，自我保护教育、志愿帮教活动，并负责具体活动的组织和实施。</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1、认真完成“七个一”活动。</w:t>
      </w:r>
    </w:p>
    <w:p>
      <w:pPr>
        <w:ind w:left="0" w:right="0" w:firstLine="560"/>
        <w:spacing w:before="450" w:after="450" w:line="312" w:lineRule="auto"/>
      </w:pPr>
      <w:r>
        <w:rPr>
          <w:rFonts w:ascii="宋体" w:hAnsi="宋体" w:eastAsia="宋体" w:cs="宋体"/>
          <w:color w:val="000"/>
          <w:sz w:val="28"/>
          <w:szCs w:val="28"/>
        </w:rPr>
        <w:t xml:space="preserve">(1)、上好第一课。采用全校学生集会的形式，结合“禁毒、防艾”教育工作的主要内容，请法制副校长及相关教官介绍有关_的知识、缉毒的事例，上好我校_预防教育的第一课。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(2)、上好一堂课。班主任负责“禁毒、防艾”的教育工作，认真收集有关资料，备课，让学生了解“_、艾滋病”的形势和国家有关法律法规。</w:t>
      </w:r>
    </w:p>
    <w:p>
      <w:pPr>
        <w:ind w:left="0" w:right="0" w:firstLine="560"/>
        <w:spacing w:before="450" w:after="450" w:line="312" w:lineRule="auto"/>
      </w:pPr>
      <w:r>
        <w:rPr>
          <w:rFonts w:ascii="宋体" w:hAnsi="宋体" w:eastAsia="宋体" w:cs="宋体"/>
          <w:color w:val="000"/>
          <w:sz w:val="28"/>
          <w:szCs w:val="28"/>
        </w:rPr>
        <w:t xml:space="preserve">(3)、读好一本好书。让学生到校图书室借阅或者购买与预防_和艾滋病相关的书籍，进行阅读。并由班主任组织时间集中学习，让学生切实掌握预防_和艾滋病的常识。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(4)、参观一次挂图展览。我校组织全体师生参观了一次由区级主管部门颁发的禁毒图片展览。</w:t>
      </w:r>
    </w:p>
    <w:p>
      <w:pPr>
        <w:ind w:left="0" w:right="0" w:firstLine="560"/>
        <w:spacing w:before="450" w:after="450" w:line="312" w:lineRule="auto"/>
      </w:pPr>
      <w:r>
        <w:rPr>
          <w:rFonts w:ascii="宋体" w:hAnsi="宋体" w:eastAsia="宋体" w:cs="宋体"/>
          <w:color w:val="000"/>
          <w:sz w:val="28"/>
          <w:szCs w:val="28"/>
        </w:rPr>
        <w:t xml:space="preserve">(5)、组织全校师生观看一次与预防_和艾滋病相关的专题片。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(6)、开好一次主题班会。各班要采取各种形式，组织学生开展“禁毒、防艾”讨论、互相学习、互相促进，共同提高。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(7)、写好一篇作文。学生每人完成一篇以“禁毒防艾”为主题作文，学校进行评比。</w:t>
      </w:r>
    </w:p>
    <w:p>
      <w:pPr>
        <w:ind w:left="0" w:right="0" w:firstLine="560"/>
        <w:spacing w:before="450" w:after="450" w:line="312" w:lineRule="auto"/>
      </w:pPr>
      <w:r>
        <w:rPr>
          <w:rFonts w:ascii="宋体" w:hAnsi="宋体" w:eastAsia="宋体" w:cs="宋体"/>
          <w:color w:val="000"/>
          <w:sz w:val="28"/>
          <w:szCs w:val="28"/>
        </w:rPr>
        <w:t xml:space="preserve">2、多方配合，构建学校、家长、社会相互连接，共同教育的纽带和桥梁。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(1)、开展小手拉大手的教育活动，加强学校与家长的沟通联系，在每学期举办一次的家长会上，向家长讲授_与艾滋病的危害和预防学生吸毒等知识，让学生与家长联系起来，使家长认识到这一活动的必要性，构筑“拒毒、防艾”的钢铁。</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防艾”教育。同时建立学校与派出所等各部门的组织联系，推进警校挂钩活动，互通情报，共商对策，发现苗头，及时解决，防患于未燃。另外，利用社会力量，让学生亲自参与，切身去感受_与艾滋病的危害，更有效地增强学生的内在动力。</w:t>
      </w:r>
    </w:p>
    <w:p>
      <w:pPr>
        <w:ind w:left="0" w:right="0" w:firstLine="560"/>
        <w:spacing w:before="450" w:after="450" w:line="312" w:lineRule="auto"/>
      </w:pPr>
      <w:r>
        <w:rPr>
          <w:rFonts w:ascii="宋体" w:hAnsi="宋体" w:eastAsia="宋体" w:cs="宋体"/>
          <w:color w:val="000"/>
          <w:sz w:val="28"/>
          <w:szCs w:val="28"/>
        </w:rPr>
        <w:t xml:space="preserve">(3)、在校内适当地方设置_与艾滋病预防教育标语、警句、_与艾滋病预防教育宣传栏，开设“禁毒、防艾”宣传活动展览，利用好校园之声广播站。对“禁毒防艾”知识全面了解。</w:t>
      </w:r>
    </w:p>
    <w:p>
      <w:pPr>
        <w:ind w:left="0" w:right="0" w:firstLine="560"/>
        <w:spacing w:before="450" w:after="450" w:line="312" w:lineRule="auto"/>
      </w:pPr>
      <w:r>
        <w:rPr>
          <w:rFonts w:ascii="宋体" w:hAnsi="宋体" w:eastAsia="宋体" w:cs="宋体"/>
          <w:color w:val="000"/>
          <w:sz w:val="28"/>
          <w:szCs w:val="28"/>
        </w:rPr>
        <w:t xml:space="preserve">总之，禁毒与预防艾滋病工作是一项长期而艰巨的任务，存在复杂的社会问题，有很多工作要做，需要政府重视，需要全社会人的全力支持、共同努力、共同关心，才能真正做到有效控制，有效预防。呼吁全社会人都来关心、支持预防_和艾滋病的保健工作。我校决心在上级有关部门的领导下，多方配合，长抓不懈，真正体现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健全机构，确保各项工作有序开展为做好禁毒工作，我局局长王坚同志任禁毒领导小组组长，负总责。局与各股、室、所逐级逐户签订?禁毒工作责任书?，谁管理谁负责，分管领导亲自抓，科所领导具体抓。把禁毒工作列入重要议事日程，局各级领导和每个干部职工的年度考评考核挂钩，实行一票否决制，在全局形成禁毒工作齐抓共管的良好局面。</w:t>
      </w:r>
    </w:p>
    <w:p>
      <w:pPr>
        <w:ind w:left="0" w:right="0" w:firstLine="560"/>
        <w:spacing w:before="450" w:after="450" w:line="312" w:lineRule="auto"/>
      </w:pPr>
      <w:r>
        <w:rPr>
          <w:rFonts w:ascii="宋体" w:hAnsi="宋体" w:eastAsia="宋体" w:cs="宋体"/>
          <w:color w:val="000"/>
          <w:sz w:val="28"/>
          <w:szCs w:val="28"/>
        </w:rPr>
        <w:t xml:space="preserve">(二)整合各种力量，以禁毒宣传月为中心，开展贯穿全年的禁毒宣传活动</w:t>
      </w:r>
    </w:p>
    <w:p>
      <w:pPr>
        <w:ind w:left="0" w:right="0" w:firstLine="560"/>
        <w:spacing w:before="450" w:after="450" w:line="312" w:lineRule="auto"/>
      </w:pPr>
      <w:r>
        <w:rPr>
          <w:rFonts w:ascii="宋体" w:hAnsi="宋体" w:eastAsia="宋体" w:cs="宋体"/>
          <w:color w:val="000"/>
          <w:sz w:val="28"/>
          <w:szCs w:val="28"/>
        </w:rPr>
        <w:t xml:space="preserve">禁毒工作，预防为先。采取各种形式广泛深入地开展禁毒宣传教育，普及_预防知识，增强公民的禁毒意识，提高公民自觉抵制_的能力，是禁毒工作坚持预防为主的客观要求，也是禁毒工作的治本之策。把禁毒宣传工作作为一项重要的政治任务来抓。根据本单位实际情况，提前做好安排部署，整合各种力量，组织如工会、妇委会等其他禁毒志愿者组织，以6月禁毒宣传月为中心，?《禁毒法》颁布实施纪念日、?6·26国际禁毒日等主要禁毒宣传日为重点，让禁毒宣传教育在全局形成浓厚的氛围，进一步增强广大职工、家属的防毒、反毒和拒毒意识。</w:t>
      </w:r>
    </w:p>
    <w:p>
      <w:pPr>
        <w:ind w:left="0" w:right="0" w:firstLine="560"/>
        <w:spacing w:before="450" w:after="450" w:line="312" w:lineRule="auto"/>
      </w:pPr>
      <w:r>
        <w:rPr>
          <w:rFonts w:ascii="宋体" w:hAnsi="宋体" w:eastAsia="宋体" w:cs="宋体"/>
          <w:color w:val="000"/>
          <w:sz w:val="28"/>
          <w:szCs w:val="28"/>
        </w:rPr>
        <w:t xml:space="preserve">在继续开展?职工拒绝_零计划?、?青少年远离_?等品牌宣传活动的同时，结合本单位的毒情形式和工作情况积极创建适合本单位的品牌宣传活动。注重抓好禁毒宣传教育的针对性和实效性，努力做到?四个结合?，(即经常性的宣传教育和重点时段的宣传教育相结合，对高危人群的宣传教育和对全局职工、家属的宣传教育相结合，对传统_的预防教育与新型_的预防教育相结合、宣传禁毒工作动向同宣传禁毒成果相结合)。进一步提高宣传活动策划水平，在宣传教育的层次、规模、主体化、多样化等方面求得新的突破。还要加强对新型_的预防宣传教育，把预防_、_、_等新型_作为整个禁毒预防宣传教育的重要内容，以职工子弟和在校学生为重点，客观、科学地宣传新型_的相关知识，特别是提高青少年对新型_的自觉抵御能力，坚决杜绝吸食新型_事件的发生。</w:t>
      </w:r>
    </w:p>
    <w:p>
      <w:pPr>
        <w:ind w:left="0" w:right="0" w:firstLine="560"/>
        <w:spacing w:before="450" w:after="450" w:line="312" w:lineRule="auto"/>
      </w:pPr>
      <w:r>
        <w:rPr>
          <w:rFonts w:ascii="宋体" w:hAnsi="宋体" w:eastAsia="宋体" w:cs="宋体"/>
          <w:color w:val="000"/>
          <w:sz w:val="28"/>
          <w:szCs w:val="28"/>
        </w:rPr>
        <w:t xml:space="preserve">(三)多元举措，继续深化?无毒单位?创建工作创建?无毒单位?工作，是当前和今后禁毒工作的重要内容，按照?有毒禁毒创无毒、无毒防毒保净土?的原则，按照我县创建?无毒单位?的标准，扎扎实实地开展创建活动。今年是继续深化禁毒人民战争之年，也是进一步巩固禁毒人民战争成果的关键之年，随着《_禁毒法》的颁布实施，将给禁毒工作模式带来新的变化，禁毒工作也将面临新的挑战。为了适应新形势下禁毒工作的需要，我们在今后的工作中，要进一步加强法律、法规和业务知识的学习，努力探索新举措，着力开创禁毒工作新局面，为创建?和谐巩留?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国家禁毒部门工作计划表7</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二、进一步强化禁毒预防宣传教育工作</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_、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国际禁毒日、“”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三、深化以青少年为主的_预防教育，不断增强人民群众的禁毒意识，利用法制学校开课的时机，重点对青少年开展_预防的宣传教育工作。同时把外来人口和可能涉_的“高危人群”作为宣传教育的工作重点，采取突出宣传与日常普及宣传相结合的方针，向社会广泛进行内容丰富、形式多样的_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四、强化台帐建设，加大创建力度</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国家禁毒部门工作计划表8</w:t>
      </w:r>
    </w:p>
    <w:p>
      <w:pPr>
        <w:ind w:left="0" w:right="0" w:firstLine="560"/>
        <w:spacing w:before="450" w:after="450" w:line="312" w:lineRule="auto"/>
      </w:pPr>
      <w:r>
        <w:rPr>
          <w:rFonts w:ascii="宋体" w:hAnsi="宋体" w:eastAsia="宋体" w:cs="宋体"/>
          <w:color w:val="000"/>
          <w:sz w:val="28"/>
          <w:szCs w:val="28"/>
        </w:rPr>
        <w:t xml:space="preserve">20xx年我村禁毒工作在镇党委政府的领导下，相关部门积极配合充分发挥职能作用，取得了明显成效，为认真贯彻落实镇党委政府禁毒工作会议精神，巩固禁毒成果，结合我村实际，制订了20xx年禁毒计划。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_“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二、强化宣传，让全村群众认识_对人类的危害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_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2、利用多种宣传媒体宣传，使_预防知识深入人心，家喻户晓。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村的禁毒意识，努力形成“全民抵制_、参与禁毒斗争”的社会氛围，切实为打造“平安前陵”营造良好的社会环境。 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促进村平安，结合创无毒村工作为重点，将开展青少年的_预防教育，使广大青小年远离_认识到_的危害性。</w:t>
      </w:r>
    </w:p>
    <w:p>
      <w:pPr>
        <w:ind w:left="0" w:right="0" w:firstLine="560"/>
        <w:spacing w:before="450" w:after="450" w:line="312" w:lineRule="auto"/>
      </w:pPr>
      <w:r>
        <w:rPr>
          <w:rFonts w:ascii="宋体" w:hAnsi="宋体" w:eastAsia="宋体" w:cs="宋体"/>
          <w:color w:val="000"/>
          <w:sz w:val="28"/>
          <w:szCs w:val="28"/>
        </w:rPr>
        <w:t xml:space="preserve">五、深入排查，严控毒情</w:t>
      </w:r>
    </w:p>
    <w:p>
      <w:pPr>
        <w:ind w:left="0" w:right="0" w:firstLine="560"/>
        <w:spacing w:before="450" w:after="450" w:line="312" w:lineRule="auto"/>
      </w:pPr>
      <w:r>
        <w:rPr>
          <w:rFonts w:ascii="宋体" w:hAnsi="宋体" w:eastAsia="宋体" w:cs="宋体"/>
          <w:color w:val="000"/>
          <w:sz w:val="28"/>
          <w:szCs w:val="28"/>
        </w:rPr>
        <w:t xml:space="preserve">认真做好村20xx年度毒情排摸工作，每月组织一次毒情排查。发现一个举报一个，并及时上报镇派出所、禁毒办。营造打击强劲地气势，严格控制吸毒人员的新增与毒情的蔓延。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六、开展禁毒知识讲座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国家禁毒部门工作计划表9</w:t>
      </w:r>
    </w:p>
    <w:p>
      <w:pPr>
        <w:ind w:left="0" w:right="0" w:firstLine="560"/>
        <w:spacing w:before="450" w:after="450" w:line="312" w:lineRule="auto"/>
      </w:pPr>
      <w:r>
        <w:rPr>
          <w:rFonts w:ascii="宋体" w:hAnsi="宋体" w:eastAsia="宋体" w:cs="宋体"/>
          <w:color w:val="000"/>
          <w:sz w:val="28"/>
          <w:szCs w:val="28"/>
        </w:rPr>
        <w:t xml:space="preserve">20xx年我社区禁毒工作在旗政法委、镇政法工作中心的正确领导和大力支持下，以实践科学发展观、构建和谐社会为指针，进一步创新工作思路，认真贯彻“提高认识，教育为先，严厉打击，全员收戒，综合治理”的禁毒方针，提高社区对禁毒工作重要性的认识，落实各项禁毒责任，以建立和健全长效机制、加大对_违法犯罪的打击力度、狠抓预防教育、落实帮教措施、完善台账建设，遏制新吸_人员滋生为重点，综合治理_问题，全面推进禁毒防、堵、打、戒、管等工作深入开展，有效地遏制了_的蔓延，推动禁毒工作的深入开展，努力促进我社区禁毒工作再上新台阶。</w:t>
      </w:r>
    </w:p>
    <w:p>
      <w:pPr>
        <w:ind w:left="0" w:right="0" w:firstLine="560"/>
        <w:spacing w:before="450" w:after="450" w:line="312" w:lineRule="auto"/>
      </w:pPr>
      <w:r>
        <w:rPr>
          <w:rFonts w:ascii="宋体" w:hAnsi="宋体" w:eastAsia="宋体" w:cs="宋体"/>
          <w:color w:val="000"/>
          <w:sz w:val="28"/>
          <w:szCs w:val="28"/>
        </w:rPr>
        <w:t xml:space="preserve">&gt;一、加强组织领导，努力落实禁毒工作责任制</w:t>
      </w:r>
    </w:p>
    <w:p>
      <w:pPr>
        <w:ind w:left="0" w:right="0" w:firstLine="560"/>
        <w:spacing w:before="450" w:after="450" w:line="312" w:lineRule="auto"/>
      </w:pPr>
      <w:r>
        <w:rPr>
          <w:rFonts w:ascii="宋体" w:hAnsi="宋体" w:eastAsia="宋体" w:cs="宋体"/>
          <w:color w:val="000"/>
          <w:sz w:val="28"/>
          <w:szCs w:val="28"/>
        </w:rPr>
        <w:t xml:space="preserve">加强协作，充分发挥职能部门主力军作用。努力营造全民参与禁毒的良好社会氛围，社区工作人员要发动群众和社会团体积极参与禁毒工作，营造全社区禁毒氛围，引导和动员群众检举揭发_违法犯罪线索。</w:t>
      </w:r>
    </w:p>
    <w:p>
      <w:pPr>
        <w:ind w:left="0" w:right="0" w:firstLine="560"/>
        <w:spacing w:before="450" w:after="450" w:line="312" w:lineRule="auto"/>
      </w:pPr>
      <w:r>
        <w:rPr>
          <w:rFonts w:ascii="宋体" w:hAnsi="宋体" w:eastAsia="宋体" w:cs="宋体"/>
          <w:color w:val="000"/>
          <w:sz w:val="28"/>
          <w:szCs w:val="28"/>
        </w:rPr>
        <w:t xml:space="preserve">&gt;二、深入持久地开展禁毒法制教育和_预防教育</w:t>
      </w:r>
    </w:p>
    <w:p>
      <w:pPr>
        <w:ind w:left="0" w:right="0" w:firstLine="560"/>
        <w:spacing w:before="450" w:after="450" w:line="312" w:lineRule="auto"/>
      </w:pPr>
      <w:r>
        <w:rPr>
          <w:rFonts w:ascii="宋体" w:hAnsi="宋体" w:eastAsia="宋体" w:cs="宋体"/>
          <w:color w:val="000"/>
          <w:sz w:val="28"/>
          <w:szCs w:val="28"/>
        </w:rPr>
        <w:t xml:space="preserve">1、广泛开展以防范新型_为主要内容的禁毒宣</w:t>
      </w:r>
    </w:p>
    <w:p>
      <w:pPr>
        <w:ind w:left="0" w:right="0" w:firstLine="560"/>
        <w:spacing w:before="450" w:after="450" w:line="312" w:lineRule="auto"/>
      </w:pPr>
      <w:r>
        <w:rPr>
          <w:rFonts w:ascii="宋体" w:hAnsi="宋体" w:eastAsia="宋体" w:cs="宋体"/>
          <w:color w:val="000"/>
          <w:sz w:val="28"/>
          <w:szCs w:val="28"/>
        </w:rPr>
        <w:t xml:space="preserve">传教育。我社区将积极开展形式多样，群众喜闻乐见的禁毒宣传教育，社区高有禁毒宣传教育专栏。</w:t>
      </w:r>
    </w:p>
    <w:p>
      <w:pPr>
        <w:ind w:left="0" w:right="0" w:firstLine="560"/>
        <w:spacing w:before="450" w:after="450" w:line="312" w:lineRule="auto"/>
      </w:pPr>
      <w:r>
        <w:rPr>
          <w:rFonts w:ascii="宋体" w:hAnsi="宋体" w:eastAsia="宋体" w:cs="宋体"/>
          <w:color w:val="000"/>
          <w:sz w:val="28"/>
          <w:szCs w:val="28"/>
        </w:rPr>
        <w:t xml:space="preserve">2、突出抓好青少年学生和易染素闻“高危人群”的_预防教育。我社区将继续抓好小学生的禁毒法制教育;积极组织开展向外来务工人员、娱乐场所从业人员、社会闲散人同开展禁毒宣传教育，努力扩大禁毒教育覆盖面。</w:t>
      </w:r>
    </w:p>
    <w:p>
      <w:pPr>
        <w:ind w:left="0" w:right="0" w:firstLine="560"/>
        <w:spacing w:before="450" w:after="450" w:line="312" w:lineRule="auto"/>
      </w:pPr>
      <w:r>
        <w:rPr>
          <w:rFonts w:ascii="宋体" w:hAnsi="宋体" w:eastAsia="宋体" w:cs="宋体"/>
          <w:color w:val="000"/>
          <w:sz w:val="28"/>
          <w:szCs w:val="28"/>
        </w:rPr>
        <w:t xml:space="preserve">3、以“6。26”国际禁毒日为契机，开展系列禁毒</w:t>
      </w:r>
    </w:p>
    <w:p>
      <w:pPr>
        <w:ind w:left="0" w:right="0" w:firstLine="560"/>
        <w:spacing w:before="450" w:after="450" w:line="312" w:lineRule="auto"/>
      </w:pPr>
      <w:r>
        <w:rPr>
          <w:rFonts w:ascii="宋体" w:hAnsi="宋体" w:eastAsia="宋体" w:cs="宋体"/>
          <w:color w:val="000"/>
          <w:sz w:val="28"/>
          <w:szCs w:val="28"/>
        </w:rPr>
        <w:t xml:space="preserve">宣传教育活动。我社区将广泛面向社会、形式多样、内容丰富多彩的禁毒宣传教育活动，提高广大群众，特别青少年拒毒防毒的意识。</w:t>
      </w:r>
    </w:p>
    <w:p>
      <w:pPr>
        <w:ind w:left="0" w:right="0" w:firstLine="560"/>
        <w:spacing w:before="450" w:after="450" w:line="312" w:lineRule="auto"/>
      </w:pPr>
      <w:r>
        <w:rPr>
          <w:rFonts w:ascii="宋体" w:hAnsi="宋体" w:eastAsia="宋体" w:cs="宋体"/>
          <w:color w:val="000"/>
          <w:sz w:val="28"/>
          <w:szCs w:val="28"/>
        </w:rPr>
        <w:t xml:space="preserve">&gt;三、落实对吸毒人员跟踪帮教，推进“无毒社区”创建活动</w:t>
      </w:r>
    </w:p>
    <w:p>
      <w:pPr>
        <w:ind w:left="0" w:right="0" w:firstLine="560"/>
        <w:spacing w:before="450" w:after="450" w:line="312" w:lineRule="auto"/>
      </w:pPr>
      <w:r>
        <w:rPr>
          <w:rFonts w:ascii="宋体" w:hAnsi="宋体" w:eastAsia="宋体" w:cs="宋体"/>
          <w:color w:val="000"/>
          <w:sz w:val="28"/>
          <w:szCs w:val="28"/>
        </w:rPr>
        <w:t xml:space="preserve">要以创建“创建社区”为载体，把禁毒工作责任制进一步落实，落实工作人员，成立禁毒小组，落实工作措施。</w:t>
      </w:r>
    </w:p>
    <w:p>
      <w:pPr>
        <w:ind w:left="0" w:right="0" w:firstLine="560"/>
        <w:spacing w:before="450" w:after="450" w:line="312" w:lineRule="auto"/>
      </w:pPr>
      <w:r>
        <w:rPr>
          <w:rFonts w:ascii="宋体" w:hAnsi="宋体" w:eastAsia="宋体" w:cs="宋体"/>
          <w:color w:val="000"/>
          <w:sz w:val="28"/>
          <w:szCs w:val="28"/>
        </w:rPr>
        <w:t xml:space="preserve">我社区禁毒工作要加大力度，构建和谐社会，创建“无毒社区”努力创新，不断提高。</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国家禁毒部门工作计划表10</w:t>
      </w:r>
    </w:p>
    <w:p>
      <w:pPr>
        <w:ind w:left="0" w:right="0" w:firstLine="560"/>
        <w:spacing w:before="450" w:after="450" w:line="312" w:lineRule="auto"/>
      </w:pPr>
      <w:r>
        <w:rPr>
          <w:rFonts w:ascii="宋体" w:hAnsi="宋体" w:eastAsia="宋体" w:cs="宋体"/>
          <w:color w:val="000"/>
          <w:sz w:val="28"/>
          <w:szCs w:val="28"/>
        </w:rPr>
        <w:t xml:space="preserve">&gt;(一)班级工作人员做到：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2、坚持每天晨检。保证幼儿不带危险入园，如有要收回。严格幼儿安全制度，预防、外伤、药物中毒，预防异物进入耳、鼻及气管，预防幼儿走失。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周的计划</w:t>
      </w:r>
    </w:p>
    <w:p>
      <w:pPr>
        <w:ind w:left="0" w:right="0" w:firstLine="560"/>
        <w:spacing w:before="450" w:after="450" w:line="312" w:lineRule="auto"/>
      </w:pPr>
      <w:r>
        <w:rPr>
          <w:rFonts w:ascii="宋体" w:hAnsi="宋体" w:eastAsia="宋体" w:cs="宋体"/>
          <w:color w:val="000"/>
          <w:sz w:val="28"/>
          <w:szCs w:val="28"/>
        </w:rPr>
        <w:t xml:space="preserve">4、及时预防病的发生，保证一人一巾一杯。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&gt;(二)在幼儿方面做到：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8、教幼儿一些必要的知识，如：起火时，如何，火警电话是“119”等。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的各个环节中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国家禁毒部门工作计划表11</w:t>
      </w:r>
    </w:p>
    <w:p>
      <w:pPr>
        <w:ind w:left="0" w:right="0" w:firstLine="560"/>
        <w:spacing w:before="450" w:after="450" w:line="312" w:lineRule="auto"/>
      </w:pPr>
      <w:r>
        <w:rPr>
          <w:rFonts w:ascii="宋体" w:hAnsi="宋体" w:eastAsia="宋体" w:cs="宋体"/>
          <w:color w:val="000"/>
          <w:sz w:val="28"/>
          <w:szCs w:val="28"/>
        </w:rPr>
        <w:t xml:space="preserve">本年度，我园继续深入开展禁毒工作，坚持以“参与禁毒斗争，构建和谐社会”为主题，构建和谐、平安的校园为中心，为我园正常的教育教学秩序营造良好的环境。</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禁毒主题，继续深入贯彻落实《人民禁毒教育实施意见》精神，贯彻落实_“八条措施”，大力开展校园禁毒宣传教育工作，积极开展形式多样、内容丰富、注重实效的宣传活动。</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这一主题，增强全园教职工识毒、防毒、拒毒意识，提高自觉抵制_侵袭的能力，充分调动师、幼、家长支持、参与禁毒的积极性、主动性，全力营造人人参与禁毒的浓厚氛围，促进“无毒校园”、“无毒家庭”工作的深入开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1、要以《全民禁毒教育读本》为基本读物，普及禁毒知识，传播“禁毒人人参与”的理念，使“禁毒人人参与”和“选择健康，远离_”的理念深入人心。</w:t>
      </w:r>
    </w:p>
    <w:p>
      <w:pPr>
        <w:ind w:left="0" w:right="0" w:firstLine="560"/>
        <w:spacing w:before="450" w:after="450" w:line="312" w:lineRule="auto"/>
      </w:pPr>
      <w:r>
        <w:rPr>
          <w:rFonts w:ascii="宋体" w:hAnsi="宋体" w:eastAsia="宋体" w:cs="宋体"/>
          <w:color w:val="000"/>
          <w:sz w:val="28"/>
          <w:szCs w:val="28"/>
        </w:rPr>
        <w:t xml:space="preserve">2、开展校园禁毒宣传教育活动。通过设置宣传栏、张贴禁毒宣传画、专题咨询、散发禁毒宣传品、文艺演出、知识竞赛等活动，加强互动交流，加强对幼儿的禁毒宣传教育，深入推进“无毒校园”创建工作。</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国家禁毒部门工作计划表12</w:t>
      </w:r>
    </w:p>
    <w:p>
      <w:pPr>
        <w:ind w:left="0" w:right="0" w:firstLine="560"/>
        <w:spacing w:before="450" w:after="450" w:line="312" w:lineRule="auto"/>
      </w:pPr>
      <w:r>
        <w:rPr>
          <w:rFonts w:ascii="宋体" w:hAnsi="宋体" w:eastAsia="宋体" w:cs="宋体"/>
          <w:color w:val="000"/>
          <w:sz w:val="28"/>
          <w:szCs w:val="28"/>
        </w:rPr>
        <w:t xml:space="preserve">20xx年是全面贯彻落实党的xx大会议精神，坚持以xx大精神为指导，深入贯彻《禁毒法》，全面推动禁毒人民战争深入持久开展，实现禁毒形式持续稳定好转，努力创造和谐稳定的社会环境，结合我社区工作实际情况，特制定本计划。</w:t>
      </w:r>
    </w:p>
    <w:p>
      <w:pPr>
        <w:ind w:left="0" w:right="0" w:firstLine="560"/>
        <w:spacing w:before="450" w:after="450" w:line="312" w:lineRule="auto"/>
      </w:pPr>
      <w:r>
        <w:rPr>
          <w:rFonts w:ascii="宋体" w:hAnsi="宋体" w:eastAsia="宋体" w:cs="宋体"/>
          <w:color w:val="000"/>
          <w:sz w:val="28"/>
          <w:szCs w:val="28"/>
        </w:rPr>
        <w:t xml:space="preserve">&gt;一、深化禁毒长效机制建设</w:t>
      </w:r>
    </w:p>
    <w:p>
      <w:pPr>
        <w:ind w:left="0" w:right="0" w:firstLine="560"/>
        <w:spacing w:before="450" w:after="450" w:line="312" w:lineRule="auto"/>
      </w:pPr>
      <w:r>
        <w:rPr>
          <w:rFonts w:ascii="宋体" w:hAnsi="宋体" w:eastAsia="宋体" w:cs="宋体"/>
          <w:color w:val="000"/>
          <w:sz w:val="28"/>
          <w:szCs w:val="28"/>
        </w:rPr>
        <w:t xml:space="preserve">紧密结合本社区实际，突出工作重点，精心组织，严厉打击_违法犯罪活动，推进“无毒社区”创建工作，深化社区戒毒及社区康复工作，</w:t>
      </w:r>
    </w:p>
    <w:p>
      <w:pPr>
        <w:ind w:left="0" w:right="0" w:firstLine="560"/>
        <w:spacing w:before="450" w:after="450" w:line="312" w:lineRule="auto"/>
      </w:pPr>
      <w:r>
        <w:rPr>
          <w:rFonts w:ascii="宋体" w:hAnsi="宋体" w:eastAsia="宋体" w:cs="宋体"/>
          <w:color w:val="000"/>
          <w:sz w:val="28"/>
          <w:szCs w:val="28"/>
        </w:rPr>
        <w:t xml:space="preserve">着力提高禁毒宣传教育工作长效，控制新增率，提高巩固率，为我社区构建和谐社会创造良好的社会治安环境。</w:t>
      </w:r>
    </w:p>
    <w:p>
      <w:pPr>
        <w:ind w:left="0" w:right="0" w:firstLine="560"/>
        <w:spacing w:before="450" w:after="450" w:line="312" w:lineRule="auto"/>
      </w:pPr>
      <w:r>
        <w:rPr>
          <w:rFonts w:ascii="宋体" w:hAnsi="宋体" w:eastAsia="宋体" w:cs="宋体"/>
          <w:color w:val="000"/>
          <w:sz w:val="28"/>
          <w:szCs w:val="28"/>
        </w:rPr>
        <w:t xml:space="preserve">&gt;二、稳步推进创建工作</w:t>
      </w:r>
    </w:p>
    <w:p>
      <w:pPr>
        <w:ind w:left="0" w:right="0" w:firstLine="560"/>
        <w:spacing w:before="450" w:after="450" w:line="312" w:lineRule="auto"/>
      </w:pPr>
      <w:r>
        <w:rPr>
          <w:rFonts w:ascii="宋体" w:hAnsi="宋体" w:eastAsia="宋体" w:cs="宋体"/>
          <w:color w:val="000"/>
          <w:sz w:val="28"/>
          <w:szCs w:val="28"/>
        </w:rPr>
        <w:t xml:space="preserve">1、在社区范围内请民警加强对禁毒工作指导，强化措施，推进“保无毒”，“创无毒”活动，努力实现预定目标。</w:t>
      </w:r>
    </w:p>
    <w:p>
      <w:pPr>
        <w:ind w:left="0" w:right="0" w:firstLine="560"/>
        <w:spacing w:before="450" w:after="450" w:line="312" w:lineRule="auto"/>
      </w:pPr>
      <w:r>
        <w:rPr>
          <w:rFonts w:ascii="宋体" w:hAnsi="宋体" w:eastAsia="宋体" w:cs="宋体"/>
          <w:color w:val="000"/>
          <w:sz w:val="28"/>
          <w:szCs w:val="28"/>
        </w:rPr>
        <w:t xml:space="preserve">2、加强禁毒情报信息工作，完善情报交流机制，提高情报收集能力，共享能力和精确打击能力，完善缉毒执法协作机制;加大吸毒人员动态管控力度，及时向镇禁毒办反馈。</w:t>
      </w:r>
    </w:p>
    <w:p>
      <w:pPr>
        <w:ind w:left="0" w:right="0" w:firstLine="560"/>
        <w:spacing w:before="450" w:after="450" w:line="312" w:lineRule="auto"/>
      </w:pPr>
      <w:r>
        <w:rPr>
          <w:rFonts w:ascii="宋体" w:hAnsi="宋体" w:eastAsia="宋体" w:cs="宋体"/>
          <w:color w:val="000"/>
          <w:sz w:val="28"/>
          <w:szCs w:val="28"/>
        </w:rPr>
        <w:t xml:space="preserve">3、夯实基础工作，完善涉毒人员档案管理。</w:t>
      </w:r>
    </w:p>
    <w:p>
      <w:pPr>
        <w:ind w:left="0" w:right="0" w:firstLine="560"/>
        <w:spacing w:before="450" w:after="450" w:line="312" w:lineRule="auto"/>
      </w:pPr>
      <w:r>
        <w:rPr>
          <w:rFonts w:ascii="宋体" w:hAnsi="宋体" w:eastAsia="宋体" w:cs="宋体"/>
          <w:color w:val="000"/>
          <w:sz w:val="28"/>
          <w:szCs w:val="28"/>
        </w:rPr>
        <w:t xml:space="preserve">&gt;三、严厉打击各类涉毒违法犯罪活动</w:t>
      </w:r>
    </w:p>
    <w:p>
      <w:pPr>
        <w:ind w:left="0" w:right="0" w:firstLine="560"/>
        <w:spacing w:before="450" w:after="450" w:line="312" w:lineRule="auto"/>
      </w:pPr>
      <w:r>
        <w:rPr>
          <w:rFonts w:ascii="宋体" w:hAnsi="宋体" w:eastAsia="宋体" w:cs="宋体"/>
          <w:color w:val="000"/>
          <w:sz w:val="28"/>
          <w:szCs w:val="28"/>
        </w:rPr>
        <w:t xml:space="preserve">1、坚定不移地贯彻严打方针，根据禁毒人民战争总(小学教科室工作计划)体部署，结合本地毒情，适时组织开展各种专项行动，坚决查处收戒吸毒人员。</w:t>
      </w:r>
    </w:p>
    <w:p>
      <w:pPr>
        <w:ind w:left="0" w:right="0" w:firstLine="560"/>
        <w:spacing w:before="450" w:after="450" w:line="312" w:lineRule="auto"/>
      </w:pPr>
      <w:r>
        <w:rPr>
          <w:rFonts w:ascii="宋体" w:hAnsi="宋体" w:eastAsia="宋体" w:cs="宋体"/>
          <w:color w:val="000"/>
          <w:sz w:val="28"/>
          <w:szCs w:val="28"/>
        </w:rPr>
        <w:t xml:space="preserve">2、继续组织开展堵源截流战役，坚决截制_来源，_危害。</w:t>
      </w:r>
    </w:p>
    <w:p>
      <w:pPr>
        <w:ind w:left="0" w:right="0" w:firstLine="560"/>
        <w:spacing w:before="450" w:after="450" w:line="312" w:lineRule="auto"/>
      </w:pPr>
      <w:r>
        <w:rPr>
          <w:rFonts w:ascii="宋体" w:hAnsi="宋体" w:eastAsia="宋体" w:cs="宋体"/>
          <w:color w:val="000"/>
          <w:sz w:val="28"/>
          <w:szCs w:val="28"/>
        </w:rPr>
        <w:t xml:space="preserve">3、加大整治外流吸_活动力度，努力做到“五清”,建立“三台账”，完善“三档案”，要及时梳理，及时调查，服务现实斗争。</w:t>
      </w:r>
    </w:p>
    <w:p>
      <w:pPr>
        <w:ind w:left="0" w:right="0" w:firstLine="560"/>
        <w:spacing w:before="450" w:after="450" w:line="312" w:lineRule="auto"/>
      </w:pPr>
      <w:r>
        <w:rPr>
          <w:rFonts w:ascii="宋体" w:hAnsi="宋体" w:eastAsia="宋体" w:cs="宋体"/>
          <w:color w:val="000"/>
          <w:sz w:val="28"/>
          <w:szCs w:val="28"/>
        </w:rPr>
        <w:t xml:space="preserve">4、坚决遏制外来人员_问题。</w:t>
      </w:r>
    </w:p>
    <w:p>
      <w:pPr>
        <w:ind w:left="0" w:right="0" w:firstLine="560"/>
        <w:spacing w:before="450" w:after="450" w:line="312" w:lineRule="auto"/>
      </w:pPr>
      <w:r>
        <w:rPr>
          <w:rFonts w:ascii="宋体" w:hAnsi="宋体" w:eastAsia="宋体" w:cs="宋体"/>
          <w:color w:val="000"/>
          <w:sz w:val="28"/>
          <w:szCs w:val="28"/>
        </w:rPr>
        <w:t xml:space="preserve">5、坚决遏制娱乐场所涉毒问题。</w:t>
      </w:r>
    </w:p>
    <w:p>
      <w:pPr>
        <w:ind w:left="0" w:right="0" w:firstLine="560"/>
        <w:spacing w:before="450" w:after="450" w:line="312" w:lineRule="auto"/>
      </w:pPr>
      <w:r>
        <w:rPr>
          <w:rFonts w:ascii="宋体" w:hAnsi="宋体" w:eastAsia="宋体" w:cs="宋体"/>
          <w:color w:val="000"/>
          <w:sz w:val="28"/>
          <w:szCs w:val="28"/>
        </w:rPr>
        <w:t xml:space="preserve">6、坚决遏制非法种植_原植物问题20xx年社区禁毒工作计划4篇20xx年社区禁毒工作计划4篇。</w:t>
      </w:r>
    </w:p>
    <w:p>
      <w:pPr>
        <w:ind w:left="0" w:right="0" w:firstLine="560"/>
        <w:spacing w:before="450" w:after="450" w:line="312" w:lineRule="auto"/>
      </w:pPr>
      <w:r>
        <w:rPr>
          <w:rFonts w:ascii="宋体" w:hAnsi="宋体" w:eastAsia="宋体" w:cs="宋体"/>
          <w:color w:val="000"/>
          <w:sz w:val="28"/>
          <w:szCs w:val="28"/>
        </w:rPr>
        <w:t xml:space="preserve">&gt;四、全面深化禁毒宣传预防教育工作</w:t>
      </w:r>
    </w:p>
    <w:p>
      <w:pPr>
        <w:ind w:left="0" w:right="0" w:firstLine="560"/>
        <w:spacing w:before="450" w:after="450" w:line="312" w:lineRule="auto"/>
      </w:pPr>
      <w:r>
        <w:rPr>
          <w:rFonts w:ascii="宋体" w:hAnsi="宋体" w:eastAsia="宋体" w:cs="宋体"/>
          <w:color w:val="000"/>
          <w:sz w:val="28"/>
          <w:szCs w:val="28"/>
        </w:rPr>
        <w:t xml:space="preserve">此项工作重点是抓好重点部位，高危人群的预防宣传教育工作。</w:t>
      </w:r>
    </w:p>
    <w:p>
      <w:pPr>
        <w:ind w:left="0" w:right="0" w:firstLine="560"/>
        <w:spacing w:before="450" w:after="450" w:line="312" w:lineRule="auto"/>
      </w:pPr>
      <w:r>
        <w:rPr>
          <w:rFonts w:ascii="宋体" w:hAnsi="宋体" w:eastAsia="宋体" w:cs="宋体"/>
          <w:color w:val="000"/>
          <w:sz w:val="28"/>
          <w:szCs w:val="28"/>
        </w:rPr>
        <w:t xml:space="preserve">&gt;五、全力抓好禁吸戒毒工作</w:t>
      </w:r>
    </w:p>
    <w:p>
      <w:pPr>
        <w:ind w:left="0" w:right="0" w:firstLine="560"/>
        <w:spacing w:before="450" w:after="450" w:line="312" w:lineRule="auto"/>
      </w:pPr>
      <w:r>
        <w:rPr>
          <w:rFonts w:ascii="宋体" w:hAnsi="宋体" w:eastAsia="宋体" w:cs="宋体"/>
          <w:color w:val="000"/>
          <w:sz w:val="28"/>
          <w:szCs w:val="28"/>
        </w:rPr>
        <w:t xml:space="preserve">1、要紧紧围绕“控制新增率，提高戒断率，逐步实现零增长”的工作目标!。</w:t>
      </w:r>
    </w:p>
    <w:p>
      <w:pPr>
        <w:ind w:left="0" w:right="0" w:firstLine="560"/>
        <w:spacing w:before="450" w:after="450" w:line="312" w:lineRule="auto"/>
      </w:pPr>
      <w:r>
        <w:rPr>
          <w:rFonts w:ascii="宋体" w:hAnsi="宋体" w:eastAsia="宋体" w:cs="宋体"/>
          <w:color w:val="000"/>
          <w:sz w:val="28"/>
          <w:szCs w:val="28"/>
        </w:rPr>
        <w:t xml:space="preserve">2、坚持全员大收戒。</w:t>
      </w:r>
    </w:p>
    <w:p>
      <w:pPr>
        <w:ind w:left="0" w:right="0" w:firstLine="560"/>
        <w:spacing w:before="450" w:after="450" w:line="312" w:lineRule="auto"/>
      </w:pPr>
      <w:r>
        <w:rPr>
          <w:rFonts w:ascii="宋体" w:hAnsi="宋体" w:eastAsia="宋体" w:cs="宋体"/>
          <w:color w:val="000"/>
          <w:sz w:val="28"/>
          <w:szCs w:val="28"/>
        </w:rPr>
        <w:t xml:space="preserve">3、按照《遵义县社区戒毒，社区康复工作流程》的规定，会同有关部门加强对戒毒出所人员的社区戒毒，社区康复衔接工作，落实社区的帮教责任，建立和完善尿检制度和跟踪随访制度，探索流动中的社区戒毒，社区康复人员的执行管理模式。</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国家禁毒部门工作计划表13</w:t>
      </w:r>
    </w:p>
    <w:p>
      <w:pPr>
        <w:ind w:left="0" w:right="0" w:firstLine="560"/>
        <w:spacing w:before="450" w:after="450" w:line="312" w:lineRule="auto"/>
      </w:pPr>
      <w:r>
        <w:rPr>
          <w:rFonts w:ascii="宋体" w:hAnsi="宋体" w:eastAsia="宋体" w:cs="宋体"/>
          <w:color w:val="000"/>
          <w:sz w:val="28"/>
          <w:szCs w:val="28"/>
        </w:rPr>
        <w:t xml:space="preserve">20_年度教育系统禁毒工作安排</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成立禁毒工作领导小组、成立专项工作办公室（2月）。2.层层签订责任书。</w:t>
      </w:r>
    </w:p>
    <w:p>
      <w:pPr>
        <w:ind w:left="0" w:right="0" w:firstLine="560"/>
        <w:spacing w:before="450" w:after="450" w:line="312" w:lineRule="auto"/>
      </w:pPr>
      <w:r>
        <w:rPr>
          <w:rFonts w:ascii="宋体" w:hAnsi="宋体" w:eastAsia="宋体" w:cs="宋体"/>
          <w:color w:val="000"/>
          <w:sz w:val="28"/>
          <w:szCs w:val="28"/>
        </w:rPr>
        <w:t xml:space="preserve">中心学校与各中小学校、各中小学校与各班主任签订（3月）。3.中小学班主任培训。</w:t>
      </w:r>
    </w:p>
    <w:p>
      <w:pPr>
        <w:ind w:left="0" w:right="0" w:firstLine="560"/>
        <w:spacing w:before="450" w:after="450" w:line="312" w:lineRule="auto"/>
      </w:pPr>
      <w:r>
        <w:rPr>
          <w:rFonts w:ascii="宋体" w:hAnsi="宋体" w:eastAsia="宋体" w:cs="宋体"/>
          <w:color w:val="000"/>
          <w:sz w:val="28"/>
          <w:szCs w:val="28"/>
        </w:rPr>
        <w:t xml:space="preserve">培训通知、培训签到、授课内容、图文资料、参培人员测试（试卷、成绩单）、培训总结。（4月）。</w:t>
      </w:r>
    </w:p>
    <w:p>
      <w:pPr>
        <w:ind w:left="0" w:right="0" w:firstLine="560"/>
        <w:spacing w:before="450" w:after="450" w:line="312" w:lineRule="auto"/>
      </w:pPr>
      <w:r>
        <w:rPr>
          <w:rFonts w:ascii="宋体" w:hAnsi="宋体" w:eastAsia="宋体" w:cs="宋体"/>
          <w:color w:val="000"/>
          <w:sz w:val="28"/>
          <w:szCs w:val="28"/>
        </w:rPr>
        <w:t xml:space="preserve">4.制定预防教育方案（方案里要体现下列内容）：</w:t>
      </w:r>
    </w:p>
    <w:p>
      <w:pPr>
        <w:ind w:left="0" w:right="0" w:firstLine="560"/>
        <w:spacing w:before="450" w:after="450" w:line="312" w:lineRule="auto"/>
      </w:pPr>
      <w:r>
        <w:rPr>
          <w:rFonts w:ascii="宋体" w:hAnsi="宋体" w:eastAsia="宋体" w:cs="宋体"/>
          <w:color w:val="000"/>
          <w:sz w:val="28"/>
          <w:szCs w:val="28"/>
        </w:rPr>
        <w:t xml:space="preserve">（1）将禁毒知识纳入教育、教学内容（3月）；</w:t>
      </w:r>
    </w:p>
    <w:p>
      <w:pPr>
        <w:ind w:left="0" w:right="0" w:firstLine="560"/>
        <w:spacing w:before="450" w:after="450" w:line="312" w:lineRule="auto"/>
      </w:pPr>
      <w:r>
        <w:rPr>
          <w:rFonts w:ascii="宋体" w:hAnsi="宋体" w:eastAsia="宋体" w:cs="宋体"/>
          <w:color w:val="000"/>
          <w:sz w:val="28"/>
          <w:szCs w:val="28"/>
        </w:rPr>
        <w:t xml:space="preserve">（2）加强禁毒教育阵地建设（3月）；</w:t>
      </w:r>
    </w:p>
    <w:p>
      <w:pPr>
        <w:ind w:left="0" w:right="0" w:firstLine="560"/>
        <w:spacing w:before="450" w:after="450" w:line="312" w:lineRule="auto"/>
      </w:pPr>
      <w:r>
        <w:rPr>
          <w:rFonts w:ascii="宋体" w:hAnsi="宋体" w:eastAsia="宋体" w:cs="宋体"/>
          <w:color w:val="000"/>
          <w:sz w:val="28"/>
          <w:szCs w:val="28"/>
        </w:rPr>
        <w:t xml:space="preserve">（3）进行禁毒专项教育（3月）；</w:t>
      </w:r>
    </w:p>
    <w:p>
      <w:pPr>
        <w:ind w:left="0" w:right="0" w:firstLine="560"/>
        <w:spacing w:before="450" w:after="450" w:line="312" w:lineRule="auto"/>
      </w:pPr>
      <w:r>
        <w:rPr>
          <w:rFonts w:ascii="宋体" w:hAnsi="宋体" w:eastAsia="宋体" w:cs="宋体"/>
          <w:color w:val="000"/>
          <w:sz w:val="28"/>
          <w:szCs w:val="28"/>
        </w:rPr>
        <w:t xml:space="preserve">（4）开展“五个一”活动：每学期举办一次禁毒板报（10月），开展一期禁毒宣传栏（10月），举行一场演讲活动（5月），举办一次征文活动（4月），组织一次主题班会（5月）；</w:t>
      </w:r>
    </w:p>
    <w:p>
      <w:pPr>
        <w:ind w:left="0" w:right="0" w:firstLine="560"/>
        <w:spacing w:before="450" w:after="450" w:line="312" w:lineRule="auto"/>
      </w:pPr>
      <w:r>
        <w:rPr>
          <w:rFonts w:ascii="宋体" w:hAnsi="宋体" w:eastAsia="宋体" w:cs="宋体"/>
          <w:color w:val="000"/>
          <w:sz w:val="28"/>
          <w:szCs w:val="28"/>
        </w:rPr>
        <w:t xml:space="preserve">（5）组织学生参观禁毒教育基地或展览室（9月）；</w:t>
      </w:r>
    </w:p>
    <w:p>
      <w:pPr>
        <w:ind w:left="0" w:right="0" w:firstLine="560"/>
        <w:spacing w:before="450" w:after="450" w:line="312" w:lineRule="auto"/>
      </w:pPr>
      <w:r>
        <w:rPr>
          <w:rFonts w:ascii="宋体" w:hAnsi="宋体" w:eastAsia="宋体" w:cs="宋体"/>
          <w:color w:val="000"/>
          <w:sz w:val="28"/>
          <w:szCs w:val="28"/>
        </w:rPr>
        <w:t xml:space="preserve">（6）对教职员工进行禁毒法制教育（4月）；</w:t>
      </w:r>
    </w:p>
    <w:p>
      <w:pPr>
        <w:ind w:left="0" w:right="0" w:firstLine="560"/>
        <w:spacing w:before="450" w:after="450" w:line="312" w:lineRule="auto"/>
      </w:pPr>
      <w:r>
        <w:rPr>
          <w:rFonts w:ascii="宋体" w:hAnsi="宋体" w:eastAsia="宋体" w:cs="宋体"/>
          <w:color w:val="000"/>
          <w:sz w:val="28"/>
          <w:szCs w:val="28"/>
        </w:rPr>
        <w:t xml:space="preserve">（7）开展创建禁毒主题活动（6月）。</w:t>
      </w:r>
    </w:p>
    <w:p>
      <w:pPr>
        <w:ind w:left="0" w:right="0" w:firstLine="560"/>
        <w:spacing w:before="450" w:after="450" w:line="312" w:lineRule="auto"/>
      </w:pPr>
      <w:r>
        <w:rPr>
          <w:rFonts w:ascii="宋体" w:hAnsi="宋体" w:eastAsia="宋体" w:cs="宋体"/>
          <w:color w:val="000"/>
          <w:sz w:val="28"/>
          <w:szCs w:val="28"/>
        </w:rPr>
        <w:t xml:space="preserve">5.召开禁毒工作会议（每期1次）（3月、9月）。6.城区学校开通网上《禁毒科普教育馆》（看浏览记录）。7.年度工作方案、总结（要涉及上述第4点）（10月）。8.学校_预防常规工作：教育教学计划（3月）、授课教案（每学期2课时）手工备课（3月），举办一次禁毒征文比赛（4月），出好一期禁毒宣传黑板报（橱窗）（10月）。</w:t>
      </w:r>
    </w:p>
    <w:p>
      <w:pPr>
        <w:ind w:left="0" w:right="0" w:firstLine="560"/>
        <w:spacing w:before="450" w:after="450" w:line="312" w:lineRule="auto"/>
      </w:pPr>
      <w:r>
        <w:rPr>
          <w:rFonts w:ascii="宋体" w:hAnsi="宋体" w:eastAsia="宋体" w:cs="宋体"/>
          <w:color w:val="000"/>
          <w:sz w:val="28"/>
          <w:szCs w:val="28"/>
        </w:rPr>
        <w:t xml:space="preserve">9.对小学五年级以上学生进行问卷调查和常识测试（10月）。</w:t>
      </w:r>
    </w:p>
    <w:p>
      <w:pPr>
        <w:ind w:left="0" w:right="0" w:firstLine="560"/>
        <w:spacing w:before="450" w:after="450" w:line="312" w:lineRule="auto"/>
      </w:pPr>
      <w:r>
        <w:rPr>
          <w:rFonts w:ascii="宋体" w:hAnsi="宋体" w:eastAsia="宋体" w:cs="宋体"/>
          <w:color w:val="000"/>
          <w:sz w:val="28"/>
          <w:szCs w:val="28"/>
        </w:rPr>
        <w:t xml:space="preserve">10.教职工和学生有无涉毒行为统计（10月）。</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国家禁毒部门工作计划表14</w:t>
      </w:r>
    </w:p>
    <w:p>
      <w:pPr>
        <w:ind w:left="0" w:right="0" w:firstLine="560"/>
        <w:spacing w:before="450" w:after="450" w:line="312" w:lineRule="auto"/>
      </w:pPr>
      <w:r>
        <w:rPr>
          <w:rFonts w:ascii="宋体" w:hAnsi="宋体" w:eastAsia="宋体" w:cs="宋体"/>
          <w:color w:val="000"/>
          <w:sz w:val="28"/>
          <w:szCs w:val="28"/>
        </w:rPr>
        <w:t xml:space="preserve">普田乡燕子小学禁毒工作计划</w:t>
      </w:r>
    </w:p>
    <w:p>
      <w:pPr>
        <w:ind w:left="0" w:right="0" w:firstLine="560"/>
        <w:spacing w:before="450" w:after="450" w:line="312" w:lineRule="auto"/>
      </w:pPr>
      <w:r>
        <w:rPr>
          <w:rFonts w:ascii="宋体" w:hAnsi="宋体" w:eastAsia="宋体" w:cs="宋体"/>
          <w:color w:val="000"/>
          <w:sz w:val="28"/>
          <w:szCs w:val="28"/>
        </w:rPr>
        <w:t xml:space="preserve">为了确保校园净土,进步提高禁毒工作实效,构建“和谐校园”营造良好的社会治安环境。根据上级文件精神，结合本校实际,作出如下工作计划：</w:t>
      </w:r>
    </w:p>
    <w:p>
      <w:pPr>
        <w:ind w:left="0" w:right="0" w:firstLine="560"/>
        <w:spacing w:before="450" w:after="450" w:line="312" w:lineRule="auto"/>
      </w:pPr>
      <w:r>
        <w:rPr>
          <w:rFonts w:ascii="宋体" w:hAnsi="宋体" w:eastAsia="宋体" w:cs="宋体"/>
          <w:color w:val="000"/>
          <w:sz w:val="28"/>
          <w:szCs w:val="28"/>
        </w:rPr>
        <w:t xml:space="preserve">一、组织机构。组 长 : 桂腾芳 副组长 : 吴加鑫</w:t>
      </w:r>
    </w:p>
    <w:p>
      <w:pPr>
        <w:ind w:left="0" w:right="0" w:firstLine="560"/>
        <w:spacing w:before="450" w:after="450" w:line="312" w:lineRule="auto"/>
      </w:pPr>
      <w:r>
        <w:rPr>
          <w:rFonts w:ascii="宋体" w:hAnsi="宋体" w:eastAsia="宋体" w:cs="宋体"/>
          <w:color w:val="000"/>
          <w:sz w:val="28"/>
          <w:szCs w:val="28"/>
        </w:rPr>
        <w:t xml:space="preserve">成 员 : 匡留仁 唐俊 叶娉 张安兰 秦燕君 耿开普 李俊</w:t>
      </w:r>
    </w:p>
    <w:p>
      <w:pPr>
        <w:ind w:left="0" w:right="0" w:firstLine="560"/>
        <w:spacing w:before="450" w:after="450" w:line="312" w:lineRule="auto"/>
      </w:pPr>
      <w:r>
        <w:rPr>
          <w:rFonts w:ascii="宋体" w:hAnsi="宋体" w:eastAsia="宋体" w:cs="宋体"/>
          <w:color w:val="000"/>
          <w:sz w:val="28"/>
          <w:szCs w:val="28"/>
        </w:rPr>
        <w:t xml:space="preserve">二、具体措施。、认真制定禁毒教育计划,把禁毒宣传教育工作作为法制教育的重要内容 , 每月一个专题,上好禁毒教育课 ,并结合法制教育讲座、报告会 ,开展好禁毒知识讲座,利用专栏、校园网、禁毒专栏等设施广泛宣传_的社会危害及禁毒的重要意义 ,结合学校德育工作、法制教育的阶段性工作重点 , 开展禁毒宣传周、宣传月等集中宣传教育工作。要充分发挥班级等组织在宣传教育工作中的优势 ,开展 “ 远离_ ” 为主题的签名宣誓仪式、手抄报比赛、主题班队会、演讲、征文等活动 ,通过广泛深入细致的宣传教育工作 ,使l00%的学生都能深刻认识_犯罪的社会危害性 ,自觉抵制、远离_ ,增强禁毒、防毒意识。、深入扎实开展创建 “ 安全、无毒、文明 ” 校园工作 , 努力推动教育文明行业创建水平再上新台阶。我校要严格执行禁毒工作责任制 , 把创建 “ 平安和谐校园 ”、“ 无烟无毒学校 ” 和创建“ 精神文明学校”结合起来 ,“ 三校合一”采取有效措施大力创建“安全、无毒、文明”学校。</w:t>
      </w:r>
    </w:p>
    <w:p>
      <w:pPr>
        <w:ind w:left="0" w:right="0" w:firstLine="560"/>
        <w:spacing w:before="450" w:after="450" w:line="312" w:lineRule="auto"/>
      </w:pPr>
      <w:r>
        <w:rPr>
          <w:rFonts w:ascii="宋体" w:hAnsi="宋体" w:eastAsia="宋体" w:cs="宋体"/>
          <w:color w:val="000"/>
          <w:sz w:val="28"/>
          <w:szCs w:val="28"/>
        </w:rPr>
        <w:t xml:space="preserve">(1)、落实 “ 责任制 ”(单位包职工、学校包学生)。且层层签订责任状 , 学校与班主任、班主任与科任教师、学生，做到层层把关 ,把宣教工作纳入各项工作的量化考核中去。</w:t>
      </w:r>
    </w:p>
    <w:p>
      <w:pPr>
        <w:ind w:left="0" w:right="0" w:firstLine="560"/>
        <w:spacing w:before="450" w:after="450" w:line="312" w:lineRule="auto"/>
      </w:pPr>
      <w:r>
        <w:rPr>
          <w:rFonts w:ascii="宋体" w:hAnsi="宋体" w:eastAsia="宋体" w:cs="宋体"/>
          <w:color w:val="000"/>
          <w:sz w:val="28"/>
          <w:szCs w:val="28"/>
        </w:rPr>
        <w:t xml:space="preserve">一是对在校学生的思想道德表现进行深入地排查和摸底 , 特别对有不良行为习惯的学生进行重点摸排 ,根据学生的实际表现开展教育和帮助 , 确保在校学生无涉毒、吸毒人员。要坚决防止学生进网吧等吸食_的行为 , 一经发现 , 彻底查处。</w:t>
      </w:r>
    </w:p>
    <w:p>
      <w:pPr>
        <w:ind w:left="0" w:right="0" w:firstLine="560"/>
        <w:spacing w:before="450" w:after="450" w:line="312" w:lineRule="auto"/>
      </w:pPr>
      <w:r>
        <w:rPr>
          <w:rFonts w:ascii="宋体" w:hAnsi="宋体" w:eastAsia="宋体" w:cs="宋体"/>
          <w:color w:val="000"/>
          <w:sz w:val="28"/>
          <w:szCs w:val="28"/>
        </w:rPr>
        <w:t xml:space="preserve">二是对职工和职工家属、子女中的涉毒人员要摸清底子 ,登记造册 , 掌握清楚其思想、生活情况及动向 ,积极配合街道社区和政法部门做好禁戒毒工作 , 并采取单位包职工、家庭成员的办法 , 制定帮助教育和挽救的措施办法 , 履行帮教职责 ,认真做好帮助挽救工作。</w:t>
      </w:r>
    </w:p>
    <w:p>
      <w:pPr>
        <w:ind w:left="0" w:right="0" w:firstLine="560"/>
        <w:spacing w:before="450" w:after="450" w:line="312" w:lineRule="auto"/>
      </w:pPr>
      <w:r>
        <w:rPr>
          <w:rFonts w:ascii="宋体" w:hAnsi="宋体" w:eastAsia="宋体" w:cs="宋体"/>
          <w:color w:val="000"/>
          <w:sz w:val="28"/>
          <w:szCs w:val="28"/>
        </w:rPr>
        <w:t xml:space="preserve">(2)、要积极主动地与乡派出所和法制校长协调联系 ,及时准确地掌握在校学生有无与涉毒人员交往活动的情况 , 征求他们对学校禁毒教育的意见建议 , 协同配合做好学生的教育工作 ,扎实细致地 做好单位涉毒人员的帮教工作,确保吸、涉毒人员。深入贯彻落实《中小学生_预防教育专题教育大纲》,以 “ 六 进活动 ”(进社区、进单位、进农村、进家庭、进学校、进教室)为契机 ,广泛开展 “ 九个一 ”活动(上一堂禁毒法制课、召开一次禁毒主题班会、写一篇禁毒心得体会、制作一份禁毒手抄报、举行一次队旗下宣誓、看一场禁毒影视片、给父母写一封禁毒告诫信、兴行一次禁毒宣誓、参观 一次禁毒教育基地)为载体 ,以 “ 校园无_、学生不吸毒 ” 为目标 ,普及_知识 ,宣传_危害,宣传教育工作要向农村学校延伸 ,学校开设_预防与艾滋病宣传教育课程 ,做到教材、师资、教案、课时 “ 四落实 ”, 落实_知识普及率达100% 和测试及格率达 95% 的工作目标。、进一步加强对禁毒工作的领导,认真落实学校禁毒教育工作的各项目标任务。</w:t>
      </w:r>
    </w:p>
    <w:p>
      <w:pPr>
        <w:ind w:left="0" w:right="0" w:firstLine="560"/>
        <w:spacing w:before="450" w:after="450" w:line="312" w:lineRule="auto"/>
      </w:pPr>
      <w:r>
        <w:rPr>
          <w:rFonts w:ascii="宋体" w:hAnsi="宋体" w:eastAsia="宋体" w:cs="宋体"/>
          <w:color w:val="000"/>
          <w:sz w:val="28"/>
          <w:szCs w:val="28"/>
        </w:rPr>
        <w:t xml:space="preserve">一是要明确和建立禁毒工作的领导机构的责任体系 , 严格执行领导责任查纠制度 , 实行目标管理责任制 , 凡禁毒工作考核不合格的 , 其综治考核即为不合格 , 切实建立起一个职责明确、分工配合、严格考核、责任追究的禁毒工作责任体系和工作运行机制。并在设立专门办公室 , 负责学校禁毒 工作的日常事务及安排、检查、协调、督促等具体工作。</w:t>
      </w:r>
    </w:p>
    <w:p>
      <w:pPr>
        <w:ind w:left="0" w:right="0" w:firstLine="560"/>
        <w:spacing w:before="450" w:after="450" w:line="312" w:lineRule="auto"/>
      </w:pPr>
      <w:r>
        <w:rPr>
          <w:rFonts w:ascii="宋体" w:hAnsi="宋体" w:eastAsia="宋体" w:cs="宋体"/>
          <w:color w:val="000"/>
          <w:sz w:val="28"/>
          <w:szCs w:val="28"/>
        </w:rPr>
        <w:t xml:space="preserve">二是要层层签订目标管理责任书 ,明确各科室、班级的工作职责,把禁毒教育及禁戒毒工作的任务目 标层层分解 , 落实到德育工作、法制教育和禁毒教育工作网络的各层面和具体的人头上,狠抓工作落实。、建立严格的考核、追究制度。</w:t>
      </w:r>
    </w:p>
    <w:p>
      <w:pPr>
        <w:ind w:left="0" w:right="0" w:firstLine="560"/>
        <w:spacing w:before="450" w:after="450" w:line="312" w:lineRule="auto"/>
      </w:pPr>
      <w:r>
        <w:rPr>
          <w:rFonts w:ascii="宋体" w:hAnsi="宋体" w:eastAsia="宋体" w:cs="宋体"/>
          <w:color w:val="000"/>
          <w:sz w:val="28"/>
          <w:szCs w:val="28"/>
        </w:rPr>
        <w:t xml:space="preserve">坚持每月专题研究一次、每季度检查一次。年底全面考核的制度 , 将禁毒工作的目标责任列入班级和工作人员的工作实绩中加以考核 , 做到与业务工作同安排、同检查、同考核、同奖罚 , 对完不成 目标责任人员要追究领导责任和工作责任 ,依据考核办法给予奖惩或组织处理,促进禁毒工作任务的落实。</w:t>
      </w:r>
    </w:p>
    <w:p>
      <w:pPr>
        <w:ind w:left="0" w:right="0" w:firstLine="560"/>
        <w:spacing w:before="450" w:after="450" w:line="312" w:lineRule="auto"/>
      </w:pPr>
      <w:r>
        <w:rPr>
          <w:rFonts w:ascii="宋体" w:hAnsi="宋体" w:eastAsia="宋体" w:cs="宋体"/>
          <w:color w:val="000"/>
          <w:sz w:val="28"/>
          <w:szCs w:val="28"/>
        </w:rPr>
        <w:t xml:space="preserve">三、具体落实</w:t>
      </w:r>
    </w:p>
    <w:p>
      <w:pPr>
        <w:ind w:left="0" w:right="0" w:firstLine="560"/>
        <w:spacing w:before="450" w:after="450" w:line="312" w:lineRule="auto"/>
      </w:pPr>
      <w:r>
        <w:rPr>
          <w:rFonts w:ascii="宋体" w:hAnsi="宋体" w:eastAsia="宋体" w:cs="宋体"/>
          <w:color w:val="000"/>
          <w:sz w:val="28"/>
          <w:szCs w:val="28"/>
        </w:rPr>
        <w:t xml:space="preserve">20_ 年从2月份开始、学校召开创建 “ 无毒校园 ” 动员大会 ,层层发动 ,签订创建 “ 无毒校园 ” 责任书 ,逐级落实责任制。、各年级组成创建活动工作班子 , 班级确定禁毒宣传骨干,落实和制订创建责任措施。、校印发有关禁毒宣传提纲、禁毒条例 ,悬挂横幅 ,加强宣传 ,做到宣传教育不漏班、不漏人。4、举行一次禁毒图片展 ,出一期禁毒专题黑板报 ,举办一次以禁毒教育为主题的班会 ,让学生全面了解_危害。、进行一次 “ 学生不吸毒、校园无_ ” 的_预防教育知识讲座 , 增强学生防毒、拒毒、禁毒意、组织放映一场以禁毒内容为题材的禁毒电影。、学校大力宣传 “ 不让_进校园、家庭 ” 的倡议书。</w:t>
      </w:r>
    </w:p>
    <w:p>
      <w:pPr>
        <w:ind w:left="0" w:right="0" w:firstLine="560"/>
        <w:spacing w:before="450" w:after="450" w:line="312" w:lineRule="auto"/>
      </w:pPr>
      <w:r>
        <w:rPr>
          <w:rFonts w:ascii="宋体" w:hAnsi="宋体" w:eastAsia="宋体" w:cs="宋体"/>
          <w:color w:val="000"/>
          <w:sz w:val="28"/>
          <w:szCs w:val="28"/>
        </w:rPr>
        <w:t xml:space="preserve">普田乡燕子小学</w:t>
      </w:r>
    </w:p>
    <w:p>
      <w:pPr>
        <w:ind w:left="0" w:right="0" w:firstLine="560"/>
        <w:spacing w:before="450" w:after="450" w:line="312" w:lineRule="auto"/>
      </w:pPr>
      <w:r>
        <w:rPr>
          <w:rFonts w:ascii="宋体" w:hAnsi="宋体" w:eastAsia="宋体" w:cs="宋体"/>
          <w:color w:val="000"/>
          <w:sz w:val="28"/>
          <w:szCs w:val="28"/>
        </w:rPr>
        <w:t xml:space="preserve">20_年２月２８日</w:t>
      </w:r>
    </w:p>
    <w:p>
      <w:pPr>
        <w:ind w:left="0" w:right="0" w:firstLine="560"/>
        <w:spacing w:before="450" w:after="450" w:line="312" w:lineRule="auto"/>
      </w:pPr>
      <w:r>
        <w:rPr>
          <w:rFonts w:ascii="宋体" w:hAnsi="宋体" w:eastAsia="宋体" w:cs="宋体"/>
          <w:color w:val="000"/>
          <w:sz w:val="28"/>
          <w:szCs w:val="28"/>
        </w:rPr>
        <w:t xml:space="preserve">乌鲁木齐市第五中学20_年禁毒工作计划为进一步加强学校禁毒教育工作,提高广大师生对_犯罪社会危害性和禁毒工作的重要性,紧迫性的认识水平,增强禁毒,防毒意识,推动学校......</w:t>
      </w:r>
    </w:p>
    <w:p>
      <w:pPr>
        <w:ind w:left="0" w:right="0" w:firstLine="560"/>
        <w:spacing w:before="450" w:after="450" w:line="312" w:lineRule="auto"/>
      </w:pPr>
      <w:r>
        <w:rPr>
          <w:rFonts w:ascii="宋体" w:hAnsi="宋体" w:eastAsia="宋体" w:cs="宋体"/>
          <w:color w:val="000"/>
          <w:sz w:val="28"/>
          <w:szCs w:val="28"/>
        </w:rPr>
        <w:t xml:space="preserve">蒲场镇大溪小学二0一0年禁毒工作计划为进一步加强我校禁毒教育工作，提高广大师生对_犯罪的危害性和禁毒工作的重要性、紧迫性的认识水平，增强禁毒、防毒意识，推动学校创建“......</w:t>
      </w:r>
    </w:p>
    <w:p>
      <w:pPr>
        <w:ind w:left="0" w:right="0" w:firstLine="560"/>
        <w:spacing w:before="450" w:after="450" w:line="312" w:lineRule="auto"/>
      </w:pPr>
      <w:r>
        <w:rPr>
          <w:rFonts w:ascii="宋体" w:hAnsi="宋体" w:eastAsia="宋体" w:cs="宋体"/>
          <w:color w:val="000"/>
          <w:sz w:val="28"/>
          <w:szCs w:val="28"/>
        </w:rPr>
        <w:t xml:space="preserve">二（1）班禁毒工作计划南白象新生小学潘小珍20_/09/07禁毒工作是一项系统工作，各个方面要通力协作，加强协调。按照政府的总体部署，尽职尽责地完成好所承担的禁毒任务，有效推进禁毒......</w:t>
      </w:r>
    </w:p>
    <w:p>
      <w:pPr>
        <w:ind w:left="0" w:right="0" w:firstLine="560"/>
        <w:spacing w:before="450" w:after="450" w:line="312" w:lineRule="auto"/>
      </w:pPr>
      <w:r>
        <w:rPr>
          <w:rFonts w:ascii="宋体" w:hAnsi="宋体" w:eastAsia="宋体" w:cs="宋体"/>
          <w:color w:val="000"/>
          <w:sz w:val="28"/>
          <w:szCs w:val="28"/>
        </w:rPr>
        <w:t xml:space="preserve">提克阿热克乡提克阿热克小学禁毒工作计划（20_—20_学年第一学期）为进一步加强学校禁毒教育工作，提高广大师生对_犯罪社会危害性和禁毒工作的重要性、紧迫性的认识水平，增强......</w:t>
      </w:r>
    </w:p>
    <w:p>
      <w:pPr>
        <w:ind w:left="0" w:right="0" w:firstLine="560"/>
        <w:spacing w:before="450" w:after="450" w:line="312" w:lineRule="auto"/>
      </w:pPr>
      <w:r>
        <w:rPr>
          <w:rFonts w:ascii="宋体" w:hAnsi="宋体" w:eastAsia="宋体" w:cs="宋体"/>
          <w:color w:val="000"/>
          <w:sz w:val="28"/>
          <w:szCs w:val="28"/>
        </w:rPr>
        <w:t xml:space="preserve">禁毒工作计划开展禁毒教育，提高全面意识和抵御能力，是禁毒工作的治本之策，构建和谐社会、加强未成年人思想道德建设，教育青少年学生远离_，增强抵制_的思想“免疫力”是每个......</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国家禁毒部门工作计划表15</w:t>
      </w:r>
    </w:p>
    <w:p>
      <w:pPr>
        <w:ind w:left="0" w:right="0" w:firstLine="560"/>
        <w:spacing w:before="450" w:after="450" w:line="312" w:lineRule="auto"/>
      </w:pPr>
      <w:r>
        <w:rPr>
          <w:rFonts w:ascii="宋体" w:hAnsi="宋体" w:eastAsia="宋体" w:cs="宋体"/>
          <w:color w:val="000"/>
          <w:sz w:val="28"/>
          <w:szCs w:val="28"/>
        </w:rPr>
        <w:t xml:space="preserve">青少年是我们的未来和希望，为让他们认清_危害，增强他们抵御_的免疫力，净化他们的成长环境，为贯彻落实__进一步加强学校禁毒教育工作的有关精神，提高广大师生对_犯罪社会危害性和禁毒工作重要性、紧迫性的认识水平，增强禁毒、防毒意识，推动学校创建“安全、无毒、文明”校园，根据市综治工作会议精神和县教育局禁毒工作计划精神，结合我校实际，特制定20xx年禁度毒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_预防教育作为学校行为规范教育的重要内容，因此，在行为规范教育中加大禁毒教育的力度，并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健全机构，确保各项工作有序开展为做好禁毒工作，我局局长王坚同志任禁毒领导小组组长，负总责。局与各股、室、所逐级逐户签订‚禁毒工作责任书‛，谁管理谁负责，分管领导亲自抓，科所领导具体抓。把禁毒工作列入重要议事日程，局各级领导和每个干部职工的年度考评考核挂钩，实行一票否决制，在全局形成禁毒工作齐抓共管的良好局面。</w:t>
      </w:r>
    </w:p>
    <w:p>
      <w:pPr>
        <w:ind w:left="0" w:right="0" w:firstLine="560"/>
        <w:spacing w:before="450" w:after="450" w:line="312" w:lineRule="auto"/>
      </w:pPr>
      <w:r>
        <w:rPr>
          <w:rFonts w:ascii="宋体" w:hAnsi="宋体" w:eastAsia="宋体" w:cs="宋体"/>
          <w:color w:val="000"/>
          <w:sz w:val="28"/>
          <w:szCs w:val="28"/>
        </w:rPr>
        <w:t xml:space="preserve">(二)整合各种力量，以禁毒宣传月为中心，开展贯穿全年的禁毒宣传活动</w:t>
      </w:r>
    </w:p>
    <w:p>
      <w:pPr>
        <w:ind w:left="0" w:right="0" w:firstLine="560"/>
        <w:spacing w:before="450" w:after="450" w:line="312" w:lineRule="auto"/>
      </w:pPr>
      <w:r>
        <w:rPr>
          <w:rFonts w:ascii="宋体" w:hAnsi="宋体" w:eastAsia="宋体" w:cs="宋体"/>
          <w:color w:val="000"/>
          <w:sz w:val="28"/>
          <w:szCs w:val="28"/>
        </w:rPr>
        <w:t xml:space="preserve">禁毒工作，预防为先。采取各种形式广泛深入地开展禁毒宣传教育，普及_预防知识，增强公民的禁毒意识，提高公民自觉抵制_的能力，是禁毒工作坚持预防为主的客观要求，也是禁毒工作的治本之策。把禁毒宣传工作作为一项重要的政治任务来抓。根据本单位实际情况，提前做好安排部署，整合各种力量，组织如工会、妇委会等其他禁毒志愿者组织，以6月禁毒宣传月为中心，‚《禁毒法》颁布实施纪念日、‚6·26国际禁毒日等主要禁毒宣传日为重点，让禁毒宣传教育在全局形成浓厚的氛围，进一步增强广大职工、家属的防毒、反毒和拒毒意识。</w:t>
      </w:r>
    </w:p>
    <w:p>
      <w:pPr>
        <w:ind w:left="0" w:right="0" w:firstLine="560"/>
        <w:spacing w:before="450" w:after="450" w:line="312" w:lineRule="auto"/>
      </w:pPr>
      <w:r>
        <w:rPr>
          <w:rFonts w:ascii="宋体" w:hAnsi="宋体" w:eastAsia="宋体" w:cs="宋体"/>
          <w:color w:val="000"/>
          <w:sz w:val="28"/>
          <w:szCs w:val="28"/>
        </w:rPr>
        <w:t xml:space="preserve">在继续开展‚职工拒绝_零计划‛、‚青少年远离_‛等品牌宣传活动的同时，结合本单位的毒情形式和工作情况积极创建适合本单位的品牌宣传活动。注重抓好禁毒宣传教育的针对性和实效性，努力做到‚四个结合‛，(即经常性的宣传教育和重点时段的宣传教育相结合，对高危人群的宣传教育和对全局职工、家属的宣传教育相结合，对传统_的预防教育与新型_的预防教育相结合、宣传禁毒工作动向同宣传禁毒成果相结合)。进一步提高宣传活动策划水平，在宣传教育的层次、规模、主体化、多样化等方面求得新的突破。还要加强对新型_的预防宣传教育，把预防_、_、_等新型_作为整个禁毒预防宣传教育的重要内容，以职工子弟和在校学生为重点，客观、科学地宣传新型_的相关知识，特别是提高青少年对新型_的自觉抵御能力，坚决杜绝吸食新型_事件的发生。</w:t>
      </w:r>
    </w:p>
    <w:p>
      <w:pPr>
        <w:ind w:left="0" w:right="0" w:firstLine="560"/>
        <w:spacing w:before="450" w:after="450" w:line="312" w:lineRule="auto"/>
      </w:pPr>
      <w:r>
        <w:rPr>
          <w:rFonts w:ascii="宋体" w:hAnsi="宋体" w:eastAsia="宋体" w:cs="宋体"/>
          <w:color w:val="000"/>
          <w:sz w:val="28"/>
          <w:szCs w:val="28"/>
        </w:rPr>
        <w:t xml:space="preserve">(三)多元举措，继续深化‚无毒单位‛创建工作创建‚无毒单位‛工作，是当前和今后禁毒工作的重要内容，按照‚有毒禁毒创无毒、无毒防毒保净土‛的原则，按照我县创建‚无毒单位‛的标准，扎扎实实地开展创建活动。今年是继续深化禁毒人民战争之年，也是进一步巩固禁毒人民战争成果的关键之年，随着《_禁毒法》的颁布实施，将给禁毒工作模式带来新的变化，禁毒工作也将面临新的挑战。为了适应新形势下禁毒工作的需要，我们在今后的工作中，要进一步加强法律、法规和业务知识的学习，努力探索新举措，着力开创禁毒工作新局面，为创建‚和谐巩留‛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国家禁毒部门工作计划表17</w:t>
      </w:r>
    </w:p>
    <w:p>
      <w:pPr>
        <w:ind w:left="0" w:right="0" w:firstLine="560"/>
        <w:spacing w:before="450" w:after="450" w:line="312" w:lineRule="auto"/>
      </w:pPr>
      <w:r>
        <w:rPr>
          <w:rFonts w:ascii="宋体" w:hAnsi="宋体" w:eastAsia="宋体" w:cs="宋体"/>
          <w:color w:val="000"/>
          <w:sz w:val="28"/>
          <w:szCs w:val="28"/>
        </w:rPr>
        <w:t xml:space="preserve">为贯彻落实上级关于禁毒工作一系列指示精神，根据瑞安市禁毒委员会的统一部署，结合我局工作实际，特制定20xx年禁毒工作计划。现就做好20xx年局系统禁毒工作提出如下意见。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全国、全省禁毒工作会议精神，认真贯彻落实省领导批示精神和市委、市政府工作安排，狠抓禁毒工作责任制落实，以“减少吸毒人数、萎缩消费市场、打断_通道、杜绝制毒活动”为目标，进一步增强禁毒宣传教育实效，全面落实禁毒工作责任，形成各科室(单位)、基层所(分局)齐抓共管、共同参与的局面。</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(一)在本科室(单位)、基层所(分局)内组织禁毒宣传教育活动，充分利用各种载体开展不少于一次的对外禁毒宣传活动。</w:t>
      </w:r>
    </w:p>
    <w:p>
      <w:pPr>
        <w:ind w:left="0" w:right="0" w:firstLine="560"/>
        <w:spacing w:before="450" w:after="450" w:line="312" w:lineRule="auto"/>
      </w:pPr>
      <w:r>
        <w:rPr>
          <w:rFonts w:ascii="宋体" w:hAnsi="宋体" w:eastAsia="宋体" w:cs="宋体"/>
          <w:color w:val="000"/>
          <w:sz w:val="28"/>
          <w:szCs w:val="28"/>
        </w:rPr>
        <w:t xml:space="preserve">(二)做好本科室(单位)、基层所(分局)的禁毒管理工作。明确职责，把禁毒工作列入本科室(单位)、基层所(分局)的年度综合治理工作计划，科室、单位负责人亲自抓、负总责。</w:t>
      </w:r>
    </w:p>
    <w:p>
      <w:pPr>
        <w:ind w:left="0" w:right="0" w:firstLine="560"/>
        <w:spacing w:before="450" w:after="450" w:line="312" w:lineRule="auto"/>
      </w:pPr>
      <w:r>
        <w:rPr>
          <w:rFonts w:ascii="宋体" w:hAnsi="宋体" w:eastAsia="宋体" w:cs="宋体"/>
          <w:color w:val="000"/>
          <w:sz w:val="28"/>
          <w:szCs w:val="28"/>
        </w:rPr>
        <w:t xml:space="preserve">(三)加强对本科室(单位)、基层所(分局)职工的禁毒宣传教育。通过宣传教育有效提高禁毒意识，严禁出现涉毒现象。</w:t>
      </w:r>
    </w:p>
    <w:p>
      <w:pPr>
        <w:ind w:left="0" w:right="0" w:firstLine="560"/>
        <w:spacing w:before="450" w:after="450" w:line="312" w:lineRule="auto"/>
      </w:pPr>
      <w:r>
        <w:rPr>
          <w:rFonts w:ascii="宋体" w:hAnsi="宋体" w:eastAsia="宋体" w:cs="宋体"/>
          <w:color w:val="000"/>
          <w:sz w:val="28"/>
          <w:szCs w:val="28"/>
        </w:rPr>
        <w:t xml:space="preserve">(四)科室(单位)、基层所(分局)要积极支持协助有关部门做好对企事业职工的禁毒法制宣传教育。特别是结合人力社保工作特点，广泛深入开展禁毒预防宣传活动。</w:t>
      </w:r>
    </w:p>
    <w:p>
      <w:pPr>
        <w:ind w:left="0" w:right="0" w:firstLine="560"/>
        <w:spacing w:before="450" w:after="450" w:line="312" w:lineRule="auto"/>
      </w:pPr>
      <w:r>
        <w:rPr>
          <w:rFonts w:ascii="宋体" w:hAnsi="宋体" w:eastAsia="宋体" w:cs="宋体"/>
          <w:color w:val="000"/>
          <w:sz w:val="28"/>
          <w:szCs w:val="28"/>
        </w:rPr>
        <w:t xml:space="preserve">(五)加强对戒毒人员职业技能培训和就业指导，提供就业信息，拓宽就业渠道，鼓励和扶持戒毒人员自谋职业、自主创业，帮助其回归社会。</w:t>
      </w:r>
    </w:p>
    <w:p>
      <w:pPr>
        <w:ind w:left="0" w:right="0" w:firstLine="560"/>
        <w:spacing w:before="450" w:after="450" w:line="312" w:lineRule="auto"/>
      </w:pPr>
      <w:r>
        <w:rPr>
          <w:rFonts w:ascii="宋体" w:hAnsi="宋体" w:eastAsia="宋体" w:cs="宋体"/>
          <w:color w:val="000"/>
          <w:sz w:val="28"/>
          <w:szCs w:val="28"/>
        </w:rPr>
        <w:t xml:space="preserve">(六)会同公安机关组织开展戒毒场所内的就业技能培训，力争使戒毒人员取得一项以上劳动技能认定。</w:t>
      </w:r>
    </w:p>
    <w:p>
      <w:pPr>
        <w:ind w:left="0" w:right="0" w:firstLine="560"/>
        <w:spacing w:before="450" w:after="450" w:line="312" w:lineRule="auto"/>
      </w:pPr>
      <w:r>
        <w:rPr>
          <w:rFonts w:ascii="宋体" w:hAnsi="宋体" w:eastAsia="宋体" w:cs="宋体"/>
          <w:color w:val="000"/>
          <w:sz w:val="28"/>
          <w:szCs w:val="28"/>
        </w:rPr>
        <w:t xml:space="preserve">(七)根据《温州市学校预防教育“化”管理办法》,开展技工学校的预防教育工作。</w:t>
      </w:r>
    </w:p>
    <w:p>
      <w:pPr>
        <w:ind w:left="0" w:right="0" w:firstLine="560"/>
        <w:spacing w:before="450" w:after="450" w:line="312" w:lineRule="auto"/>
      </w:pPr>
      <w:r>
        <w:rPr>
          <w:rFonts w:ascii="宋体" w:hAnsi="宋体" w:eastAsia="宋体" w:cs="宋体"/>
          <w:color w:val="000"/>
          <w:sz w:val="28"/>
          <w:szCs w:val="28"/>
        </w:rPr>
        <w:t xml:space="preserve">(八)加强人才、劳动力市场预防教育，在重点时段、重点区域组织开展针对外来务工人员的禁毒宣传，在相关技能培训中确保不少于一课时的禁毒教育。</w:t>
      </w:r>
    </w:p>
    <w:p>
      <w:pPr>
        <w:ind w:left="0" w:right="0" w:firstLine="560"/>
        <w:spacing w:before="450" w:after="450" w:line="312" w:lineRule="auto"/>
      </w:pPr>
      <w:r>
        <w:rPr>
          <w:rFonts w:ascii="宋体" w:hAnsi="宋体" w:eastAsia="宋体" w:cs="宋体"/>
          <w:color w:val="000"/>
          <w:sz w:val="28"/>
          <w:szCs w:val="28"/>
        </w:rPr>
        <w:t xml:space="preserve">(九)将参加基本医疗保险的戒毒人员发生的医疗费用，按照有关规定纳入职工基本医疗保险和城乡居民基本医疗保障范围。</w:t>
      </w:r>
    </w:p>
    <w:p>
      <w:pPr>
        <w:ind w:left="0" w:right="0" w:firstLine="560"/>
        <w:spacing w:before="450" w:after="450" w:line="312" w:lineRule="auto"/>
      </w:pPr>
      <w:r>
        <w:rPr>
          <w:rFonts w:ascii="宋体" w:hAnsi="宋体" w:eastAsia="宋体" w:cs="宋体"/>
          <w:color w:val="000"/>
          <w:sz w:val="28"/>
          <w:szCs w:val="28"/>
        </w:rPr>
        <w:t xml:space="preserve">(十)经常性深入挂钩联系的乡镇(街道)了解毒情变化，指导禁毒工作。</w:t>
      </w:r>
    </w:p>
    <w:p>
      <w:pPr>
        <w:ind w:left="0" w:right="0" w:firstLine="560"/>
        <w:spacing w:before="450" w:after="450" w:line="312" w:lineRule="auto"/>
      </w:pPr>
      <w:r>
        <w:rPr>
          <w:rFonts w:ascii="宋体" w:hAnsi="宋体" w:eastAsia="宋体" w:cs="宋体"/>
          <w:color w:val="000"/>
          <w:sz w:val="28"/>
          <w:szCs w:val="28"/>
        </w:rPr>
        <w:t xml:space="preserve">&gt;三、几点要求</w:t>
      </w:r>
    </w:p>
    <w:p>
      <w:pPr>
        <w:ind w:left="0" w:right="0" w:firstLine="560"/>
        <w:spacing w:before="450" w:after="450" w:line="312" w:lineRule="auto"/>
      </w:pPr>
      <w:r>
        <w:rPr>
          <w:rFonts w:ascii="宋体" w:hAnsi="宋体" w:eastAsia="宋体" w:cs="宋体"/>
          <w:color w:val="000"/>
          <w:sz w:val="28"/>
          <w:szCs w:val="28"/>
        </w:rPr>
        <w:t xml:space="preserve">(一)落实各级工作责任。各科室(单位)、基层所(分局)负责人是禁毒工作的第一责任人，要认真落实上级有关禁毒工作部署要求，将禁毒工作列入本科室(单位)、基层所(分局)整体工作计划，在半年度和年终要分别对禁毒工作进行总结。</w:t>
      </w:r>
    </w:p>
    <w:p>
      <w:pPr>
        <w:ind w:left="0" w:right="0" w:firstLine="560"/>
        <w:spacing w:before="450" w:after="450" w:line="312" w:lineRule="auto"/>
      </w:pPr>
      <w:r>
        <w:rPr>
          <w:rFonts w:ascii="宋体" w:hAnsi="宋体" w:eastAsia="宋体" w:cs="宋体"/>
          <w:color w:val="000"/>
          <w:sz w:val="28"/>
          <w:szCs w:val="28"/>
        </w:rPr>
        <w:t xml:space="preserve">(二)严格责任追究。因本科室(单位)、基层所(分局)措施不力而导致重大涉毒活动发生或使毒情恶化的，视情给予通报批评;情节严重的，根据《全省各级禁毒委成员单位领导责任制》(浙政发〔20xx〕7号)规定追究相关科室(单位)分管领导和主要领导的相关责任。</w:t>
      </w:r>
    </w:p>
    <w:p>
      <w:pPr>
        <w:ind w:left="0" w:right="0" w:firstLine="560"/>
        <w:spacing w:before="450" w:after="450" w:line="312" w:lineRule="auto"/>
      </w:pPr>
      <w:r>
        <w:rPr>
          <w:rFonts w:ascii="宋体" w:hAnsi="宋体" w:eastAsia="宋体" w:cs="宋体"/>
          <w:color w:val="000"/>
          <w:sz w:val="28"/>
          <w:szCs w:val="28"/>
        </w:rPr>
        <w:t xml:space="preserve">(三)坚持禁毒宣传常态化。将预防教育纳入干部培训计划，推动预防教育进单位，实现禁毒宣传工作的常态化。</w:t>
      </w:r>
    </w:p>
    <w:p>
      <w:pPr>
        <w:ind w:left="0" w:right="0" w:firstLine="560"/>
        <w:spacing w:before="450" w:after="450" w:line="312" w:lineRule="auto"/>
      </w:pPr>
      <w:r>
        <w:rPr>
          <w:rFonts w:ascii="宋体" w:hAnsi="宋体" w:eastAsia="宋体" w:cs="宋体"/>
          <w:color w:val="000"/>
          <w:sz w:val="28"/>
          <w:szCs w:val="28"/>
        </w:rPr>
        <w:t xml:space="preserve">(四)及时总结上报。各科室(单位)、基层所(分局)要进一步加强信息报送工作，及时上报各类活动开展情况。各科室(单位)、基层所(分局)要严格执行半年度、年度工作报告制度(包括文字总结、图片、视频等资料)。</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国家禁毒部门工作计划表18</w:t>
      </w:r>
    </w:p>
    <w:p>
      <w:pPr>
        <w:ind w:left="0" w:right="0" w:firstLine="560"/>
        <w:spacing w:before="450" w:after="450" w:line="312" w:lineRule="auto"/>
      </w:pPr>
      <w:r>
        <w:rPr>
          <w:rFonts w:ascii="宋体" w:hAnsi="宋体" w:eastAsia="宋体" w:cs="宋体"/>
          <w:color w:val="000"/>
          <w:sz w:val="28"/>
          <w:szCs w:val="28"/>
        </w:rPr>
        <w:t xml:space="preserve">&gt;一、大力开展面向社会的禁毒宣传活动</w:t>
      </w:r>
    </w:p>
    <w:p>
      <w:pPr>
        <w:ind w:left="0" w:right="0" w:firstLine="560"/>
        <w:spacing w:before="450" w:after="450" w:line="312" w:lineRule="auto"/>
      </w:pPr>
      <w:r>
        <w:rPr>
          <w:rFonts w:ascii="宋体" w:hAnsi="宋体" w:eastAsia="宋体" w:cs="宋体"/>
          <w:color w:val="000"/>
          <w:sz w:val="28"/>
          <w:szCs w:val="28"/>
        </w:rPr>
        <w:t xml:space="preserve">(一)以禁毒日宣传为重点。抓住“626”国际禁毒日集中宣传教育活动的契机，充分利用法制宣传栏和省、市、区禁毒委制作的禁毒专题教育片、读本、挂图、张贴画、和流动板报等，深入开展禁毒宣传教育活动。组织开展禁毒宣传流动图片在各村(居、社区)巡回展出，有针对性地营造一个浓厚的禁毒氛围和社会环境。</w:t>
      </w:r>
    </w:p>
    <w:p>
      <w:pPr>
        <w:ind w:left="0" w:right="0" w:firstLine="560"/>
        <w:spacing w:before="450" w:after="450" w:line="312" w:lineRule="auto"/>
      </w:pPr>
      <w:r>
        <w:rPr>
          <w:rFonts w:ascii="宋体" w:hAnsi="宋体" w:eastAsia="宋体" w:cs="宋体"/>
          <w:color w:val="000"/>
          <w:sz w:val="28"/>
          <w:szCs w:val="28"/>
        </w:rPr>
        <w:t xml:space="preserve">(二)以打控涉毒高危人群的契机为重点。抓住对青少年、无业人员、外来、外出人员及场所从业人员等高危人群打控的契机，通过分发宣传资料、开展禁毒咨询和知识培训，切实提高社会面易涉毒人群的拒毒防毒意识。</w:t>
      </w:r>
    </w:p>
    <w:p>
      <w:pPr>
        <w:ind w:left="0" w:right="0" w:firstLine="560"/>
        <w:spacing w:before="450" w:after="450" w:line="312" w:lineRule="auto"/>
      </w:pPr>
      <w:r>
        <w:rPr>
          <w:rFonts w:ascii="宋体" w:hAnsi="宋体" w:eastAsia="宋体" w:cs="宋体"/>
          <w:color w:val="000"/>
          <w:sz w:val="28"/>
          <w:szCs w:val="28"/>
        </w:rPr>
        <w:t xml:space="preserve">&gt;二、大力加强对新型危害性的宣传</w:t>
      </w:r>
    </w:p>
    <w:p>
      <w:pPr>
        <w:ind w:left="0" w:right="0" w:firstLine="560"/>
        <w:spacing w:before="450" w:after="450" w:line="312" w:lineRule="auto"/>
      </w:pPr>
      <w:r>
        <w:rPr>
          <w:rFonts w:ascii="宋体" w:hAnsi="宋体" w:eastAsia="宋体" w:cs="宋体"/>
          <w:color w:val="000"/>
          <w:sz w:val="28"/>
          <w:szCs w:val="28"/>
        </w:rPr>
        <w:t xml:space="preserve">(一)继续将新型的危害作为青少年禁毒宣传教育的重点内容，委镇范围内的学校要利用有关防范新型危害性的专题片、教材、图片等宣传资料，对在校生开展一次防范新型危害的宣传。</w:t>
      </w:r>
    </w:p>
    <w:p>
      <w:pPr>
        <w:ind w:left="0" w:right="0" w:firstLine="560"/>
        <w:spacing w:before="450" w:after="450" w:line="312" w:lineRule="auto"/>
      </w:pPr>
      <w:r>
        <w:rPr>
          <w:rFonts w:ascii="宋体" w:hAnsi="宋体" w:eastAsia="宋体" w:cs="宋体"/>
          <w:color w:val="000"/>
          <w:sz w:val="28"/>
          <w:szCs w:val="28"/>
        </w:rPr>
        <w:t xml:space="preserve">(二)加强对新型违法犯罪行为高发场所的监管，以公共娱乐场所为重点区域，组织开展针对性、科学性和实效性强的宣传教育活动，使广大群众普遍知晓新型的危害，增强自觉抵御新型的能力,减轻新型对群众身心健康和社会风气的危害。</w:t>
      </w:r>
    </w:p>
    <w:p>
      <w:pPr>
        <w:ind w:left="0" w:right="0" w:firstLine="560"/>
        <w:spacing w:before="450" w:after="450" w:line="312" w:lineRule="auto"/>
      </w:pPr>
      <w:r>
        <w:rPr>
          <w:rFonts w:ascii="宋体" w:hAnsi="宋体" w:eastAsia="宋体" w:cs="宋体"/>
          <w:color w:val="000"/>
          <w:sz w:val="28"/>
          <w:szCs w:val="28"/>
        </w:rPr>
        <w:t xml:space="preserve">&gt;三、大力推进全民禁毒宣传教育工作</w:t>
      </w:r>
    </w:p>
    <w:p>
      <w:pPr>
        <w:ind w:left="0" w:right="0" w:firstLine="560"/>
        <w:spacing w:before="450" w:after="450" w:line="312" w:lineRule="auto"/>
      </w:pPr>
      <w:r>
        <w:rPr>
          <w:rFonts w:ascii="宋体" w:hAnsi="宋体" w:eastAsia="宋体" w:cs="宋体"/>
          <w:color w:val="000"/>
          <w:sz w:val="28"/>
          <w:szCs w:val="28"/>
        </w:rPr>
        <w:t xml:space="preserve">(一)大力加强禁毒宣传“六进”工作。积极动员和发挥相关成员单位的作用，以禁毒规范和防范新型危害为主要内容，继续深化“不让进校园”、“少年远离”、“职工拒绝零计划”、“不让进我家”、“娱乐场所禁毒承诺”等活动，切实推动禁毒宣传教育进社区、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二)面向村(居、社区)禁毒宣传教育。积极依靠村(居、社区)禁毒组织网络，综合利用各种宣传资源，抓住节假日等重点时段，立足有线电视、广播、墙报宣传栏等宣传阵地，通过组织开展禁毒文艺演出，放映专题片等居民寓教于乐的宣传教育活动，对广大居民进行禁毒宣传教育。</w:t>
      </w:r>
    </w:p>
    <w:p>
      <w:pPr>
        <w:ind w:left="0" w:right="0" w:firstLine="560"/>
        <w:spacing w:before="450" w:after="450" w:line="312" w:lineRule="auto"/>
      </w:pPr>
      <w:r>
        <w:rPr>
          <w:rFonts w:ascii="宋体" w:hAnsi="宋体" w:eastAsia="宋体" w:cs="宋体"/>
          <w:color w:val="000"/>
          <w:sz w:val="28"/>
          <w:szCs w:val="28"/>
        </w:rPr>
        <w:t xml:space="preserve">(三)壮大禁毒积极分子队伍。积极落实国家鼓励对禁毒工作的社会捐赠、鼓励公民举报违法犯罪、鼓励志愿人员参与禁毒宣传教育和社会戒毒服务工作，建立、发展壮大禁毒志愿者队伍等群众组织，切实增强人民群众参与禁毒斗争的主动性、广泛性。</w:t>
      </w:r>
    </w:p>
    <w:p>
      <w:pPr>
        <w:ind w:left="0" w:right="0" w:firstLine="560"/>
        <w:spacing w:before="450" w:after="450" w:line="312" w:lineRule="auto"/>
      </w:pPr>
      <w:r>
        <w:rPr>
          <w:rFonts w:ascii="宋体" w:hAnsi="宋体" w:eastAsia="宋体" w:cs="宋体"/>
          <w:color w:val="000"/>
          <w:sz w:val="28"/>
          <w:szCs w:val="28"/>
        </w:rPr>
        <w:t xml:space="preserve">&gt;四、大力夯实禁毒宣传教育基层基础</w:t>
      </w:r>
    </w:p>
    <w:p>
      <w:pPr>
        <w:ind w:left="0" w:right="0" w:firstLine="560"/>
        <w:spacing w:before="450" w:after="450" w:line="312" w:lineRule="auto"/>
      </w:pPr>
      <w:r>
        <w:rPr>
          <w:rFonts w:ascii="宋体" w:hAnsi="宋体" w:eastAsia="宋体" w:cs="宋体"/>
          <w:color w:val="000"/>
          <w:sz w:val="28"/>
          <w:szCs w:val="28"/>
        </w:rPr>
        <w:t xml:space="preserve">(一)加强对禁毒宣传队伍的建设。建立健全镇村两级禁毒组织网络，发展禁毒志愿者、禁毒义工队伍，不断丰富居民参加禁毒形式，使社会支持禁毒的力度得到进一步加强。积极开展技能培训，尽快建立一支具有较高综合素质和业务技能，较为稳固的禁毒工作队伍。</w:t>
      </w:r>
    </w:p>
    <w:p>
      <w:pPr>
        <w:ind w:left="0" w:right="0" w:firstLine="560"/>
        <w:spacing w:before="450" w:after="450" w:line="312" w:lineRule="auto"/>
      </w:pPr>
      <w:r>
        <w:rPr>
          <w:rFonts w:ascii="宋体" w:hAnsi="宋体" w:eastAsia="宋体" w:cs="宋体"/>
          <w:color w:val="000"/>
          <w:sz w:val="28"/>
          <w:szCs w:val="28"/>
        </w:rPr>
        <w:t xml:space="preserve">(二)加强禁毒宣传教育工作长效机制建设。各村(居、社区)、企事业单位要切实将禁毒宣传教育工作列入日常宣传工作的内容，要落实禁毒宣传教育工作相关责任人，认真组织开展禁毒宣传教育活动，不断提高禁毒宣传教育工作效果。</w:t>
      </w:r>
    </w:p>
    <w:p>
      <w:pPr>
        <w:ind w:left="0" w:right="0" w:firstLine="560"/>
        <w:spacing w:before="450" w:after="450" w:line="312" w:lineRule="auto"/>
      </w:pPr>
      <w:r>
        <w:rPr>
          <w:rFonts w:ascii="宋体" w:hAnsi="宋体" w:eastAsia="宋体" w:cs="宋体"/>
          <w:color w:val="000"/>
          <w:sz w:val="28"/>
          <w:szCs w:val="28"/>
        </w:rPr>
        <w:t xml:space="preserve">(三)加强禁毒经费的投入。要在现有的禁毒经费中加强对禁毒宣传教育的投入，同时要充分利用社会资源，开发禁毒宣传教育资料，开展主题宣传教育活动，最大限度的增强禁毒宣传教育。</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国家禁毒部门工作计划表19</w:t>
      </w:r>
    </w:p>
    <w:p>
      <w:pPr>
        <w:ind w:left="0" w:right="0" w:firstLine="560"/>
        <w:spacing w:before="450" w:after="450" w:line="312" w:lineRule="auto"/>
      </w:pPr>
      <w:r>
        <w:rPr>
          <w:rFonts w:ascii="宋体" w:hAnsi="宋体" w:eastAsia="宋体" w:cs="宋体"/>
          <w:color w:val="000"/>
          <w:sz w:val="28"/>
          <w:szCs w:val="28"/>
        </w:rPr>
        <w:t xml:space="preserve">一、完善“五位一体”的安置帮教网络，宣传相关法律法规，重新采集更新吸毒人员基本情况，走访吸毒人员家庭，开展对吸毒人员的思想教育，在政治上、思想上、品德上加强教育和转化的管理工作。动态了解他们的思想情况及生活情况。</w:t>
      </w:r>
    </w:p>
    <w:p>
      <w:pPr>
        <w:ind w:left="0" w:right="0" w:firstLine="560"/>
        <w:spacing w:before="450" w:after="450" w:line="312" w:lineRule="auto"/>
      </w:pPr>
      <w:r>
        <w:rPr>
          <w:rFonts w:ascii="宋体" w:hAnsi="宋体" w:eastAsia="宋体" w:cs="宋体"/>
          <w:color w:val="000"/>
          <w:sz w:val="28"/>
          <w:szCs w:val="28"/>
        </w:rPr>
        <w:t xml:space="preserve">二、拓宽帮教方式，结合本村情况，鼓励吸毒人员恢复吸毒人员自信心，重新树立吸毒人员人格，以安排公益性工作为主，并通过灵活多样的形式实现再就业、自主创业自谋职业，逐步实现安置就业市场化、社会化、多元化，同时不放松对他们的思想帮助和教育。对涉毒人员及时进行帮助、教育、监督和管理，来提高他们思想意识、矫正他们的行为，使他们适应新的社会环境，不再违法犯罪和危害社会，真正走向遵纪守法、自食其力、安居乐业的社会生活轨道。</w:t>
      </w:r>
    </w:p>
    <w:p>
      <w:pPr>
        <w:ind w:left="0" w:right="0" w:firstLine="560"/>
        <w:spacing w:before="450" w:after="450" w:line="312" w:lineRule="auto"/>
      </w:pPr>
      <w:r>
        <w:rPr>
          <w:rFonts w:ascii="宋体" w:hAnsi="宋体" w:eastAsia="宋体" w:cs="宋体"/>
          <w:color w:val="000"/>
          <w:sz w:val="28"/>
          <w:szCs w:val="28"/>
        </w:rPr>
        <w:t xml:space="preserve">三、以“三个代表”重要思想为指导，认真贯彻国家、省、市、区各级关于禁毒工作的一系列指示要求，坚持社会各界主动参与，突出主题、抓住重点，运用多种手段，组织内容丰富，形式多样化的宣传活动，进行全方位、多层次的宣传，大造声势，在我村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5、寒暑假期间组织本村内中、小学生观看禁毒影片，进行教育。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四、加强宣传力度：营造氛围把禁毒工作落实到实处，提高宣传力度，对涉毒高危人群，开展预防_的教育工作，不定期向居民群众发放禁毒宣传资料，每月在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五、深入排查，严控毒情：认真做好本村20XX年度毒情排摸工作，每月组织一次毒情排查。发现一个举报一个，并及时上报乐成镇派出所、禁毒办。营造打击强劲地气势，严格控制吸毒人员的新增与毒情的蔓延。</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国家禁毒部门工作计划表20</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为进一步完善和加强德育领导机构，学校建立健全_预防教育工作领导小组。组长由校长亲自担当，其他行政人员任副组长，所有班主任为成员的禁毒工作领导小组，确保各项禁毒工作扎实、有效地开展。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一、统一思想，提高认识，全面开展预防_犯罪宣传教育工作。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二、领导到位，加强对学校禁毒工作的组织领导，多渠道开展形式多样的_预防教育活动。</w:t>
      </w:r>
    </w:p>
    <w:p>
      <w:pPr>
        <w:ind w:left="0" w:right="0" w:firstLine="560"/>
        <w:spacing w:before="450" w:after="450" w:line="312" w:lineRule="auto"/>
      </w:pPr>
      <w:r>
        <w:rPr>
          <w:rFonts w:ascii="宋体" w:hAnsi="宋体" w:eastAsia="宋体" w:cs="宋体"/>
          <w:color w:val="000"/>
          <w:sz w:val="28"/>
          <w:szCs w:val="28"/>
        </w:rPr>
        <w:t xml:space="preserve">1、成立_预防教育活动领导小组。领导小组由校长、书记任组长，德育处主任任副组长，组员由年级组长、家长委员会代表等成员组成。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 “远离_”为主题的手抄报比赛、主题班队会、演讲、征文等形式宣传_的种类、性能、危害以及远离_的方法和知识，使100%的中学生都能深刻认识_犯罪的社会危害性，自觉抵制、远离_，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_教育更为深入。开展预防_、禁止_入侵专项宣传活动。举办两次禁毒知识专题课。通过上好“禁毒知识”专题课，把禁毒预防知识告诉每一个学生。利用班会课、思品课及团队活动课、校会、广播等途径，广泛开展宣传_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_”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_、远离_。</w:t>
      </w:r>
    </w:p>
    <w:p>
      <w:pPr>
        <w:ind w:left="0" w:right="0" w:firstLine="560"/>
        <w:spacing w:before="450" w:after="450" w:line="312" w:lineRule="auto"/>
      </w:pPr>
      <w:r>
        <w:rPr>
          <w:rFonts w:ascii="宋体" w:hAnsi="宋体" w:eastAsia="宋体" w:cs="宋体"/>
          <w:color w:val="000"/>
          <w:sz w:val="28"/>
          <w:szCs w:val="28"/>
        </w:rPr>
        <w:t xml:space="preserve">四、加强宣传，家校联系，为开展_预防教育工作创造良好条件。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_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(2)在校内适当地方设置_预防教育标语、警句、_预防教育宣传牌。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青少年是祖国的未来，民族的希望，加强禁毒教育是加强未成年人思想道德建设的有效手段之一，功在当代，利在千秋。通过大量工作，学校_预防教育开展得有声有色，校内形成一个禁毒、拒毒的良好风气。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国家禁毒部门工作计划表21</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上半年来，我村认真贯彻上级指示精神，加强了对禁毒工作的具体落实，加强领导责任制的落实，开展了“无毒社区”创建活动，现将有关情况汇报如下：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专门制订了《陆区村创建无毒社区实施方案》，明确了指导思想，确定了工作目标。各单位的负责人为禁毒工作的第一责任人，担任禁毒机构的组长，将禁毒工作纳入政绩考核内容；逐级、逐部门、逐单位层层签订责任状，在社会治安综合治理中实行“一票否决”；对部门禁毒责任实行科学定位和任务分配，使部门责任的考核、追究真正落到实处。二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全村共张贴禁毒的宣传挂图30份，宣传通告130份，临时标语300条，书写永久宣传标语口号60条，出宣传栏14期，形成了禁毒严打整治斗争的高压态势。二是强化重点教育。青少年、机关干部、涉毒人员是禁毒宣传教育工作的重中之重。使的广大私营业主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村的吸毒人员，涉毒犯罪情况还较轻微。所以现在禁毒工作的立足点主要放在防范工作上。在半年来的工作中，我们按照阳山镇的要求，坚持以整治促创建，以创建强化整治效果，将创建无毒社区工作纳入了全村双文明建设和社会治安综合治理范畴，按照家长—组长---村长---三长责任制的要求,认真开展创建无毒家庭、无毒单位、无毒校园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我村下半年将再接再厉，努力把禁毒工作推向一个更高的台阶。</w:t>
      </w:r>
    </w:p>
    <w:p>
      <w:pPr>
        <w:ind w:left="0" w:right="0" w:firstLine="560"/>
        <w:spacing w:before="450" w:after="450" w:line="312" w:lineRule="auto"/>
      </w:pPr>
      <w:r>
        <w:rPr>
          <w:rFonts w:ascii="宋体" w:hAnsi="宋体" w:eastAsia="宋体" w:cs="宋体"/>
          <w:color w:val="000"/>
          <w:sz w:val="28"/>
          <w:szCs w:val="28"/>
        </w:rPr>
        <w:t xml:space="preserve">陆区村村民委员会</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国家禁毒部门工作计划表22</w:t>
      </w:r>
    </w:p>
    <w:p>
      <w:pPr>
        <w:ind w:left="0" w:right="0" w:firstLine="560"/>
        <w:spacing w:before="450" w:after="450" w:line="312" w:lineRule="auto"/>
      </w:pPr>
      <w:r>
        <w:rPr>
          <w:rFonts w:ascii="宋体" w:hAnsi="宋体" w:eastAsia="宋体" w:cs="宋体"/>
          <w:color w:val="000"/>
          <w:sz w:val="28"/>
          <w:szCs w:val="28"/>
        </w:rPr>
        <w:t xml:space="preserve">为了进一步认真贯彻上级禁毒工作指示精神，立足学校，积极开展禁毒教育工作，使全校师生了解_的基本常识，进一步增强师生的防毒、拒毒意识。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&gt;一、成立学校禁毒教育工作领导小组。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为了加强学校禁毒教育工作的组织管理，建立长效管理机制，成立由校长担任组长，少先队大队辅导员为副组长，其他各部门主要负责人为组员的学校禁毒教育工作领导小组。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1、始终坚持把禁毒教育列入学校，纳入学校德育、安全教育工作之中。通过全体教师会议、国旗下讲话、主题班队3会、黑板报、宣传窗、知识讲座等形式对师生进行宣传教育。</w:t>
      </w:r>
    </w:p>
    <w:p>
      <w:pPr>
        <w:ind w:left="0" w:right="0" w:firstLine="560"/>
        <w:spacing w:before="450" w:after="450" w:line="312" w:lineRule="auto"/>
      </w:pPr>
      <w:r>
        <w:rPr>
          <w:rFonts w:ascii="宋体" w:hAnsi="宋体" w:eastAsia="宋体" w:cs="宋体"/>
          <w:color w:val="000"/>
          <w:sz w:val="28"/>
          <w:szCs w:val="28"/>
        </w:rPr>
        <w:t xml:space="preserve">2、始终坚持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本年度学校注重活动载体建设，在活动中落实_预防教育，开展形式多样的_预防教育活动。</w:t>
      </w:r>
    </w:p>
    <w:p>
      <w:pPr>
        <w:ind w:left="0" w:right="0" w:firstLine="560"/>
        <w:spacing w:before="450" w:after="450" w:line="312" w:lineRule="auto"/>
      </w:pPr>
      <w:r>
        <w:rPr>
          <w:rFonts w:ascii="宋体" w:hAnsi="宋体" w:eastAsia="宋体" w:cs="宋体"/>
          <w:color w:val="000"/>
          <w:sz w:val="28"/>
          <w:szCs w:val="28"/>
        </w:rPr>
        <w:t xml:space="preserve">1、与学科教学整合。</w:t>
      </w:r>
    </w:p>
    <w:p>
      <w:pPr>
        <w:ind w:left="0" w:right="0" w:firstLine="560"/>
        <w:spacing w:before="450" w:after="450" w:line="312" w:lineRule="auto"/>
      </w:pPr>
      <w:r>
        <w:rPr>
          <w:rFonts w:ascii="宋体" w:hAnsi="宋体" w:eastAsia="宋体" w:cs="宋体"/>
          <w:color w:val="000"/>
          <w:sz w:val="28"/>
          <w:szCs w:val="28"/>
        </w:rPr>
        <w:t xml:space="preserve">学科教学是_预防教育的主渠道，在学科中渗透禁毒教育是充分发挥主渠道作用的重要途径。本着先易后难的原则，利用现有学科资源，结合_的产地，_的危害，中国禁毒的光荣历史以及相关禁毒法律法规等内容，在学科教育中进行_预防教育知识的渗透，使_预防教育渗透到日常的教育教学中，成为学校素质教育的一个重要组成部分。</w:t>
      </w:r>
    </w:p>
    <w:p>
      <w:pPr>
        <w:ind w:left="0" w:right="0" w:firstLine="560"/>
        <w:spacing w:before="450" w:after="450" w:line="312" w:lineRule="auto"/>
      </w:pPr>
      <w:r>
        <w:rPr>
          <w:rFonts w:ascii="宋体" w:hAnsi="宋体" w:eastAsia="宋体" w:cs="宋体"/>
          <w:color w:val="000"/>
          <w:sz w:val="28"/>
          <w:szCs w:val="28"/>
        </w:rPr>
        <w:t xml:space="preserve">2、与社区服务和社会实践结合。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有效利用社会资源，组织学生走出校门，开展社会实践调查、组织学生禁毒志愿者赴各村开展禁毒宣传等活动，增强全民禁毒意识，在活动中培养学生的拒毒、禁毒的自觉性和责任感。</w:t>
      </w:r>
    </w:p>
    <w:p>
      <w:pPr>
        <w:ind w:left="0" w:right="0" w:firstLine="560"/>
        <w:spacing w:before="450" w:after="450" w:line="312" w:lineRule="auto"/>
      </w:pPr>
      <w:r>
        <w:rPr>
          <w:rFonts w:ascii="宋体" w:hAnsi="宋体" w:eastAsia="宋体" w:cs="宋体"/>
          <w:color w:val="000"/>
          <w:sz w:val="28"/>
          <w:szCs w:val="28"/>
        </w:rPr>
        <w:t xml:space="preserve">3、与学生日常行为规范教育相结合。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4、与学校法制教育整合。</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乃至杜绝青少年吸毒的有力保障。通过师生互动教育、体验教育、集中授课等形式，帮助青少年在实践中掌握禁毒法律法规知识，在体验中增强法制观念，自觉形成禁毒意识。</w:t>
      </w:r>
    </w:p>
    <w:p>
      <w:pPr>
        <w:ind w:left="0" w:right="0" w:firstLine="560"/>
        <w:spacing w:before="450" w:after="450" w:line="312" w:lineRule="auto"/>
      </w:pPr>
      <w:r>
        <w:rPr>
          <w:rFonts w:ascii="宋体" w:hAnsi="宋体" w:eastAsia="宋体" w:cs="宋体"/>
          <w:color w:val="000"/>
          <w:sz w:val="28"/>
          <w:szCs w:val="28"/>
        </w:rPr>
        <w:t xml:space="preserve">5、与“”国际禁毒日主题教育活动整合。</w:t>
      </w:r>
    </w:p>
    <w:p>
      <w:pPr>
        <w:ind w:left="0" w:right="0" w:firstLine="560"/>
        <w:spacing w:before="450" w:after="450" w:line="312" w:lineRule="auto"/>
      </w:pPr>
      <w:r>
        <w:rPr>
          <w:rFonts w:ascii="宋体" w:hAnsi="宋体" w:eastAsia="宋体" w:cs="宋体"/>
          <w:color w:val="000"/>
          <w:sz w:val="28"/>
          <w:szCs w:val="28"/>
        </w:rPr>
        <w:t xml:space="preserve">结合“”国际禁毒日，集中开展形式多样的禁毒教育活动，营造禁毒环境和舆论氛围，让学生成为_预防教育的真正主体，将课堂所学知识自觉内化并升华为理性认识</w:t>
      </w:r>
    </w:p>
    <w:p>
      <w:pPr>
        <w:ind w:left="0" w:right="0" w:firstLine="560"/>
        <w:spacing w:before="450" w:after="450" w:line="312" w:lineRule="auto"/>
      </w:pPr>
      <w:r>
        <w:rPr>
          <w:rFonts w:ascii="宋体" w:hAnsi="宋体" w:eastAsia="宋体" w:cs="宋体"/>
          <w:color w:val="000"/>
          <w:sz w:val="28"/>
          <w:szCs w:val="28"/>
        </w:rPr>
        <w:t xml:space="preserve">6、与家长学校和家庭教育整合。</w:t>
      </w:r>
    </w:p>
    <w:p>
      <w:pPr>
        <w:ind w:left="0" w:right="0" w:firstLine="560"/>
        <w:spacing w:before="450" w:after="450" w:line="312" w:lineRule="auto"/>
      </w:pPr>
      <w:r>
        <w:rPr>
          <w:rFonts w:ascii="宋体" w:hAnsi="宋体" w:eastAsia="宋体" w:cs="宋体"/>
          <w:color w:val="000"/>
          <w:sz w:val="28"/>
          <w:szCs w:val="28"/>
        </w:rPr>
        <w:t xml:space="preserve">让家庭教育成为青少年_预防教育的基础阵地，在家庭中进行_预防教育有着许多优势。为了使家庭教育与学校_预防教育保持一致性，发挥家庭教育作为_预防教育的“主战场”作用，学校将通过家长会、家长学校等形式，组织家长接受禁毒教育，帮助家长掌握有关禁毒知识和教育子女拒绝_、远离_的方法，要求家长以其特殊而有效的身份影响子女拒绝_、远离_，提高禁毒教育的实效性。</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每个学期利用班会课上一节禁毒教育课。各班主任要通过上网或看书查找资料，认真备课，以生动形象的语言进行授课，切实让学生了解_的危害性和国家有关禁毒法律法规知识。政教处要对上课的教案进行认真检查。</w:t>
      </w:r>
    </w:p>
    <w:p>
      <w:pPr>
        <w:ind w:left="0" w:right="0" w:firstLine="560"/>
        <w:spacing w:before="450" w:after="450" w:line="312" w:lineRule="auto"/>
      </w:pPr>
      <w:r>
        <w:rPr>
          <w:rFonts w:ascii="宋体" w:hAnsi="宋体" w:eastAsia="宋体" w:cs="宋体"/>
          <w:color w:val="000"/>
          <w:sz w:val="28"/>
          <w:szCs w:val="28"/>
        </w:rPr>
        <w:t xml:space="preserve">2、看一部宣传片。组织全体师生观看“拒绝_、关爱未来”专题宣传教育片，让师生们更深刻地认识到禁毒的重要性和当前禁毒形势的严峻性。</w:t>
      </w:r>
    </w:p>
    <w:p>
      <w:pPr>
        <w:ind w:left="0" w:right="0" w:firstLine="560"/>
        <w:spacing w:before="450" w:after="450" w:line="312" w:lineRule="auto"/>
      </w:pPr>
      <w:r>
        <w:rPr>
          <w:rFonts w:ascii="宋体" w:hAnsi="宋体" w:eastAsia="宋体" w:cs="宋体"/>
          <w:color w:val="000"/>
          <w:sz w:val="28"/>
          <w:szCs w:val="28"/>
        </w:rPr>
        <w:t xml:space="preserve">3、读好一本书，写一篇禁毒心得。各班认真组织学生学习《禁毒教育》读本，让学生切实掌握_知识和国家对禁毒的法律法规，并写一篇心得。</w:t>
      </w:r>
    </w:p>
    <w:p>
      <w:pPr>
        <w:ind w:left="0" w:right="0" w:firstLine="560"/>
        <w:spacing w:before="450" w:after="450" w:line="312" w:lineRule="auto"/>
      </w:pPr>
      <w:r>
        <w:rPr>
          <w:rFonts w:ascii="宋体" w:hAnsi="宋体" w:eastAsia="宋体" w:cs="宋体"/>
          <w:color w:val="000"/>
          <w:sz w:val="28"/>
          <w:szCs w:val="28"/>
        </w:rPr>
        <w:t xml:space="preserve">4、登陆一次禁毒网站。</w:t>
      </w:r>
    </w:p>
    <w:p>
      <w:pPr>
        <w:ind w:left="0" w:right="0" w:firstLine="560"/>
        <w:spacing w:before="450" w:after="450" w:line="312" w:lineRule="auto"/>
      </w:pPr>
      <w:r>
        <w:rPr>
          <w:rFonts w:ascii="宋体" w:hAnsi="宋体" w:eastAsia="宋体" w:cs="宋体"/>
          <w:color w:val="000"/>
          <w:sz w:val="28"/>
          <w:szCs w:val="28"/>
        </w:rPr>
        <w:t xml:space="preserve">5、举行一次签名活动。</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1、为了提高_预防教育的科学性，鼓励教师撰写禁毒教育工作总结或经验论文，并在班主任会议上介绍交流。</w:t>
      </w:r>
    </w:p>
    <w:p>
      <w:pPr>
        <w:ind w:left="0" w:right="0" w:firstLine="560"/>
        <w:spacing w:before="450" w:after="450" w:line="312" w:lineRule="auto"/>
      </w:pPr>
      <w:r>
        <w:rPr>
          <w:rFonts w:ascii="宋体" w:hAnsi="宋体" w:eastAsia="宋体" w:cs="宋体"/>
          <w:color w:val="000"/>
          <w:sz w:val="28"/>
          <w:szCs w:val="28"/>
        </w:rPr>
        <w:t xml:space="preserve">2、结合研究性学习，鼓励教师带着课题开展_预防教育，推动我校禁毒教育工作的发展。</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我校将_预防教育作为学校行为规范教育的重要内容，因此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2025-08-12T09:30:37+08:00</dcterms:created>
  <dcterms:modified xsi:type="dcterms:W3CDTF">2025-08-12T09:30:37+08:00</dcterms:modified>
</cp:coreProperties>
</file>

<file path=docProps/custom.xml><?xml version="1.0" encoding="utf-8"?>
<Properties xmlns="http://schemas.openxmlformats.org/officeDocument/2006/custom-properties" xmlns:vt="http://schemas.openxmlformats.org/officeDocument/2006/docPropsVTypes"/>
</file>