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制定党支部全年工作计划(必备33篇)</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制定党支部全年工作计划1一、指导思想以^v^理论和“三个代表”重要思想为指导，深入学习贯彻精神，加强任务宣传和理想信念教育。认真学习，牢固树立科学的发展观，紧紧围绕“让社会满意、让家长放心，让学生成才”的目标，结合学校的实际，全面加强党的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贯彻精神，加强任务宣传和理想信念教育。认真学习，牢固树立科学的发展观，紧紧围绕“让社会满意、让家长放心，让学生成才”的目标，结合学校的实际，全面加强党的建设，创建学习型党支部。加强队伍建设，营造和谐的校园文化，在全面推进教育教学改革中，充分发挥党组织的政治核心作用和战斗堡垒作用，激励广大党员教师为实现学校新的发展目标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1、加强理论学习，拓展师德内涵，提升队伍素质。</w:t>
      </w:r>
    </w:p>
    <w:p>
      <w:pPr>
        <w:ind w:left="0" w:right="0" w:firstLine="560"/>
        <w:spacing w:before="450" w:after="450" w:line="312" w:lineRule="auto"/>
      </w:pPr>
      <w:r>
        <w:rPr>
          <w:rFonts w:ascii="宋体" w:hAnsi="宋体" w:eastAsia="宋体" w:cs="宋体"/>
          <w:color w:val="000"/>
          <w:sz w:val="28"/>
          <w:szCs w:val="28"/>
        </w:rPr>
        <w:t xml:space="preserve">2、认真开展“我心目中的好老师”评比。</w:t>
      </w:r>
    </w:p>
    <w:p>
      <w:pPr>
        <w:ind w:left="0" w:right="0" w:firstLine="560"/>
        <w:spacing w:before="450" w:after="450" w:line="312" w:lineRule="auto"/>
      </w:pPr>
      <w:r>
        <w:rPr>
          <w:rFonts w:ascii="宋体" w:hAnsi="宋体" w:eastAsia="宋体" w:cs="宋体"/>
          <w:color w:val="000"/>
          <w:sz w:val="28"/>
          <w:szCs w:val="28"/>
        </w:rPr>
        <w:t xml:space="preserve">3、开展“党员先锋岗”、“党员示范课”、“我为迎验做贡献”活动，提升党员业务素质。</w:t>
      </w:r>
    </w:p>
    <w:p>
      <w:pPr>
        <w:ind w:left="0" w:right="0" w:firstLine="560"/>
        <w:spacing w:before="450" w:after="450" w:line="312" w:lineRule="auto"/>
      </w:pPr>
      <w:r>
        <w:rPr>
          <w:rFonts w:ascii="宋体" w:hAnsi="宋体" w:eastAsia="宋体" w:cs="宋体"/>
          <w:color w:val="000"/>
          <w:sz w:val="28"/>
          <w:szCs w:val="28"/>
        </w:rPr>
        <w:t xml:space="preserve">4、巩固“五个好”党支部创建活动。</w:t>
      </w:r>
    </w:p>
    <w:p>
      <w:pPr>
        <w:ind w:left="0" w:right="0" w:firstLine="560"/>
        <w:spacing w:before="450" w:after="450" w:line="312" w:lineRule="auto"/>
      </w:pPr>
      <w:r>
        <w:rPr>
          <w:rFonts w:ascii="宋体" w:hAnsi="宋体" w:eastAsia="宋体" w:cs="宋体"/>
          <w:color w:val="000"/>
          <w:sz w:val="28"/>
          <w:szCs w:val="28"/>
        </w:rPr>
        <w:t xml:space="preserve">三、本年度主要工作</w:t>
      </w:r>
    </w:p>
    <w:p>
      <w:pPr>
        <w:ind w:left="0" w:right="0" w:firstLine="560"/>
        <w:spacing w:before="450" w:after="450" w:line="312" w:lineRule="auto"/>
      </w:pPr>
      <w:r>
        <w:rPr>
          <w:rFonts w:ascii="宋体" w:hAnsi="宋体" w:eastAsia="宋体" w:cs="宋体"/>
          <w:color w:val="000"/>
          <w:sz w:val="28"/>
          <w:szCs w:val="28"/>
        </w:rPr>
        <w:t xml:space="preserve">(一)丰富学习内容，推进思想政治建设</w:t>
      </w:r>
    </w:p>
    <w:p>
      <w:pPr>
        <w:ind w:left="0" w:right="0" w:firstLine="560"/>
        <w:spacing w:before="450" w:after="450" w:line="312" w:lineRule="auto"/>
      </w:pPr>
      <w:r>
        <w:rPr>
          <w:rFonts w:ascii="宋体" w:hAnsi="宋体" w:eastAsia="宋体" w:cs="宋体"/>
          <w:color w:val="000"/>
          <w:sz w:val="28"/>
          <w:szCs w:val="28"/>
        </w:rPr>
        <w:t xml:space="preserve">1、认真组织开展学习活动，加强党员对党的基础理论和基本知识的再学习，强化党员的党性锻炼和培养，努力建设学习型的党支部，制定学习计划，按照支部的安排，从学校的实际出发，抓住重点、克服难点、研究特点、讲求实效，在党支部和全体党员中初步形成认真学习、民主讨论、积极探索、求真务实的学风，把党支部建设成为勤于学习、善于思考、勇于实践、敢于创新的学习型组织，努力培育切实贯彻“三个代表”重要思想高素质的党员队伍。</w:t>
      </w:r>
    </w:p>
    <w:p>
      <w:pPr>
        <w:ind w:left="0" w:right="0" w:firstLine="560"/>
        <w:spacing w:before="450" w:after="450" w:line="312" w:lineRule="auto"/>
      </w:pPr>
      <w:r>
        <w:rPr>
          <w:rFonts w:ascii="宋体" w:hAnsi="宋体" w:eastAsia="宋体" w:cs="宋体"/>
          <w:color w:val="000"/>
          <w:sz w:val="28"/>
          <w:szCs w:val="28"/>
        </w:rPr>
        <w:t xml:space="preserve">(二)发挥党员先锋模范作用，切实加强师德建设</w:t>
      </w:r>
    </w:p>
    <w:p>
      <w:pPr>
        <w:ind w:left="0" w:right="0" w:firstLine="560"/>
        <w:spacing w:before="450" w:after="450" w:line="312" w:lineRule="auto"/>
      </w:pPr>
      <w:r>
        <w:rPr>
          <w:rFonts w:ascii="宋体" w:hAnsi="宋体" w:eastAsia="宋体" w:cs="宋体"/>
          <w:color w:val="000"/>
          <w:sz w:val="28"/>
          <w:szCs w:val="28"/>
        </w:rPr>
        <w:t xml:space="preserve">1、继续开展“三热爱、三全面、三让”为主题的师德宣传教育活动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w:t>
      </w:r>
    </w:p>
    <w:p>
      <w:pPr>
        <w:ind w:left="0" w:right="0" w:firstLine="560"/>
        <w:spacing w:before="450" w:after="450" w:line="312" w:lineRule="auto"/>
      </w:pPr>
      <w:r>
        <w:rPr>
          <w:rFonts w:ascii="宋体" w:hAnsi="宋体" w:eastAsia="宋体" w:cs="宋体"/>
          <w:color w:val="000"/>
          <w:sz w:val="28"/>
          <w:szCs w:val="28"/>
        </w:rPr>
        <w:t xml:space="preserve">一、深入学习xx大会议精神，营造良好的学习氛围。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1、坚持以^v^理论和“三个代表”重要思想为指导，深入学习党的xx大会议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2、做好党积极分子的培养和^v^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六、下一阶段的主要工作思路</w:t>
      </w:r>
    </w:p>
    <w:p>
      <w:pPr>
        <w:ind w:left="0" w:right="0" w:firstLine="560"/>
        <w:spacing w:before="450" w:after="450" w:line="312" w:lineRule="auto"/>
      </w:pPr>
      <w:r>
        <w:rPr>
          <w:rFonts w:ascii="宋体" w:hAnsi="宋体" w:eastAsia="宋体" w:cs="宋体"/>
          <w:color w:val="000"/>
          <w:sz w:val="28"/>
          <w:szCs w:val="28"/>
        </w:rPr>
        <w:t xml:space="preserve">1、继续认真学习贯彻党的xx大精神，以^v^理论和“三个代表”重要思想为指导，深入实践科学发展观，加强党建和党风廉政建设，加强精神文明建设，持续抓好党员干部思想政治工作，不断增强员工的责任感和忧患意识，更加扎实、更加深入地做好各项工作。</w:t>
      </w:r>
    </w:p>
    <w:p>
      <w:pPr>
        <w:ind w:left="0" w:right="0" w:firstLine="560"/>
        <w:spacing w:before="450" w:after="450" w:line="312" w:lineRule="auto"/>
      </w:pPr>
      <w:r>
        <w:rPr>
          <w:rFonts w:ascii="宋体" w:hAnsi="宋体" w:eastAsia="宋体" w:cs="宋体"/>
          <w:color w:val="000"/>
          <w:sz w:val="28"/>
          <w:szCs w:val="28"/>
        </w:rPr>
        <w:t xml:space="preserve">2、要坚决按照上级党委的要求，进一步发挥党组织的政治核心作用和党员的先锋模范作用，使每一个党员都能在各自的岗位上充分发挥其先锋模范作用。</w:t>
      </w:r>
    </w:p>
    <w:p>
      <w:pPr>
        <w:ind w:left="0" w:right="0" w:firstLine="560"/>
        <w:spacing w:before="450" w:after="450" w:line="312" w:lineRule="auto"/>
      </w:pPr>
      <w:r>
        <w:rPr>
          <w:rFonts w:ascii="宋体" w:hAnsi="宋体" w:eastAsia="宋体" w:cs="宋体"/>
          <w:color w:val="000"/>
          <w:sz w:val="28"/>
          <w:szCs w:val="28"/>
        </w:rPr>
        <w:t xml:space="preserve">3、继续做好入党积极分子和发展对象的培养教育和考察工作，有计划地发展^v^员。</w:t>
      </w:r>
    </w:p>
    <w:p>
      <w:pPr>
        <w:ind w:left="0" w:right="0" w:firstLine="560"/>
        <w:spacing w:before="450" w:after="450" w:line="312" w:lineRule="auto"/>
      </w:pPr>
      <w:r>
        <w:rPr>
          <w:rFonts w:ascii="宋体" w:hAnsi="宋体" w:eastAsia="宋体" w:cs="宋体"/>
          <w:color w:val="000"/>
          <w:sz w:val="28"/>
          <w:szCs w:val="28"/>
        </w:rPr>
        <w:t xml:space="preserve">4、进一步抓好党员的学习教育和管理工作，认真组织过好党的生活。</w:t>
      </w:r>
    </w:p>
    <w:p>
      <w:pPr>
        <w:ind w:left="0" w:right="0" w:firstLine="560"/>
        <w:spacing w:before="450" w:after="450" w:line="312" w:lineRule="auto"/>
      </w:pPr>
      <w:r>
        <w:rPr>
          <w:rFonts w:ascii="宋体" w:hAnsi="宋体" w:eastAsia="宋体" w:cs="宋体"/>
          <w:color w:val="000"/>
          <w:sz w:val="28"/>
          <w:szCs w:val="28"/>
        </w:rPr>
        <w:t xml:space="preserve">同志们，通过支部全体党员一年来的努力工作，营销党支部虽然取得了一定的成绩，但与上级党组织的要求相比还有一定的差距。支部号召全体党员把庆祝建党88周年活动与开展深入学习实践科学发展观活动结合起来，与完成各项工作任务结合起来，充分发挥^v^员的先锋模范作用，切实落实公司的战略决策，在解放思想中统一思想，在真抓实干中开拓创新，全力以赴做好移动业务百日冲刺的业务指导和支撑工作，抢抓机遇，努力拼搏，掀起发展新高潮，以实实在在的业绩向党的生日和国庆六十周年献礼。</w:t>
      </w:r>
    </w:p>
    <w:p>
      <w:pPr>
        <w:ind w:left="0" w:right="0" w:firstLine="560"/>
        <w:spacing w:before="450" w:after="450" w:line="312" w:lineRule="auto"/>
      </w:pPr>
      <w:r>
        <w:rPr>
          <w:rFonts w:ascii="宋体" w:hAnsi="宋体" w:eastAsia="宋体" w:cs="宋体"/>
          <w:color w:val="000"/>
          <w:sz w:val="28"/>
          <w:szCs w:val="28"/>
        </w:rPr>
        <w:t xml:space="preserve">实施精细管理，做信息市场的领导者;实施创新管理，做新生业务的塑造者;实施高效管理，做运营效率的标杆者;实施和谐管理，做企业发展的倡导者。充分发挥党支部的战斗堡垒作用，结合公司的总体发展目标和业务特点，抓好支部的学习、支部思想、组织、作风和制度建设，充分发挥党员的先锋模范作用，为打造电信全业务品牌提供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制定党支部全年工作计划3</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制定党支部全年工作计划4</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制定党支部全年工作计划5</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十八届三中全会精神和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机关党支部工作计划范文</w:t>
      </w:r>
    </w:p>
    <w:p>
      <w:pPr>
        <w:ind w:left="0" w:right="0" w:firstLine="560"/>
        <w:spacing w:before="450" w:after="450" w:line="312" w:lineRule="auto"/>
      </w:pPr>
      <w:r>
        <w:rPr>
          <w:rFonts w:ascii="宋体" w:hAnsi="宋体" w:eastAsia="宋体" w:cs="宋体"/>
          <w:color w:val="000"/>
          <w:sz w:val="28"/>
          <w:szCs w:val="28"/>
        </w:rPr>
        <w:t xml:space="preserve">可持续发展。二、进一步落实先进性教育长效机制，促进党支部建设1、抓好班子建设。按照“精神状态好、内部团结好、求实作风好”</w:t>
      </w:r>
    </w:p>
    <w:p>
      <w:pPr>
        <w:ind w:left="0" w:right="0" w:firstLine="560"/>
        <w:spacing w:before="450" w:after="450" w:line="312" w:lineRule="auto"/>
      </w:pPr>
      <w:r>
        <w:rPr>
          <w:rFonts w:ascii="宋体" w:hAnsi="宋体" w:eastAsia="宋体" w:cs="宋体"/>
          <w:color w:val="000"/>
          <w:sz w:val="28"/>
          <w:szCs w:val="28"/>
        </w:rPr>
        <w:t xml:space="preserve">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2、完善事务公开、民主管理的规章制度，保证职工的知情权、参考权和监督权，充分调动和发挥职工的积极性和创造性。党员干部要密切联系群众，发扬民主，开拓进取，求真务实，成为艰苦奋斗、廉洁奉公模范。20_年度机关党支部工作计划范文(二)一、总体要求深入学习贯彻党的和十八届四中全会精神，以深入开展党的群众路线教育实践活动为契机，以反“四风”转作风为抓手，学习贯彻落实《条例》和市委《关于贯彻落实〈中国^v^党和国家机关基层组织工作条例〉实施意见》，切实加强机关基层党组织建设，充分发挥</w:t>
      </w:r>
    </w:p>
    <w:p>
      <w:pPr>
        <w:ind w:left="0" w:right="0" w:firstLine="560"/>
        <w:spacing w:before="450" w:after="450" w:line="312" w:lineRule="auto"/>
      </w:pPr>
      <w:r>
        <w:rPr>
          <w:rFonts w:ascii="宋体" w:hAnsi="宋体" w:eastAsia="宋体" w:cs="宋体"/>
          <w:color w:val="000"/>
          <w:sz w:val="28"/>
          <w:szCs w:val="28"/>
        </w:rPr>
        <w:t xml:space="preserve">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1、开展系列学习教育活动，以全面深入开展党的群众路线教育实践活动为契机，学习贯彻党的十八届三中全会精神和__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2、注重开展“书记讲党课”活动，中国特色社会主义理论和系列讲话教育党员干部，上好党课。党组书记在“七?一”前后为党员上一堂党课，积极倡导局系统领导带头做形势报告，带头进行专题辅导。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4、加强业务知识学习。紧扣房产管理工作发展大局，紧密联系工作实际，本着“干什么学什么，缺什么补什么”的要求，学习与本职岗位工作有关的方针政策、法律法规和业务知识，不断提升履行工作职责的能力和素质。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三、基层组织建设1、扎实做好基础性工作。做好党建工作目标管理绩效考核工作，坚持并创新“三会一课”制度，树立和宣传身边的典型，4月份我局集</w:t>
      </w:r>
    </w:p>
    <w:p>
      <w:pPr>
        <w:ind w:left="0" w:right="0" w:firstLine="560"/>
        <w:spacing w:before="450" w:after="450" w:line="312" w:lineRule="auto"/>
      </w:pPr>
      <w:r>
        <w:rPr>
          <w:rFonts w:ascii="宋体" w:hAnsi="宋体" w:eastAsia="宋体" w:cs="宋体"/>
          <w:color w:val="000"/>
          <w:sz w:val="28"/>
          <w:szCs w:val="28"/>
        </w:rPr>
        <w:t xml:space="preserve">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2、认真开展廉洁文化进机关活动。结合房管部门实际，设立廉洁文化宣传栏，宣传牌，搞好廉洁文化进机关活动，促进党风廉政建设。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机关党支部工作指导思想是：认真贯彻党的十_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_届六中全会精神、_届中纪委六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制定党支部全年工作计划7</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我支部以学习型党组织创建活动为契机把“三会一课”制度落到实处，重点抓好国发二号文件、党的xx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3、关注民生、共建和谐。</w:t>
      </w:r>
    </w:p>
    <w:p>
      <w:pPr>
        <w:ind w:left="0" w:right="0" w:firstLine="560"/>
        <w:spacing w:before="450" w:after="450" w:line="312" w:lineRule="auto"/>
      </w:pPr>
      <w:r>
        <w:rPr>
          <w:rFonts w:ascii="宋体" w:hAnsi="宋体" w:eastAsia="宋体" w:cs="宋体"/>
          <w:color w:val="000"/>
          <w:sz w:val="28"/>
          <w:szCs w:val="28"/>
        </w:rPr>
        <w:t xml:space="preserve">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5、活动促党建。</w:t>
      </w:r>
    </w:p>
    <w:p>
      <w:pPr>
        <w:ind w:left="0" w:right="0" w:firstLine="560"/>
        <w:spacing w:before="450" w:after="450" w:line="312" w:lineRule="auto"/>
      </w:pPr>
      <w:r>
        <w:rPr>
          <w:rFonts w:ascii="宋体" w:hAnsi="宋体" w:eastAsia="宋体" w:cs="宋体"/>
          <w:color w:val="000"/>
          <w:sz w:val="28"/>
          <w:szCs w:val="28"/>
        </w:rPr>
        <w:t xml:space="preserve">(1)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制定党支部全年工作计划8</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指导思想：围绕院党委工作中心，进一步以^v^理论、“三个代表”重要思想和科学发展观为指导，深入贯彻精神，以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3、支部成员在学生党支部的带领下认真学习^v^理论、“三个代表”重要思想、《中国^v^章程》以及党的文件与有关会议精神,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5、以党小组为主，组织党员和入党积极分子进行理论学习，认真学习党章和^v^、政协两会精神，进一步了解掌握党的基本知识和形势政策。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6、积极组织入党积极分子培训，承办?期积极分子培训班分党校，配合校党委组织部，严格落实党团工作室制度，规范发展党员社区考察程序，让更多的有意愿加入^v^员的团员青年早日跨入党组织的大门。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8、组织一次^v^员入党宣誓活动和协助学院开展党员宣誓活动。每个月组织一次学生党员观看爱国主义影片活动。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制定党支部全年工作计划9</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v^、^v^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制定党支部全年工作计划10</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v^思想、^v^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制定党支部全年工作计划11</w:t>
      </w:r>
    </w:p>
    <w:p>
      <w:pPr>
        <w:ind w:left="0" w:right="0" w:firstLine="560"/>
        <w:spacing w:before="450" w:after="450" w:line="312" w:lineRule="auto"/>
      </w:pPr>
      <w:r>
        <w:rPr>
          <w:rFonts w:ascii="宋体" w:hAnsi="宋体" w:eastAsia="宋体" w:cs="宋体"/>
          <w:color w:val="000"/>
          <w:sz w:val="28"/>
          <w:szCs w:val="28"/>
        </w:rPr>
        <w:t xml:space="preserve">20xx年，党建工作坚持以邓理论、党的十九大会议精神为指导，紧紧围绕中心工作搭台唱戏，坚持以人为本、真抓实干，以“党建工作先导工程”活动为载体，充分发挥广大党员的聪明才智，着力加强“三个文明”建设，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w:t>
      </w:r>
    </w:p>
    <w:p>
      <w:pPr>
        <w:ind w:left="0" w:right="0" w:firstLine="560"/>
        <w:spacing w:before="450" w:after="450" w:line="312" w:lineRule="auto"/>
      </w:pPr>
      <w:r>
        <w:rPr>
          <w:rFonts w:ascii="宋体" w:hAnsi="宋体" w:eastAsia="宋体" w:cs="宋体"/>
          <w:color w:val="000"/>
          <w:sz w:val="28"/>
          <w:szCs w:val="28"/>
        </w:rPr>
        <w:t xml:space="preserve">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道德、讲奉献、讲文明和学先进、比贡献、促发展等活动并作为基层党建与公司发展的结合占。结合公司20xx年度工程质量创优考核办法，在全公司上下广泛开展“精心施工创优质，科学管理树丰碑”和“敬业在班组，奉献在岗位”等建功立业劳动竞赛活动，把党的建设渗透、融合到公司发展的方方面面。充分调动广大员工的积极性，弘扬“劳模”精神，开展创建文明单位和文明职工活动。树典型、弘扬正气，用劳模精神激励和鼓舞士气，公司党总支委员将采取分工负责的形式，深入了解一线职工思想情况，及时把握职工脉搏，开展思想政治工作并努力做到“四个坚持”：坚持联系沟通，了解和掌握员工的思想动太，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w:t>
      </w:r>
    </w:p>
    <w:p>
      <w:pPr>
        <w:ind w:left="0" w:right="0" w:firstLine="560"/>
        <w:spacing w:before="450" w:after="450" w:line="312" w:lineRule="auto"/>
      </w:pPr>
      <w:r>
        <w:rPr>
          <w:rFonts w:ascii="宋体" w:hAnsi="宋体" w:eastAsia="宋体" w:cs="宋体"/>
          <w:color w:val="000"/>
          <w:sz w:val="28"/>
          <w:szCs w:val="28"/>
        </w:rPr>
        <w:t xml:space="preserve">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围绕中心工作，针对在新的形势下员工思想特点，深化思想政治建设。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制定党支部全年工作计划12</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三个代表”重要思想，认真领会十x大x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三、确保在保证质量的前提下，做好^v^员的发展工作：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制定党支部全年工作计划13</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 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自系部成立、党支部开展工作以来，就一直存在着工作忙、疲于应付的情况。尤其是去年，支部组织委员、系副主任傅刚辉同志在临安於潜镇挂职锻炼，支部只剩下两名委员，而系部有学生900余人，其中递交入党申请书的就达到259人。客观上工作事务多、做不了，主观上也确实存在着重视行政管理、放松党务管理的思想。针对此种局面，支部决定：</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2.完善各项支部制度。每月召开一次支部委员例会，每一季度召开一次党员民主生活会，及时讨论工作、交流思想。下学期着手开展支部制度建设工作。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3.充分调动广大教师党员的积极性，共同参与支部建设工作。 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从调查中发现，很多教师与学生，不了解支部工作，对党和党支部的认识比较片面。支部打算采取以下做法来加以改进：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以科学理论武装头脑、指导实践、推动工作;建立党员先进性教育长效机制，着眼于党员综合素质提高，加强党员政治思想教育，进一步提高理论水平;围绕我院年度工作，充分发挥党组织的战斗堡垒作用和党员的先锋模范作用，立足岗位，甘于奉献，不断增强党组织的凝聚力、创造力与战斗力，为我村的发展夯实思想基础。</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实行干部学习制。按照提高党员干部整体素质的要求，以提高党员干部的思想政治素质作为干部培训的首要任务，建立健全学习责任制，要以学习理论基础，指导党员干部的工作，以提高党员干部的工作理念，从而提高党员干部在工作岗位上的能力。</w:t>
      </w:r>
    </w:p>
    <w:p>
      <w:pPr>
        <w:ind w:left="0" w:right="0" w:firstLine="560"/>
        <w:spacing w:before="450" w:after="450" w:line="312" w:lineRule="auto"/>
      </w:pPr>
      <w:r>
        <w:rPr>
          <w:rFonts w:ascii="宋体" w:hAnsi="宋体" w:eastAsia="宋体" w:cs="宋体"/>
          <w:color w:val="000"/>
          <w:sz w:val="28"/>
          <w:szCs w:val="28"/>
        </w:rPr>
        <w:t xml:space="preserve">落实党要管党，从严治党方针。充分发挥组织员作用，从关心爱护干部出发，搞好理论教育，增强党支部班子的自律意识。</w:t>
      </w:r>
    </w:p>
    <w:p>
      <w:pPr>
        <w:ind w:left="0" w:right="0" w:firstLine="560"/>
        <w:spacing w:before="450" w:after="450" w:line="312" w:lineRule="auto"/>
      </w:pPr>
      <w:r>
        <w:rPr>
          <w:rFonts w:ascii="宋体" w:hAnsi="宋体" w:eastAsia="宋体" w:cs="宋体"/>
          <w:color w:val="000"/>
          <w:sz w:val="28"/>
          <w:szCs w:val="28"/>
        </w:rPr>
        <w:t xml:space="preserve">坚持求真务实精神，树立群众利益无小事的观念，带着感情了解民意，贴近群众，增强与群众的联系。加强民主集中制的原则。不断优化党员干部结构，坚持发展党员的十六字方针，把思想先进、工作突出的人吸收到党内来，保持党的先进性。不断吸收新鲜血液，改变院党员年龄老化的现状。</w:t>
      </w:r>
    </w:p>
    <w:p>
      <w:pPr>
        <w:ind w:left="0" w:right="0" w:firstLine="560"/>
        <w:spacing w:before="450" w:after="450" w:line="312" w:lineRule="auto"/>
      </w:pPr>
      <w:r>
        <w:rPr>
          <w:rFonts w:ascii="宋体" w:hAnsi="宋体" w:eastAsia="宋体" w:cs="宋体"/>
          <w:color w:val="000"/>
          <w:sz w:val="28"/>
          <w:szCs w:val="28"/>
        </w:rPr>
        <w:t xml:space="preserve">四、学习方法与要求：</w:t>
      </w:r>
    </w:p>
    <w:p>
      <w:pPr>
        <w:ind w:left="0" w:right="0" w:firstLine="560"/>
        <w:spacing w:before="450" w:after="450" w:line="312" w:lineRule="auto"/>
      </w:pPr>
      <w:r>
        <w:rPr>
          <w:rFonts w:ascii="宋体" w:hAnsi="宋体" w:eastAsia="宋体" w:cs="宋体"/>
          <w:color w:val="000"/>
          <w:sz w:val="28"/>
          <w:szCs w:val="28"/>
        </w:rPr>
        <w:t xml:space="preserve">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制定党支部全年工作计划15</w:t>
      </w:r>
    </w:p>
    <w:p>
      <w:pPr>
        <w:ind w:left="0" w:right="0" w:firstLine="560"/>
        <w:spacing w:before="450" w:after="450" w:line="312" w:lineRule="auto"/>
      </w:pPr>
      <w:r>
        <w:rPr>
          <w:rFonts w:ascii="宋体" w:hAnsi="宋体" w:eastAsia="宋体" w:cs="宋体"/>
          <w:color w:val="000"/>
          <w:sz w:val="28"/>
          <w:szCs w:val="28"/>
        </w:rPr>
        <w:t xml:space="preserve">&gt;一、党建工作指导思想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&gt;二、党建工作目标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X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X年计划发展培养党员1名。围绕改革、发展、稳定的大局，为党和政府的中心任务服务。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业生。X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&gt;三、建立健全党建工作制度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v^员先进性长效机制的要求，X年重点健全完善党支部委员分工负责制、党支部民主生活会制度、党支部组织生活会制度、党员的“三会一课”制度、民主集中制度、集体领导与分工负责制度，党员管理教育制度，发展^v^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&gt;四、积极开展好“结对共建”活动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和xx届三中全会精神，认真学习实践科学发展观，坚持^v^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中国^v^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v^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制定党支部全年工作计划17</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1.带头创^v^支部组织生活，从意识形态入手，以生动活泼的形式，完善党建工作、创新会议文化、构建支部品质活动。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1.积极开展党员谈心活动，做好^v^员培养发展工作。通过老党员带动入党积极分子，进一步提高党支部的凝聚力和战斗力。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紧紧围绕“均衡、优质”主题，以创建“人文城小、科技城小、数字城小”为载体，坚持育人为本，创新教育机制，遵循教育规律，提升教学质量。深化“中心校战略”和“集团化”办学，落实均衡发展;创建特色学校，推动内涵发展，努力办好人民满意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以《学校“”总体规划》为目标，强化队伍建设、深化德育内涵、完善安保措施、聚焦课堂教学、重视教科工作、加强后勤服务、推进数字化校园建设、规范幼儿教育，促进城关小学教育事业的全面发展。</w:t>
      </w:r>
    </w:p>
    <w:p>
      <w:pPr>
        <w:ind w:left="0" w:right="0" w:firstLine="560"/>
        <w:spacing w:before="450" w:after="450" w:line="312" w:lineRule="auto"/>
      </w:pPr>
      <w:r>
        <w:rPr>
          <w:rFonts w:ascii="宋体" w:hAnsi="宋体" w:eastAsia="宋体" w:cs="宋体"/>
          <w:color w:val="000"/>
          <w:sz w:val="28"/>
          <w:szCs w:val="28"/>
        </w:rPr>
        <w:t xml:space="preserve">(一)强化队伍建设 全力提升执行力</w:t>
      </w:r>
    </w:p>
    <w:p>
      <w:pPr>
        <w:ind w:left="0" w:right="0" w:firstLine="560"/>
        <w:spacing w:before="450" w:after="450" w:line="312" w:lineRule="auto"/>
      </w:pPr>
      <w:r>
        <w:rPr>
          <w:rFonts w:ascii="宋体" w:hAnsi="宋体" w:eastAsia="宋体" w:cs="宋体"/>
          <w:color w:val="000"/>
          <w:sz w:val="28"/>
          <w:szCs w:val="28"/>
        </w:rPr>
        <w:t xml:space="preserve">1.确保学校党建工作的有效性。大力开展学习型党组织创建;创^v^建工作方法和党建活动的载体;加强党风廉政和党建品牌建设;加强群众工作和团员工作，增强党组织凝聚力和向心力。</w:t>
      </w:r>
    </w:p>
    <w:p>
      <w:pPr>
        <w:ind w:left="0" w:right="0" w:firstLine="560"/>
        <w:spacing w:before="450" w:after="450" w:line="312" w:lineRule="auto"/>
      </w:pPr>
      <w:r>
        <w:rPr>
          <w:rFonts w:ascii="宋体" w:hAnsi="宋体" w:eastAsia="宋体" w:cs="宋体"/>
          <w:color w:val="000"/>
          <w:sz w:val="28"/>
          <w:szCs w:val="28"/>
        </w:rPr>
        <w:t xml:space="preserve">2.完善民主管理制度。坚持校领导班子集体议事制度，完善校务公开制度、民主评议校长制度、教代会制度。充分发挥广大教职工参政议政的积极性和民主监督作用，积极依靠广大教职工共同办好学校。</w:t>
      </w:r>
    </w:p>
    <w:p>
      <w:pPr>
        <w:ind w:left="0" w:right="0" w:firstLine="560"/>
        <w:spacing w:before="450" w:after="450" w:line="312" w:lineRule="auto"/>
      </w:pPr>
      <w:r>
        <w:rPr>
          <w:rFonts w:ascii="宋体" w:hAnsi="宋体" w:eastAsia="宋体" w:cs="宋体"/>
          <w:color w:val="000"/>
          <w:sz w:val="28"/>
          <w:szCs w:val="28"/>
        </w:rPr>
        <w:t xml:space="preserve">3.围绕“中心校战略”和“集团化办学”的实施，深化教育人事制度改革，进一步完善教师支教和挂职制度。调整和完善教职工年度考核制度及各项规章制度，认真做好教职工职务评聘工作;继续完善义务教育教师绩效工资制度，以事业单位岗位设置为抓手，深化教师专业技术职务评聘改革，加强教师的绩效考核，进一步激发教师的工作热情。</w:t>
      </w:r>
    </w:p>
    <w:p>
      <w:pPr>
        <w:ind w:left="0" w:right="0" w:firstLine="560"/>
        <w:spacing w:before="450" w:after="450" w:line="312" w:lineRule="auto"/>
      </w:pPr>
      <w:r>
        <w:rPr>
          <w:rFonts w:ascii="宋体" w:hAnsi="宋体" w:eastAsia="宋体" w:cs="宋体"/>
          <w:color w:val="000"/>
          <w:sz w:val="28"/>
          <w:szCs w:val="28"/>
        </w:rPr>
        <w:t xml:space="preserve">4.进一步加强教师继续教育工作，实施教师专业发展培训制度，认真组织教师参加各类全员培训，完成上级规定的学习课程和课时。实施校本培训项目化管理，构建教师专业化发展平台。加强班主任队伍管理，建立班主任管理制度，重视班主任培训工作，保障班主任待遇，充分发挥班主任的作用。</w:t>
      </w:r>
    </w:p>
    <w:p>
      <w:pPr>
        <w:ind w:left="0" w:right="0" w:firstLine="560"/>
        <w:spacing w:before="450" w:after="450" w:line="312" w:lineRule="auto"/>
      </w:pPr>
      <w:r>
        <w:rPr>
          <w:rFonts w:ascii="宋体" w:hAnsi="宋体" w:eastAsia="宋体" w:cs="宋体"/>
          <w:color w:val="000"/>
          <w:sz w:val="28"/>
          <w:szCs w:val="28"/>
        </w:rPr>
        <w:t xml:space="preserve">5.重视工会组织建设。以推进学校民主政治建设为重点，维护教职工的合法权益。进一步加强工会自身建设，增强工会组织的吸引力和凝聚力。认真做好“送温暖”和“六必访”工作，关心教职工的工作与生活，积极开展基于“俱乐部”形式的工会活动，丰富教职工文化娱乐生活，不断提高工会的活力。加强离退休教师组织管理工作，关心离退休教师的政治与生活，对困难、体弱离退休教师进行慰问活动，为他们办实事，排忧解难，送去组织的关怀。</w:t>
      </w:r>
    </w:p>
    <w:p>
      <w:pPr>
        <w:ind w:left="0" w:right="0" w:firstLine="560"/>
        <w:spacing w:before="450" w:after="450" w:line="312" w:lineRule="auto"/>
      </w:pPr>
      <w:r>
        <w:rPr>
          <w:rFonts w:ascii="宋体" w:hAnsi="宋体" w:eastAsia="宋体" w:cs="宋体"/>
          <w:color w:val="000"/>
          <w:sz w:val="28"/>
          <w:szCs w:val="28"/>
        </w:rPr>
        <w:t xml:space="preserve">(二)深化德育内涵 着力增强育人成效</w:t>
      </w:r>
    </w:p>
    <w:p>
      <w:pPr>
        <w:ind w:left="0" w:right="0" w:firstLine="560"/>
        <w:spacing w:before="450" w:after="450" w:line="312" w:lineRule="auto"/>
      </w:pPr>
      <w:r>
        <w:rPr>
          <w:rFonts w:ascii="宋体" w:hAnsi="宋体" w:eastAsia="宋体" w:cs="宋体"/>
          <w:color w:val="000"/>
          <w:sz w:val="28"/>
          <w:szCs w:val="28"/>
        </w:rPr>
        <w:t xml:space="preserve">1.按照《公民道德建设实施纲要》的精神，继续抓好学生的自主实践活动，加强爱国主义、社会主义、集体主义教育，引导学生树立正确的世界观、人生观、价值观，落实德育工作常规，加强德育课程建设，重视德育科研工作，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制定党支部全年工作计划19</w:t>
      </w:r>
    </w:p>
    <w:p>
      <w:pPr>
        <w:ind w:left="0" w:right="0" w:firstLine="560"/>
        <w:spacing w:before="450" w:after="450" w:line="312" w:lineRule="auto"/>
      </w:pPr>
      <w:r>
        <w:rPr>
          <w:rFonts w:ascii="宋体" w:hAnsi="宋体" w:eastAsia="宋体" w:cs="宋体"/>
          <w:color w:val="000"/>
          <w:sz w:val="28"/>
          <w:szCs w:val="28"/>
        </w:rPr>
        <w:t xml:space="preserve">20xx年是集团公司实施规划的开局之年，是深化改革、持续发展的关键一年，也是集团公司开创新局面、迎接新挑战，为集团公司实现快发展、大发展奠定扎实基础的关键一年。这一年，集团公司党委工作的指导思想是：以^v^理论和“三个代表”重要思想为指导，认真贯彻党的十九大、十九届二中全会和中央经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xx年是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年度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v^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v^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以贯彻落实中纪委、中组部、^v^和^v^联合颁布的《国有企业领导人员廉洁从业若干规定(试行)》为重点(更多精彩文章来自“秘书不求人”)，加强领导干部廉洁自律工作。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v^党内监督条例(试行)》和《中国^v^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各级党组织要紧密围绕集团公司的中心工作，加强思想政治工作、精神文明建设和企业文化建设，为集团公司的改革、发展、稳定提供有力的思想保证和精神动力。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切实抓好中层干部和党员的政治理论学习。按照上级党组织的要求结合集团公司的实际，制定干部理论学习的年度计划，并及时制定阶段性专题学习安排;认真抓好各级中心学习组的集中学习和自学，半年进行一次督促检查，集团公司党委中心组集中学习和讨论的次数全年不少于24次;采取现代化的学习手段，通过下发学习辅导资料和组织专题报告会等方式，提高学习效果。按照巩固提高先进性教育活动成果的要求，加强对党员的政治理论教育，制定年度党员教育工作计划并加强督促检查，通过编写《学习参考》、选购学习书籍和音像辅导材料等方式，指导各级党组织开展好党员的政治理论学习。</w:t>
      </w:r>
    </w:p>
    <w:p>
      <w:pPr>
        <w:ind w:left="0" w:right="0" w:firstLine="560"/>
        <w:spacing w:before="450" w:after="450" w:line="312" w:lineRule="auto"/>
      </w:pPr>
      <w:r>
        <w:rPr>
          <w:rFonts w:ascii="宋体" w:hAnsi="宋体" w:eastAsia="宋体" w:cs="宋体"/>
          <w:color w:val="000"/>
          <w:sz w:val="28"/>
          <w:szCs w:val="28"/>
        </w:rPr>
        <w:t xml:space="preserve">广泛开展群众性的精神文明创建活动，要抓好“百名文明职工标兵”评比表彰、季度“十件好事”评选等活动载体的建设，进一步抓好文明单位、文明处(科)室、文明班组和文明职工的创建工作。要大力宣传职工群众在精神文明创建活动中的好做法、好经验和精神风貌。抓好思想政治工作与精神文明建设的研讨与交流，完善集团公司思想政治工作研究会的组织领导机构、有关章程和工作制度，研究制订全年工作计划，适时召开年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制定党支部全年工作计划20</w:t>
      </w:r>
    </w:p>
    <w:p>
      <w:pPr>
        <w:ind w:left="0" w:right="0" w:firstLine="560"/>
        <w:spacing w:before="450" w:after="450" w:line="312" w:lineRule="auto"/>
      </w:pPr>
      <w:r>
        <w:rPr>
          <w:rFonts w:ascii="宋体" w:hAnsi="宋体" w:eastAsia="宋体" w:cs="宋体"/>
          <w:color w:val="000"/>
          <w:sz w:val="28"/>
          <w:szCs w:val="28"/>
        </w:rPr>
        <w:t xml:space="preserve">一、切实开展教育实践活动“回头看”，巩固作风建设初步成果</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中央《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二、认真开展党员学习教育培训，打牢作风建设思想基??</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某^v^有关重要论述的学习教育，开展党章学习和理想信念、党性党风党纪、道德品德教育和业务技能培训，开展社会主义价值观教育。其中^v^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三、加强服务型党组织建设，夯实作风建设组织基??</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v^从严治党八点要求精神，严肃党内政治生活。通过落实“三会一课”、民主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四、围绕作风建设，深化“行心工程”建设</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1.今年党的思想建设的主要任务是：根据^v^中央在全党分批开展深入学习实践科学发展观活动的要求。按照上级统一部署，学校党总支要采取多种形式抓好各支部党员、干部和教职工的学习。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③学习《教师法》、《北京市实施^v^义务教育法的办法》等法律法规，进一步明确教师的职责和义务;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②党员干部每学期末上交一篇不少于xx字的学习体会文章，中心校统一组织评审交流(不得下载、照抄);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一是在全体党员干部中开展理想、信念教育，坚定“三信”，即“信仰、信念、信心”(马克思主义信仰、有中国特色社会主义的信念、对改革和现代化建设的信心)，不断创^v^的思想建设。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制定党支部全年工作计划22</w:t>
      </w:r>
    </w:p>
    <w:p>
      <w:pPr>
        <w:ind w:left="0" w:right="0" w:firstLine="560"/>
        <w:spacing w:before="450" w:after="450" w:line="312" w:lineRule="auto"/>
      </w:pPr>
      <w:r>
        <w:rPr>
          <w:rFonts w:ascii="宋体" w:hAnsi="宋体" w:eastAsia="宋体" w:cs="宋体"/>
          <w:color w:val="000"/>
          <w:sz w:val="28"/>
          <w:szCs w:val="28"/>
        </w:rPr>
        <w:t xml:space="preserve">为做好20xx年团支部工作，根据市直机关团工委要求，结合单位实际，特制定本计划。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v^党的群众路线教育实践^v^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积极学生党员、积极极分子和其他同学深入学习实践重要思想，进一步提高广大同学的思想政治素质和理论知识水平，充分发挥学生党支部的战斗堡垒作用，为学校及系上各项工作的开展作出应有的贡献。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(一)新生工作</w:t>
      </w:r>
    </w:p>
    <w:p>
      <w:pPr>
        <w:ind w:left="0" w:right="0" w:firstLine="560"/>
        <w:spacing w:before="450" w:after="450" w:line="312" w:lineRule="auto"/>
      </w:pPr>
      <w:r>
        <w:rPr>
          <w:rFonts w:ascii="宋体" w:hAnsi="宋体" w:eastAsia="宋体" w:cs="宋体"/>
          <w:color w:val="000"/>
          <w:sz w:val="28"/>
          <w:szCs w:val="28"/>
        </w:rPr>
        <w:t xml:space="preserve">做好入校新生的入党启蒙教育工作。针对入校新生对入党程序不甚明了的实际情况，学生党支部将采取以下措施有针对性的开展工作：(月至月)</w:t>
      </w:r>
    </w:p>
    <w:p>
      <w:pPr>
        <w:ind w:left="0" w:right="0" w:firstLine="560"/>
        <w:spacing w:before="450" w:after="450" w:line="312" w:lineRule="auto"/>
      </w:pPr>
      <w:r>
        <w:rPr>
          <w:rFonts w:ascii="宋体" w:hAnsi="宋体" w:eastAsia="宋体" w:cs="宋体"/>
          <w:color w:val="000"/>
          <w:sz w:val="28"/>
          <w:szCs w:val="28"/>
        </w:rPr>
        <w:t xml:space="preserve">1、召开迎接新生动员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