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省文联工作总结及工作计划(热门5篇)</w:t>
      </w:r>
      <w:bookmarkEnd w:id="1"/>
    </w:p>
    <w:p>
      <w:pPr>
        <w:jc w:val="center"/>
        <w:spacing w:before="0" w:after="450"/>
      </w:pPr>
      <w:r>
        <w:rPr>
          <w:rFonts w:ascii="Arial" w:hAnsi="Arial" w:eastAsia="Arial" w:cs="Arial"/>
          <w:color w:val="999999"/>
          <w:sz w:val="20"/>
          <w:szCs w:val="20"/>
        </w:rPr>
        <w:t xml:space="preserve">来源：网络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省文联工作总结及工作计划1文联上半年工作总结及下半年工作计划总结明光市文联在市委和市委宣传部的领导下，认真学习贯彻党的十七精神和xx在全国第八次文代会上的讲话精神，全面地落实科学发观和构建社会主义和谐社会的战略思想，围绕先进文化、和谐文化建...</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省文联工作总结及工作计划1</w:t>
      </w:r>
    </w:p>
    <w:p>
      <w:pPr>
        <w:ind w:left="0" w:right="0" w:firstLine="560"/>
        <w:spacing w:before="450" w:after="450" w:line="312" w:lineRule="auto"/>
      </w:pPr>
      <w:r>
        <w:rPr>
          <w:rFonts w:ascii="宋体" w:hAnsi="宋体" w:eastAsia="宋体" w:cs="宋体"/>
          <w:color w:val="000"/>
          <w:sz w:val="28"/>
          <w:szCs w:val="28"/>
        </w:rPr>
        <w:t xml:space="preserve">文联上半年工作总结及下半年工作计划总结</w:t>
      </w:r>
    </w:p>
    <w:p>
      <w:pPr>
        <w:ind w:left="0" w:right="0" w:firstLine="560"/>
        <w:spacing w:before="450" w:after="450" w:line="312" w:lineRule="auto"/>
      </w:pPr>
      <w:r>
        <w:rPr>
          <w:rFonts w:ascii="宋体" w:hAnsi="宋体" w:eastAsia="宋体" w:cs="宋体"/>
          <w:color w:val="000"/>
          <w:sz w:val="28"/>
          <w:szCs w:val="28"/>
        </w:rPr>
        <w:t xml:space="preserve">明光市文联在市委和市委宣传部的领导下，认真学习贯彻党的十七精神和xx在全国第八次文代会上的讲话精神，全面地落实科学发观和构建社会主义和谐社会的战略思想，围绕先进文化、和谐文化建设，按照“抓创作、抓队伍、抓活动、抓阵地、抓激励；出作品、作人才、出影响、出效益、出凝聚力”的工作思路，201x年上半年文联主要做了如下工作：</w:t>
      </w:r>
    </w:p>
    <w:p>
      <w:pPr>
        <w:ind w:left="0" w:right="0" w:firstLine="560"/>
        <w:spacing w:before="450" w:after="450" w:line="312" w:lineRule="auto"/>
      </w:pPr>
      <w:r>
        <w:rPr>
          <w:rFonts w:ascii="宋体" w:hAnsi="宋体" w:eastAsia="宋体" w:cs="宋体"/>
          <w:color w:val="000"/>
          <w:sz w:val="28"/>
          <w:szCs w:val="28"/>
        </w:rPr>
        <w:t xml:space="preserve">2、201x年春节前夕，明光市文联积极参加文化“三下乡”活动，组织明光青年书法协会，到乡镇义务为民写春联，达3000余幅，明光市青年书协自xx年成立以来，每年春节前夕坚持义务为民写春联，已累计达30000余幅，受到明光市社会各界的好评和欢迎。</w:t>
      </w:r>
    </w:p>
    <w:p>
      <w:pPr>
        <w:ind w:left="0" w:right="0" w:firstLine="560"/>
        <w:spacing w:before="450" w:after="450" w:line="312" w:lineRule="auto"/>
      </w:pPr>
      <w:r>
        <w:rPr>
          <w:rFonts w:ascii="宋体" w:hAnsi="宋体" w:eastAsia="宋体" w:cs="宋体"/>
          <w:color w:val="000"/>
          <w:sz w:val="28"/>
          <w:szCs w:val="28"/>
        </w:rPr>
        <w:t xml:space="preserve">3、201x年3月1日，原江苏省军区副司令员吕振林将军率台湾等地客商和书画艺术家一行来明光考察，考察之余，市文联积极配合有关部门并提供笔墨纸砚等工具材料，为考察团中的书画家们进行笔会做好服务工作，并和来访书画家进行艺术交流，受到的市领导和考察团的好评。</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通过加强实践科学发展观的理论学习，领会实质精神，并认真贯彻落实在具体实践中。结合文联的工作特点，强化意识，大胆进行创新性的工作，达到有特点、有特色，弘扬主旋律，符合与时俱进的标准和要求。下半年文联将要做如下工作：</w:t>
      </w:r>
    </w:p>
    <w:p>
      <w:pPr>
        <w:ind w:left="0" w:right="0" w:firstLine="560"/>
        <w:spacing w:before="450" w:after="450" w:line="312" w:lineRule="auto"/>
      </w:pPr>
      <w:r>
        <w:rPr>
          <w:rFonts w:ascii="宋体" w:hAnsi="宋体" w:eastAsia="宋体" w:cs="宋体"/>
          <w:color w:val="000"/>
          <w:sz w:val="28"/>
          <w:szCs w:val="28"/>
        </w:rPr>
        <w:t xml:space="preserve">201x年下半年，明光市文联将尽快成立明光市摄影、书法、美术、作家、音乐等相关协会，充分调动各艺术协会及个人的积极性，发扬艺术民主和学术民主，使他们的主观能动得到最大限度的发挥，使文联各项工作有抓手，各项艺术活动得到顺利开展，紧紧围绕实现“追盱眙、增两倍、争上游”而努力营造良好的精神文明氛围，使明光的文艺活动更加丰富多彩，繁荣昌盛，为明光市的经济建设追赶跨越做出积极的贡献，以优异的成绩向建国60周年献礼！</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省文联工作总结及工作计划2</w:t>
      </w:r>
    </w:p>
    <w:p>
      <w:pPr>
        <w:ind w:left="0" w:right="0" w:firstLine="560"/>
        <w:spacing w:before="450" w:after="450" w:line="312" w:lineRule="auto"/>
      </w:pPr>
      <w:r>
        <w:rPr>
          <w:rFonts w:ascii="宋体" w:hAnsi="宋体" w:eastAsia="宋体" w:cs="宋体"/>
          <w:color w:val="000"/>
          <w:sz w:val="28"/>
          <w:szCs w:val="28"/>
        </w:rPr>
        <w:t xml:space="preserve">关于销售部主管年工作总结与工作进展安排</w:t>
      </w:r>
    </w:p>
    <w:p>
      <w:pPr>
        <w:ind w:left="0" w:right="0" w:firstLine="560"/>
        <w:spacing w:before="450" w:after="450" w:line="312" w:lineRule="auto"/>
      </w:pPr>
      <w:r>
        <w:rPr>
          <w:rFonts w:ascii="宋体" w:hAnsi="宋体" w:eastAsia="宋体" w:cs="宋体"/>
          <w:color w:val="000"/>
          <w:sz w:val="28"/>
          <w:szCs w:val="28"/>
        </w:rPr>
        <w:t xml:space="preserve">作为销售部管理者，首先要明确职责：我对销售职责理解：1：依据公司管理制度，制订销售部管理细则，全面计划和安排本部门工作，管理好本部门与其它部门合作关系，主持制定销售策略及政策，协助业务拓展客户 2.评定部门内部工作人员的能力及业绩表现，并负责内部人员调配安排！</w:t>
      </w:r>
    </w:p>
    <w:p>
      <w:pPr>
        <w:ind w:left="0" w:right="0" w:firstLine="560"/>
        <w:spacing w:before="450" w:after="450" w:line="312" w:lineRule="auto"/>
      </w:pPr>
      <w:r>
        <w:rPr>
          <w:rFonts w:ascii="宋体" w:hAnsi="宋体" w:eastAsia="宋体" w:cs="宋体"/>
          <w:color w:val="000"/>
          <w:sz w:val="28"/>
          <w:szCs w:val="28"/>
        </w:rPr>
        <w:t xml:space="preserve">对部门工作过程，效益和业绩进行分析，服务，评估，激励，并不断改进和提升，随着行情近段时间，销售部在经历了一个艰难的翻身中，在上级领导指导下中，缩小人员，减少开支，现将近几个月来，我对销售部阶段工作所取的成绩不好，所存在的问题，作一简单的总结：并对销售部下一步工作的开展提几点看法：以下是一组数据：10月到现在共销售：3233640元，销售量下降：40%，新客户一个月平均有两个！这两个数据表明：业绩下降，问题是存在的，总体是朝着预定目标稳步前进的。</w:t>
      </w:r>
    </w:p>
    <w:p>
      <w:pPr>
        <w:ind w:left="0" w:right="0" w:firstLine="560"/>
        <w:spacing w:before="450" w:after="450" w:line="312" w:lineRule="auto"/>
      </w:pPr>
      <w:r>
        <w:rPr>
          <w:rFonts w:ascii="宋体" w:hAnsi="宋体" w:eastAsia="宋体" w:cs="宋体"/>
          <w:color w:val="000"/>
          <w:sz w:val="28"/>
          <w:szCs w:val="28"/>
        </w:rPr>
        <w:t xml:space="preserve">在新的一年里计划</w:t>
      </w:r>
    </w:p>
    <w:p>
      <w:pPr>
        <w:ind w:left="0" w:right="0" w:firstLine="560"/>
        <w:spacing w:before="450" w:after="450" w:line="312" w:lineRule="auto"/>
      </w:pPr>
      <w:r>
        <w:rPr>
          <w:rFonts w:ascii="宋体" w:hAnsi="宋体" w:eastAsia="宋体" w:cs="宋体"/>
          <w:color w:val="000"/>
          <w:sz w:val="28"/>
          <w:szCs w:val="28"/>
        </w:rPr>
        <w:t xml:space="preserve">1：培养并建立一支熟悉市场动作流程而且相对稳定的\'行销团队，目前销售部带前台3人，初到公司时，对流程与运作不熟悉，经过部门多次实际培训工作历练后，各岗位其人所职，对销售人员，销售部门按业务对象和业务层次进行层级划分。共分为销售代表和跟单人员，各层次之间分工协作，相互监督，既突出了工作的重点，又能及时防止出货及服务问题</w:t>
      </w:r>
    </w:p>
    <w:p>
      <w:pPr>
        <w:ind w:left="0" w:right="0" w:firstLine="560"/>
        <w:spacing w:before="450" w:after="450" w:line="312" w:lineRule="auto"/>
      </w:pPr>
      <w:r>
        <w:rPr>
          <w:rFonts w:ascii="宋体" w:hAnsi="宋体" w:eastAsia="宋体" w:cs="宋体"/>
          <w:color w:val="000"/>
          <w:sz w:val="28"/>
          <w:szCs w:val="28"/>
        </w:rPr>
        <w:t xml:space="preserve">2．团队凝聚的增强，团队作战能力提高：找有能力的新业务员，随着公司市场调查开展工作，由陌生变成熟悉，紧密协作，同甘共苦，随着公司的发展共同成长，我们都是来自各个地方，到公司来有小思想，小意识是存在的，但是随着慢慢溶入团队，小思想，小意识也慢慢消退，大家共识一个目标：心我所能，让公司强大起来！</w:t>
      </w:r>
    </w:p>
    <w:p>
      <w:pPr>
        <w:ind w:left="0" w:right="0" w:firstLine="560"/>
        <w:spacing w:before="450" w:after="450" w:line="312" w:lineRule="auto"/>
      </w:pPr>
      <w:r>
        <w:rPr>
          <w:rFonts w:ascii="宋体" w:hAnsi="宋体" w:eastAsia="宋体" w:cs="宋体"/>
          <w:color w:val="000"/>
          <w:sz w:val="28"/>
          <w:szCs w:val="28"/>
        </w:rPr>
        <w:t xml:space="preserve">3.敢于挑战，大胆尝试，不断改进新的营销模式，并且程序化，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现在做市场只能体现好难，在这样的情况下，销售要下很大的功夫，销售模式得改革，市场活动需要拉动，摸索一套开发新客户，维护老客户，拓展市场，加大力度。</w:t>
      </w:r>
    </w:p>
    <w:p>
      <w:pPr>
        <w:ind w:left="0" w:right="0" w:firstLine="560"/>
        <w:spacing w:before="450" w:after="450" w:line="312" w:lineRule="auto"/>
      </w:pPr>
      <w:r>
        <w:rPr>
          <w:rFonts w:ascii="宋体" w:hAnsi="宋体" w:eastAsia="宋体" w:cs="宋体"/>
          <w:color w:val="000"/>
          <w:sz w:val="28"/>
          <w:szCs w:val="28"/>
        </w:rPr>
        <w:t xml:space="preserve">4.要不断的总结</w:t>
      </w:r>
    </w:p>
    <w:p>
      <w:pPr>
        <w:ind w:left="0" w:right="0" w:firstLine="560"/>
        <w:spacing w:before="450" w:after="450" w:line="312" w:lineRule="auto"/>
      </w:pPr>
      <w:r>
        <w:rPr>
          <w:rFonts w:ascii="宋体" w:hAnsi="宋体" w:eastAsia="宋体" w:cs="宋体"/>
          <w:color w:val="000"/>
          <w:sz w:val="28"/>
          <w:szCs w:val="28"/>
        </w:rPr>
        <w:t xml:space="preserve">销售要不断总结问题，提高自己的能力，做到事事都要有一个标准，事事要有一个计划与目标，及时找出工作中存在的问题，并调整营销策略，尊重业务员的意见，以市场需求为导向，大大地提高工作效益！</w:t>
      </w:r>
    </w:p>
    <w:p>
      <w:pPr>
        <w:ind w:left="0" w:right="0" w:firstLine="560"/>
        <w:spacing w:before="450" w:after="450" w:line="312" w:lineRule="auto"/>
      </w:pPr>
      <w:r>
        <w:rPr>
          <w:rFonts w:ascii="宋体" w:hAnsi="宋体" w:eastAsia="宋体" w:cs="宋体"/>
          <w:color w:val="000"/>
          <w:sz w:val="28"/>
          <w:szCs w:val="28"/>
        </w:rPr>
        <w:t xml:space="preserve">按时汇报工作，销售要及时的统计数据，规划和协调</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省文联工作总结及工作计划3</w:t>
      </w:r>
    </w:p>
    <w:p>
      <w:pPr>
        <w:ind w:left="0" w:right="0" w:firstLine="560"/>
        <w:spacing w:before="450" w:after="450" w:line="312" w:lineRule="auto"/>
      </w:pPr>
      <w:r>
        <w:rPr>
          <w:rFonts w:ascii="宋体" w:hAnsi="宋体" w:eastAsia="宋体" w:cs="宋体"/>
          <w:color w:val="000"/>
          <w:sz w:val="28"/>
          <w:szCs w:val="28"/>
        </w:rPr>
        <w:t xml:space="preserve">年度工作计划格式</w:t>
      </w:r>
    </w:p>
    <w:p>
      <w:pPr>
        <w:ind w:left="0" w:right="0" w:firstLine="560"/>
        <w:spacing w:before="450" w:after="450" w:line="312" w:lineRule="auto"/>
      </w:pPr>
      <w:r>
        <w:rPr>
          <w:rFonts w:ascii="宋体" w:hAnsi="宋体" w:eastAsia="宋体" w:cs="宋体"/>
          <w:color w:val="000"/>
          <w:sz w:val="28"/>
          <w:szCs w:val="28"/>
        </w:rPr>
        <w:t xml:space="preserve">工作计划是一个部门在一定时期内的工作打算。写工作计划要求简明扼要、具体明确，用词造句必须准确，不能含糊。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1.计划的名称，也就是标题。内容包括订立计划部门的名称和计划期限两个要素，如“团委××部门××年度工作计划”或者“工作计划——团委××部门××年度”。</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1.工作背景，也就是情况分析(制定计划的根据)。制定计划前，要分析研究本部门工作现状，充分了解下一步工作是在什么基础上进行的，是依据什么来制定这个计划的。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2.工作目的，指的是工作任务和要求(做什么)。根据需要与可能，规定出一定时期内所应完成的任务和应达到的工作指标。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 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 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2、改进工作服务的程序，加强主动性，协调性，协调好与各部门之间，特别是合理安排工程部夜间的工作，加强对设施设备的日常巡检，责任分区，责任到人，杜绝野蛮操作。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的，只有我们不断的自我加压，寻找工作中的兴奋点20xx年注定是不平凡的一年，也注定了工程部最有压力的一年。要求部门全体员工端正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省文联工作总结及工作计划4</w:t>
      </w:r>
    </w:p>
    <w:p>
      <w:pPr>
        <w:ind w:left="0" w:right="0" w:firstLine="560"/>
        <w:spacing w:before="450" w:after="450" w:line="312" w:lineRule="auto"/>
      </w:pPr>
      <w:r>
        <w:rPr>
          <w:rFonts w:ascii="宋体" w:hAnsi="宋体" w:eastAsia="宋体" w:cs="宋体"/>
          <w:color w:val="000"/>
          <w:sz w:val="28"/>
          <w:szCs w:val="28"/>
        </w:rPr>
        <w:t xml:space="preserve">文联上半年工作总结及下半年工作计划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年1月22日，市委十二届三次全委（扩大）会议后，文联认真学习李庆宁书记、杨甫祥市长的讲话精神，全面理解会议精神实质，进一步提振的精神，增强了信心，相信在新一届市委的坚强领导下，能够克难奋进，保持经济平稳较快增长，统筹社会全面协调发展，在应对挑战中奋力推进明光追赶跨越。</w:t>
      </w:r>
    </w:p>
    <w:p>
      <w:pPr>
        <w:ind w:left="0" w:right="0" w:firstLine="560"/>
        <w:spacing w:before="450" w:after="450" w:line="312" w:lineRule="auto"/>
      </w:pPr>
      <w:r>
        <w:rPr>
          <w:rFonts w:ascii="宋体" w:hAnsi="宋体" w:eastAsia="宋体" w:cs="宋体"/>
          <w:color w:val="000"/>
          <w:sz w:val="28"/>
          <w:szCs w:val="28"/>
        </w:rPr>
        <w:t xml:space="preserve">明光市文联在市委和市委宣传部的领导下，认真学习贯彻党的十七精神和xx在全国第八次文代会上的讲话精神，全面地落实科学发观和构建社会主义和谐社会的战略思想，围绕先进文化、和谐文化建设，按照“抓创作、抓队伍、抓活动、抓阵地、抓激励；出作品、作人才、出影响、出效益、出凝聚力”的工作思路，20xx年上半年文联主要做了如下工作：</w:t>
      </w:r>
    </w:p>
    <w:p>
      <w:pPr>
        <w:ind w:left="0" w:right="0" w:firstLine="560"/>
        <w:spacing w:before="450" w:after="450" w:line="312" w:lineRule="auto"/>
      </w:pPr>
      <w:r>
        <w:rPr>
          <w:rFonts w:ascii="宋体" w:hAnsi="宋体" w:eastAsia="宋体" w:cs="宋体"/>
          <w:color w:val="000"/>
          <w:sz w:val="28"/>
          <w:szCs w:val="28"/>
        </w:rPr>
        <w:t xml:space="preserve">1、20xx年1月21日由市委宣传部主办、明光市文联承办、市地税局、市财政局协办的“地税杯”明光市第三届迎春诗歌朗诵会在地税局8楼会议室举行，来自全市各条战线上的50多名选手纷纷登台献艺。市领导艾春玲、周宜侠、郝平、陈义周、傅守乾、段永胜、陶幸及人武部政委余乐权、法院院长孙晓明到场观看了表演。朗诵会上，选手们紧紧抓住时代脉搏，围绕改革开放30年来所取得地巨大成就和翻天覆地的变化，尽情讴歌，抒发内心的感慨。朗诵会在诗歌《天安门前》拉开序幕。由市中医院医护人员表演的诗朗诵《虽是平民也英雄》，讲述的是中医院抗雪灾英雄王康文的先进事迹，情真意切的表演催人泪下；《小城新路》、《开放的明光欢迎您》、《沁园春.明光》、《女山我可爱的娇娘》等诗歌描写的是改革开放三十年来明光的发展和变化，写身边事，讲身边人，生动活泼，催人奋进。诗歌朗诵会在《不忘我们的20xx》中落下帷幕。整台朗诵会格调高雅、内容丰富、主题突出，给人以震撼和鼓舞，使台上台下产生烈地共鸣，精彩的表演博得阵阵掌声。自XX年年以来，市文联在市四个班子关心下、在市委宣传部指导下、以及有关部门的大力支持下，已连续三年成功举办了迎春诗歌朗诵会，为即将来临的新春佳节送上了高雅的文艺大餐。得到了社会各界的好评。</w:t>
      </w:r>
    </w:p>
    <w:p>
      <w:pPr>
        <w:ind w:left="0" w:right="0" w:firstLine="560"/>
        <w:spacing w:before="450" w:after="450" w:line="312" w:lineRule="auto"/>
      </w:pPr>
      <w:r>
        <w:rPr>
          <w:rFonts w:ascii="宋体" w:hAnsi="宋体" w:eastAsia="宋体" w:cs="宋体"/>
          <w:color w:val="000"/>
          <w:sz w:val="28"/>
          <w:szCs w:val="28"/>
        </w:rPr>
        <w:t xml:space="preserve">2、20xx年春节前夕，明光市文联积极参加文化“三下乡”活动，组织明光青年书法协会，到乡镇义务为民写春联，达3000余幅，明光市青年书协自XX年成立以来，每年春节前夕坚持义务为民写春联，已累计达30000余幅，受到明光市社会各界的`好评和欢迎。</w:t>
      </w:r>
    </w:p>
    <w:p>
      <w:pPr>
        <w:ind w:left="0" w:right="0" w:firstLine="560"/>
        <w:spacing w:before="450" w:after="450" w:line="312" w:lineRule="auto"/>
      </w:pPr>
      <w:r>
        <w:rPr>
          <w:rFonts w:ascii="宋体" w:hAnsi="宋体" w:eastAsia="宋体" w:cs="宋体"/>
          <w:color w:val="000"/>
          <w:sz w:val="28"/>
          <w:szCs w:val="28"/>
        </w:rPr>
        <w:t xml:space="preserve">3、20xx年3月1日，原江苏省军区副司令员吕振林将军率台湾等地客商和书画艺术家一行来明光考察，考察之余，市文联积极配合有关部门并提供笔墨纸砚等工具材料，为考察团中的书画家们进行笔会做好服务工作，并和来访书画家进行艺术交流，受到的市领导和考察团的好评。</w:t>
      </w:r>
    </w:p>
    <w:p>
      <w:pPr>
        <w:ind w:left="0" w:right="0" w:firstLine="560"/>
        <w:spacing w:before="450" w:after="450" w:line="312" w:lineRule="auto"/>
      </w:pPr>
      <w:r>
        <w:rPr>
          <w:rFonts w:ascii="宋体" w:hAnsi="宋体" w:eastAsia="宋体" w:cs="宋体"/>
          <w:color w:val="000"/>
          <w:sz w:val="28"/>
          <w:szCs w:val="28"/>
        </w:rPr>
        <w:t xml:space="preserve">5、20xx年是建国60周年，也是大庆之年，明光文联积极参加滁州市文联主办的《滁州文学60年》丛书征稿活动，明光市共征集小说、诗歌、散文、杂文等120篇。参加滁州市政协举办的庆建国60周年、政协成立60周年大型书画展征稿活动，明光市共征集了60余幅书画作品，经严格评选将有13幅书画作品入展，在滁州地区各县市位于前列。</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通过加强实践科学发展观的理论学习，领会实质精神，并认真贯彻落实在具体实践中。结合文联的工作特点，强化意识，大胆进行创新性的工作，达到有特点、有特色，弘扬主旋律，符合与时俱进的标准和要求。20xx年下半年文联将要做如下工作：</w:t>
      </w:r>
    </w:p>
    <w:p>
      <w:pPr>
        <w:ind w:left="0" w:right="0" w:firstLine="560"/>
        <w:spacing w:before="450" w:after="450" w:line="312" w:lineRule="auto"/>
      </w:pPr>
      <w:r>
        <w:rPr>
          <w:rFonts w:ascii="宋体" w:hAnsi="宋体" w:eastAsia="宋体" w:cs="宋体"/>
          <w:color w:val="000"/>
          <w:sz w:val="28"/>
          <w:szCs w:val="28"/>
        </w:rPr>
        <w:t xml:space="preserve">1、20xx年9月份，拟举办庆祝建国60年、政协成立60年“皖东墨韵”书法、国画精品邀请展暨明光市书画摄影展。拟出版《“皖东墨韵”书法、国画精品邀请展作品集》。这是一个大型的书法展览，已邀请皖东各县市区代表书画家3-4名，每人提供风格不同的创作作品2幅，具体人数为书法家18人，国画家18人，每人2幅作品，共72幅作品，明光书画摄影60幅，总计132幅。这是一个在滁州地区规格较高的一次展览，也是皖东书法国画精品力作的一次展示，文联将积极认真努力地把这次活动搞好。</w:t>
      </w:r>
    </w:p>
    <w:p>
      <w:pPr>
        <w:ind w:left="0" w:right="0" w:firstLine="560"/>
        <w:spacing w:before="450" w:after="450" w:line="312" w:lineRule="auto"/>
      </w:pPr>
      <w:r>
        <w:rPr>
          <w:rFonts w:ascii="宋体" w:hAnsi="宋体" w:eastAsia="宋体" w:cs="宋体"/>
          <w:color w:val="000"/>
          <w:sz w:val="28"/>
          <w:szCs w:val="28"/>
        </w:rPr>
        <w:t xml:space="preserve">2、20xx年11月份，举办了“万福杯”跃龙湖旅游风光摄影展秋季采风活动，拟再次邀请皖东地区国家级和省级摄影家到风景秀丽的跃龙湖进行二次采风。收集摄影家们的精品力作，为展览和摄影集的出版奠定的扎实的基础，20xx年12月上旬，拟举办“万福杯”跃龙湖旅游风光摄影展，《“万福杯” 跃龙湖旅游风光摄影展作品集》首发式同时进行。还将举行明光市摄影家协会成立大会。</w:t>
      </w:r>
    </w:p>
    <w:p>
      <w:pPr>
        <w:ind w:left="0" w:right="0" w:firstLine="560"/>
        <w:spacing w:before="450" w:after="450" w:line="312" w:lineRule="auto"/>
      </w:pPr>
      <w:r>
        <w:rPr>
          <w:rFonts w:ascii="宋体" w:hAnsi="宋体" w:eastAsia="宋体" w:cs="宋体"/>
          <w:color w:val="000"/>
          <w:sz w:val="28"/>
          <w:szCs w:val="28"/>
        </w:rPr>
        <w:t xml:space="preserve">20xx年下半年，明光市文联将尽快成立明光市摄影、书法、美术、作家、音乐等相关协会，充分调动各艺术协会及个人的积极性，发扬艺术民主和学术民主，使他们的主观能动得到最大限度的发挥，使文联各项工作有抓手，各项艺术活动得到顺利开展，紧紧围绕实现“追盱眙、增两倍、争上游”而努力营造良好的精神文明氛围，使明光的文艺活动更加丰富多彩，繁荣昌盛，为明光市的经济建设追赶跨越做出积极的贡献，以优异的成绩向建国60周年献礼！</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省文联工作总结及工作计划5</w:t>
      </w:r>
    </w:p>
    <w:p>
      <w:pPr>
        <w:ind w:left="0" w:right="0" w:firstLine="560"/>
        <w:spacing w:before="450" w:after="450" w:line="312" w:lineRule="auto"/>
      </w:pPr>
      <w:r>
        <w:rPr>
          <w:rFonts w:ascii="宋体" w:hAnsi="宋体" w:eastAsia="宋体" w:cs="宋体"/>
          <w:color w:val="000"/>
          <w:sz w:val="28"/>
          <w:szCs w:val="28"/>
        </w:rPr>
        <w:t xml:space="preserve">（一）不断优化经济社会发展环境，服务意识、工作能力、机关作风、办事效率进一步提升</w:t>
      </w:r>
    </w:p>
    <w:p>
      <w:pPr>
        <w:ind w:left="0" w:right="0" w:firstLine="560"/>
        <w:spacing w:before="450" w:after="450" w:line="312" w:lineRule="auto"/>
      </w:pPr>
      <w:r>
        <w:rPr>
          <w:rFonts w:ascii="宋体" w:hAnsi="宋体" w:eastAsia="宋体" w:cs="宋体"/>
          <w:color w:val="000"/>
          <w:sz w:val="28"/>
          <w:szCs w:val="28"/>
        </w:rPr>
        <w:t xml:space="preserve">文联严格履行部门职能，紧紧围绕县委县政府中心工作，指导、组织各协会及骨干会员深入生活、扎根人民，有目的、有针对性地开展活动和文艺作品创作。通过这些活动和文艺作品的宣传效应，影响、促进经济社会发展环境得到不断优化。另外，文联20XX年通过换届组建的新领导班子，本着“主动作为、超前谋划、团结干事、充满活力”的工作理念，进一步规范了单位内部职工工作职责和办事程序，切实加强单位内部管理，工作效率和机关作风明显转变，不存在慵懒散拖、推诿扯皮和节奏缓慢、效率低下等现象。同时，积极加强和各协会的联系，有组织、有计划地开展了许多卓有成效的活动，无论是服务意识，还是工作能力，都得到进一步提高。得到了县委分管领导和市文联及社会各界的好评。</w:t>
      </w:r>
    </w:p>
    <w:p>
      <w:pPr>
        <w:ind w:left="0" w:right="0" w:firstLine="560"/>
        <w:spacing w:before="450" w:after="450" w:line="312" w:lineRule="auto"/>
      </w:pPr>
      <w:r>
        <w:rPr>
          <w:rFonts w:ascii="宋体" w:hAnsi="宋体" w:eastAsia="宋体" w:cs="宋体"/>
          <w:color w:val="000"/>
          <w:sz w:val="28"/>
          <w:szCs w:val="28"/>
        </w:rPr>
        <w:t xml:space="preserve">（二）认真履行职责，高标准、高质量完成年度工作任务</w:t>
      </w:r>
    </w:p>
    <w:p>
      <w:pPr>
        <w:ind w:left="0" w:right="0" w:firstLine="560"/>
        <w:spacing w:before="450" w:after="450" w:line="312" w:lineRule="auto"/>
      </w:pPr>
      <w:r>
        <w:rPr>
          <w:rFonts w:ascii="宋体" w:hAnsi="宋体" w:eastAsia="宋体" w:cs="宋体"/>
          <w:color w:val="000"/>
          <w:sz w:val="28"/>
          <w:szCs w:val="28"/>
        </w:rPr>
        <w:t xml:space="preserve">20XX年，县文联的年度工作任务主要是：按时编印《胜境文艺》4期；组织1次文艺采风活动；举办1次美术、书法、摄影展；修改完善《xx县文学艺术作品奖励办法》，报县委常委会通过后，按要求组织申报、评审和报批“20_年度文艺作品申报兑奖”工作；吸纳一批文艺爱好者入会。经领导班子超前谋划，务实工作，主动协调，积极带领干部职工克服困难，各项工作任务圆满完成，并远远超出了预期目标。</w:t>
      </w:r>
    </w:p>
    <w:p>
      <w:pPr>
        <w:ind w:left="0" w:right="0" w:firstLine="560"/>
        <w:spacing w:before="450" w:after="450" w:line="312" w:lineRule="auto"/>
      </w:pPr>
      <w:r>
        <w:rPr>
          <w:rFonts w:ascii="宋体" w:hAnsi="宋体" w:eastAsia="宋体" w:cs="宋体"/>
          <w:color w:val="000"/>
          <w:sz w:val="28"/>
          <w:szCs w:val="28"/>
        </w:rPr>
        <w:t xml:space="preserve">1.按时编印《胜境文艺》4期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2025-08-08T11:10:23+08:00</dcterms:created>
  <dcterms:modified xsi:type="dcterms:W3CDTF">2025-08-08T11:10:23+08:00</dcterms:modified>
</cp:coreProperties>
</file>

<file path=docProps/custom.xml><?xml version="1.0" encoding="utf-8"?>
<Properties xmlns="http://schemas.openxmlformats.org/officeDocument/2006/custom-properties" xmlns:vt="http://schemas.openxmlformats.org/officeDocument/2006/docPropsVTypes"/>
</file>