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政府单位党支部工作计划(精选45篇)</w:t>
      </w:r>
      <w:bookmarkEnd w:id="1"/>
    </w:p>
    <w:p>
      <w:pPr>
        <w:jc w:val="center"/>
        <w:spacing w:before="0" w:after="450"/>
      </w:pPr>
      <w:r>
        <w:rPr>
          <w:rFonts w:ascii="Arial" w:hAnsi="Arial" w:eastAsia="Arial" w:cs="Arial"/>
          <w:color w:val="999999"/>
          <w:sz w:val="20"/>
          <w:szCs w:val="20"/>
        </w:rPr>
        <w:t xml:space="preserve">来源：网络  作者：雾花翩跹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政府单位党支部工作计划120_年，机关第***党支部党建工作以新时代中国特色社会主义思想和党的精神为指导，认真贯彻新时代党的建设总要求，认真落实市委十一届四次全会精神和要求，以党的政治建设为统领，以提升组织力和服务中心工作能力为重点，以基层...</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w:t>
      </w:r>
    </w:p>
    <w:p>
      <w:pPr>
        <w:ind w:left="0" w:right="0" w:firstLine="560"/>
        <w:spacing w:before="450" w:after="450" w:line="312" w:lineRule="auto"/>
      </w:pPr>
      <w:r>
        <w:rPr>
          <w:rFonts w:ascii="宋体" w:hAnsi="宋体" w:eastAsia="宋体" w:cs="宋体"/>
          <w:color w:val="000"/>
          <w:sz w:val="28"/>
          <w:szCs w:val="28"/>
        </w:rPr>
        <w:t xml:space="preserve">20_年，机关第***党支部党建工作以新时代中国特色社会主义思想和党的精神为指导，认真贯彻新时代党的建设总要求，认真落实市委十一届四次全会精神和要求，以党的政治建设为统领，以提升组织力和服务中心工作能力为重点，以基层党建巩固年和机关“提神振气”工程为抓手，全面加强支部党的政治、思想、组织、纪律作风建设，推动支部党组织全面过硬，为分工作提供坚强保证。</w:t>
      </w:r>
    </w:p>
    <w:p>
      <w:pPr>
        <w:ind w:left="0" w:right="0" w:firstLine="560"/>
        <w:spacing w:before="450" w:after="450" w:line="312" w:lineRule="auto"/>
      </w:pPr>
      <w:r>
        <w:rPr>
          <w:rFonts w:ascii="宋体" w:hAnsi="宋体" w:eastAsia="宋体" w:cs="宋体"/>
          <w:color w:val="000"/>
          <w:sz w:val="28"/>
          <w:szCs w:val="28"/>
        </w:rPr>
        <w:t xml:space="preserve">一、 以政治建设为统领，教育引导支部党员干部旗帜鲜明讲政治</w:t>
      </w:r>
    </w:p>
    <w:p>
      <w:pPr>
        <w:ind w:left="0" w:right="0" w:firstLine="560"/>
        <w:spacing w:before="450" w:after="450" w:line="312" w:lineRule="auto"/>
      </w:pPr>
      <w:r>
        <w:rPr>
          <w:rFonts w:ascii="宋体" w:hAnsi="宋体" w:eastAsia="宋体" w:cs="宋体"/>
          <w:color w:val="000"/>
          <w:sz w:val="28"/>
          <w:szCs w:val="28"/>
        </w:rPr>
        <w:t xml:space="preserve">1.坚定维护以同志为核心的^v^权威和集中统一领导。教育引导支部党员增强“四个意识”，坚定“四个自信”，做到“四个服从”，严格遵守政治纪律和政治规矩，在政治立场、政治方向、政治原则、政治道路上同^v^保持高度一致。</w:t>
      </w:r>
    </w:p>
    <w:p>
      <w:pPr>
        <w:ind w:left="0" w:right="0" w:firstLine="560"/>
        <w:spacing w:before="450" w:after="450" w:line="312" w:lineRule="auto"/>
      </w:pPr>
      <w:r>
        <w:rPr>
          <w:rFonts w:ascii="宋体" w:hAnsi="宋体" w:eastAsia="宋体" w:cs="宋体"/>
          <w:color w:val="000"/>
          <w:sz w:val="28"/>
          <w:szCs w:val="28"/>
        </w:rPr>
        <w:t xml:space="preserve">2.学习尊崇党章贯彻维护党章。把党章作为推进“两学一做”学习教育常态化、组织生活会、党员干部经常性学习、干部教育培训的重要内容，作为支部党员干部日常管理监督的根本标尺，推动各级党组织和党员认真学习党章、严格遵守党章，及时提醒、坚决纠正党章意识不强、不按党章办事的情形。</w:t>
      </w:r>
    </w:p>
    <w:p>
      <w:pPr>
        <w:ind w:left="0" w:right="0" w:firstLine="560"/>
        <w:spacing w:before="450" w:after="450" w:line="312" w:lineRule="auto"/>
      </w:pPr>
      <w:r>
        <w:rPr>
          <w:rFonts w:ascii="宋体" w:hAnsi="宋体" w:eastAsia="宋体" w:cs="宋体"/>
          <w:color w:val="000"/>
          <w:sz w:val="28"/>
          <w:szCs w:val="28"/>
        </w:rPr>
        <w:t xml:space="preserve">3.落实全面从严治党政治责任。以政治建设统领支部党建工作，突出政治功能，抓实机关基层党组织建设，抓好市委巡察反馈意见的整改落实，推动机关基层党建工作落细落小落实。</w:t>
      </w:r>
    </w:p>
    <w:p>
      <w:pPr>
        <w:ind w:left="0" w:right="0" w:firstLine="560"/>
        <w:spacing w:before="450" w:after="450" w:line="312" w:lineRule="auto"/>
      </w:pPr>
      <w:r>
        <w:rPr>
          <w:rFonts w:ascii="宋体" w:hAnsi="宋体" w:eastAsia="宋体" w:cs="宋体"/>
          <w:color w:val="000"/>
          <w:sz w:val="28"/>
          <w:szCs w:val="28"/>
        </w:rPr>
        <w:t xml:space="preserve">二 、加强思想建设，坚定支部党员干部理想信念</w:t>
      </w:r>
    </w:p>
    <w:p>
      <w:pPr>
        <w:ind w:left="0" w:right="0" w:firstLine="560"/>
        <w:spacing w:before="450" w:after="450" w:line="312" w:lineRule="auto"/>
      </w:pPr>
      <w:r>
        <w:rPr>
          <w:rFonts w:ascii="宋体" w:hAnsi="宋体" w:eastAsia="宋体" w:cs="宋体"/>
          <w:color w:val="000"/>
          <w:sz w:val="28"/>
          <w:szCs w:val="28"/>
        </w:rPr>
        <w:t xml:space="preserve">1. 抓好“不忘初心、牢记使命”主题教育。按照中央和省委、市委的部署，抓好“不忘初心、牢记使命”主题教育，突出用新时代中国特色社会主义思想和党的精神武装头脑，突出坚定维护以同志为核心的^v^权威和集中统一领导，坚决同以同志为核心的^v^保持高度一致，推动党员领导干部在联系思想实际、改造主观世界、结合岗位职责、指导推进工作上悟初心、守初心、践初心。</w:t>
      </w:r>
    </w:p>
    <w:p>
      <w:pPr>
        <w:ind w:left="0" w:right="0" w:firstLine="560"/>
        <w:spacing w:before="450" w:after="450" w:line="312" w:lineRule="auto"/>
      </w:pPr>
      <w:r>
        <w:rPr>
          <w:rFonts w:ascii="宋体" w:hAnsi="宋体" w:eastAsia="宋体" w:cs="宋体"/>
          <w:color w:val="000"/>
          <w:sz w:val="28"/>
          <w:szCs w:val="28"/>
        </w:rPr>
        <w:t xml:space="preserve">2. 抓好支部党员干部教育培训。把深入学习贯彻新时代中国特色社会主义思想作为抓理想信念教育，推进“丙学一做”学习教育常态化制度化的重要内容，组织好《治国理政》第一卷、第二卷的学习使用，教育引导党员干部解决好世界观、人生观价值观问题，做到学懂弄通做实。</w:t>
      </w:r>
    </w:p>
    <w:p>
      <w:pPr>
        <w:ind w:left="0" w:right="0" w:firstLine="560"/>
        <w:spacing w:before="450" w:after="450" w:line="312" w:lineRule="auto"/>
      </w:pPr>
      <w:r>
        <w:rPr>
          <w:rFonts w:ascii="宋体" w:hAnsi="宋体" w:eastAsia="宋体" w:cs="宋体"/>
          <w:color w:val="000"/>
          <w:sz w:val="28"/>
          <w:szCs w:val="28"/>
        </w:rPr>
        <w:t xml:space="preserve">3. 大力培育和践行社会主义核心价值观。紧紧围绕创建全国文明城市和迎接国家卫生城市复审、学雷锋志愿者等行动，推进“讲文明树新风”活动的持续开展。</w:t>
      </w:r>
    </w:p>
    <w:p>
      <w:pPr>
        <w:ind w:left="0" w:right="0" w:firstLine="560"/>
        <w:spacing w:before="450" w:after="450" w:line="312" w:lineRule="auto"/>
      </w:pPr>
      <w:r>
        <w:rPr>
          <w:rFonts w:ascii="宋体" w:hAnsi="宋体" w:eastAsia="宋体" w:cs="宋体"/>
          <w:color w:val="000"/>
          <w:sz w:val="28"/>
          <w:szCs w:val="28"/>
        </w:rPr>
        <w:t xml:space="preserve">三 、认真落实“基层党建巩固年”各项任务，全面提升组织力</w:t>
      </w:r>
    </w:p>
    <w:p>
      <w:pPr>
        <w:ind w:left="0" w:right="0" w:firstLine="560"/>
        <w:spacing w:before="450" w:after="450" w:line="312" w:lineRule="auto"/>
      </w:pPr>
      <w:r>
        <w:rPr>
          <w:rFonts w:ascii="宋体" w:hAnsi="宋体" w:eastAsia="宋体" w:cs="宋体"/>
          <w:color w:val="000"/>
          <w:sz w:val="28"/>
          <w:szCs w:val="28"/>
        </w:rPr>
        <w:t xml:space="preserve">1. 开展基本活动。按质按量严肃认真开展好“三会一课”和主题党日活动。严格执行“党费日”制度，强化收缴纪律，严格党费交纳标准，规范使用《党费证》，按月向党员公示党费收缴情况，把党员缴纳党费情况作为评定党员积分和民主评议党员的重要内容，使党员主动按时足额交纳党费形成常态，严格按要求做好党费的收缴管理和使用。严格落实党员积分制管理，科学合理设定量化指标，执行党员个人申报、支委会初评、党员大会评定、积分公示等管理程序，把党员积分和党员评优评先、绩效考核奖惩紧密挂钩起来，切实避免形式化、走过场。深化党员亮身份、承诺践诺活动，引导党员立足岗位发挥作用。</w:t>
      </w:r>
    </w:p>
    <w:p>
      <w:pPr>
        <w:ind w:left="0" w:right="0" w:firstLine="560"/>
        <w:spacing w:before="450" w:after="450" w:line="312" w:lineRule="auto"/>
      </w:pPr>
      <w:r>
        <w:rPr>
          <w:rFonts w:ascii="宋体" w:hAnsi="宋体" w:eastAsia="宋体" w:cs="宋体"/>
          <w:color w:val="000"/>
          <w:sz w:val="28"/>
          <w:szCs w:val="28"/>
        </w:rPr>
        <w:t xml:space="preserve">2. 落实基本制度。坚持“三会一课”、组织生活会、谈心谈话、民主评议党员等党内生活基本制度，加强“三会一课”的组织管理，建立完善计划报备、活动纪实、检查考核制度，切实提升党内政治生活质量。严格落实领导干部双重组织生活制度，领导干部以普通党员身份按要求参加所在党支部的组织生活，带头讲好党课。落实书记定期报告定期督导制度和书记抓党建工作纪实管理制度，规范使用支部《纪实本》、《市级机关党支部工作手册》。</w:t>
      </w:r>
    </w:p>
    <w:p>
      <w:pPr>
        <w:ind w:left="0" w:right="0" w:firstLine="560"/>
        <w:spacing w:before="450" w:after="450" w:line="312" w:lineRule="auto"/>
      </w:pPr>
      <w:r>
        <w:rPr>
          <w:rFonts w:ascii="宋体" w:hAnsi="宋体" w:eastAsia="宋体" w:cs="宋体"/>
          <w:color w:val="000"/>
          <w:sz w:val="28"/>
          <w:szCs w:val="28"/>
        </w:rPr>
        <w:t xml:space="preserve">3. 强化基本保障。加强党员活动室的建设、管理和使用，充分发挥党员教育管理的阵地作用。规范组织关系转接，加强党员日常管理。重视做好服务党员的工作，坚持以党员为本，开展经常性的党内交心谈心活动，注重人文关怀和心理疏导，加强思想政治工作，及时了解党员需求，帮助解决党员学习、工作和生活中的问题和困难。</w:t>
      </w:r>
    </w:p>
    <w:p>
      <w:pPr>
        <w:ind w:left="0" w:right="0" w:firstLine="560"/>
        <w:spacing w:before="450" w:after="450" w:line="312" w:lineRule="auto"/>
      </w:pPr>
      <w:r>
        <w:rPr>
          <w:rFonts w:ascii="宋体" w:hAnsi="宋体" w:eastAsia="宋体" w:cs="宋体"/>
          <w:color w:val="000"/>
          <w:sz w:val="28"/>
          <w:szCs w:val="28"/>
        </w:rPr>
        <w:t xml:space="preserve">四、加强纪律作风建设，提升基层党建服务发展能力</w:t>
      </w:r>
    </w:p>
    <w:p>
      <w:pPr>
        <w:ind w:left="0" w:right="0" w:firstLine="560"/>
        <w:spacing w:before="450" w:after="450" w:line="312" w:lineRule="auto"/>
      </w:pPr>
      <w:r>
        <w:rPr>
          <w:rFonts w:ascii="宋体" w:hAnsi="宋体" w:eastAsia="宋体" w:cs="宋体"/>
          <w:color w:val="000"/>
          <w:sz w:val="28"/>
          <w:szCs w:val="28"/>
        </w:rPr>
        <w:t xml:space="preserve">1. 持之以恒贯彻落实中央八项规定和省市实施办法，坚决防止四风问题反弹回潮，重点纠正形式主义、官僚主义问题，落实《^v^昆明市委关于贯彻落实中央八项规定精神实施办法》，严格执行“七严格”“十严禁”等规定和要求。</w:t>
      </w:r>
    </w:p>
    <w:p>
      <w:pPr>
        <w:ind w:left="0" w:right="0" w:firstLine="560"/>
        <w:spacing w:before="450" w:after="450" w:line="312" w:lineRule="auto"/>
      </w:pPr>
      <w:r>
        <w:rPr>
          <w:rFonts w:ascii="宋体" w:hAnsi="宋体" w:eastAsia="宋体" w:cs="宋体"/>
          <w:color w:val="000"/>
          <w:sz w:val="28"/>
          <w:szCs w:val="28"/>
        </w:rPr>
        <w:t xml:space="preserve">2. 深入推进廉政文化工作，认真开展党性党风党纪教育，引导机关党员干部知敬畏、存戒惧、守底线。</w:t>
      </w:r>
    </w:p>
    <w:p>
      <w:pPr>
        <w:ind w:left="0" w:right="0" w:firstLine="560"/>
        <w:spacing w:before="450" w:after="450" w:line="312" w:lineRule="auto"/>
      </w:pPr>
      <w:r>
        <w:rPr>
          <w:rFonts w:ascii="宋体" w:hAnsi="宋体" w:eastAsia="宋体" w:cs="宋体"/>
          <w:color w:val="000"/>
          <w:sz w:val="28"/>
          <w:szCs w:val="28"/>
        </w:rPr>
        <w:t xml:space="preserve">3. 扎实做好“挂包帮”、“转走访”和“两联系一共建双推进”工作，助推脱贫攻坚，决胜全面小康。</w:t>
      </w:r>
    </w:p>
    <w:p>
      <w:pPr>
        <w:ind w:left="0" w:right="0" w:firstLine="560"/>
        <w:spacing w:before="450" w:after="450" w:line="312" w:lineRule="auto"/>
      </w:pPr>
      <w:r>
        <w:rPr>
          <w:rFonts w:ascii="宋体" w:hAnsi="宋体" w:eastAsia="宋体" w:cs="宋体"/>
          <w:color w:val="000"/>
          <w:sz w:val="28"/>
          <w:szCs w:val="28"/>
        </w:rPr>
        <w:t xml:space="preserve">4. 深入实施党建提神振气工程,整治分局作风,开展 学、查、改”干部作风整治活动,坚决整治“慵懒散”、不作为、乱作为、慢作为等问题。大力弘扬“跨越发展、争创一流、比学赶超、奋勇争先”精神,在对标对表先进中争先进位,激发干部活力和激情,提振干事创业的精气神。</w:t>
      </w:r>
    </w:p>
    <w:p>
      <w:pPr>
        <w:ind w:left="0" w:right="0" w:firstLine="560"/>
        <w:spacing w:before="450" w:after="450" w:line="312" w:lineRule="auto"/>
      </w:pPr>
      <w:r>
        <w:rPr>
          <w:rFonts w:ascii="宋体" w:hAnsi="宋体" w:eastAsia="宋体" w:cs="宋体"/>
          <w:color w:val="000"/>
          <w:sz w:val="28"/>
          <w:szCs w:val="28"/>
        </w:rPr>
        <w:t xml:space="preserve">五、深化党风廉政教育</w:t>
      </w:r>
    </w:p>
    <w:p>
      <w:pPr>
        <w:ind w:left="0" w:right="0" w:firstLine="560"/>
        <w:spacing w:before="450" w:after="450" w:line="312" w:lineRule="auto"/>
      </w:pPr>
      <w:r>
        <w:rPr>
          <w:rFonts w:ascii="宋体" w:hAnsi="宋体" w:eastAsia="宋体" w:cs="宋体"/>
          <w:color w:val="000"/>
          <w:sz w:val="28"/>
          <w:szCs w:val="28"/>
        </w:rPr>
        <w:t xml:space="preserve">1.积极开展经常性的党性党风党纪党规教育、党的宗旨意识教育和廉洁从政教育,引导党员干部自重、自省、自警、自励,增强不想腐的自觉。加强廉政文化建设，建立警示教育常态化机制,党支部年内至少集中开展1次廉政专题学习,至少组织开展1 次警示教育,让党员干部真正受警醒、明底线、知敬畏、守规矩。</w:t>
      </w:r>
    </w:p>
    <w:p>
      <w:pPr>
        <w:ind w:left="0" w:right="0" w:firstLine="560"/>
        <w:spacing w:before="450" w:after="450" w:line="312" w:lineRule="auto"/>
      </w:pPr>
      <w:r>
        <w:rPr>
          <w:rFonts w:ascii="宋体" w:hAnsi="宋体" w:eastAsia="宋体" w:cs="宋体"/>
          <w:color w:val="000"/>
          <w:sz w:val="28"/>
          <w:szCs w:val="28"/>
        </w:rPr>
        <w:t xml:space="preserve">2.认真落实党风廉政建设责任。认真贯彻执行《准则》《条例》,严肃党内政治生活,加强党内监督,切实履行好基层党组织和党员的监督职责。运用好监督执纪“四种形态”,特别是第一种形态,强化日常监督管理,让“红红脸”“出出汗”成为常态。</w:t>
      </w:r>
    </w:p>
    <w:p>
      <w:pPr>
        <w:ind w:left="0" w:right="0" w:firstLine="560"/>
        <w:spacing w:before="450" w:after="450" w:line="312" w:lineRule="auto"/>
      </w:pPr>
      <w:r>
        <w:rPr>
          <w:rFonts w:ascii="宋体" w:hAnsi="宋体" w:eastAsia="宋体" w:cs="宋体"/>
          <w:color w:val="000"/>
          <w:sz w:val="28"/>
          <w:szCs w:val="28"/>
        </w:rPr>
        <w:t xml:space="preserve">六、压实党建工作责任,强化全面管党治党的政治担当</w:t>
      </w:r>
    </w:p>
    <w:p>
      <w:pPr>
        <w:ind w:left="0" w:right="0" w:firstLine="560"/>
        <w:spacing w:before="450" w:after="450" w:line="312" w:lineRule="auto"/>
      </w:pPr>
      <w:r>
        <w:rPr>
          <w:rFonts w:ascii="宋体" w:hAnsi="宋体" w:eastAsia="宋体" w:cs="宋体"/>
          <w:color w:val="000"/>
          <w:sz w:val="28"/>
          <w:szCs w:val="28"/>
        </w:rPr>
        <w:t xml:space="preserve">1.强化责任意识。严格落实省委《关于健全完善基层党建工 作责任落实体系的意见》,提高政治站位,牢固树立“抓好党建工作是本职、抓不好党建工作是失职、不抓党建工作是渎职”的责任意识,真正从思想深处重视机关党建工作,不断强化抓主业 尽主责的政治担当。</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届历次全会精神为引领，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在本年度的工作中，本支部将始终把思想建设放在首位，牢固树立共产主义远大理想，坚定共产主义信念，牢记全心全意为人民服务的宗旨，努力提高党员的觉悟和理论水平。在思想建设方面着重做好以下几点：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1.宣传和执行党的路线、方针、政策，宣传和执行^v^、上级组织和本组织的决议，充分发挥党员的先锋模范作用；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2.组织党员及入党积极分子认真学习^v^章，学习科学发展观、构建社会主义和谐社会等重大战略思想，支部内各党员按时向党组织上交思想汇报；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3.定期召开支部民主生活会，组织支部党员交流学习心得或就当前某一个社会热点为主题进行民主讨论；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2.及时督促预备党员进行预备党员培训、递交转正申请和思想汇报，并对其进行监督与帮助。</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党的十x大和十x届x中全会精神,坚定不移的学习实践科学发展观，认真落实^v^员创先争优工作的长效机制,全面加强党员的思想政治建设、组织建设和作风建设,自觉按照政治坚定、业务精通、作风优良的干部队伍建设要求,推动支部工作与时俱进、开拓创新,为我局各项工作的开展提供强有力的思想、组织、制度和能力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加强支部班子和党员队伍建设;不断探索党员创先争优工作的长效机制;通过开展各项活动，增强党员队伍的凝聚力及团结协作意识;认真做好发展党员工作。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(一)加强党员思想建设</w:t>
      </w:r>
    </w:p>
    <w:p>
      <w:pPr>
        <w:ind w:left="0" w:right="0" w:firstLine="560"/>
        <w:spacing w:before="450" w:after="450" w:line="312" w:lineRule="auto"/>
      </w:pPr>
      <w:r>
        <w:rPr>
          <w:rFonts w:ascii="宋体" w:hAnsi="宋体" w:eastAsia="宋体" w:cs="宋体"/>
          <w:color w:val="000"/>
          <w:sz w:val="28"/>
          <w:szCs w:val="28"/>
        </w:rPr>
        <w:t xml:space="preserve">组织开展学习活动，严格执行考勤与学习纪律，参学人员要围绕学习主题开展有关交流讨论活动，学习过程有记录并存档。紧密结合工作实际，学以致用，加强理论武装，提升理论素养。通过学习，牢固树立科学发展观，强化党风廉政建设，切实转变观念，彻底根除陈旧思想与落后意识，打击邪气，弘扬正气。</w:t>
      </w:r>
    </w:p>
    <w:p>
      <w:pPr>
        <w:ind w:left="0" w:right="0" w:firstLine="560"/>
        <w:spacing w:before="450" w:after="450" w:line="312" w:lineRule="auto"/>
      </w:pPr>
      <w:r>
        <w:rPr>
          <w:rFonts w:ascii="宋体" w:hAnsi="宋体" w:eastAsia="宋体" w:cs="宋体"/>
          <w:color w:val="000"/>
          <w:sz w:val="28"/>
          <w:szCs w:val="28"/>
        </w:rPr>
        <w:t xml:space="preserve">(二)开展各种教育活动</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2、每月组织一次主题活动，让党员们在活动中增进友谊，受到启发和教育。</w:t>
      </w:r>
    </w:p>
    <w:p>
      <w:pPr>
        <w:ind w:left="0" w:right="0" w:firstLine="560"/>
        <w:spacing w:before="450" w:after="450" w:line="312" w:lineRule="auto"/>
      </w:pPr>
      <w:r>
        <w:rPr>
          <w:rFonts w:ascii="宋体" w:hAnsi="宋体" w:eastAsia="宋体" w:cs="宋体"/>
          <w:color w:val="000"/>
          <w:sz w:val="28"/>
          <w:szCs w:val="28"/>
        </w:rPr>
        <w:t xml:space="preserve">3、积极进行宣传活动,以此增加和扩大党支部的凝聚力和影响力。</w:t>
      </w:r>
    </w:p>
    <w:p>
      <w:pPr>
        <w:ind w:left="0" w:right="0" w:firstLine="560"/>
        <w:spacing w:before="450" w:after="450" w:line="312" w:lineRule="auto"/>
      </w:pPr>
      <w:r>
        <w:rPr>
          <w:rFonts w:ascii="宋体" w:hAnsi="宋体" w:eastAsia="宋体" w:cs="宋体"/>
          <w:color w:val="000"/>
          <w:sz w:val="28"/>
          <w:szCs w:val="28"/>
        </w:rPr>
        <w:t xml:space="preserve">(三)加强支部组织建设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紧密联系工作实际，在创建学习型组织的过程中，强化支部自身建设，建立健全支部各项工作制度和组织制度，实行党务公开，落实党员的知情权、参与权和监督权等民主权利。</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在党员中继续开展以践行“科学发展观”重要思想为主要内容的^v^员创先争优教育活动，巩固发展活动成果，不断加强党员队伍和入党申请人队伍建设。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在支部建设中坚持科学发展观，紧紧围绕工作实际，创新思维，创新活动方式，把党建工作融合、渗透到工作中。建立起保持党员先进性长效机制，进一步推进党建工作创新。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转变观念，创新思维，创新工作方式，坚持以人为本，建立良好的沟通机制，使上下、内外信息沟通顺畅，营造和谐的人际关系，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3、充分发挥工、青、团组织作用。党支部继续做好引导和协调等方面的工作。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(六)做好创先争优工作</w:t>
      </w:r>
    </w:p>
    <w:p>
      <w:pPr>
        <w:ind w:left="0" w:right="0" w:firstLine="560"/>
        <w:spacing w:before="450" w:after="450" w:line="312" w:lineRule="auto"/>
      </w:pPr>
      <w:r>
        <w:rPr>
          <w:rFonts w:ascii="宋体" w:hAnsi="宋体" w:eastAsia="宋体" w:cs="宋体"/>
          <w:color w:val="000"/>
          <w:sz w:val="28"/>
          <w:szCs w:val="28"/>
        </w:rPr>
        <w:t xml:space="preserve">1、党支部要做到“五好”：领导班子好，队伍素质好，制度建设好，工作业绩好，群众反映好。借鉴做得好的党支部的优点和长处，弥补自己支部的不足，以优秀党支部为目标，力争做好党建工作。</w:t>
      </w:r>
    </w:p>
    <w:p>
      <w:pPr>
        <w:ind w:left="0" w:right="0" w:firstLine="560"/>
        <w:spacing w:before="450" w:after="450" w:line="312" w:lineRule="auto"/>
      </w:pPr>
      <w:r>
        <w:rPr>
          <w:rFonts w:ascii="宋体" w:hAnsi="宋体" w:eastAsia="宋体" w:cs="宋体"/>
          <w:color w:val="000"/>
          <w:sz w:val="28"/>
          <w:szCs w:val="28"/>
        </w:rPr>
        <w:t xml:space="preserve">2、严格要求支部的全体党员要做到“五带头”：带头学习讲政治，带头干事谋发展，带头创新建佳绩，带头服务比贡献，带头自律树形象。所有党员必须根据各自制定的本岗位先进要求严格执行，为身边的群众职工做好模范作用。</w:t>
      </w:r>
    </w:p>
    <w:p>
      <w:pPr>
        <w:ind w:left="0" w:right="0" w:firstLine="560"/>
        <w:spacing w:before="450" w:after="450" w:line="312" w:lineRule="auto"/>
      </w:pPr>
      <w:r>
        <w:rPr>
          <w:rFonts w:ascii="宋体" w:hAnsi="宋体" w:eastAsia="宋体" w:cs="宋体"/>
          <w:color w:val="000"/>
          <w:sz w:val="28"/>
          <w:szCs w:val="28"/>
        </w:rPr>
        <w:t xml:space="preserve">3、努力做好党员的评比考核工作，使广大党员能够提高认识，努力学习，起到先锋模范作用，充分体现^v^员的先进性。</w:t>
      </w:r>
    </w:p>
    <w:p>
      <w:pPr>
        <w:ind w:left="0" w:right="0" w:firstLine="560"/>
        <w:spacing w:before="450" w:after="450" w:line="312" w:lineRule="auto"/>
      </w:pPr>
      <w:r>
        <w:rPr>
          <w:rFonts w:ascii="宋体" w:hAnsi="宋体" w:eastAsia="宋体" w:cs="宋体"/>
          <w:color w:val="000"/>
          <w:sz w:val="28"/>
          <w:szCs w:val="28"/>
        </w:rPr>
        <w:t xml:space="preserve">4、严格按制度建设的要求，认真落实党风廉政建设、党员联系群众制度，按本岗位的先进要求落实责任，让广大职工群众起到监督管理作用。</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政府单位党支部工作计划4</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党的xx大和xx届四中全会精神，以深入开展党的群众路线教育实践活动为契机，以反“四风”转作风为抓手，学习贯彻落实《条例》和市委《关于贯彻落实〈中国^v^党和国家机关基层组织工作条例〉实施意见》，切实加强机关基层党组织建设，充分发挥基层党组织战斗堡垒和党员先锋模范作用，为推进新常德新创业、民生升温、城市提质和市房地产管理事业科学发展提供有力保证。</w:t>
      </w:r>
    </w:p>
    <w:p>
      <w:pPr>
        <w:ind w:left="0" w:right="0" w:firstLine="560"/>
        <w:spacing w:before="450" w:after="450" w:line="312" w:lineRule="auto"/>
      </w:pPr>
      <w:r>
        <w:rPr>
          <w:rFonts w:ascii="宋体" w:hAnsi="宋体" w:eastAsia="宋体" w:cs="宋体"/>
          <w:color w:val="000"/>
          <w:sz w:val="28"/>
          <w:szCs w:val="28"/>
        </w:rPr>
        <w:t xml:space="preserve">二、思想政治宣传</w:t>
      </w:r>
    </w:p>
    <w:p>
      <w:pPr>
        <w:ind w:left="0" w:right="0" w:firstLine="560"/>
        <w:spacing w:before="450" w:after="450" w:line="312" w:lineRule="auto"/>
      </w:pPr>
      <w:r>
        <w:rPr>
          <w:rFonts w:ascii="宋体" w:hAnsi="宋体" w:eastAsia="宋体" w:cs="宋体"/>
          <w:color w:val="000"/>
          <w:sz w:val="28"/>
          <w:szCs w:val="28"/>
        </w:rPr>
        <w:t xml:space="preserve">1、开展系列学习教育活动，以全面深入开展党的群众路线教育实践活动为契机，学习贯彻党的xx届三中全会精神和xx系列重要讲话，并在3月份邀请市委讲师团教授进行“学习党的xx届三中全会精神，开启我市全面深化改革新征程”报告会，通过中心组领学，集中宣讲、专题辅导、演讲征文、革命传统教育等多种形式，开展好教育实践活动，凝心聚力切实调动广大党员干部的积极性、主动性和创造性，为推进新常德新创业而努力奋斗。</w:t>
      </w:r>
    </w:p>
    <w:p>
      <w:pPr>
        <w:ind w:left="0" w:right="0" w:firstLine="560"/>
        <w:spacing w:before="450" w:after="450" w:line="312" w:lineRule="auto"/>
      </w:pPr>
      <w:r>
        <w:rPr>
          <w:rFonts w:ascii="宋体" w:hAnsi="宋体" w:eastAsia="宋体" w:cs="宋体"/>
          <w:color w:val="000"/>
          <w:sz w:val="28"/>
          <w:szCs w:val="28"/>
        </w:rPr>
        <w:t xml:space="preserve">2、注重开展“书记讲党课”活动，坚持用马列主义、^v^思想、科学发展观、中国特色社会主义理论和习系列讲话教育党员干部，上好党课。党组书记在“七•一”前后为党员上一堂党课，积极倡导局系统领导带头做形势报告，带头进行专题辅导。</w:t>
      </w:r>
    </w:p>
    <w:p>
      <w:pPr>
        <w:ind w:left="0" w:right="0" w:firstLine="560"/>
        <w:spacing w:before="450" w:after="450" w:line="312" w:lineRule="auto"/>
      </w:pPr>
      <w:r>
        <w:rPr>
          <w:rFonts w:ascii="宋体" w:hAnsi="宋体" w:eastAsia="宋体" w:cs="宋体"/>
          <w:color w:val="000"/>
          <w:sz w:val="28"/>
          <w:szCs w:val="28"/>
        </w:rPr>
        <w:t xml:space="preserve">3、组织开展好读书活动，以“学习现代知识，培养现代意识”为重点，深入开展“三湘读书月”，全民阅读进机关等活动，组织好单位的读书活动，开展好“常德故事百姓讲•党员微故事”活动。推荐“市学习之星—局系统市白蚁所学习典型姜丽红”参加市直机关报告会活动。</w:t>
      </w:r>
    </w:p>
    <w:p>
      <w:pPr>
        <w:ind w:left="0" w:right="0" w:firstLine="560"/>
        <w:spacing w:before="450" w:after="450" w:line="312" w:lineRule="auto"/>
      </w:pPr>
      <w:r>
        <w:rPr>
          <w:rFonts w:ascii="宋体" w:hAnsi="宋体" w:eastAsia="宋体" w:cs="宋体"/>
          <w:color w:val="000"/>
          <w:sz w:val="28"/>
          <w:szCs w:val="28"/>
        </w:rPr>
        <w:t xml:space="preserve">4、加强业务知识学习。紧扣房产管理工作发展大局，紧密联系工作实际，本着“干什么学什么，缺什么补什么”的要求，学习与本职岗位工作有关的方针政策、法律法规和业务知识，不断提升履行工作职责的能力和素质。</w:t>
      </w:r>
    </w:p>
    <w:p>
      <w:pPr>
        <w:ind w:left="0" w:right="0" w:firstLine="560"/>
        <w:spacing w:before="450" w:after="450" w:line="312" w:lineRule="auto"/>
      </w:pPr>
      <w:r>
        <w:rPr>
          <w:rFonts w:ascii="宋体" w:hAnsi="宋体" w:eastAsia="宋体" w:cs="宋体"/>
          <w:color w:val="000"/>
          <w:sz w:val="28"/>
          <w:szCs w:val="28"/>
        </w:rPr>
        <w:t xml:space="preserve">5、认真做好思想政治工作，围绕服务中心，建设队伍的职责要求，广泛开展谈心活动，及时掌握党员干部职工的思想动态和利益诉求，做好耐心细致的思想政治工作。围绕全面深化改革、深入开展党的群众路线教育实践活动，全面完成本单位年度工作任务做好正面宣传和思想政治工作。</w:t>
      </w:r>
    </w:p>
    <w:p>
      <w:pPr>
        <w:ind w:left="0" w:right="0" w:firstLine="560"/>
        <w:spacing w:before="450" w:after="450" w:line="312" w:lineRule="auto"/>
      </w:pPr>
      <w:r>
        <w:rPr>
          <w:rFonts w:ascii="宋体" w:hAnsi="宋体" w:eastAsia="宋体" w:cs="宋体"/>
          <w:color w:val="000"/>
          <w:sz w:val="28"/>
          <w:szCs w:val="28"/>
        </w:rPr>
        <w:t xml:space="preserve">三、基层组织建设</w:t>
      </w:r>
    </w:p>
    <w:p>
      <w:pPr>
        <w:ind w:left="0" w:right="0" w:firstLine="560"/>
        <w:spacing w:before="450" w:after="450" w:line="312" w:lineRule="auto"/>
      </w:pPr>
      <w:r>
        <w:rPr>
          <w:rFonts w:ascii="宋体" w:hAnsi="宋体" w:eastAsia="宋体" w:cs="宋体"/>
          <w:color w:val="000"/>
          <w:sz w:val="28"/>
          <w:szCs w:val="28"/>
        </w:rPr>
        <w:t xml:space="preserve">1、扎实做好基础性工作。做好党建工作目标管理绩效考核工作，坚持并创新“三会一课”制度，树立和宣传身边的典型，4月份我局集中组织开展“省住建厅先进—产权档案馆窗口服务之星鲁光辉先进事迹报告会”进一步激发局系统党员的宗旨意识和先进性意识。</w:t>
      </w:r>
    </w:p>
    <w:p>
      <w:pPr>
        <w:ind w:left="0" w:right="0" w:firstLine="560"/>
        <w:spacing w:before="450" w:after="450" w:line="312" w:lineRule="auto"/>
      </w:pPr>
      <w:r>
        <w:rPr>
          <w:rFonts w:ascii="宋体" w:hAnsi="宋体" w:eastAsia="宋体" w:cs="宋体"/>
          <w:color w:val="000"/>
          <w:sz w:val="28"/>
          <w:szCs w:val="28"/>
        </w:rPr>
        <w:t xml:space="preserve">2、积极发扬党内民主。大力推进局系统党务公开工作。切实尊重和保障党员民主权利，进一步严格党内组织生活制度，结合群众路线教育实践活动，认真组织好局机关党员民主生活会，开展批评与自我批评、认真查摆问题。切实落实好党员民主评议，定期检查党员参加组织生活会情况，认真开展党支部书记向支部党员述职活动。</w:t>
      </w:r>
    </w:p>
    <w:p>
      <w:pPr>
        <w:ind w:left="0" w:right="0" w:firstLine="560"/>
        <w:spacing w:before="450" w:after="450" w:line="312" w:lineRule="auto"/>
      </w:pPr>
      <w:r>
        <w:rPr>
          <w:rFonts w:ascii="宋体" w:hAnsi="宋体" w:eastAsia="宋体" w:cs="宋体"/>
          <w:color w:val="000"/>
          <w:sz w:val="28"/>
          <w:szCs w:val="28"/>
        </w:rPr>
        <w:t xml:space="preserve">3、做好教育培训工作。加强党员经常性教育，结合深入开展党的群众路线教育实践活动，制定实施方案，组织基层党组织负责人、党务干部和党员集中学习培训。制定预备党员发展、入党积极分子培训计划，按要求做好入党积极分子的送训工作。</w:t>
      </w:r>
    </w:p>
    <w:p>
      <w:pPr>
        <w:ind w:left="0" w:right="0" w:firstLine="560"/>
        <w:spacing w:before="450" w:after="450" w:line="312" w:lineRule="auto"/>
      </w:pPr>
      <w:r>
        <w:rPr>
          <w:rFonts w:ascii="宋体" w:hAnsi="宋体" w:eastAsia="宋体" w:cs="宋体"/>
          <w:color w:val="000"/>
          <w:sz w:val="28"/>
          <w:szCs w:val="28"/>
        </w:rPr>
        <w:t xml:space="preserve">4、全面落实《条例》、《实施办法》和《实施意见》。我局将中央《条例》、省委《实施办法》和市委《实施意见》作为“三会一课”的内容组织好党员的学习讨论，并将此党内法规性文件学习好、宣传贯彻落实。</w:t>
      </w:r>
    </w:p>
    <w:p>
      <w:pPr>
        <w:ind w:left="0" w:right="0" w:firstLine="560"/>
        <w:spacing w:before="450" w:after="450" w:line="312" w:lineRule="auto"/>
      </w:pPr>
      <w:r>
        <w:rPr>
          <w:rFonts w:ascii="宋体" w:hAnsi="宋体" w:eastAsia="宋体" w:cs="宋体"/>
          <w:color w:val="000"/>
          <w:sz w:val="28"/>
          <w:szCs w:val="28"/>
        </w:rPr>
        <w:t xml:space="preserve">5、做好日常党务工作。严格落实“三会一课”制度；严格按市委组织部、市住建局直属机关党委有关规定及要求，做好党员发展工作；严格按规定标准收缴党费；落实好市委《实施意见》，并做好相关工作；切实加强党员的日常教育和管理；做好日常党务工作；落实好各项党建工作制度。</w:t>
      </w:r>
    </w:p>
    <w:p>
      <w:pPr>
        <w:ind w:left="0" w:right="0" w:firstLine="560"/>
        <w:spacing w:before="450" w:after="450" w:line="312" w:lineRule="auto"/>
      </w:pPr>
      <w:r>
        <w:rPr>
          <w:rFonts w:ascii="宋体" w:hAnsi="宋体" w:eastAsia="宋体" w:cs="宋体"/>
          <w:color w:val="000"/>
          <w:sz w:val="28"/>
          <w:szCs w:val="28"/>
        </w:rPr>
        <w:t xml:space="preserve">四、机关作风建设</w:t>
      </w:r>
    </w:p>
    <w:p>
      <w:pPr>
        <w:ind w:left="0" w:right="0" w:firstLine="560"/>
        <w:spacing w:before="450" w:after="450" w:line="312" w:lineRule="auto"/>
      </w:pPr>
      <w:r>
        <w:rPr>
          <w:rFonts w:ascii="宋体" w:hAnsi="宋体" w:eastAsia="宋体" w:cs="宋体"/>
          <w:color w:val="000"/>
          <w:sz w:val="28"/>
          <w:szCs w:val="28"/>
        </w:rPr>
        <w:t xml:space="preserve">1、扎实有效的开展党的群众路线教育。按照中央和省、市委的部署，扎实开展党的群众路线教育实践活动，坚持开门搞活动，开展好房管部门“干部作风转变、工作效能提高、单位形象提升、人民群众满意”的群众路线教育实践主题活动。切实加强局系统作风建设，着力解决“四风”问题，优化服务。</w:t>
      </w:r>
    </w:p>
    <w:p>
      <w:pPr>
        <w:ind w:left="0" w:right="0" w:firstLine="560"/>
        <w:spacing w:before="450" w:after="450" w:line="312" w:lineRule="auto"/>
      </w:pPr>
      <w:r>
        <w:rPr>
          <w:rFonts w:ascii="宋体" w:hAnsi="宋体" w:eastAsia="宋体" w:cs="宋体"/>
          <w:color w:val="000"/>
          <w:sz w:val="28"/>
          <w:szCs w:val="28"/>
        </w:rPr>
        <w:t xml:space="preserve">2、认真开展廉洁文化进机关活动。</w:t>
      </w:r>
    </w:p>
    <w:p>
      <w:pPr>
        <w:ind w:left="0" w:right="0" w:firstLine="560"/>
        <w:spacing w:before="450" w:after="450" w:line="312" w:lineRule="auto"/>
      </w:pPr>
      <w:r>
        <w:rPr>
          <w:rFonts w:ascii="宋体" w:hAnsi="宋体" w:eastAsia="宋体" w:cs="宋体"/>
          <w:color w:val="000"/>
          <w:sz w:val="28"/>
          <w:szCs w:val="28"/>
        </w:rPr>
        <w:t xml:space="preserve">结合房管部门实际，设立廉洁文化宣传栏，宣传牌，搞好廉洁文化进机关活动，促进党风廉政建设。</w:t>
      </w:r>
    </w:p>
    <w:p>
      <w:pPr>
        <w:ind w:left="0" w:right="0" w:firstLine="560"/>
        <w:spacing w:before="450" w:after="450" w:line="312" w:lineRule="auto"/>
      </w:pPr>
      <w:r>
        <w:rPr>
          <w:rFonts w:ascii="宋体" w:hAnsi="宋体" w:eastAsia="宋体" w:cs="宋体"/>
          <w:color w:val="000"/>
          <w:sz w:val="28"/>
          <w:szCs w:val="28"/>
        </w:rPr>
        <w:t xml:space="preserve">五、深化文明建设</w:t>
      </w:r>
    </w:p>
    <w:p>
      <w:pPr>
        <w:ind w:left="0" w:right="0" w:firstLine="560"/>
        <w:spacing w:before="450" w:after="450" w:line="312" w:lineRule="auto"/>
      </w:pPr>
      <w:r>
        <w:rPr>
          <w:rFonts w:ascii="宋体" w:hAnsi="宋体" w:eastAsia="宋体" w:cs="宋体"/>
          <w:color w:val="000"/>
          <w:sz w:val="28"/>
          <w:szCs w:val="28"/>
        </w:rPr>
        <w:t xml:space="preserve">1、认真抓好机关文明创建。围绕全国文明城市复检，抓好本单位文明创建工作，开展好“道德讲堂”活动。</w:t>
      </w:r>
    </w:p>
    <w:p>
      <w:pPr>
        <w:ind w:left="0" w:right="0" w:firstLine="560"/>
        <w:spacing w:before="450" w:after="450" w:line="312" w:lineRule="auto"/>
      </w:pPr>
      <w:r>
        <w:rPr>
          <w:rFonts w:ascii="宋体" w:hAnsi="宋体" w:eastAsia="宋体" w:cs="宋体"/>
          <w:color w:val="000"/>
          <w:sz w:val="28"/>
          <w:szCs w:val="28"/>
        </w:rPr>
        <w:t xml:space="preserve">2、组织开展好基层文化活动。倡导文明健康向上的生活方式，丰富干部职工的精神文化生活，增强团队精神和单位凝聚力。积极组织参加市直机关各项活动。</w:t>
      </w:r>
    </w:p>
    <w:p>
      <w:pPr>
        <w:ind w:left="0" w:right="0" w:firstLine="560"/>
        <w:spacing w:before="450" w:after="450" w:line="312" w:lineRule="auto"/>
      </w:pPr>
      <w:r>
        <w:rPr>
          <w:rFonts w:ascii="宋体" w:hAnsi="宋体" w:eastAsia="宋体" w:cs="宋体"/>
          <w:color w:val="000"/>
          <w:sz w:val="28"/>
          <w:szCs w:val="28"/>
        </w:rPr>
        <w:t xml:space="preserve">3、做好未成年人思想道德教育活动。做好本单位关心下一代工作，开展未成年人思想道德教育主题活动，结合本单位实际制定活动方案。</w:t>
      </w:r>
    </w:p>
    <w:p>
      <w:pPr>
        <w:ind w:left="0" w:right="0" w:firstLine="560"/>
        <w:spacing w:before="450" w:after="450" w:line="312" w:lineRule="auto"/>
      </w:pPr>
      <w:r>
        <w:rPr>
          <w:rFonts w:ascii="宋体" w:hAnsi="宋体" w:eastAsia="宋体" w:cs="宋体"/>
          <w:color w:val="000"/>
          <w:sz w:val="28"/>
          <w:szCs w:val="28"/>
        </w:rPr>
        <w:t xml:space="preserve">4、发挥工青妇等群团组织的作用。支持工会、共青团、妇委会等群团组织发挥桥梁纽带作用，积极开展各项活动，促进和谐机关建设。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政府单位党支部工作计划5</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一）抓党委领导责任落实。加强委党委对机关党建工作的组织领导，做到把党建工作与中心工作一起谋划、一起部署、一起考核。X委党委书记主持研究部署基层党建工作，亲自协调解决带全局性普遍性的重点难点问题。继续推进“一岗双责”的落实，制定和完善党委书记和班子成员联系基层党建的制度。同时要积极加强宣传报道，向外推介XX委党建特色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两学一做”学习教育开展。在党的群众路线教育实践活动和“三严三实”专题教育的基础上，根据中央、省委、市委的安排部署，结合XX委的工作实际，认真开展好“学党章党规、学系列讲话、做合格党员”学习教育，做到有XX委的特色和亮点创新，科学安排学习时间和工作时间，做到“两不误、两促进”，推动各级党组织把学习教育融入日常、抓出实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党委中心组学习。根据市委相关文件精神和要求，落实*委《党委中心组理论学习制度》，着力抓好党委中心组理论学习。要认真学习中央、省、市重要决策部署，认真学习马列主义、^v^思想和中国特色社会主义理论，特别是要认真抓好^v^系列重要讲话精神的学习。要把学习《党章》和《中国^v^廉政准则》、《中国^v^纪律处分条例》，以及《关于严明党的纪律和规矩论述摘编》、《关于科技创新论述摘编》等相关文献作为学习的重要内容。学习方式采取集中学习和自学相结合，专家授课和外出学习考察相结合的方式。全年安排中心组集中学习不少于四次。</w:t>
      </w:r>
    </w:p>
    <w:p>
      <w:pPr>
        <w:ind w:left="0" w:right="0" w:firstLine="560"/>
        <w:spacing w:before="450" w:after="450" w:line="312" w:lineRule="auto"/>
      </w:pPr>
      <w:r>
        <w:rPr>
          <w:rFonts w:ascii="宋体" w:hAnsi="宋体" w:eastAsia="宋体" w:cs="宋体"/>
          <w:color w:val="000"/>
          <w:sz w:val="28"/>
          <w:szCs w:val="28"/>
        </w:rPr>
        <w:t xml:space="preserve">二、强化基层党组织建设</w:t>
      </w:r>
    </w:p>
    <w:p>
      <w:pPr>
        <w:ind w:left="0" w:right="0" w:firstLine="560"/>
        <w:spacing w:before="450" w:after="450" w:line="312" w:lineRule="auto"/>
      </w:pPr>
      <w:r>
        <w:rPr>
          <w:rFonts w:ascii="宋体" w:hAnsi="宋体" w:eastAsia="宋体" w:cs="宋体"/>
          <w:color w:val="000"/>
          <w:sz w:val="28"/>
          <w:szCs w:val="28"/>
        </w:rPr>
        <w:t xml:space="preserve">（一）搞好基层党组织换届。按照《党章》和有关规定的要求，认真抓好届满的基层党组织的换届工作。换届工作要精心部署、认真准备，并严格依照《党章》和有关规章制度的规定和程序来进行。加强与纪检、组织人事等部门协调配合，严格换届纪律，强化指导和督查检查，确保换届工作依规依程序顺利进行。</w:t>
      </w:r>
    </w:p>
    <w:p>
      <w:pPr>
        <w:ind w:left="0" w:right="0" w:firstLine="560"/>
        <w:spacing w:before="450" w:after="450" w:line="312" w:lineRule="auto"/>
      </w:pPr>
      <w:r>
        <w:rPr>
          <w:rFonts w:ascii="宋体" w:hAnsi="宋体" w:eastAsia="宋体" w:cs="宋体"/>
          <w:color w:val="000"/>
          <w:sz w:val="28"/>
          <w:szCs w:val="28"/>
        </w:rPr>
        <w:t xml:space="preserve">（二）整顿软弱涣散基层党组织。落实《湘潭市集中整顿软弱涣散基层党组织行动实施方案》，年初对全系统基层党建情况进行一次系统的调研摸底，建立工作台帐。在此基础上，结合机构改革和改制维稳工作，对系统基层党组织特别是原工业行办和行办下属改制困难企业的基层党建工作进行认真的清理整顿，对软弱涣散和长期不开展活动的基层党组织进行整治，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三）完善基层党建检查考核。做好对委系统基层党建工作的检查和考核工作，年初要制定出台《*委基层党建工作考核方案》和《*委基层党组织书记履行党建责任述职评议制度》，明确各相关部门的职责任务。要加强对基层党建工作的督促检查，并在年底前按照《考核方案》严格落实考核奖惩。</w:t>
      </w:r>
    </w:p>
    <w:p>
      <w:pPr>
        <w:ind w:left="0" w:right="0" w:firstLine="560"/>
        <w:spacing w:before="450" w:after="450" w:line="312" w:lineRule="auto"/>
      </w:pPr>
      <w:r>
        <w:rPr>
          <w:rFonts w:ascii="宋体" w:hAnsi="宋体" w:eastAsia="宋体" w:cs="宋体"/>
          <w:color w:val="000"/>
          <w:sz w:val="28"/>
          <w:szCs w:val="28"/>
        </w:rPr>
        <w:t xml:space="preserve">三、强化党员队伍管理</w:t>
      </w:r>
    </w:p>
    <w:p>
      <w:pPr>
        <w:ind w:left="0" w:right="0" w:firstLine="560"/>
        <w:spacing w:before="450" w:after="450" w:line="312" w:lineRule="auto"/>
      </w:pPr>
      <w:r>
        <w:rPr>
          <w:rFonts w:ascii="宋体" w:hAnsi="宋体" w:eastAsia="宋体" w:cs="宋体"/>
          <w:color w:val="000"/>
          <w:sz w:val="28"/>
          <w:szCs w:val="28"/>
        </w:rPr>
        <w:t xml:space="preserve">（一）从严管理党员。严格党员发展程序，保证党员发展质量。坚持党员发展工作“十六字”方针，规范发展程序，严肃工作纪律，把更多优秀人才吸纳到党组织中来，着力改善党员队伍结构。注重积极分子的培养考查，为党组织不断输送新鲜血液。按规定开展民主评议党员工作，对不合格党员严格依纪依规进行处置。</w:t>
      </w:r>
    </w:p>
    <w:p>
      <w:pPr>
        <w:ind w:left="0" w:right="0" w:firstLine="560"/>
        <w:spacing w:before="450" w:after="450" w:line="312" w:lineRule="auto"/>
      </w:pPr>
      <w:r>
        <w:rPr>
          <w:rFonts w:ascii="宋体" w:hAnsi="宋体" w:eastAsia="宋体" w:cs="宋体"/>
          <w:color w:val="000"/>
          <w:sz w:val="28"/>
          <w:szCs w:val="28"/>
        </w:rPr>
        <w:t xml:space="preserve">（二）抓好党员学习培训。根据《*委机关干部定期集中学习制度》，制定全年党员理论学习计划，着力抓好对委系统广大党员的理论学习。以集中学习和自学相结合，专家授课和外出学习调研相结合的方式，提升广大党员的理论素养和党性修养。要把基层党组织和党员的学习教育放在重要位置上，认真抓好对基层党组织书记的学习培训，全年开展一次以上全系统基层党组织书记集中培训。</w:t>
      </w:r>
    </w:p>
    <w:p>
      <w:pPr>
        <w:ind w:left="0" w:right="0" w:firstLine="560"/>
        <w:spacing w:before="450" w:after="450" w:line="312" w:lineRule="auto"/>
      </w:pPr>
      <w:r>
        <w:rPr>
          <w:rFonts w:ascii="宋体" w:hAnsi="宋体" w:eastAsia="宋体" w:cs="宋体"/>
          <w:color w:val="000"/>
          <w:sz w:val="28"/>
          <w:szCs w:val="28"/>
        </w:rPr>
        <w:t xml:space="preserve">（三）持续推进作风建设。以“不忘初心、牢记使命”主题教育为契机和动力，持之以恒推进作风建设的开展。继续抓好制度和长效机制建设，明确职责，规范管理。同时，落实*委《关于XX制度的实施意见》，结合精准扶贫的安排，以党支部为单位组织党员干部到联系村进村入户、结对帮扶，开展精准扶贫工作，增强党员干部的群众观念和服务意识。要加强对委系统各单位的日常作风建设督促检查，落实党风廉政建设责任，对违反廉政纪律和作风建设相关规定的现象和行为坚决纠正，严肃处理。</w:t>
      </w:r>
    </w:p>
    <w:p>
      <w:pPr>
        <w:ind w:left="0" w:right="0" w:firstLine="560"/>
        <w:spacing w:before="450" w:after="450" w:line="312" w:lineRule="auto"/>
      </w:pPr>
      <w:r>
        <w:rPr>
          <w:rFonts w:ascii="宋体" w:hAnsi="宋体" w:eastAsia="宋体" w:cs="宋体"/>
          <w:color w:val="000"/>
          <w:sz w:val="28"/>
          <w:szCs w:val="28"/>
        </w:rPr>
        <w:t xml:space="preserve">（四）广泛进行政策宣传。积极组织党员参加全市和市直机关组织的相关活动，结合文明创建，组织党员干部到社区、企业等单位开展政策宣传教育和巡回宣讲。进一步落实党员干部到社区报到工作，引导党员干部支持社区工作，参加社区志愿服务。</w:t>
      </w:r>
    </w:p>
    <w:p>
      <w:pPr>
        <w:ind w:left="0" w:right="0" w:firstLine="560"/>
        <w:spacing w:before="450" w:after="450" w:line="312" w:lineRule="auto"/>
      </w:pPr>
      <w:r>
        <w:rPr>
          <w:rFonts w:ascii="宋体" w:hAnsi="宋体" w:eastAsia="宋体" w:cs="宋体"/>
          <w:color w:val="000"/>
          <w:sz w:val="28"/>
          <w:szCs w:val="28"/>
        </w:rPr>
        <w:t xml:space="preserve">（五）积极开展机关活动。积极组织机关党员干部开展形式多样的活动，增进团结，丰富机关党员干部职工业余文化生活，并通过有特色的主题活动增进党员干部的党员意识和党性修养，实现寓教于乐。</w:t>
      </w:r>
    </w:p>
    <w:p>
      <w:pPr>
        <w:ind w:left="0" w:right="0" w:firstLine="560"/>
        <w:spacing w:before="450" w:after="450" w:line="312" w:lineRule="auto"/>
      </w:pPr>
      <w:r>
        <w:rPr>
          <w:rFonts w:ascii="宋体" w:hAnsi="宋体" w:eastAsia="宋体" w:cs="宋体"/>
          <w:color w:val="000"/>
          <w:sz w:val="28"/>
          <w:szCs w:val="28"/>
        </w:rPr>
        <w:t xml:space="preserve">四、强化党建制度落实</w:t>
      </w:r>
    </w:p>
    <w:p>
      <w:pPr>
        <w:ind w:left="0" w:right="0" w:firstLine="560"/>
        <w:spacing w:before="450" w:after="450" w:line="312" w:lineRule="auto"/>
      </w:pPr>
      <w:r>
        <w:rPr>
          <w:rFonts w:ascii="宋体" w:hAnsi="宋体" w:eastAsia="宋体" w:cs="宋体"/>
          <w:color w:val="000"/>
          <w:sz w:val="28"/>
          <w:szCs w:val="28"/>
        </w:rPr>
        <w:t xml:space="preserve">严格落实《党章》和党纪党规的有关规定，强化、细化和落实民主集中制、“三会一课”、“组织生活会”、“民主评议”等制度，严肃党内政治生活，确保党风廉政建设责任制的落实。严格按要求收缴和使用党费，落实党务公开。在行政经费中设立党建专项资金，专款专用，确保党建活动正常开展。积极开展创先争优活动，做好“五好党支部”、“党员示范窗口”、“党员先锋岗”等创建活动。做好对基层党组织和党建工作的人员、场地、经费等必要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按照上级精准扶贫工作部署，结合““不忘初心、牢记使命”主题教育，认真做好x委的精准扶贫工作。全力支持联点驻村工作队员开展工作，积极做好上传下达，持续推进党员干部“一对一”联点帮扶贫困户工作的落实。同时，积极安排好半年度和年度综治民意调查工作，每月按时安排班子成员到群众工作联系点走访调研。认真完成上级和X委党委交待的其他工作任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机关党支部工作指导思想是：认真贯彻党的二中、三中、四中全会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四中全会精神、中纪委三次全会精神、廉政准则、《机构编制违纪行为适用〈中国^v^纪律处分条例〉若干问题的解释》及机构编制工作相关会议精神。二是积极发展党员。今年计划发展一名^v^预备党员转正为^v^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省(区、市)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深入学习贯彻党的和二中、三中、四中全会精神和^v^系列重要讲话精神，围绕抓党建促队建，以开展“两学一做”学习教育为载体，以加强效能建设为抓手，以落实全面从严治党要求为主线，切实加强机关党的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一、加强思想理论武装，提高党员队伍整体素质</w:t>
      </w:r>
    </w:p>
    <w:p>
      <w:pPr>
        <w:ind w:left="0" w:right="0" w:firstLine="560"/>
        <w:spacing w:before="450" w:after="450" w:line="312" w:lineRule="auto"/>
      </w:pPr>
      <w:r>
        <w:rPr>
          <w:rFonts w:ascii="宋体" w:hAnsi="宋体" w:eastAsia="宋体" w:cs="宋体"/>
          <w:color w:val="000"/>
          <w:sz w:val="28"/>
          <w:szCs w:val="28"/>
        </w:rPr>
        <w:t xml:space="preserve">1、深入开展“两学一做”学习教育，推进学习型党组织建设。积极开展“学党章党规、学系列讲话、做合格党员”学习教育活动，坚持“三会一课”制度，不断深入学习贯彻^v^重要讲话、党的二中、三中、四中全会精神和党章党规，以“牢记党章党规、争做合格党员”为主题开展专题讨论学习活动。同时进一步完善学习机制、创新学习方法、整合学习资源、彰显学习效果。通过上党课、座谈讨论、体会交流等方式引导局党员干部爱读书、读好书、善读书，提高局党员干部的思想理论和道德素质，推进学习型党组织建设。</w:t>
      </w:r>
    </w:p>
    <w:p>
      <w:pPr>
        <w:ind w:left="0" w:right="0" w:firstLine="560"/>
        <w:spacing w:before="450" w:after="450" w:line="312" w:lineRule="auto"/>
      </w:pPr>
      <w:r>
        <w:rPr>
          <w:rFonts w:ascii="宋体" w:hAnsi="宋体" w:eastAsia="宋体" w:cs="宋体"/>
          <w:color w:val="000"/>
          <w:sz w:val="28"/>
          <w:szCs w:val="28"/>
        </w:rPr>
        <w:t xml:space="preserve">2、不断提升党员干部工作水平。不断加强业务学习，提高党员干部的业务素质。一是开展业务知识讲座、法律学习等活动，增强学习效果，不断提高党干部履行工作职责的能力，以提高素质，促进效能。二是引导党员干部努力掌握运用新知识、新理论，加快知识更新，充实知识储备。三是继续抓好考学、述学、评学、督学制度的落实。</w:t>
      </w:r>
    </w:p>
    <w:p>
      <w:pPr>
        <w:ind w:left="0" w:right="0" w:firstLine="560"/>
        <w:spacing w:before="450" w:after="450" w:line="312" w:lineRule="auto"/>
      </w:pPr>
      <w:r>
        <w:rPr>
          <w:rFonts w:ascii="宋体" w:hAnsi="宋体" w:eastAsia="宋体" w:cs="宋体"/>
          <w:color w:val="000"/>
          <w:sz w:val="28"/>
          <w:szCs w:val="28"/>
        </w:rPr>
        <w:t xml:space="preserve">二、规范党组织建设，夯实党建工作基础</w:t>
      </w:r>
    </w:p>
    <w:p>
      <w:pPr>
        <w:ind w:left="0" w:right="0" w:firstLine="560"/>
        <w:spacing w:before="450" w:after="450" w:line="312" w:lineRule="auto"/>
      </w:pPr>
      <w:r>
        <w:rPr>
          <w:rFonts w:ascii="宋体" w:hAnsi="宋体" w:eastAsia="宋体" w:cs="宋体"/>
          <w:color w:val="000"/>
          <w:sz w:val="28"/>
          <w:szCs w:val="28"/>
        </w:rPr>
        <w:t xml:space="preserve">以中央《条例》和省委《实施办法》为指导地位，开展党组织建设各项工作。一是成立支部委员会，我局党支部党员人数现已达到7人，按照党章等相关规定我局党支部将按照组织程序成立支委会，明确工作职责。二是积极发展党员，今年我局(办)计划培养1名入党积极分子。三是严格规范“三会一课”、党员领导干部参加双重组织生活会、党员活动日、民主评议党员等党内政治生活制度，按要求每个月至少开一次会议。四是开展党员组织关系排查，完善党员档案管理。五是提升党务工作能力，积极参加区内党务培训活动，并组织安排局党务工作人员到党建工作示范点单位学习，提升党务干部能力素质。六是严格党费收缴管理，明确专人负责党费收缴工作建立党费收缴台帐，做到党费按时应缴尽缴。</w:t>
      </w:r>
    </w:p>
    <w:p>
      <w:pPr>
        <w:ind w:left="0" w:right="0" w:firstLine="560"/>
        <w:spacing w:before="450" w:after="450" w:line="312" w:lineRule="auto"/>
      </w:pPr>
      <w:r>
        <w:rPr>
          <w:rFonts w:ascii="宋体" w:hAnsi="宋体" w:eastAsia="宋体" w:cs="宋体"/>
          <w:color w:val="000"/>
          <w:sz w:val="28"/>
          <w:szCs w:val="28"/>
        </w:rPr>
        <w:t xml:space="preserve">三、加强机关作风建设，深化服务型党组织建设</w:t>
      </w:r>
    </w:p>
    <w:p>
      <w:pPr>
        <w:ind w:left="0" w:right="0" w:firstLine="560"/>
        <w:spacing w:before="450" w:after="450" w:line="312" w:lineRule="auto"/>
      </w:pPr>
      <w:r>
        <w:rPr>
          <w:rFonts w:ascii="宋体" w:hAnsi="宋体" w:eastAsia="宋体" w:cs="宋体"/>
          <w:color w:val="000"/>
          <w:sz w:val="28"/>
          <w:szCs w:val="28"/>
        </w:rPr>
        <w:t xml:space="preserve">按照作风建设永远在路上的要求，狠抓作风建设。一是持续开展反四风专项活动，认真落实专题民主生活、组织生活的各项整改措施。按照中央八项规定，从严查处四风问题，确保“四风”问题不反弹、不回潮。二是要进一步完善党员干部帮建联系制度，建立联系群众制度，定期通报党支部工作，听取群众对党支部的意见和建议。三是积极开展社区共建工作，与文峰社区签订共驻共建协议书，继续开展党员进社区活动，联合社区开展“六五”环保宣传、“法律七进”活动，精心组织，确保活动取得实效。四是开展党员精准扶贫工作，今年我局扶贫对象6名，为此制定党员帮扶工作方案，帮助困难户实现增收创收，并组织党员干部赴XX中心学校开展“六一”慰问及青少年宫共建活动。五是开展非公企业党建指导工作。摸清结对企业党组织状况，指导智成化工、德尔特、德邦粉体等非公企业做好基层组织建设工作。六是做好联合党委工作，积极协助X村党支部换届选举七一上党课等党务活动工作，及时下乡开展防火防汛及维稳工作。</w:t>
      </w:r>
    </w:p>
    <w:p>
      <w:pPr>
        <w:ind w:left="0" w:right="0" w:firstLine="560"/>
        <w:spacing w:before="450" w:after="450" w:line="312" w:lineRule="auto"/>
      </w:pPr>
      <w:r>
        <w:rPr>
          <w:rFonts w:ascii="宋体" w:hAnsi="宋体" w:eastAsia="宋体" w:cs="宋体"/>
          <w:color w:val="000"/>
          <w:sz w:val="28"/>
          <w:szCs w:val="28"/>
        </w:rPr>
        <w:t xml:space="preserve">四、认真开展党风廉政工作，狠抓“两个责任”的落实</w:t>
      </w:r>
    </w:p>
    <w:p>
      <w:pPr>
        <w:ind w:left="0" w:right="0" w:firstLine="560"/>
        <w:spacing w:before="450" w:after="450" w:line="312" w:lineRule="auto"/>
      </w:pPr>
      <w:r>
        <w:rPr>
          <w:rFonts w:ascii="宋体" w:hAnsi="宋体" w:eastAsia="宋体" w:cs="宋体"/>
          <w:color w:val="000"/>
          <w:sz w:val="28"/>
          <w:szCs w:val="28"/>
        </w:rPr>
        <w:t xml:space="preserve">一是制定并落实20_年度党风廉政建设和反腐败工作任务，签订20_年度党风廉政责任书，强化主体责任和督促责任的落实。二是组织局党员干部贯彻学习《中国^v^廉洁自律准则》和《中国^v^纪律处分条例》，进一步增强党员干部严守党纪党规的自觉性和主动性。三是组织廉政文化进机关活动，开展廉政教育讲座，并组织党员干部赴廉政教育基地参观学习，运用正反面典型警示教育党员干部，筑牢拒腐防变的思想道德防线。四是定期开展党员谈心谈话活动，开展批评和自我批评使干部增进了解，增强团结。</w:t>
      </w:r>
    </w:p>
    <w:p>
      <w:pPr>
        <w:ind w:left="0" w:right="0" w:firstLine="560"/>
        <w:spacing w:before="450" w:after="450" w:line="312" w:lineRule="auto"/>
      </w:pPr>
      <w:r>
        <w:rPr>
          <w:rFonts w:ascii="宋体" w:hAnsi="宋体" w:eastAsia="宋体" w:cs="宋体"/>
          <w:color w:val="000"/>
          <w:sz w:val="28"/>
          <w:szCs w:val="28"/>
        </w:rPr>
        <w:t xml:space="preserve">五、完善党建制度机制，进一步开展活力机关建设</w:t>
      </w:r>
    </w:p>
    <w:p>
      <w:pPr>
        <w:ind w:left="0" w:right="0" w:firstLine="560"/>
        <w:spacing w:before="450" w:after="450" w:line="312" w:lineRule="auto"/>
      </w:pPr>
      <w:r>
        <w:rPr>
          <w:rFonts w:ascii="宋体" w:hAnsi="宋体" w:eastAsia="宋体" w:cs="宋体"/>
          <w:color w:val="000"/>
          <w:sz w:val="28"/>
          <w:szCs w:val="28"/>
        </w:rPr>
        <w:t xml:space="preserve">1、推进落实党建工作责任制，深化文明创建工作。一是建立及完善党建工作制度，使党建工作制度化、常态化。通过局务会、党组学习会等活动加强党员干部政治纪律和政治规矩教育。二是围绕培育和践行社会主义核心价值观为主体组织开展宣传教育活动，组织开展清明祭扫烈士墓活动，赴爱国主义教育基地参观学习。三是开展环保系统好人评选活动。今年拟推1名行业好人上报区文明办，并设立专人负责好人线索推报工作。四是加强环保志愿者队伍建设，开展“保护天湖”、“保护丰乐湖”志愿服务活动，提升文明单位水平。</w:t>
      </w:r>
    </w:p>
    <w:p>
      <w:pPr>
        <w:ind w:left="0" w:right="0" w:firstLine="560"/>
        <w:spacing w:before="450" w:after="450" w:line="312" w:lineRule="auto"/>
      </w:pPr>
      <w:r>
        <w:rPr>
          <w:rFonts w:ascii="宋体" w:hAnsi="宋体" w:eastAsia="宋体" w:cs="宋体"/>
          <w:color w:val="000"/>
          <w:sz w:val="28"/>
          <w:szCs w:val="28"/>
        </w:rPr>
        <w:t xml:space="preserve">2、持续开展文明创城活动，打造活力机关。加强“四德”教育，开展常态化的学雷锋活动，用实际行动诠释和传承雷锋精神;定时开展“党员奉献日”、“党员进社区”活动，建立包保小区文明创建长效机制。围绕活力机关建设，结合纪念建党95周年，开展赴爱国主义教育基地参观学习活动。不断丰富局机关干部职工文化生活，促进和谐机关建设。</w:t>
      </w:r>
    </w:p>
    <w:p>
      <w:pPr>
        <w:ind w:left="0" w:right="0" w:firstLine="560"/>
        <w:spacing w:before="450" w:after="450" w:line="312" w:lineRule="auto"/>
      </w:pPr>
      <w:r>
        <w:rPr>
          <w:rFonts w:ascii="宋体" w:hAnsi="宋体" w:eastAsia="宋体" w:cs="宋体"/>
          <w:color w:val="000"/>
          <w:sz w:val="28"/>
          <w:szCs w:val="28"/>
        </w:rPr>
        <w:t xml:space="preserve">3、开展党建创新活动，做好企业服务工作。制定党建创新工作方案，围绕“服务新常态，促进新发展”为主题，以“两学一做”为平台，以“调转促”为主线，结合环保工作开展服务企业创新项目，从帮助企业降能减耗、治污、依法排污、履行环评审批手续、遵守环保法律法规、加强危废管理等方面做好服务企业工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今年是基层党建提升年，是全面深化改革、全面从严治党的重要之年，做好今年党建工作意义重大。根据县委县政府的统一部署和要求，现就机关20_年党建工作部署如下。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精神以及^v^系列重要讲话精神，突出全面从严治党这个主题，以开展“基层党建提升年”活动为契机，大力推进学习型、服务型、廉洁型党组织建设，全面提高党员队伍的建设水平和服务能力，为全面深化改革，助力xx发展。</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二中、三中、四中全会精神和^v^系列重要讲话精神，通过学习、开展党课教育等形式，深化以中国梦为主题的学习教育。党员干部要认真研读《谈治国理政》、《关于实现中华民族伟大复兴的中国梦论述摘编》、《关于党风廉政建设和反腐败斗争论述摘编》、《论党的群众路线》、《^v^系列重要讲话读本》等，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利用远程教育平台、微博微信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1.深入学习贯彻^v^系列重要讲话精神。将学习贯彻^v^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2.开展教育实践活动“回头看”。围绕提高工作效率、解决作风问题，以“八比八看”为主要内容，继续“不忘初心、牢记使命”主题教育</w:t>
      </w:r>
    </w:p>
    <w:p>
      <w:pPr>
        <w:ind w:left="0" w:right="0" w:firstLine="560"/>
        <w:spacing w:before="450" w:after="450" w:line="312" w:lineRule="auto"/>
      </w:pPr>
      <w:r>
        <w:rPr>
          <w:rFonts w:ascii="宋体" w:hAnsi="宋体" w:eastAsia="宋体" w:cs="宋体"/>
          <w:color w:val="000"/>
          <w:sz w:val="28"/>
          <w:szCs w:val="28"/>
        </w:rPr>
        <w:t xml:space="preserve">“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_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1.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560"/>
        <w:spacing w:before="450" w:after="450" w:line="312" w:lineRule="auto"/>
      </w:pPr>
      <w:r>
        <w:rPr>
          <w:rFonts w:ascii="宋体" w:hAnsi="宋体" w:eastAsia="宋体" w:cs="宋体"/>
          <w:color w:val="000"/>
          <w:sz w:val="28"/>
          <w:szCs w:val="28"/>
        </w:rPr>
        <w:t xml:space="preserve">2.着力打造基层党建示范点。围绕“先行先试、培育典型、示范带动、辐射推广”的工作思路，通过规范化建设具有鲜明特色、影响较大、示范效果好的党建示范点。</w:t>
      </w:r>
    </w:p>
    <w:p>
      <w:pPr>
        <w:ind w:left="0" w:right="0" w:firstLine="560"/>
        <w:spacing w:before="450" w:after="450" w:line="312" w:lineRule="auto"/>
      </w:pPr>
      <w:r>
        <w:rPr>
          <w:rFonts w:ascii="宋体" w:hAnsi="宋体" w:eastAsia="宋体" w:cs="宋体"/>
          <w:color w:val="000"/>
          <w:sz w:val="28"/>
          <w:szCs w:val="28"/>
        </w:rPr>
        <w:t xml:space="preserve">(三)实施党建工作规化工程</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政府单位党支部工作计划6</w:t>
      </w:r>
    </w:p>
    <w:p>
      <w:pPr>
        <w:ind w:left="0" w:right="0" w:firstLine="560"/>
        <w:spacing w:before="450" w:after="450" w:line="312" w:lineRule="auto"/>
      </w:pPr>
      <w:r>
        <w:rPr>
          <w:rFonts w:ascii="宋体" w:hAnsi="宋体" w:eastAsia="宋体" w:cs="宋体"/>
          <w:color w:val="000"/>
          <w:sz w:val="28"/>
          <w:szCs w:val="28"/>
        </w:rPr>
        <w:t xml:space="preserve">一、全面实施创建学习型支部工作，进一步思想政治教育工作</w:t>
      </w:r>
    </w:p>
    <w:p>
      <w:pPr>
        <w:ind w:left="0" w:right="0" w:firstLine="560"/>
        <w:spacing w:before="450" w:after="450" w:line="312" w:lineRule="auto"/>
      </w:pPr>
      <w:r>
        <w:rPr>
          <w:rFonts w:ascii="宋体" w:hAnsi="宋体" w:eastAsia="宋体" w:cs="宋体"/>
          <w:color w:val="000"/>
          <w:sz w:val="28"/>
          <w:szCs w:val="28"/>
        </w:rPr>
        <w:t xml:space="preserve">1、党支部坚持每周二党员学习时间，数年来一直坚持。主要学习公司和上级相关的党委文件和xx大报告、党报、党刊等知识。通过坚持每月的学习，增强了党员学习的自觉性，提高了党员理论知识水平，及时了解的方针政策。</w:t>
      </w:r>
    </w:p>
    <w:p>
      <w:pPr>
        <w:ind w:left="0" w:right="0" w:firstLine="560"/>
        <w:spacing w:before="450" w:after="450" w:line="312" w:lineRule="auto"/>
      </w:pPr>
      <w:r>
        <w:rPr>
          <w:rFonts w:ascii="宋体" w:hAnsi="宋体" w:eastAsia="宋体" w:cs="宋体"/>
          <w:color w:val="000"/>
          <w:sz w:val="28"/>
          <w:szCs w:val="28"/>
        </w:rPr>
        <w:t xml:space="preserve">2、坚持以理论创新推动工作创新，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3、加大支部的党员干部教育力度，努力培养一支政治坚定、业务过硬、作风优良、学识丰富的高素质党员干部队伍，充分发挥党员干部队伍的先锋模范作用。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4、加强对入党积极分子的教育和培养，在条件具备和自愿的条件下，力争每年都有新鲜血液注入党内，吸收入党积极分子参加党支部开展的各项活动，并跟踪考核，吸收对党忠诚、爱岗敬业、无私奉献的优秀积极分子进行认真教育培训，成熟一个吸收一个。</w:t>
      </w:r>
    </w:p>
    <w:p>
      <w:pPr>
        <w:ind w:left="0" w:right="0" w:firstLine="560"/>
        <w:spacing w:before="450" w:after="450" w:line="312" w:lineRule="auto"/>
      </w:pPr>
      <w:r>
        <w:rPr>
          <w:rFonts w:ascii="宋体" w:hAnsi="宋体" w:eastAsia="宋体" w:cs="宋体"/>
          <w:color w:val="000"/>
          <w:sz w:val="28"/>
          <w:szCs w:val="28"/>
        </w:rPr>
        <w:t xml:space="preserve">5、紧密联系支部党员实际，坚持用科学发展观教育各位党员，以感情、信念、形象来凝聚党员、开展工作。逐步形成支部为职工服务，党员为人民服务，党员为群众服务的工作链条，使支部党建工作开展的有声有色。</w:t>
      </w:r>
    </w:p>
    <w:p>
      <w:pPr>
        <w:ind w:left="0" w:right="0" w:firstLine="560"/>
        <w:spacing w:before="450" w:after="450" w:line="312" w:lineRule="auto"/>
      </w:pPr>
      <w:r>
        <w:rPr>
          <w:rFonts w:ascii="宋体" w:hAnsi="宋体" w:eastAsia="宋体" w:cs="宋体"/>
          <w:color w:val="000"/>
          <w:sz w:val="28"/>
          <w:szCs w:val="28"/>
        </w:rPr>
        <w:t xml:space="preserve">全面实施创建学习型支部工作，大力提升支部工作人员创新能力、管理水平、服务质量和整体素质,进一步健全和完善已有的学习载体，在支部形成浓厚的学习氛围，真正树立学习是发展需要的理念、是执政决策必备的理念、是求真务实开拓进取的理念。</w:t>
      </w:r>
    </w:p>
    <w:p>
      <w:pPr>
        <w:ind w:left="0" w:right="0" w:firstLine="560"/>
        <w:spacing w:before="450" w:after="450" w:line="312" w:lineRule="auto"/>
      </w:pPr>
      <w:r>
        <w:rPr>
          <w:rFonts w:ascii="宋体" w:hAnsi="宋体" w:eastAsia="宋体" w:cs="宋体"/>
          <w:color w:val="000"/>
          <w:sz w:val="28"/>
          <w:szCs w:val="28"/>
        </w:rPr>
        <w:t xml:space="preserve">二、继续推进支部作风建设，不断提高党支部管理水平和工作效率，按照公司党委要求，继续推进支部的作风建设，使支部管理水平和工作效率再上新台阶。</w:t>
      </w:r>
    </w:p>
    <w:p>
      <w:pPr>
        <w:ind w:left="0" w:right="0" w:firstLine="560"/>
        <w:spacing w:before="450" w:after="450" w:line="312" w:lineRule="auto"/>
      </w:pPr>
      <w:r>
        <w:rPr>
          <w:rFonts w:ascii="宋体" w:hAnsi="宋体" w:eastAsia="宋体" w:cs="宋体"/>
          <w:color w:val="000"/>
          <w:sz w:val="28"/>
          <w:szCs w:val="28"/>
        </w:rPr>
        <w:t xml:space="preserve">1、认真落实机关效能建设制度，建立起“规范、高效、反应迅捷”的管理机制，使支部的日常工作更加科学化、规范化;</w:t>
      </w:r>
    </w:p>
    <w:p>
      <w:pPr>
        <w:ind w:left="0" w:right="0" w:firstLine="560"/>
        <w:spacing w:before="450" w:after="450" w:line="312" w:lineRule="auto"/>
      </w:pPr>
      <w:r>
        <w:rPr>
          <w:rFonts w:ascii="宋体" w:hAnsi="宋体" w:eastAsia="宋体" w:cs="宋体"/>
          <w:color w:val="000"/>
          <w:sz w:val="28"/>
          <w:szCs w:val="28"/>
        </w:rPr>
        <w:t xml:space="preserve">2、切实把“服务职工”的管理理念体现在工作中的每一个环节，为职工提供优质服务，使职工对支部党支部工作的满意率明显提高;</w:t>
      </w:r>
    </w:p>
    <w:p>
      <w:pPr>
        <w:ind w:left="0" w:right="0" w:firstLine="560"/>
        <w:spacing w:before="450" w:after="450" w:line="312" w:lineRule="auto"/>
      </w:pPr>
      <w:r>
        <w:rPr>
          <w:rFonts w:ascii="宋体" w:hAnsi="宋体" w:eastAsia="宋体" w:cs="宋体"/>
          <w:color w:val="000"/>
          <w:sz w:val="28"/>
          <w:szCs w:val="28"/>
        </w:rPr>
        <w:t xml:space="preserve">3、以开拓创新、奋发有为的精神状态，干出一流的工作，创造一流的业绩;</w:t>
      </w:r>
    </w:p>
    <w:p>
      <w:pPr>
        <w:ind w:left="0" w:right="0" w:firstLine="560"/>
        <w:spacing w:before="450" w:after="450" w:line="312" w:lineRule="auto"/>
      </w:pPr>
      <w:r>
        <w:rPr>
          <w:rFonts w:ascii="宋体" w:hAnsi="宋体" w:eastAsia="宋体" w:cs="宋体"/>
          <w:color w:val="000"/>
          <w:sz w:val="28"/>
          <w:szCs w:val="28"/>
        </w:rPr>
        <w:t xml:space="preserve">4、召开支部作风建设专题学习交流会，以进一步提高认识，提高水平;</w:t>
      </w:r>
    </w:p>
    <w:p>
      <w:pPr>
        <w:ind w:left="0" w:right="0" w:firstLine="560"/>
        <w:spacing w:before="450" w:after="450" w:line="312" w:lineRule="auto"/>
      </w:pPr>
      <w:r>
        <w:rPr>
          <w:rFonts w:ascii="宋体" w:hAnsi="宋体" w:eastAsia="宋体" w:cs="宋体"/>
          <w:color w:val="000"/>
          <w:sz w:val="28"/>
          <w:szCs w:val="28"/>
        </w:rPr>
        <w:t xml:space="preserve">5、进一步优化支部办公环境，做好支部工作人员身份标志工作;</w:t>
      </w:r>
    </w:p>
    <w:p>
      <w:pPr>
        <w:ind w:left="0" w:right="0" w:firstLine="560"/>
        <w:spacing w:before="450" w:after="450" w:line="312" w:lineRule="auto"/>
      </w:pPr>
      <w:r>
        <w:rPr>
          <w:rFonts w:ascii="宋体" w:hAnsi="宋体" w:eastAsia="宋体" w:cs="宋体"/>
          <w:color w:val="000"/>
          <w:sz w:val="28"/>
          <w:szCs w:val="28"/>
        </w:rPr>
        <w:t xml:space="preserve">6、进一步完善支部的作风工作效率监督投诉机制，认真做好调查核实工作;</w:t>
      </w:r>
    </w:p>
    <w:p>
      <w:pPr>
        <w:ind w:left="0" w:right="0" w:firstLine="560"/>
        <w:spacing w:before="450" w:after="450" w:line="312" w:lineRule="auto"/>
      </w:pPr>
      <w:r>
        <w:rPr>
          <w:rFonts w:ascii="宋体" w:hAnsi="宋体" w:eastAsia="宋体" w:cs="宋体"/>
          <w:color w:val="000"/>
          <w:sz w:val="28"/>
          <w:szCs w:val="28"/>
        </w:rPr>
        <w:t xml:space="preserve">7、认真总结支部作风建设阶段性成果，表彰支部作风建设先进个人。</w:t>
      </w:r>
    </w:p>
    <w:p>
      <w:pPr>
        <w:ind w:left="0" w:right="0" w:firstLine="560"/>
        <w:spacing w:before="450" w:after="450" w:line="312" w:lineRule="auto"/>
      </w:pPr>
      <w:r>
        <w:rPr>
          <w:rFonts w:ascii="宋体" w:hAnsi="宋体" w:eastAsia="宋体" w:cs="宋体"/>
          <w:color w:val="000"/>
          <w:sz w:val="28"/>
          <w:szCs w:val="28"/>
        </w:rPr>
        <w:t xml:space="preserve">8、深化公司党务公开工作，做到真公开、真落实。定期召开群众座谈会，并通过多种方式了解党员和职工的思想动态，对群众不满意的地方要立即整改。</w:t>
      </w:r>
    </w:p>
    <w:p>
      <w:pPr>
        <w:ind w:left="0" w:right="0" w:firstLine="560"/>
        <w:spacing w:before="450" w:after="450" w:line="312" w:lineRule="auto"/>
      </w:pPr>
      <w:r>
        <w:rPr>
          <w:rFonts w:ascii="宋体" w:hAnsi="宋体" w:eastAsia="宋体" w:cs="宋体"/>
          <w:color w:val="000"/>
          <w:sz w:val="28"/>
          <w:szCs w:val="28"/>
        </w:rPr>
        <w:t xml:space="preserve">三、充分发挥支部党员干部的的领导作用，推进工作顺利开展</w:t>
      </w:r>
    </w:p>
    <w:p>
      <w:pPr>
        <w:ind w:left="0" w:right="0" w:firstLine="560"/>
        <w:spacing w:before="450" w:after="450" w:line="312" w:lineRule="auto"/>
      </w:pPr>
      <w:r>
        <w:rPr>
          <w:rFonts w:ascii="宋体" w:hAnsi="宋体" w:eastAsia="宋体" w:cs="宋体"/>
          <w:color w:val="000"/>
          <w:sz w:val="28"/>
          <w:szCs w:val="28"/>
        </w:rPr>
        <w:t xml:space="preserve">1、坚持以人为本，以解决支部职工实际困难为切入点，认真做好深入细致的思想政治工作，充分调动大家的工作积极性。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2、加强对支部工作的领导，开展各项有关活动，充分发挥支部的重要作用。</w:t>
      </w:r>
    </w:p>
    <w:p>
      <w:pPr>
        <w:ind w:left="0" w:right="0" w:firstLine="560"/>
        <w:spacing w:before="450" w:after="450" w:line="312" w:lineRule="auto"/>
      </w:pPr>
      <w:r>
        <w:rPr>
          <w:rFonts w:ascii="宋体" w:hAnsi="宋体" w:eastAsia="宋体" w:cs="宋体"/>
          <w:color w:val="000"/>
          <w:sz w:val="28"/>
          <w:szCs w:val="28"/>
        </w:rPr>
        <w:t xml:space="preserve">4、坚持人本管理的党建工作思想。加强对工会工作的指导，进一步完善和强化工会制度化、规范化和法制化建设，组织干职工参与改革和管理，维护干职工的合法权益;</w:t>
      </w:r>
    </w:p>
    <w:p>
      <w:pPr>
        <w:ind w:left="0" w:right="0" w:firstLine="560"/>
        <w:spacing w:before="450" w:after="450" w:line="312" w:lineRule="auto"/>
      </w:pPr>
      <w:r>
        <w:rPr>
          <w:rFonts w:ascii="宋体" w:hAnsi="宋体" w:eastAsia="宋体" w:cs="宋体"/>
          <w:color w:val="000"/>
          <w:sz w:val="28"/>
          <w:szCs w:val="28"/>
        </w:rPr>
        <w:t xml:space="preserve">5、重视对妇女工作的指导，全面提高女职工的素质，充分发挥女职工的才能。</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政府单位党支部工作计划7</w:t>
      </w:r>
    </w:p>
    <w:p>
      <w:pPr>
        <w:ind w:left="0" w:right="0" w:firstLine="560"/>
        <w:spacing w:before="450" w:after="450" w:line="312" w:lineRule="auto"/>
      </w:pPr>
      <w:r>
        <w:rPr>
          <w:rFonts w:ascii="宋体" w:hAnsi="宋体" w:eastAsia="宋体" w:cs="宋体"/>
          <w:color w:val="000"/>
          <w:sz w:val="28"/>
          <w:szCs w:val="28"/>
        </w:rPr>
        <w:t xml:space="preserve">20_ 年是推进十四五计划关键之年，是党的^v^召开之年，是乡村振兴机遇之年，是集团优化重组基础之年。为全面抓好党的建设工作，以高质量党建推进集团高质量发展，现结合实际，制定本要点。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20_ 年党建工作的总体要求是：坚持以 XXX 新时代中国特色社会主义思想为指导，深入贯彻落实党的十九大、XX 届历次全会精神和 XXX 视察 XX 以及对 XX工作的重要指示精神，全面学习贯彻省委十二届十次全会和市第十一次党代会精神以及新时代党的建设总要求，全面贯彻落实中央、省委、市委关于加强国有企业党的建设系列指示精神，以政治建设为统领，以全面从严治党为主线，以强化党委自身建设为抓手，以提升基层党建质量为基础，以政治建设、责任压实、制度完善、职能优化、能力提升、工作落实和闭环管理为重点，坚持问题导向、聚焦薄弱环节，破解发展难题，着力增强国有经济竞争力、创新力、控制办、影响力、抗风险能力，为集团高质量发展及圆满完成全年目标任务、喜迎党的^v^和省第十三次党代会胜利召开提供坚强政治和组织保证。</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（一）强化核心意识。</w:t>
      </w:r>
    </w:p>
    <w:p>
      <w:pPr>
        <w:ind w:left="0" w:right="0" w:firstLine="560"/>
        <w:spacing w:before="450" w:after="450" w:line="312" w:lineRule="auto"/>
      </w:pPr>
      <w:r>
        <w:rPr>
          <w:rFonts w:ascii="宋体" w:hAnsi="宋体" w:eastAsia="宋体" w:cs="宋体"/>
          <w:color w:val="000"/>
          <w:sz w:val="28"/>
          <w:szCs w:val="28"/>
        </w:rPr>
        <w:t xml:space="preserve">巩固党史学习教育成果转化，衷心拥护“两个确立”、忠诚践行“两个维护”，更加自觉地做 XXX 新时代中国特色社会主义思想的坚定信仰者和忠实实践者。坚持将 XXX 新时代中国特色社会主义思想、最新重要讲话、重要指示指示精神作为各级党委和党支部的“第一议题”，并纳入年度党委理论学习中心组学习计划和党员干部理论学习计划和各党支部经常性学习内容，在持续学懂弄通做实中完善发展思路、抓实工作重点、提升能力水平，使之始终成为引领集团高质量发展的思想旗帜、精神旗帜、行动旗帜。集团党委将对各基层党组织政治建设情况进行不定期的抽查。</w:t>
      </w:r>
    </w:p>
    <w:p>
      <w:pPr>
        <w:ind w:left="0" w:right="0" w:firstLine="560"/>
        <w:spacing w:before="450" w:after="450" w:line="312" w:lineRule="auto"/>
      </w:pPr>
      <w:r>
        <w:rPr>
          <w:rFonts w:ascii="宋体" w:hAnsi="宋体" w:eastAsia="宋体" w:cs="宋体"/>
          <w:color w:val="000"/>
          <w:sz w:val="28"/>
          <w:szCs w:val="28"/>
        </w:rPr>
        <w:t xml:space="preserve">（二）树立大局观念。</w:t>
      </w:r>
    </w:p>
    <w:p>
      <w:pPr>
        <w:ind w:left="0" w:right="0" w:firstLine="560"/>
        <w:spacing w:before="450" w:after="450" w:line="312" w:lineRule="auto"/>
      </w:pPr>
      <w:r>
        <w:rPr>
          <w:rFonts w:ascii="宋体" w:hAnsi="宋体" w:eastAsia="宋体" w:cs="宋体"/>
          <w:color w:val="000"/>
          <w:sz w:val="28"/>
          <w:szCs w:val="28"/>
        </w:rPr>
        <w:t xml:space="preserve">立足新发展阶段、贯彻新发展理念、构建发展阶段格局，推动高质量发展，加强对新国发 2 号文的贯彻落实，深化“强省会城投在行动”支持政策的广泛运用，结合市委、市政府对于优化重组后新城投的大力支持，强化前瞻性研究、整体性思考、战略性布局，紧紧围绕“四主四市”总战略，“一个高于，五个走前列、作表率”总要求，按照“八个强”“24 个抓”总纲领，以“一核三主四保障”为主路径开展工作，将集团打造成 AAA 信用等级企业和全国一流的“城市建设管理服务综合运营商”，为“强省会”赶考路上展现城投担当、奉献城投力量提供坚强党建保障。</w:t>
      </w:r>
    </w:p>
    <w:p>
      <w:pPr>
        <w:ind w:left="0" w:right="0" w:firstLine="560"/>
        <w:spacing w:before="450" w:after="450" w:line="312" w:lineRule="auto"/>
      </w:pPr>
      <w:r>
        <w:rPr>
          <w:rFonts w:ascii="宋体" w:hAnsi="宋体" w:eastAsia="宋体" w:cs="宋体"/>
          <w:color w:val="000"/>
          <w:sz w:val="28"/>
          <w:szCs w:val="28"/>
        </w:rPr>
        <w:t xml:space="preserve">（三）全面从严治党。</w:t>
      </w:r>
    </w:p>
    <w:p>
      <w:pPr>
        <w:ind w:left="0" w:right="0" w:firstLine="560"/>
        <w:spacing w:before="450" w:after="450" w:line="312" w:lineRule="auto"/>
      </w:pPr>
      <w:r>
        <w:rPr>
          <w:rFonts w:ascii="宋体" w:hAnsi="宋体" w:eastAsia="宋体" w:cs="宋体"/>
          <w:color w:val="000"/>
          <w:sz w:val="28"/>
          <w:szCs w:val="28"/>
        </w:rPr>
        <w:t xml:space="preserve">贯彻落实《党委（党组）全面从严治党主体责任规定》，始终坚持“严”的主基调，完善履行主体责任清单，构建明责、履责、考责、问责工作体系，实现以单明责、照单履责、按单问责，推动全面从严治党、党风廉政建设“四个责任”贯通联动、一体落实。加强对纪检监察工作的领导，大力支持集团深化纪检监察体制改革，完成纪检监察干部队伍的配备。党委及时听取纪委工作汇报，及时解决突出问题，推动全面从严管党治党向纵深发展、形成反腐败高压态势，构建起“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（四）突出党委建设。</w:t>
      </w:r>
    </w:p>
    <w:p>
      <w:pPr>
        <w:ind w:left="0" w:right="0" w:firstLine="560"/>
        <w:spacing w:before="450" w:after="450" w:line="312" w:lineRule="auto"/>
      </w:pPr>
      <w:r>
        <w:rPr>
          <w:rFonts w:ascii="宋体" w:hAnsi="宋体" w:eastAsia="宋体" w:cs="宋体"/>
          <w:color w:val="000"/>
          <w:sz w:val="28"/>
          <w:szCs w:val="28"/>
        </w:rPr>
        <w:t xml:space="preserve">贯彻落实《中国^v^国有企业基层组织工作条例（试行）》，铸牢绝对忠诚的政治品格，旗帜鲜明讲政治，充分发挥好把方向、管大局、保落实的作用。提高政治判断力，对项目建设、生态环保、民生保障、风险防范等工作，都要善于从政治上观察和处理问题；提高政治领悟力，始终把 XXX 重要讲话精神作为总遵循、总纲领、总指针，结合集团实际创造性地开展工作；提高政治执行力，形成从传达学习、任务落实、督促检查到结果报告的工作闭环，确保条条落实、件件落地、事事见效。</w:t>
      </w:r>
    </w:p>
    <w:p>
      <w:pPr>
        <w:ind w:left="0" w:right="0" w:firstLine="560"/>
        <w:spacing w:before="450" w:after="450" w:line="312" w:lineRule="auto"/>
      </w:pPr>
      <w:r>
        <w:rPr>
          <w:rFonts w:ascii="宋体" w:hAnsi="宋体" w:eastAsia="宋体" w:cs="宋体"/>
          <w:color w:val="000"/>
          <w:sz w:val="28"/>
          <w:szCs w:val="28"/>
        </w:rPr>
        <w:t xml:space="preserve">（五）分解落实责任。</w:t>
      </w:r>
    </w:p>
    <w:p>
      <w:pPr>
        <w:ind w:left="0" w:right="0" w:firstLine="560"/>
        <w:spacing w:before="450" w:after="450" w:line="312" w:lineRule="auto"/>
      </w:pPr>
      <w:r>
        <w:rPr>
          <w:rFonts w:ascii="宋体" w:hAnsi="宋体" w:eastAsia="宋体" w:cs="宋体"/>
          <w:color w:val="000"/>
          <w:sz w:val="28"/>
          <w:szCs w:val="28"/>
        </w:rPr>
        <w:t xml:space="preserve">贯彻落实新时代国企党建工作总要求，成立党建工作领导小组，层层分解全市国企业党建工作部署会重要任务；完善党委领导班子成员联系基层党组织工作制度。每半年开展 1 次党建工作专项检查；各基层党组织书记每半年向集团党委汇报党建工作开展情况，每年开展上一年度各党基层党组织书记抓党建述职评议工作。对不敢担当、履职不力的党组织及相关责任人，严格考核问责，将考核结果纳入年度领导班子和领导人员绩效考核，有效解决“上热中温下冷”问题。</w:t>
      </w:r>
    </w:p>
    <w:p>
      <w:pPr>
        <w:ind w:left="0" w:right="0" w:firstLine="560"/>
        <w:spacing w:before="450" w:after="450" w:line="312" w:lineRule="auto"/>
      </w:pPr>
      <w:r>
        <w:rPr>
          <w:rFonts w:ascii="宋体" w:hAnsi="宋体" w:eastAsia="宋体" w:cs="宋体"/>
          <w:color w:val="000"/>
          <w:sz w:val="28"/>
          <w:szCs w:val="28"/>
        </w:rPr>
        <w:t xml:space="preserve">（六）净化政治生态。</w:t>
      </w:r>
    </w:p>
    <w:p>
      <w:pPr>
        <w:ind w:left="0" w:right="0" w:firstLine="560"/>
        <w:spacing w:before="450" w:after="450" w:line="312" w:lineRule="auto"/>
      </w:pPr>
      <w:r>
        <w:rPr>
          <w:rFonts w:ascii="宋体" w:hAnsi="宋体" w:eastAsia="宋体" w:cs="宋体"/>
          <w:color w:val="000"/>
          <w:sz w:val="28"/>
          <w:szCs w:val="28"/>
        </w:rPr>
        <w:t xml:space="preserve">全面贯彻《新形势下党内政治生活若干准则》，根据《中国^v^章程》《党委（党组）落实全面从严治党主体责任规定》等党内法规，建立党内政治生态分析研判机制，建好政治监督活页。严肃党内政治生活，集团党委和各基层党组织严格执行民主生活会、组织生活会制度、“三会一课”制度、谈心谈话制度、民主评议制度等，开展好批评与自我批评，保证党内政治生活的重要载体得到有效落实，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（七）抓好作风整肃。</w:t>
      </w:r>
    </w:p>
    <w:p>
      <w:pPr>
        <w:ind w:left="0" w:right="0" w:firstLine="560"/>
        <w:spacing w:before="450" w:after="450" w:line="312" w:lineRule="auto"/>
      </w:pPr>
      <w:r>
        <w:rPr>
          <w:rFonts w:ascii="宋体" w:hAnsi="宋体" w:eastAsia="宋体" w:cs="宋体"/>
          <w:color w:val="000"/>
          <w:sz w:val="28"/>
          <w:szCs w:val="28"/>
        </w:rPr>
        <w:t xml:space="preserve">坚决打好作风整肃攻坚战，持之以恒贯彻落实中央八项规定及其实施细则精神和省委市委有关规定。在全集团深入开展“立足新城投、开展‘四查找’‘一谋划’主题活动”，持续向“庸、懒、散、软、浮、推”亮剑，扫清阻碍新城投</w:t>
      </w:r>
    </w:p>
    <w:p>
      <w:pPr>
        <w:ind w:left="0" w:right="0" w:firstLine="560"/>
        <w:spacing w:before="450" w:after="450" w:line="312" w:lineRule="auto"/>
      </w:pPr>
      <w:r>
        <w:rPr>
          <w:rFonts w:ascii="宋体" w:hAnsi="宋体" w:eastAsia="宋体" w:cs="宋体"/>
          <w:color w:val="000"/>
          <w:sz w:val="28"/>
          <w:szCs w:val="28"/>
        </w:rPr>
        <w:t xml:space="preserve">高质量发展的作风顽疾。坚决反对“四风”，大兴调查研究之风、真抓实干之风、勤俭节约之风，党委领导班子成员年内深入基层开展调查研究不少于 2 次，帮助基层解决实际问题。</w:t>
      </w:r>
    </w:p>
    <w:p>
      <w:pPr>
        <w:ind w:left="0" w:right="0" w:firstLine="560"/>
        <w:spacing w:before="450" w:after="450" w:line="312" w:lineRule="auto"/>
      </w:pPr>
      <w:r>
        <w:rPr>
          <w:rFonts w:ascii="宋体" w:hAnsi="宋体" w:eastAsia="宋体" w:cs="宋体"/>
          <w:color w:val="000"/>
          <w:sz w:val="28"/>
          <w:szCs w:val="28"/>
        </w:rPr>
        <w:t xml:space="preserve">（八）管控意识形态。</w:t>
      </w:r>
    </w:p>
    <w:p>
      <w:pPr>
        <w:ind w:left="0" w:right="0" w:firstLine="560"/>
        <w:spacing w:before="450" w:after="450" w:line="312" w:lineRule="auto"/>
      </w:pPr>
      <w:r>
        <w:rPr>
          <w:rFonts w:ascii="宋体" w:hAnsi="宋体" w:eastAsia="宋体" w:cs="宋体"/>
          <w:color w:val="000"/>
          <w:sz w:val="28"/>
          <w:szCs w:val="28"/>
        </w:rPr>
        <w:t xml:space="preserve">严格落实意识形态工作责任制，加强意识形态阵地建设和管理，全力维护意识形态安全。把意识形态工作纳入集团各级领导班子和领导干部目标管理、纳入党委中心组学习内容和党员干部日常教育培训内容，作为民主生活会和述职报告的重要内容，接受监督和评议。熟悉并掌握各年龄段干部员工的思想动态，旗帜鲜明支持正确思想言论。集团党委和各基层党组织每半年不少于 1 次专题研究意识形态工作，并向上级党组织汇报。用好集团融媒体中心、微信公众号等平台，持续深化党史学习教育和“四史”教育，大力弘扬社会主义核心价值观，结合“我们的节日”，打好主动仗，唱响主旋律，讲好城投故事，传播城投声音，展示城投形象，亮出城投风采，不忘初心、矢志不渝。</w:t>
      </w:r>
    </w:p>
    <w:p>
      <w:pPr>
        <w:ind w:left="0" w:right="0" w:firstLine="560"/>
        <w:spacing w:before="450" w:after="450" w:line="312" w:lineRule="auto"/>
      </w:pPr>
      <w:r>
        <w:rPr>
          <w:rFonts w:ascii="宋体" w:hAnsi="宋体" w:eastAsia="宋体" w:cs="宋体"/>
          <w:color w:val="000"/>
          <w:sz w:val="28"/>
          <w:szCs w:val="28"/>
        </w:rPr>
        <w:t xml:space="preserve">（九）优化双化建设。</w:t>
      </w:r>
    </w:p>
    <w:p>
      <w:pPr>
        <w:ind w:left="0" w:right="0" w:firstLine="560"/>
        <w:spacing w:before="450" w:after="450" w:line="312" w:lineRule="auto"/>
      </w:pPr>
      <w:r>
        <w:rPr>
          <w:rFonts w:ascii="宋体" w:hAnsi="宋体" w:eastAsia="宋体" w:cs="宋体"/>
          <w:color w:val="000"/>
          <w:sz w:val="28"/>
          <w:szCs w:val="28"/>
        </w:rPr>
        <w:t xml:space="preserve">按照“加强领导、理顺关系、便于管理、发挥作用”的原则，3 月底前，集团党委理顺优化重组后的子公司党组织隶属关系，同步选配好党组织负责人和党务工作人员，有效开展党的工作。对照全市国企党支部标准化规范化建设要求，制定规范性文本，确保各基层党组织“双化”建设全面进步、全面过硬；新成立的党支部实现当年必须达标，已达标的党支部进行“回头看”“再升级”，切实增强基层党组织政治功能。</w:t>
      </w:r>
    </w:p>
    <w:p>
      <w:pPr>
        <w:ind w:left="0" w:right="0" w:firstLine="560"/>
        <w:spacing w:before="450" w:after="450" w:line="312" w:lineRule="auto"/>
      </w:pPr>
      <w:r>
        <w:rPr>
          <w:rFonts w:ascii="宋体" w:hAnsi="宋体" w:eastAsia="宋体" w:cs="宋体"/>
          <w:color w:val="000"/>
          <w:sz w:val="28"/>
          <w:szCs w:val="28"/>
        </w:rPr>
        <w:t xml:space="preserve">（十）实施“筑固 工程”。</w:t>
      </w:r>
    </w:p>
    <w:p>
      <w:pPr>
        <w:ind w:left="0" w:right="0" w:firstLine="560"/>
        <w:spacing w:before="450" w:after="450" w:line="312" w:lineRule="auto"/>
      </w:pPr>
      <w:r>
        <w:rPr>
          <w:rFonts w:ascii="宋体" w:hAnsi="宋体" w:eastAsia="宋体" w:cs="宋体"/>
          <w:color w:val="000"/>
          <w:sz w:val="28"/>
          <w:szCs w:val="28"/>
        </w:rPr>
        <w:t xml:space="preserve">坚持抓根本抓标准抓统筹，严格落实“筑固工程”33 项任务清单，在顶层设计上把党的领导融入公司治理各环节，将各基层党组织党建与企业生产经营紧密结合起来，着力打造更多特色鲜明、内涵丰富、亮点突出的党建特色品牌，引导党员干部创先争优、攻坚克难，争当生产经营的能手、创新创业的模范、提高效益的标兵、服务群众的先锋，确保党组织和党员在管理体制机制中发挥作用。今年争创不少于 2 个市级示范点、1 个省级示范点。</w:t>
      </w:r>
    </w:p>
    <w:p>
      <w:pPr>
        <w:ind w:left="0" w:right="0" w:firstLine="560"/>
        <w:spacing w:before="450" w:after="450" w:line="312" w:lineRule="auto"/>
      </w:pPr>
      <w:r>
        <w:rPr>
          <w:rFonts w:ascii="宋体" w:hAnsi="宋体" w:eastAsia="宋体" w:cs="宋体"/>
          <w:color w:val="000"/>
          <w:sz w:val="28"/>
          <w:szCs w:val="28"/>
        </w:rPr>
        <w:t xml:space="preserve">（十一）教育管理党员。</w:t>
      </w:r>
    </w:p>
    <w:p>
      <w:pPr>
        <w:ind w:left="0" w:right="0" w:firstLine="560"/>
        <w:spacing w:before="450" w:after="450" w:line="312" w:lineRule="auto"/>
      </w:pPr>
      <w:r>
        <w:rPr>
          <w:rFonts w:ascii="宋体" w:hAnsi="宋体" w:eastAsia="宋体" w:cs="宋体"/>
          <w:color w:val="000"/>
          <w:sz w:val="28"/>
          <w:szCs w:val="28"/>
        </w:rPr>
        <w:t xml:space="preserve">用好集团党委业余党校平台，开展各类党性教育和培训。基层党支部履行好直接教育、管理、监督和服务党员的职责，在提高党员教育管理质量上下功夫，突出政治教育，提高党员素质，坚定理想信念，增强党性修养，引导全体党员践行新思想、适应新时代、展现新作为。针对在职党员、离退休党员的不同实际，采取精准有效的教育管理措施，让党员教育管理更有力度有温度。完善全国党员管理信息系统维护，坚持党员发展标准、实施党务公开、规范党费收缴，加强党</w:t>
      </w:r>
    </w:p>
    <w:p>
      <w:pPr>
        <w:ind w:left="0" w:right="0" w:firstLine="560"/>
        <w:spacing w:before="450" w:after="450" w:line="312" w:lineRule="auto"/>
      </w:pPr>
      <w:r>
        <w:rPr>
          <w:rFonts w:ascii="宋体" w:hAnsi="宋体" w:eastAsia="宋体" w:cs="宋体"/>
          <w:color w:val="000"/>
          <w:sz w:val="28"/>
          <w:szCs w:val="28"/>
        </w:rPr>
        <w:t xml:space="preserve">内关怀帮扶。实施系统党务工作人员和经营管理人员双向交流。</w:t>
      </w:r>
    </w:p>
    <w:p>
      <w:pPr>
        <w:ind w:left="0" w:right="0" w:firstLine="560"/>
        <w:spacing w:before="450" w:after="450" w:line="312" w:lineRule="auto"/>
      </w:pPr>
      <w:r>
        <w:rPr>
          <w:rFonts w:ascii="宋体" w:hAnsi="宋体" w:eastAsia="宋体" w:cs="宋体"/>
          <w:color w:val="000"/>
          <w:sz w:val="28"/>
          <w:szCs w:val="28"/>
        </w:rPr>
        <w:t xml:space="preserve">（十二）选好用好干部。</w:t>
      </w:r>
    </w:p>
    <w:p>
      <w:pPr>
        <w:ind w:left="0" w:right="0" w:firstLine="560"/>
        <w:spacing w:before="450" w:after="450" w:line="312" w:lineRule="auto"/>
      </w:pPr>
      <w:r>
        <w:rPr>
          <w:rFonts w:ascii="宋体" w:hAnsi="宋体" w:eastAsia="宋体" w:cs="宋体"/>
          <w:color w:val="000"/>
          <w:sz w:val="28"/>
          <w:szCs w:val="28"/>
        </w:rPr>
        <w:t xml:space="preserve">坚持党管干部原则，坚持好干部“20 字”标准，严格执行干部选拔任用程序和各项管理要求。坚持新时期好干部标准，始终把政治标准放在首位，用好集团第一批和第二批遴选出的年轻后备干部，完成集团总部中层干部及下属子公司的班子配备。坚持党管人才原则，根据集团高质量发展需要，大力实施“引、育、用、留”四大工程，落实激励和容错纠错机制，激励干部敢干、实干、快干、会干，让敢干者有“舞台”、实干者有“平台”、快干者有“擂台”、会干者有“奖台”，为集团高质量发展注入强大活力。</w:t>
      </w:r>
    </w:p>
    <w:p>
      <w:pPr>
        <w:ind w:left="0" w:right="0" w:firstLine="560"/>
        <w:spacing w:before="450" w:after="450" w:line="312" w:lineRule="auto"/>
      </w:pPr>
      <w:r>
        <w:rPr>
          <w:rFonts w:ascii="宋体" w:hAnsi="宋体" w:eastAsia="宋体" w:cs="宋体"/>
          <w:color w:val="000"/>
          <w:sz w:val="28"/>
          <w:szCs w:val="28"/>
        </w:rPr>
        <w:t xml:space="preserve">（十三）修订完善制度。</w:t>
      </w:r>
    </w:p>
    <w:p>
      <w:pPr>
        <w:ind w:left="0" w:right="0" w:firstLine="560"/>
        <w:spacing w:before="450" w:after="450" w:line="312" w:lineRule="auto"/>
      </w:pPr>
      <w:r>
        <w:rPr>
          <w:rFonts w:ascii="宋体" w:hAnsi="宋体" w:eastAsia="宋体" w:cs="宋体"/>
          <w:color w:val="000"/>
          <w:sz w:val="28"/>
          <w:szCs w:val="28"/>
        </w:rPr>
        <w:t xml:space="preserve">结合集团优化重组实际，按照“管用、高效、可执行”的原则，对现有制度进行全面梳理，集团各职能部门既负责自身制度的废、改、立，同时也要指导各子公司同步修订、完善制度，建好制度铁笼，真正形成用制度管人管事管权的长效机制。</w:t>
      </w:r>
    </w:p>
    <w:p>
      <w:pPr>
        <w:ind w:left="0" w:right="0" w:firstLine="560"/>
        <w:spacing w:before="450" w:after="450" w:line="312" w:lineRule="auto"/>
      </w:pPr>
      <w:r>
        <w:rPr>
          <w:rFonts w:ascii="宋体" w:hAnsi="宋体" w:eastAsia="宋体" w:cs="宋体"/>
          <w:color w:val="000"/>
          <w:sz w:val="28"/>
          <w:szCs w:val="28"/>
        </w:rPr>
        <w:t xml:space="preserve">（十四）重视日常监管。</w:t>
      </w:r>
    </w:p>
    <w:p>
      <w:pPr>
        <w:ind w:left="0" w:right="0" w:firstLine="560"/>
        <w:spacing w:before="450" w:after="450" w:line="312" w:lineRule="auto"/>
      </w:pPr>
      <w:r>
        <w:rPr>
          <w:rFonts w:ascii="宋体" w:hAnsi="宋体" w:eastAsia="宋体" w:cs="宋体"/>
          <w:color w:val="000"/>
          <w:sz w:val="28"/>
          <w:szCs w:val="28"/>
        </w:rPr>
        <w:t xml:space="preserve">加强权力运行监督，通过抓好“关键少数”带动“大多数”，严格执行重大事项请示报告制度和请假审批制度。强调“8 小时之外”监管，既关注干部思想员工动态、工作表现，又注意其生活作风、社交状态，监督干部员工自觉净化工作圈、朋友圈和生活圈，增强责任意识和规矩意识，并对发现的苗头性问题及时采取措施予以校正。</w:t>
      </w:r>
    </w:p>
    <w:p>
      <w:pPr>
        <w:ind w:left="0" w:right="0" w:firstLine="560"/>
        <w:spacing w:before="450" w:after="450" w:line="312" w:lineRule="auto"/>
      </w:pPr>
      <w:r>
        <w:rPr>
          <w:rFonts w:ascii="宋体" w:hAnsi="宋体" w:eastAsia="宋体" w:cs="宋体"/>
          <w:color w:val="000"/>
          <w:sz w:val="28"/>
          <w:szCs w:val="28"/>
        </w:rPr>
        <w:t xml:space="preserve">（十五）助力乡村振兴。</w:t>
      </w:r>
    </w:p>
    <w:p>
      <w:pPr>
        <w:ind w:left="0" w:right="0" w:firstLine="560"/>
        <w:spacing w:before="450" w:after="450" w:line="312" w:lineRule="auto"/>
      </w:pPr>
      <w:r>
        <w:rPr>
          <w:rFonts w:ascii="宋体" w:hAnsi="宋体" w:eastAsia="宋体" w:cs="宋体"/>
          <w:color w:val="000"/>
          <w:sz w:val="28"/>
          <w:szCs w:val="28"/>
        </w:rPr>
        <w:t xml:space="preserve">成立集团乡村振兴领导小组，严格落实责任、项目、资金和人员“四个捆绑”，主要负责人每半年不少于 X 次、分管领导每季度不少于 X 次、其他班子成员每年不少于 X 次到息烽 X 个定点帮扶村调研指导，制定帮扶方案、精准帮扶措施，完成年度帮扶任务。加强对驻村第一书记的监督管理，定期向村的上级党委征求驻村干部的工作和作风情况。</w:t>
      </w:r>
    </w:p>
    <w:p>
      <w:pPr>
        <w:ind w:left="0" w:right="0" w:firstLine="560"/>
        <w:spacing w:before="450" w:after="450" w:line="312" w:lineRule="auto"/>
      </w:pPr>
      <w:r>
        <w:rPr>
          <w:rFonts w:ascii="宋体" w:hAnsi="宋体" w:eastAsia="宋体" w:cs="宋体"/>
          <w:color w:val="000"/>
          <w:sz w:val="28"/>
          <w:szCs w:val="28"/>
        </w:rPr>
        <w:t xml:space="preserve">（十六）加强群团建设。</w:t>
      </w:r>
    </w:p>
    <w:p>
      <w:pPr>
        <w:ind w:left="0" w:right="0" w:firstLine="560"/>
        <w:spacing w:before="450" w:after="450" w:line="312" w:lineRule="auto"/>
      </w:pPr>
      <w:r>
        <w:rPr>
          <w:rFonts w:ascii="宋体" w:hAnsi="宋体" w:eastAsia="宋体" w:cs="宋体"/>
          <w:color w:val="000"/>
          <w:sz w:val="28"/>
          <w:szCs w:val="28"/>
        </w:rPr>
        <w:t xml:space="preserve">充分发挥集团联合工会和子公司分会的作用，真正将工会各项职能工作落实到集团的各项经营管理活动的全过程，保障职工合法权益，构建和谐劳动关系。大力支持集团团委开展工作，加大对青年员工的教育管理，增强员工对集团发展的信心、归宿感和荣誉感，凝聚人心、鼓舞士气，更好地激发出广大员工的工作热情，为集团改革发展献计献策、贡献力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（一）强化组织保障。集团党委成立党建工作领导小组，由主要负责人任组</w:t>
      </w:r>
    </w:p>
    <w:p>
      <w:pPr>
        <w:ind w:left="0" w:right="0" w:firstLine="560"/>
        <w:spacing w:before="450" w:after="450" w:line="312" w:lineRule="auto"/>
      </w:pPr>
      <w:r>
        <w:rPr>
          <w:rFonts w:ascii="宋体" w:hAnsi="宋体" w:eastAsia="宋体" w:cs="宋体"/>
          <w:color w:val="000"/>
          <w:sz w:val="28"/>
          <w:szCs w:val="28"/>
        </w:rPr>
        <w:t xml:space="preserve">长、分管领导任常务副组长、党委成员任副组长，党委办公室负责人、各基层党组织书记任组员。领导小组下设办公室，办公室设在集团党委办公室，由分管领导任主任，党委办公室负责人任副主任，党委办公室工作人员作为成员，具体负责党建工作相关事务。</w:t>
      </w:r>
    </w:p>
    <w:p>
      <w:pPr>
        <w:ind w:left="0" w:right="0" w:firstLine="560"/>
        <w:spacing w:before="450" w:after="450" w:line="312" w:lineRule="auto"/>
      </w:pPr>
      <w:r>
        <w:rPr>
          <w:rFonts w:ascii="宋体" w:hAnsi="宋体" w:eastAsia="宋体" w:cs="宋体"/>
          <w:color w:val="000"/>
          <w:sz w:val="28"/>
          <w:szCs w:val="28"/>
        </w:rPr>
        <w:t xml:space="preserve">（二）强化责任压实。集团党委书记和各基层党组织书记要认真履行党建“第一责任人”职责，对本单位年度党建工作亲自安排、部署和调度，班子成员履行好“一岗双责”。各基层党组织结合实际制定年度党建工作要点，前报集团党委备案。</w:t>
      </w:r>
    </w:p>
    <w:p>
      <w:pPr>
        <w:ind w:left="0" w:right="0" w:firstLine="560"/>
        <w:spacing w:before="450" w:after="450" w:line="312" w:lineRule="auto"/>
      </w:pPr>
      <w:r>
        <w:rPr>
          <w:rFonts w:ascii="宋体" w:hAnsi="宋体" w:eastAsia="宋体" w:cs="宋体"/>
          <w:color w:val="000"/>
          <w:sz w:val="28"/>
          <w:szCs w:val="28"/>
        </w:rPr>
        <w:t xml:space="preserve">乡镇 20_ 年基层党建工作计划 20_ 年 x 镇党建工作的总体思路是。以 xxx 新时代中国特色社会主义思想为指导，围绕把握新发展阶段、贯彻新发展理念、构建新发展格局、推动高质量发展，深入贯彻落实新时代党的建设总要求和新时代党的组织路线，以提升基层党组织组织力为重点，以示范 xxx“整乡推进”、“最强党支部”创建为抓手，强化农村基层党组织的战斗堡垒作用，实现农村党建与乡村振兴深度融合，真正把农村党组织的政治优势、组织优势、群众优势转化为推动乡村振兴的发展优势，为全面实施乡村振兴战略提供坚强组织保证，以优异成绩迎接党的^v^胜利召开。</w:t>
      </w:r>
    </w:p>
    <w:p>
      <w:pPr>
        <w:ind w:left="0" w:right="0" w:firstLine="560"/>
        <w:spacing w:before="450" w:after="450" w:line="312" w:lineRule="auto"/>
      </w:pPr>
      <w:r>
        <w:rPr>
          <w:rFonts w:ascii="宋体" w:hAnsi="宋体" w:eastAsia="宋体" w:cs="宋体"/>
          <w:color w:val="000"/>
          <w:sz w:val="28"/>
          <w:szCs w:val="28"/>
        </w:rPr>
        <w:t xml:space="preserve">一、扎实推进“最强党支部”建设 围绕政治功能强、队伍建设强、组织生活强、作用发挥强、群众工作强“五强”标准，巩固拓展“最强党支部创建”工作，</w:t>
      </w:r>
    </w:p>
    <w:p>
      <w:pPr>
        <w:ind w:left="0" w:right="0" w:firstLine="560"/>
        <w:spacing w:before="450" w:after="450" w:line="312" w:lineRule="auto"/>
      </w:pPr>
      <w:r>
        <w:rPr>
          <w:rFonts w:ascii="宋体" w:hAnsi="宋体" w:eastAsia="宋体" w:cs="宋体"/>
          <w:color w:val="000"/>
          <w:sz w:val="28"/>
          <w:szCs w:val="28"/>
        </w:rPr>
        <w:t xml:space="preserve">年内 x 镇机关、x 学校党支部，xx 村、xx 村党支部，xxxx、xxx专业合作党支部完成创建工作，实现 80%的创建目标。健全完善“最强党支部”联系点制度，明确包村领导抓“最强党支部”创建责任，利用好“五个一”全程纪实手册，及时督促指导各党支部要对照年度创建计划，查不足、补短板、促提升。建立健全“最强党支部”动态管理办法，实行党建考核排名末位退出机制，不断激发党组织创建动力。</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政府单位党支部工作计划8</w:t>
      </w:r>
    </w:p>
    <w:p>
      <w:pPr>
        <w:ind w:left="0" w:right="0" w:firstLine="560"/>
        <w:spacing w:before="450" w:after="450" w:line="312" w:lineRule="auto"/>
      </w:pPr>
      <w:r>
        <w:rPr>
          <w:rFonts w:ascii="宋体" w:hAnsi="宋体" w:eastAsia="宋体" w:cs="宋体"/>
          <w:color w:val="000"/>
          <w:sz w:val="28"/>
          <w:szCs w:val="28"/>
        </w:rPr>
        <w:t xml:space="preserve">20_年是中国xxx成立100周年，是“十四五”开局之年。做好全年工作，党建工作是基础、是关键、更是保障。根据《中国xxx支部工作条例（试行）》，按照区直工委20_年机关党建工作要求，结合XX机关工作实际，制定机关党支部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党的十九大及十九届二中、三中、四中、五中全会精神，深入学习xxxxxx系列重要讲话精神，贯彻执行新时代党的组织路线，贯彻xxx和省委、市委、区委关于党建工作的重要部署，切实增强“四个意识”、坚定“四个自信”、做到“两个维护”。强化支部管理，进一步规范支部组织生活，增强支部党员的党章意识、责任意识、党纪党规意识，切实发挥党员在引领机关各项工作开展中的示范带动作用，树立支部对外良好形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着力增强支部班子工作活力。认真落实《中国xxx支部工作条例（试行）要求，定期组织支委班子成员召开支委会议，研究支部工作、谋划支部活动、讨论决定支部有关事项，推动支部工作正常开展，推动支部工作不断创新。组织支委班子成员定期开展党的理论、党内法规、党的路线方针政策等的学习交流和研讨活动，不断提升支委班子成员思想政治素质，增强做好支部工作的责任感使命感，带头树立支部党员良好的社会形象。</w:t>
      </w:r>
    </w:p>
    <w:p>
      <w:pPr>
        <w:ind w:left="0" w:right="0" w:firstLine="560"/>
        <w:spacing w:before="450" w:after="450" w:line="312" w:lineRule="auto"/>
      </w:pPr>
      <w:r>
        <w:rPr>
          <w:rFonts w:ascii="宋体" w:hAnsi="宋体" w:eastAsia="宋体" w:cs="宋体"/>
          <w:color w:val="000"/>
          <w:sz w:val="28"/>
          <w:szCs w:val="28"/>
        </w:rPr>
        <w:t xml:space="preserve">（二）常态开展支部理论学习活动。坚持以xxx新时代中国特色社会主义思想为指导，认真落实支部党员理论学习活动，推动“两学一做”常态化制度化。结合支部实际，按照支部学习计划安排，落实支部理论学习制度。深入学习党章、《中国xxx支部工作条例》《中国xxx党员教育管理工作条例》《中国xxx党务公开条例（试行）》，认真学习党的十九届五中全会精神和省委、市委、区委全会精神，认真学习xxx新时代中国特色社会主义思想和最新系列重要讲话精神尤其是关于党建工作的重要论述等内容，通过学习进一步提高支部党员政治站位、坚定信念信仰，丰富自我党的理论水平，切实不足精神之钙。</w:t>
      </w:r>
    </w:p>
    <w:p>
      <w:pPr>
        <w:ind w:left="0" w:right="0" w:firstLine="560"/>
        <w:spacing w:before="450" w:after="450" w:line="312" w:lineRule="auto"/>
      </w:pPr>
      <w:r>
        <w:rPr>
          <w:rFonts w:ascii="宋体" w:hAnsi="宋体" w:eastAsia="宋体" w:cs="宋体"/>
          <w:color w:val="000"/>
          <w:sz w:val="28"/>
          <w:szCs w:val="28"/>
        </w:rPr>
        <w:t xml:space="preserve">（三）持续规范支部组织生活制度。继续巩固和运用好支部标准化规范化建设成果，严格落实支部工作系列制度规定，规范支部管理、党员教育、活动开展、会议组织等。坚持党费收缴公示制度，组织党员按时按月足额交纳党费，进一步增强党员党费缴纳意识。坚持理论学习制度，跟进学习xxxxxx系列重要讲话精神，紧紧围绕支部工作计划开展理论学习活动；根据上级组织要求和安排，实时组织开展专题学习活动，确保党的最新理论第一时间传达到支部全体党员。坚持“三会一课”制度，定期组织召开党员大会、支委会和专题党课，推动“三会一课”形成常态，形成自觉。</w:t>
      </w:r>
    </w:p>
    <w:p>
      <w:pPr>
        <w:ind w:left="0" w:right="0" w:firstLine="560"/>
        <w:spacing w:before="450" w:after="450" w:line="312" w:lineRule="auto"/>
      </w:pPr>
      <w:r>
        <w:rPr>
          <w:rFonts w:ascii="宋体" w:hAnsi="宋体" w:eastAsia="宋体" w:cs="宋体"/>
          <w:color w:val="000"/>
          <w:sz w:val="28"/>
          <w:szCs w:val="28"/>
        </w:rPr>
        <w:t xml:space="preserve">（四）不断丰富支部实践体验活动。坚持理论学习与实践体验活动有机结合，紧紧围绕机关工作实际，切实谋划支部实践体验活动，进一步激发支部党员参加组织生活的主动性积极性。用好身边的红色文化资源、革命传统教育基地、各类示范园区等，组织支部党员前往XXXX战斗遗址、XXXX会议会址、XXXX党性教育基地和区内的10多家省、市、区级现代高效农业园区，开展支部党员实践体验活动，进一步增强党员党性修养、增强担当作为意识、增强工作实践能力和本领。</w:t>
      </w:r>
    </w:p>
    <w:p>
      <w:pPr>
        <w:ind w:left="0" w:right="0" w:firstLine="560"/>
        <w:spacing w:before="450" w:after="450" w:line="312" w:lineRule="auto"/>
      </w:pPr>
      <w:r>
        <w:rPr>
          <w:rFonts w:ascii="宋体" w:hAnsi="宋体" w:eastAsia="宋体" w:cs="宋体"/>
          <w:color w:val="000"/>
          <w:sz w:val="28"/>
          <w:szCs w:val="28"/>
        </w:rPr>
        <w:t xml:space="preserve">（五）切实开展支部专题党课活动。讲好专题党课，引领支部建设，树立支部标杆。20_年，支部将紧紧围绕建党节、国庆节、春节等节点开展专题党课。坚持支部书记、支委班子成员带头讲上课，支部党员积极参与讲党课，紧紧围绕《xxx民法典》实施、建党100周年、国庆、中央重大活动、会议和xxxxxx重要讲话，以及机关业务工作开展讲专题党课。坚持形式多样讲党课，采取专题辅导、视频课堂、课件展示等形式，进一步丰富党课内容和形式，不断通过党课活动增强支部党员的思想政治素质，在潜移默化中推动支部党员树形象。</w:t>
      </w:r>
    </w:p>
    <w:p>
      <w:pPr>
        <w:ind w:left="0" w:right="0" w:firstLine="560"/>
        <w:spacing w:before="450" w:after="450" w:line="312" w:lineRule="auto"/>
      </w:pPr>
      <w:r>
        <w:rPr>
          <w:rFonts w:ascii="宋体" w:hAnsi="宋体" w:eastAsia="宋体" w:cs="宋体"/>
          <w:color w:val="000"/>
          <w:sz w:val="28"/>
          <w:szCs w:val="28"/>
        </w:rPr>
        <w:t xml:space="preserve">（六）组织参加建党100周年庆祝活动。坚持积极参与、服从安排、主动配合，按照区委组织部、区直工委建党100周年庆祝活动有关会议、文件和通知要求，认真组织支部党员参加建党100周年系列活动。组织党员开展“百岁生日话党恩”交流活动，引导支部党员紧紧围绕建党100周年话党恩、谈感想、说体会、诉衷情，撰写新得体会。</w:t>
      </w:r>
    </w:p>
    <w:p>
      <w:pPr>
        <w:ind w:left="0" w:right="0" w:firstLine="560"/>
        <w:spacing w:before="450" w:after="450" w:line="312" w:lineRule="auto"/>
      </w:pPr>
      <w:r>
        <w:rPr>
          <w:rFonts w:ascii="宋体" w:hAnsi="宋体" w:eastAsia="宋体" w:cs="宋体"/>
          <w:color w:val="000"/>
          <w:sz w:val="28"/>
          <w:szCs w:val="28"/>
        </w:rPr>
        <w:t xml:space="preserve">（七）全力推动支部党员作用发挥。坚持党建引领，紧紧围绕机关业务工作开展认真谋划支部活动，推进支部工作与业务工作有效融合。通过抓党建促发展，促进机关的协调服务能力再提升，切实为XXX发展当好服务员、宣传员，努力造就一批政治过硬，业务熟练、作风优良、服务规范的党员队伍。积极参与乡村振兴战略，组织支部党员深入一线、深入群众，收集群众意见建议，了解农业产业发展，切实发挥支部党员在助力乡村振兴中的作用，推动乡村振兴战略实施成效进一步凸显。</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政府单位党支部工作计划9</w:t>
      </w:r>
    </w:p>
    <w:p>
      <w:pPr>
        <w:ind w:left="0" w:right="0" w:firstLine="560"/>
        <w:spacing w:before="450" w:after="450" w:line="312" w:lineRule="auto"/>
      </w:pPr>
      <w:r>
        <w:rPr>
          <w:rFonts w:ascii="宋体" w:hAnsi="宋体" w:eastAsia="宋体" w:cs="宋体"/>
          <w:color w:val="000"/>
          <w:sz w:val="28"/>
          <w:szCs w:val="28"/>
        </w:rPr>
        <w:t xml:space="preserve">区党校党总支 20_ 年工作计划......................................... 2 区委党校党总支 20_ 年工作项目表（共 28 项）.......................... 6 20_ 年党支部工作计划 ............................................... 7 县城市管理局 20_ 年党建工作计划..................................... 9 街道 20_ 年党建工作计划............................................ 11 中学 20_ 年党建工作计划............................................ 14 20_ 年机关党支部年度工作计划 ...................................... 18 20_ 年学校党建工作计划 ............................................ 22 单位 20_ 年度党建工作计划.......................................... 25 街道 20_ 年党建工作计划............................................ 28 林业局机关支部 20_ 年党建工作计划.................................. 32 中学 20_ 年党建工作计划............................................ 36</w:t>
      </w:r>
    </w:p>
    <w:p>
      <w:pPr>
        <w:ind w:left="0" w:right="0" w:firstLine="560"/>
        <w:spacing w:before="450" w:after="450" w:line="312" w:lineRule="auto"/>
      </w:pPr>
      <w:r>
        <w:rPr>
          <w:rFonts w:ascii="宋体" w:hAnsi="宋体" w:eastAsia="宋体" w:cs="宋体"/>
          <w:color w:val="000"/>
          <w:sz w:val="28"/>
          <w:szCs w:val="28"/>
        </w:rPr>
        <w:t xml:space="preserve">支 区党校党总支 20_ 年工作计划 20_ 年，党校党总支工作将以^v^新时代中国特色社会主义思想为统领，全面贯彻党的十九大和十九届历次全会精神，弘扬伟大建党精神，忠诚拥护“两个确立”，增强“四个意识”，坚定“四个自信”，坚决做到“两个维护”。在区级机关工作党委的直接领导下，深入贯彻区第六次党代会精神，紧密结合党校实际，扎实推进干部教育培训工作，唯实唯干、拼搏奋进、勇毅前行，为高质量建设人民向往的“科创、人文、生态”现代化新 XX 提供坚强保障，以优异成绩迎接党的^v^和市第十二次党代会胜利召开。</w:t>
      </w:r>
    </w:p>
    <w:p>
      <w:pPr>
        <w:ind w:left="0" w:right="0" w:firstLine="560"/>
        <w:spacing w:before="450" w:after="450" w:line="312" w:lineRule="auto"/>
      </w:pPr>
      <w:r>
        <w:rPr>
          <w:rFonts w:ascii="宋体" w:hAnsi="宋体" w:eastAsia="宋体" w:cs="宋体"/>
          <w:color w:val="000"/>
          <w:sz w:val="28"/>
          <w:szCs w:val="28"/>
        </w:rPr>
        <w:t xml:space="preserve">一、抓好主业主课，发挥干部教育培训主渠道、主阵地、主力军作用 1 1 、加强理论教育，聚焦^v^新时代中国特色社会主义思想。坚持把^v^新时代中国特色社会主义思想摆在干部教育培训最突出的位置。特别是在党的^v^召开后，着重学习宣传贯彻好大会精神、^v^^v^重要讲话精神，引导广大党员干部准确把握党的^v^的重大意义和提出的新思想、新论断、新要求、新任务。加强党的十九届六中全会、党的^v^报告、新时代 XX精神等理论学习，开足开优十九届六中全会、^v^精神、伟大建党精神等专题课程，把党史学习教育纳入常态培训课程，推动理论精神进课程、进培训、进宣讲。</w:t>
      </w:r>
    </w:p>
    <w:p>
      <w:pPr>
        <w:ind w:left="0" w:right="0" w:firstLine="560"/>
        <w:spacing w:before="450" w:after="450" w:line="312" w:lineRule="auto"/>
      </w:pPr>
      <w:r>
        <w:rPr>
          <w:rFonts w:ascii="宋体" w:hAnsi="宋体" w:eastAsia="宋体" w:cs="宋体"/>
          <w:color w:val="000"/>
          <w:sz w:val="28"/>
          <w:szCs w:val="28"/>
        </w:rPr>
        <w:t xml:space="preserve">2 2 、深化党性教育，以伟大的建党精神激励新时代 X XX 精神。继续加强党性教育，做到党的理论教育和党性教育课程比重不低于总课时 70%，一个月以上的班次全部开展党性分析活动。发挥好新时代 XX 精神党性教育馆、XX 区党风廉政教育馆的党性教育功能。加强与区委宣传部沟通，优质完成新时代 XX 精神党性教育馆建设，并纳入主体班党性教学常态化课程体系。与区纪委协商研究区廉政教育馆工作机制，把区廉政教育馆纳入党校党性教育基地，开设好党性教育的常态化教学课程。</w:t>
      </w:r>
    </w:p>
    <w:p>
      <w:pPr>
        <w:ind w:left="0" w:right="0" w:firstLine="560"/>
        <w:spacing w:before="450" w:after="450" w:line="312" w:lineRule="auto"/>
      </w:pPr>
      <w:r>
        <w:rPr>
          <w:rFonts w:ascii="宋体" w:hAnsi="宋体" w:eastAsia="宋体" w:cs="宋体"/>
          <w:color w:val="000"/>
          <w:sz w:val="28"/>
          <w:szCs w:val="28"/>
        </w:rPr>
        <w:t xml:space="preserve">3 3 、围绕中心工作，展现长三角 0 G60 科创走廊策源地党校形象。立足高质量发展，围绕长三角 G60 科创走廊、XX 新城和 XX 枢纽建设等区委中心工作，</w:t>
      </w:r>
    </w:p>
    <w:p>
      <w:pPr>
        <w:ind w:left="0" w:right="0" w:firstLine="560"/>
        <w:spacing w:before="450" w:after="450" w:line="312" w:lineRule="auto"/>
      </w:pPr>
      <w:r>
        <w:rPr>
          <w:rFonts w:ascii="宋体" w:hAnsi="宋体" w:eastAsia="宋体" w:cs="宋体"/>
          <w:color w:val="000"/>
          <w:sz w:val="28"/>
          <w:szCs w:val="28"/>
        </w:rPr>
        <w:t xml:space="preserve">统筹全年培训办班安排，发挥干部教育培训在 XX 高质量发展中的基础性、先导性、战略性作用。继续深化合作办学，办好长三角 G60 科创走廊九城市第三期专题培训班、第二期沪滁青年干部培训班、安徽霍山县中青年干部培训班等长三角地区的合作培训班次。会同区委组织部精心设置培训专题及课程，做好培训组织与保障，办好 20_ 年处级领导干部轮训班、第二十期中青年干部培训班、第十七期青年干部培训班等各类培训班次。</w:t>
      </w:r>
    </w:p>
    <w:p>
      <w:pPr>
        <w:ind w:left="0" w:right="0" w:firstLine="560"/>
        <w:spacing w:before="450" w:after="450" w:line="312" w:lineRule="auto"/>
      </w:pPr>
      <w:r>
        <w:rPr>
          <w:rFonts w:ascii="宋体" w:hAnsi="宋体" w:eastAsia="宋体" w:cs="宋体"/>
          <w:color w:val="000"/>
          <w:sz w:val="28"/>
          <w:szCs w:val="28"/>
        </w:rPr>
        <w:t xml:space="preserve">二、聚力队伍建设，推动党组织全面进步、全面过硬 1 1 、严肃党内政治生活，全面提升组织凝聚力。严格执行《关于新形势下党内政治生活若干准则》，持续落实市委、区委工作要求，营造积极健康、符合党校文化的的政治氛围，不断提高政治判断力、政治领悟力、政治执行力。认真落实党内组织生活制度、党员领导干部参加双重组织生活制度；抓实“三会一课”、主题党日、民主生活会、组织生活会、民主评议党员和谈心谈话等制度，着力提高党内政治生活的政治性、时代性、原则性、战斗性。规范党组织活动，扎实做好党员发展工作，做好党费收缴工作，规范使用党费。推进党务公开，强化党员身份意识、发挥党员先锋模范作用。</w:t>
      </w:r>
    </w:p>
    <w:p>
      <w:pPr>
        <w:ind w:left="0" w:right="0" w:firstLine="560"/>
        <w:spacing w:before="450" w:after="450" w:line="312" w:lineRule="auto"/>
      </w:pPr>
      <w:r>
        <w:rPr>
          <w:rFonts w:ascii="宋体" w:hAnsi="宋体" w:eastAsia="宋体" w:cs="宋体"/>
          <w:color w:val="000"/>
          <w:sz w:val="28"/>
          <w:szCs w:val="28"/>
        </w:rPr>
        <w:t xml:space="preserve">2 2 、深化“一支部一品牌”工作，实现党建业务同频共振。根据区委中心工作，推进党建工作和业务工作深度融合，深化“一支部一品牌”工作，进一步在破解“两张皮”问题上求突破、促融合。围绕“新时代 XX 精神”，加强调研工作，总结提炼精神特质，把“新时代 XX 精神”作为重点课题开展研究，并形成研究成果。聚焦五大新城、XX 三张王牌战略，开展五大新城之 XX 新城高质量建设发展的特色研究。针对 XX 经济社会发展各领域中在全市、乃至全国有影响的工作经验和做法，或在某些领域取得的重大成就，加强总结提炼，进一步发挥党校科研服务中心工作作用。</w:t>
      </w:r>
    </w:p>
    <w:p>
      <w:pPr>
        <w:ind w:left="0" w:right="0" w:firstLine="560"/>
        <w:spacing w:before="450" w:after="450" w:line="312" w:lineRule="auto"/>
      </w:pPr>
      <w:r>
        <w:rPr>
          <w:rFonts w:ascii="宋体" w:hAnsi="宋体" w:eastAsia="宋体" w:cs="宋体"/>
          <w:color w:val="000"/>
          <w:sz w:val="28"/>
          <w:szCs w:val="28"/>
        </w:rPr>
        <w:t xml:space="preserve">音号、微信视频号宣传作用。更^v^校宣传画册内容，彰显党校新址新貌。完成党校宣传片 版拍摄制作，展现新时期党校新气象。继续推进行政管理各条线工作优质开展，不断提升行政管理精细化水平。</w:t>
      </w:r>
    </w:p>
    <w:p>
      <w:pPr>
        <w:ind w:left="0" w:right="0" w:firstLine="560"/>
        <w:spacing w:before="450" w:after="450" w:line="312" w:lineRule="auto"/>
      </w:pPr>
      <w:r>
        <w:rPr>
          <w:rFonts w:ascii="宋体" w:hAnsi="宋体" w:eastAsia="宋体" w:cs="宋体"/>
          <w:color w:val="000"/>
          <w:sz w:val="28"/>
          <w:szCs w:val="28"/>
        </w:rPr>
        <w:t xml:space="preserve">三、坚持正风肃纪，着力营造风清气正的政治生态 1 1 、开展党风廉政建设，推进全面从严治党。贯彻《中国^v^纪律检查委员会工作条例》，把“严”的主基调长期牢固坚持下去。始终把政治监督放在首要位置，以确保中央、市委、区委决策部署有效落实为首要任务。抓实“一岗双责”，深化细化全面从严治党“四责协同”机制，明确党风廉政建设工作目标及廉政风险点，制定问题清单、项目清单、责任清单“三清单”。突出食堂监管，保证党校食堂做到卫生优、质量优、财经纪律优。加强与区机管局的沟通协调，理顺和明确保障教学的公务用车相关规定。</w:t>
      </w:r>
    </w:p>
    <w:p>
      <w:pPr>
        <w:ind w:left="0" w:right="0" w:firstLine="560"/>
        <w:spacing w:before="450" w:after="450" w:line="312" w:lineRule="auto"/>
      </w:pPr>
      <w:r>
        <w:rPr>
          <w:rFonts w:ascii="宋体" w:hAnsi="宋体" w:eastAsia="宋体" w:cs="宋体"/>
          <w:color w:val="000"/>
          <w:sz w:val="28"/>
          <w:szCs w:val="28"/>
        </w:rPr>
        <w:t xml:space="preserve">2 2 、推进校风、教风、学风建设，打造校园新风尚。以深入学习党的十九届六中全会精神为抓手，切实完善党校各类管理规章制度建设，强化全体教职工制度意识，按照“全要素姓党”要求，形成精细化管理模式。紧紧围绕师德建设，着力塑造党校教师良好形象，强化对个人事项请假制度贯彻执行的情况监管。站在“党校姓党”的政治高度，按照区纪委要求，严格贯彻好外出讲课报备制度；继续抓实学风建设，学员管理以从严治学为基调，把党性教育贯穿全过程；行政后勤以制度建设为载体，明确岗位职责，做优做细工作，打造新校园新风尚。</w:t>
      </w:r>
    </w:p>
    <w:p>
      <w:pPr>
        <w:ind w:left="0" w:right="0" w:firstLine="560"/>
        <w:spacing w:before="450" w:after="450" w:line="312" w:lineRule="auto"/>
      </w:pPr>
      <w:r>
        <w:rPr>
          <w:rFonts w:ascii="宋体" w:hAnsi="宋体" w:eastAsia="宋体" w:cs="宋体"/>
          <w:color w:val="000"/>
          <w:sz w:val="28"/>
          <w:szCs w:val="28"/>
        </w:rPr>
        <w:t xml:space="preserve">3 3 、聚焦作风建设，增强全体党员服务意识。坚决纠治“四风”，持之以恒贯彻落实中央八项规定及其实施细则精神，着力解决群众反映的突出问题。围绕区委区府中心工作，进一步提高党员服务意识，充分发挥基层党组织战斗堡垒作用。在区级机关工作党委的具体部署下，鼓励党员继续在全区志愿服务工作方面发挥作用。在疫情防控大背景下，组织党员积极投入全区防疫抗疫一线，用实际行动践行伟大抗疫精神。立足本职岗位，要求党员统一思想、提高认识，以良好的精神面貌和工作作风，全身心投入到干部教育培训的事业当中。</w:t>
      </w:r>
    </w:p>
    <w:p>
      <w:pPr>
        <w:ind w:left="0" w:right="0" w:firstLine="560"/>
        <w:spacing w:before="450" w:after="450" w:line="312" w:lineRule="auto"/>
      </w:pPr>
      <w:r>
        <w:rPr>
          <w:rFonts w:ascii="宋体" w:hAnsi="宋体" w:eastAsia="宋体" w:cs="宋体"/>
          <w:color w:val="000"/>
          <w:sz w:val="28"/>
          <w:szCs w:val="28"/>
        </w:rPr>
        <w:t xml:space="preserve">四、加强融合共建，成为“新时代 XX 精神”传播者、践行者 1 1 、积极搭建拓展交流平台，深入结对共建工作。围绕党建联建、优势互补、共育共创、助推发展总目标，统筹谋划、有序推进各项结对共建工作。落实长三角一体化发展战略，加强党校校际交流，与霍山县委党校（大别山乡村振兴学院、大别山两山学院）签订结对共建协议，共同深化推动干部教育培训工作。继续做好与泖港镇焦家村的结对共建工作，借助地理优势，及时为焦家村提供优质课程资源，帮助开展人才培育计划。积极发挥党组织和党员的作用，为方松街道世纪新城、安琪花苑等社区及辰山植物园、新城开发集团等共建单位提供党员志愿服务，推进共建双方联建互动，实现共同发展，共建共享。</w:t>
      </w:r>
    </w:p>
    <w:p>
      <w:pPr>
        <w:ind w:left="0" w:right="0" w:firstLine="560"/>
        <w:spacing w:before="450" w:after="450" w:line="312" w:lineRule="auto"/>
      </w:pPr>
      <w:r>
        <w:rPr>
          <w:rFonts w:ascii="宋体" w:hAnsi="宋体" w:eastAsia="宋体" w:cs="宋体"/>
          <w:color w:val="000"/>
          <w:sz w:val="28"/>
          <w:szCs w:val="28"/>
        </w:rPr>
        <w:t xml:space="preserve">2 2 、大力弘扬社会主义核心价值观，深化精神文明建设。围绕全国文明城区复评迎检工作的目标任务，按照区委要求，积极推进各类文明创建工作。积极组织党员参与区级机关工作党委“1 号先锋”机关党员志愿服务，切实发挥“党员第二楼组长”作用，号召党员干部职工积极参与“蓝天下至爱——一日捐”活动。巩固深化“我为群众办实事”实践活动成果，鼓励党员到社区为群众服务，扎实推进党员“双报到、双报告”制度，打通为民服务“最后一公里”，不断扩大党校党组织的影响力、示范力和辐射力。</w:t>
      </w:r>
    </w:p>
    <w:p>
      <w:pPr>
        <w:ind w:left="0" w:right="0" w:firstLine="560"/>
        <w:spacing w:before="450" w:after="450" w:line="312" w:lineRule="auto"/>
      </w:pPr>
      <w:r>
        <w:rPr>
          <w:rFonts w:ascii="宋体" w:hAnsi="宋体" w:eastAsia="宋体" w:cs="宋体"/>
          <w:color w:val="000"/>
          <w:sz w:val="28"/>
          <w:szCs w:val="28"/>
        </w:rPr>
        <w:t xml:space="preserve">3 3 、推进党史学习教育常态化，发挥群团组织作用。推动党史学习教育常态化，锻造党性强、本领强的党员队伍。坚持党建带群建，进一步加强校工会和青工委的领导，充分发挥党校群团组织的优势。工会围绕党校中心工作，进一步创新活动形式，维护好教职工的切身利益。青工委根据党校青年人特点，激发青年人工作的主动性、积极性和创造性。深化开展“三八妇女节”“五四青年节”“七一建党节”等重要节点活动，举办喜迎^v^系列活动，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支 区委党校党总支 20_ 年工作项目表（共 28 项）</w:t>
      </w:r>
    </w:p>
    <w:p>
      <w:pPr>
        <w:ind w:left="0" w:right="0" w:firstLine="560"/>
        <w:spacing w:before="450" w:after="450" w:line="312" w:lineRule="auto"/>
      </w:pPr>
      <w:r>
        <w:rPr>
          <w:rFonts w:ascii="宋体" w:hAnsi="宋体" w:eastAsia="宋体" w:cs="宋体"/>
          <w:color w:val="000"/>
          <w:sz w:val="28"/>
          <w:szCs w:val="28"/>
        </w:rPr>
        <w:t xml:space="preserve">工作项目 时间 责任部门（人）</w:t>
      </w:r>
    </w:p>
    <w:p>
      <w:pPr>
        <w:ind w:left="0" w:right="0" w:firstLine="560"/>
        <w:spacing w:before="450" w:after="450" w:line="312" w:lineRule="auto"/>
      </w:pPr>
      <w:r>
        <w:rPr>
          <w:rFonts w:ascii="宋体" w:hAnsi="宋体" w:eastAsia="宋体" w:cs="宋体"/>
          <w:color w:val="000"/>
          <w:sz w:val="28"/>
          <w:szCs w:val="28"/>
        </w:rPr>
        <w:t xml:space="preserve">深入学习宣传^v^新时代中国特色社会主义思想和党的十九届六中全会精神 全年 党总支 推进党史学习教育常态化 全年 党总支 加强党风廉政责任制的落实 全年 党总支 积极参加区级机关工作党委组织的各项活动 全年 党总支 推进学习型党组织建设 全年 党总支 开展“主题党日”教育活动 全年 各支部 加强“三会一课”制度建设 全年 各支部 机关党建课题研究 全年 党总支、党史党建 研究室 加强党员干部监督、重点事项申报制度 全年 纪检委员、办公室 及时收缴党费，保证公开透明 全年 组织委员、各支部 深化党建品牌项目建设 全年 教学支部、行政支部 开展“服务基层、送教上门”活动 全年 教学支部 离退休党员每月学习活动 全年 离退休支部、办公室 组织党员志愿服务 全年 党总支、办公室、</w:t>
      </w:r>
    </w:p>
    <w:p>
      <w:pPr>
        <w:ind w:left="0" w:right="0" w:firstLine="560"/>
        <w:spacing w:before="450" w:after="450" w:line="312" w:lineRule="auto"/>
      </w:pPr>
      <w:r>
        <w:rPr>
          <w:rFonts w:ascii="宋体" w:hAnsi="宋体" w:eastAsia="宋体" w:cs="宋体"/>
          <w:color w:val="000"/>
          <w:sz w:val="28"/>
          <w:szCs w:val="28"/>
        </w:rPr>
        <w:t xml:space="preserve">青工委 开展谈心谈话活动 全年 党总支 春节走访慰问离退休老同志、困难党员、困难职工 1 月 党总支 走访慰问泖港镇焦家村结对贫困家庭 1 月 党总支 开展组织生活会与民主评议党员活动 3 月 各支部 组织开展“三八”主题活动 3 月 工会</w:t>
      </w:r>
    </w:p>
    <w:p>
      <w:pPr>
        <w:ind w:left="0" w:right="0" w:firstLine="560"/>
        <w:spacing w:before="450" w:after="450" w:line="312" w:lineRule="auto"/>
      </w:pPr>
      <w:r>
        <w:rPr>
          <w:rFonts w:ascii="宋体" w:hAnsi="宋体" w:eastAsia="宋体" w:cs="宋体"/>
          <w:color w:val="000"/>
          <w:sz w:val="28"/>
          <w:szCs w:val="28"/>
        </w:rPr>
        <w:t xml:space="preserve">廉政教育月活动 4 月 纪检委员、办公室 党务公开栏更新 4 月 宣传委员、办公室 组织开展“五四”纪念活动 5 月 青工委 组织开展“七一”学习活动 6 月 党总支、办公室 暑期走访慰问离退休老同志、困难党员、困难职工 7 月 党总支 开展新中国成立 73 周年系列主题活动 9 月 党总支 开展党总支、各支部换届工作 10 月 党总支、各支部 迎接党的^v^胜利召开，组织系列相关学习活动 11 月 党总支 开展专题民主生活会 12 月 党总支</w:t>
      </w:r>
    </w:p>
    <w:p>
      <w:pPr>
        <w:ind w:left="0" w:right="0" w:firstLine="560"/>
        <w:spacing w:before="450" w:after="450" w:line="312" w:lineRule="auto"/>
      </w:pPr>
      <w:r>
        <w:rPr>
          <w:rFonts w:ascii="宋体" w:hAnsi="宋体" w:eastAsia="宋体" w:cs="宋体"/>
          <w:color w:val="000"/>
          <w:sz w:val="28"/>
          <w:szCs w:val="28"/>
        </w:rPr>
        <w:t xml:space="preserve">20_ 年党支部工作计划 在 20_ 年，我支部坚持以^v^新时代中国特色社会主义思想和党的十九大精神为指引，进一步做好党员教育管理工作，加大党组织建设力度，常态化制度化推进“不忘初心、牢记使命”、“两学一做”主题学习教育，激励全体党员干部筑牢理想信念，牢记根本宗旨，为我支部的中心工作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一、加强党员的教育与管理，全面提升党员综合素质 1.加强政治理论学习。组织广大党员学习党的十九大精神，习^v^系列讲话精神，党章、党史以及党风廉政建设和反腐败工作的有关文件精神，加强形式、党纪国法、廉政法规和职业道德教育，深入开展理想信念和宗旨教育、职业道德教育、党性教育、社会主义核心价值体系教育，不断提高思想认识，转变观念和作风。</w:t>
      </w:r>
    </w:p>
    <w:p>
      <w:pPr>
        <w:ind w:left="0" w:right="0" w:firstLine="560"/>
        <w:spacing w:before="450" w:after="450" w:line="312" w:lineRule="auto"/>
      </w:pPr>
      <w:r>
        <w:rPr>
          <w:rFonts w:ascii="宋体" w:hAnsi="宋体" w:eastAsia="宋体" w:cs="宋体"/>
          <w:color w:val="000"/>
          <w:sz w:val="28"/>
          <w:szCs w:val="28"/>
        </w:rPr>
        <w:t xml:space="preserve">2.推进学习型党组织建设。一是坚持每月集中学习制度、学习签到制度。做到学习内容、时间、地点、人员四落实，坚持个人自学和集体学习相结合。二是</w:t>
      </w:r>
    </w:p>
    <w:p>
      <w:pPr>
        <w:ind w:left="0" w:right="0" w:firstLine="560"/>
        <w:spacing w:before="450" w:after="450" w:line="312" w:lineRule="auto"/>
      </w:pPr>
      <w:r>
        <w:rPr>
          <w:rFonts w:ascii="宋体" w:hAnsi="宋体" w:eastAsia="宋体" w:cs="宋体"/>
          <w:color w:val="000"/>
          <w:sz w:val="28"/>
          <w:szCs w:val="28"/>
        </w:rPr>
        <w:t xml:space="preserve">改进学习方法，将学以致用、付诸行动、推动工作作为学习的出发点、落脚点和衡量学习成效的重要标准。三是开展党风廉政教育，通过赴廉政建设教育基地，观看警示教育影片、开展专题教育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二、增强支部组织建设，全面落实党建目标责任制。</w:t>
      </w:r>
    </w:p>
    <w:p>
      <w:pPr>
        <w:ind w:left="0" w:right="0" w:firstLine="560"/>
        <w:spacing w:before="450" w:after="450" w:line="312" w:lineRule="auto"/>
      </w:pPr>
      <w:r>
        <w:rPr>
          <w:rFonts w:ascii="宋体" w:hAnsi="宋体" w:eastAsia="宋体" w:cs="宋体"/>
          <w:color w:val="000"/>
          <w:sz w:val="28"/>
          <w:szCs w:val="28"/>
        </w:rPr>
        <w:t xml:space="preserve">1.抓好支部班子建设。努力建立一支政治强，业务精、作风好的班子队伍，不断发挥党组织推动发展、服务群众、凝聚人心和促进和谐的先锋模范作用。加强党务工作和党务知识培训，提高党建工作能力和水平。</w:t>
      </w:r>
    </w:p>
    <w:p>
      <w:pPr>
        <w:ind w:left="0" w:right="0" w:firstLine="560"/>
        <w:spacing w:before="450" w:after="450" w:line="312" w:lineRule="auto"/>
      </w:pPr>
      <w:r>
        <w:rPr>
          <w:rFonts w:ascii="宋体" w:hAnsi="宋体" w:eastAsia="宋体" w:cs="宋体"/>
          <w:color w:val="000"/>
          <w:sz w:val="28"/>
          <w:szCs w:val="28"/>
        </w:rPr>
        <w:t xml:space="preserve">2.坚持制度规范管理。健全支部管理制度，认真落实“三会一课”制度，开展批评与自我批评，开展组织生活会和民主生活会。严格党员教育、管理和监督，坚持开展民主评议党员工作，完善党务公开，使党员享有更多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3.搞好阵地建设。按照“一室十有”（有标识牌，有党员活动室制度牌，有图书，有党报党刊，有办公及会议桌椅，有档案资料柜，有党建资料，有公开公示栏，有国旗，有党旗）标准做好阵地建设，建好党员活动室。</w:t>
      </w:r>
    </w:p>
    <w:p>
      <w:pPr>
        <w:ind w:left="0" w:right="0" w:firstLine="560"/>
        <w:spacing w:before="450" w:after="450" w:line="312" w:lineRule="auto"/>
      </w:pPr>
      <w:r>
        <w:rPr>
          <w:rFonts w:ascii="宋体" w:hAnsi="宋体" w:eastAsia="宋体" w:cs="宋体"/>
          <w:color w:val="000"/>
          <w:sz w:val="28"/>
          <w:szCs w:val="28"/>
        </w:rPr>
        <w:t xml:space="preserve">三、强化基础工作建设，全面提升为民服务能力和水平 1.做好党员发展工作。按照党员发展工作方针，严格发展党员工作程序和标准，吸收优秀民警成为积极分子，为党组织增添新的力量。</w:t>
      </w:r>
    </w:p>
    <w:p>
      <w:pPr>
        <w:ind w:left="0" w:right="0" w:firstLine="560"/>
        <w:spacing w:before="450" w:after="450" w:line="312" w:lineRule="auto"/>
      </w:pPr>
      <w:r>
        <w:rPr>
          <w:rFonts w:ascii="宋体" w:hAnsi="宋体" w:eastAsia="宋体" w:cs="宋体"/>
          <w:color w:val="000"/>
          <w:sz w:val="28"/>
          <w:szCs w:val="28"/>
        </w:rPr>
        <w:t xml:space="preserve">2.做好党费收缴工作。做好系...</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政府单位党支部工作计划10</w:t>
      </w:r>
    </w:p>
    <w:p>
      <w:pPr>
        <w:ind w:left="0" w:right="0" w:firstLine="560"/>
        <w:spacing w:before="450" w:after="450" w:line="312" w:lineRule="auto"/>
      </w:pPr>
      <w:r>
        <w:rPr>
          <w:rFonts w:ascii="宋体" w:hAnsi="宋体" w:eastAsia="宋体" w:cs="宋体"/>
          <w:color w:val="000"/>
          <w:sz w:val="28"/>
          <w:szCs w:val="28"/>
        </w:rPr>
        <w:t xml:space="preserve">20_年，机关党支部的指导思想是，深入学习宣传贯彻党的十九大和十九届二中、三中、四中全会精神，坚持以^v^新时代中国特色社会主义思想为指导，按照新时代党的建设总要求，以党的政治建设为统领，全面加强机关党的政治、思想、组织、作风、纪律建设，把制度建设贯穿其中，深入推进反腐败斗争，以永远在路上的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一、深入学习宣传贯彻^v^新时代中国特色社会主义思想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坚持理论学习。认真贯彻落实中央及省市关于领导班子理论学习中心组学习的有关规定，将^v^新时代中国特色社会主义思想和党的十九大和十九届二中、三中、四中全会精神列为全年学习的重点内容，及时跟进学习^v^^v^最新重要讲话精神，充分发挥好党组织班子示范带动作用，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3.注重成果转化。将^v^新时代中国特色社会主义思想的丰富内容和核心要义内化为思想觉悟、转化为思维方法、细化为思路举措，紧密联系单位职能、部门及个人职责，明确工作目标及任务，确保^v^新时代中国特色社会主义思想在机关开花结果、落地生根。</w:t>
      </w:r>
    </w:p>
    <w:p>
      <w:pPr>
        <w:ind w:left="0" w:right="0" w:firstLine="560"/>
        <w:spacing w:before="450" w:after="450" w:line="312" w:lineRule="auto"/>
      </w:pPr>
      <w:r>
        <w:rPr>
          <w:rFonts w:ascii="宋体" w:hAnsi="宋体" w:eastAsia="宋体" w:cs="宋体"/>
          <w:color w:val="000"/>
          <w:sz w:val="28"/>
          <w:szCs w:val="28"/>
        </w:rPr>
        <w:t xml:space="preserve">二、加强机关党的政治建设</w:t>
      </w:r>
    </w:p>
    <w:p>
      <w:pPr>
        <w:ind w:left="0" w:right="0" w:firstLine="560"/>
        <w:spacing w:before="450" w:after="450" w:line="312" w:lineRule="auto"/>
      </w:pPr>
      <w:r>
        <w:rPr>
          <w:rFonts w:ascii="宋体" w:hAnsi="宋体" w:eastAsia="宋体" w:cs="宋体"/>
          <w:color w:val="000"/>
          <w:sz w:val="28"/>
          <w:szCs w:val="28"/>
        </w:rPr>
        <w:t xml:space="preserve">1.坚决做到“两个维护”。全面贯彻《^v^^v^关于加强和维护^v^集中统一领导的若干规定》及省市委文件精神，牢固树立“四个意识”、始终坚定“四个自信”、坚决做到“两个维护”，自觉同党的基本理论、基本路线、基本方略对标对表，同^v^决策部署对标对表，做到^v^提倡的坚决响应、^v^决定的坚决照办、^v^禁止的坚决杜绝，确保^v^决策部署项项落地。</w:t>
      </w:r>
    </w:p>
    <w:p>
      <w:pPr>
        <w:ind w:left="0" w:right="0" w:firstLine="560"/>
        <w:spacing w:before="450" w:after="450" w:line="312" w:lineRule="auto"/>
      </w:pPr>
      <w:r>
        <w:rPr>
          <w:rFonts w:ascii="宋体" w:hAnsi="宋体" w:eastAsia="宋体" w:cs="宋体"/>
          <w:color w:val="000"/>
          <w:sz w:val="28"/>
          <w:szCs w:val="28"/>
        </w:rPr>
        <w:t xml:space="preserve">2.严肃党内政治生活。严格落实“三会一课”、组织生活会、领导干部双重组织生活、民主评议党员、党员党性定期分析、谈心谈话等组织生活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3.加强党员培养。严格按照《中国^v^发展党员工作细则（试行）》要求，严把党员发展入口关，把政治标准放在首位，确保^v^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三、加强机关党的思想建设</w:t>
      </w:r>
    </w:p>
    <w:p>
      <w:pPr>
        <w:ind w:left="0" w:right="0" w:firstLine="560"/>
        <w:spacing w:before="450" w:after="450" w:line="312" w:lineRule="auto"/>
      </w:pPr>
      <w:r>
        <w:rPr>
          <w:rFonts w:ascii="宋体" w:hAnsi="宋体" w:eastAsia="宋体" w:cs="宋体"/>
          <w:color w:val="000"/>
          <w:sz w:val="28"/>
          <w:szCs w:val="28"/>
        </w:rPr>
        <w:t xml:space="preserve">1.认真开展主题党日活动。以^v^新时代中国特色社会主义思想为重点内容、结合运用红色旅游文化资源，结合主题党日回到，抓好经常性党性教育。积极举办征文、演讲、读书论坛、志愿服务等系列主题活动。</w:t>
      </w:r>
    </w:p>
    <w:p>
      <w:pPr>
        <w:ind w:left="0" w:right="0" w:firstLine="560"/>
        <w:spacing w:before="450" w:after="450" w:line="312" w:lineRule="auto"/>
      </w:pPr>
      <w:r>
        <w:rPr>
          <w:rFonts w:ascii="宋体" w:hAnsi="宋体" w:eastAsia="宋体" w:cs="宋体"/>
          <w:color w:val="000"/>
          <w:sz w:val="28"/>
          <w:szCs w:val="28"/>
        </w:rPr>
        <w:t xml:space="preserve">2.切实抓好党课教育。支部书记带头上党课，其他班子成员要结合分管工作和职责，上好专题党课。坚持把学习教育、活动实践和业务工作等内容融入党课教育全过程，不断提升党课对党员的吸引力。</w:t>
      </w:r>
    </w:p>
    <w:p>
      <w:pPr>
        <w:ind w:left="0" w:right="0" w:firstLine="560"/>
        <w:spacing w:before="450" w:after="450" w:line="312" w:lineRule="auto"/>
      </w:pPr>
      <w:r>
        <w:rPr>
          <w:rFonts w:ascii="宋体" w:hAnsi="宋体" w:eastAsia="宋体" w:cs="宋体"/>
          <w:color w:val="000"/>
          <w:sz w:val="28"/>
          <w:szCs w:val="28"/>
        </w:rPr>
        <w:t xml:space="preserve">四、加强机关党的组织建设</w:t>
      </w:r>
    </w:p>
    <w:p>
      <w:pPr>
        <w:ind w:left="0" w:right="0" w:firstLine="560"/>
        <w:spacing w:before="450" w:after="450" w:line="312" w:lineRule="auto"/>
      </w:pPr>
      <w:r>
        <w:rPr>
          <w:rFonts w:ascii="宋体" w:hAnsi="宋体" w:eastAsia="宋体" w:cs="宋体"/>
          <w:color w:val="000"/>
          <w:sz w:val="28"/>
          <w:szCs w:val="28"/>
        </w:rPr>
        <w:t xml:space="preserve">1.加强机关支部建设。认真履行机关党建工作主体责任和监督责任，充分发挥党支部发挥战斗堡垒作用，担负好直接教育、管理、监督党员和组织、宣传、凝聚、服务群众的职责，积极做好与联系单位结对共建工作，树立良好形象、展示优良作风，切实提高新时代机关党建工作质量。</w:t>
      </w:r>
    </w:p>
    <w:p>
      <w:pPr>
        <w:ind w:left="0" w:right="0" w:firstLine="560"/>
        <w:spacing w:before="450" w:after="450" w:line="312" w:lineRule="auto"/>
      </w:pPr>
      <w:r>
        <w:rPr>
          <w:rFonts w:ascii="宋体" w:hAnsi="宋体" w:eastAsia="宋体" w:cs="宋体"/>
          <w:color w:val="000"/>
          <w:sz w:val="28"/>
          <w:szCs w:val="28"/>
        </w:rPr>
        <w:t xml:space="preserve">2.开展激励关怀慰问。部署开展纪念建党99周年系列活动，开展先进集体和优秀个人评比表彰工作，营造比学赶超的良好氛围；建立困难党员动态台帐，做好困难党员和老党员的关怀帮扶慰问工作。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五、加强机关党的作风纪律建设</w:t>
      </w:r>
    </w:p>
    <w:p>
      <w:pPr>
        <w:ind w:left="0" w:right="0" w:firstLine="560"/>
        <w:spacing w:before="450" w:after="450" w:line="312" w:lineRule="auto"/>
      </w:pPr>
      <w:r>
        <w:rPr>
          <w:rFonts w:ascii="宋体" w:hAnsi="宋体" w:eastAsia="宋体" w:cs="宋体"/>
          <w:color w:val="000"/>
          <w:sz w:val="28"/>
          <w:szCs w:val="28"/>
        </w:rPr>
        <w:t xml:space="preserve">1.驰而不息改进作风。认真抓好中央八项规定和省市委实施细则精神的贯彻落实，驰而不息纠正“四风”新问题新动向，推动党风政风持续向上向善，提高机关服务基层的能力和水平。</w:t>
      </w:r>
    </w:p>
    <w:p>
      <w:pPr>
        <w:ind w:left="0" w:right="0" w:firstLine="560"/>
        <w:spacing w:before="450" w:after="450" w:line="312" w:lineRule="auto"/>
      </w:pPr>
      <w:r>
        <w:rPr>
          <w:rFonts w:ascii="宋体" w:hAnsi="宋体" w:eastAsia="宋体" w:cs="宋体"/>
          <w:color w:val="000"/>
          <w:sz w:val="28"/>
          <w:szCs w:val="28"/>
        </w:rPr>
        <w:t xml:space="preserve">2.强化纪律的执行力。按照《党章》和《中国^v^纪律处分条例》，聚集主业主责，以“六大纪律”为准绳，坚持纪在法前，严肃审查、处分违纪党员。充分运用好执纪监督“四种形态”，特别是第一种形态成为常态。对严重违纪有违必究、动辄则咎，强化纪律刚性约束。</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政府单位党支部工作计划11</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一、抓好政治思想教育，增强党员素质加强党员教育管理工作。</w:t>
      </w:r>
    </w:p>
    <w:p>
      <w:pPr>
        <w:ind w:left="0" w:right="0" w:firstLine="560"/>
        <w:spacing w:before="450" w:after="450" w:line="312" w:lineRule="auto"/>
      </w:pPr>
      <w:r>
        <w:rPr>
          <w:rFonts w:ascii="宋体" w:hAnsi="宋体" w:eastAsia="宋体" w:cs="宋体"/>
          <w:color w:val="000"/>
          <w:sz w:val="28"/>
          <w:szCs w:val="28"/>
        </w:rPr>
        <w:t xml:space="preserve">1、今年要把社会主义荣辱观教育与深化先进性教育活动成果结合起来。重点学习关于“八荣八耻”的重要论述，以“爱岗敬业，加快发展”为主题进行讨论，每位党员职工撰写心得体会一篇。进一步深入学习《党章》，加强对党员的理想、信念教育;加强党风廉政建设，学习贯彻《建立健全教育、制度、监督并重的惩治和预防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v^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二、加强队伍建设，探索做好支部工作的有效途径开展“有困难找支部，我与支部常联系”活动。</w:t>
      </w:r>
    </w:p>
    <w:p>
      <w:pPr>
        <w:ind w:left="0" w:right="0" w:firstLine="560"/>
        <w:spacing w:before="450" w:after="450" w:line="312" w:lineRule="auto"/>
      </w:pPr>
      <w:r>
        <w:rPr>
          <w:rFonts w:ascii="宋体" w:hAnsi="宋体" w:eastAsia="宋体" w:cs="宋体"/>
          <w:color w:val="000"/>
          <w:sz w:val="28"/>
          <w:szCs w:val="28"/>
        </w:rPr>
        <w:t xml:space="preserve">1、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三、创新活动方式，活跃支部生活。</w:t>
      </w:r>
    </w:p>
    <w:p>
      <w:pPr>
        <w:ind w:left="0" w:right="0" w:firstLine="560"/>
        <w:spacing w:before="450" w:after="450" w:line="312" w:lineRule="auto"/>
      </w:pPr>
      <w:r>
        <w:rPr>
          <w:rFonts w:ascii="宋体" w:hAnsi="宋体" w:eastAsia="宋体" w:cs="宋体"/>
          <w:color w:val="000"/>
          <w:sz w:val="28"/>
          <w:szCs w:val="28"/>
        </w:rPr>
        <w:t xml:space="preserve">1、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v^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政府单位党支部工作计划12</w:t>
      </w:r>
    </w:p>
    <w:p>
      <w:pPr>
        <w:ind w:left="0" w:right="0" w:firstLine="560"/>
        <w:spacing w:before="450" w:after="450" w:line="312" w:lineRule="auto"/>
      </w:pPr>
      <w:r>
        <w:rPr>
          <w:rFonts w:ascii="宋体" w:hAnsi="宋体" w:eastAsia="宋体" w:cs="宋体"/>
          <w:color w:val="000"/>
          <w:sz w:val="28"/>
          <w:szCs w:val="28"/>
        </w:rPr>
        <w:t xml:space="preserve">一、疫情防控及党建工作</w:t>
      </w:r>
    </w:p>
    <w:p>
      <w:pPr>
        <w:ind w:left="0" w:right="0" w:firstLine="560"/>
        <w:spacing w:before="450" w:after="450" w:line="312" w:lineRule="auto"/>
      </w:pPr>
      <w:r>
        <w:rPr>
          <w:rFonts w:ascii="宋体" w:hAnsi="宋体" w:eastAsia="宋体" w:cs="宋体"/>
          <w:color w:val="000"/>
          <w:sz w:val="28"/>
          <w:szCs w:val="28"/>
        </w:rPr>
        <w:t xml:space="preserve">自20_年1月25日青海省人民政府第一号公告以来，我院临时党组织严格按照厅党组《关于进一步做好新型冠状病毒感染的肺炎防控处置工作的紧急通知》的工作要求，周密安排、精心部署、狠抓落实，把人民群众的生命安全和身体健康放在首位，把做好疫情防控处置工作作为当前最严肃、最迫切、最重要的政治任务，强化监督、督促检查，全力以赴做好新型冠状病毒感染的肺炎疫情防控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2025-06-19T15:33:52+08:00</dcterms:created>
  <dcterms:modified xsi:type="dcterms:W3CDTF">2025-06-19T15:33:52+08:00</dcterms:modified>
</cp:coreProperties>
</file>

<file path=docProps/custom.xml><?xml version="1.0" encoding="utf-8"?>
<Properties xmlns="http://schemas.openxmlformats.org/officeDocument/2006/custom-properties" xmlns:vt="http://schemas.openxmlformats.org/officeDocument/2006/docPropsVTypes"/>
</file>