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关于班主任工作计划指导思想初中怎么写(四篇)</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计划指导思想初中怎么写一一、学生情况分析三年级有学生57人，其中男生29人，女生28人。大部分孩子活泼可爱，有着很强的上进心和集体荣誉感。他们纯洁善良，好奇心强，求知欲高。经过上一学期的教育管理，大部分学生已经养成了良好的学习...</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关于班主任工作计划指导思想初中怎么写二</w:t>
      </w:r>
    </w:p>
    <w:p>
      <w:pPr>
        <w:ind w:left="0" w:right="0" w:firstLine="560"/>
        <w:spacing w:before="450" w:after="450" w:line="312" w:lineRule="auto"/>
      </w:pPr>
      <w:r>
        <w:rPr>
          <w:rFonts w:ascii="宋体" w:hAnsi="宋体" w:eastAsia="宋体" w:cs="宋体"/>
          <w:color w:val="000"/>
          <w:sz w:val="28"/>
          <w:szCs w:val="28"/>
        </w:rPr>
        <w:t xml:space="preserve">1、品行端正，学习努力，与同学相处融洽，积极与老师交流。自制力强，能够适当的利用起自己的课余时间，看自己感兴趣的书，发展自己多方面的爱好和特长。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2、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3、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4、乖巧灵活，善良真诚，很适应大学的学习生活，学习成绩很好。经常能通过自己的思考提出创新的想法。能合理支配课余时间，自我管理能力强，与同学们关系融洽。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5、该同学在校期间，乐观向上，学习刻苦努力，有向上精神，成绩良好；待人诚实而且容易与人相处，热爱集体，具有较强的集体荣誉感，能虚心接受他人的意见，能吃苦；具备了良好的专业知识，具有出色的学习能力并且敢于创新，不断追求卓越。</w:t>
      </w:r>
    </w:p>
    <w:p>
      <w:pPr>
        <w:ind w:left="0" w:right="0" w:firstLine="560"/>
        <w:spacing w:before="450" w:after="450" w:line="312" w:lineRule="auto"/>
      </w:pPr>
      <w:r>
        <w:rPr>
          <w:rFonts w:ascii="宋体" w:hAnsi="宋体" w:eastAsia="宋体" w:cs="宋体"/>
          <w:color w:val="000"/>
          <w:sz w:val="28"/>
          <w:szCs w:val="28"/>
        </w:rPr>
        <w:t xml:space="preserve">6、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7、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9、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10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11、该生自入校以来，能积极参加学习和活动；学习刻苦认真，专业知识过硬；为人诚恳，能尊敬师长，团结同学，与同学关系融洽，有较强的责任心和集体荣誉感有团队意识和合作精神；是一名全面发展的学生。</w:t>
      </w:r>
    </w:p>
    <w:p>
      <w:pPr>
        <w:ind w:left="0" w:right="0" w:firstLine="560"/>
        <w:spacing w:before="450" w:after="450" w:line="312" w:lineRule="auto"/>
      </w:pPr>
      <w:r>
        <w:rPr>
          <w:rFonts w:ascii="宋体" w:hAnsi="宋体" w:eastAsia="宋体" w:cs="宋体"/>
          <w:color w:val="000"/>
          <w:sz w:val="28"/>
          <w:szCs w:val="28"/>
        </w:rPr>
        <w:t xml:space="preserve">12、该生在校期间思想进步，努力进取；生活上为人随和善良，能为他人着想，严于律已宽以待人，能以积极的态度面对困难，心态稳定。与同学们相处融洽，有良好的团队精神；性格开朗，总有开心的笑容，勤于思考，做事踏实，待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13、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14、该生在校期间思想进步，努力进取；学习上认真刻苦，成绩良好；生活中团结同学，乐于助人，积极参加学校组织的各项活动；性格开朗乐观，平易近人，热爱运动。</w:t>
      </w:r>
    </w:p>
    <w:p>
      <w:pPr>
        <w:ind w:left="0" w:right="0" w:firstLine="560"/>
        <w:spacing w:before="450" w:after="450" w:line="312" w:lineRule="auto"/>
      </w:pPr>
      <w:r>
        <w:rPr>
          <w:rFonts w:ascii="宋体" w:hAnsi="宋体" w:eastAsia="宋体" w:cs="宋体"/>
          <w:color w:val="000"/>
          <w:sz w:val="28"/>
          <w:szCs w:val="28"/>
        </w:rPr>
        <w:t xml:space="preserve">15、该生乐观、自信，快乐的学习，积极参加各种活动，使得学业和其他素质都有很大的提高，做事认真，做人诚实，也积极组织社团活动，成功完成了大量繁杂的工作，得到了很好的锻炼。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16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17、该同学积极进取，态度端正，不断完善自我。学习上认真刻苦，虚心求教，成绩良好，与同学友好相处，为人忠厚老实，乐于助人。在日常生活上不断提高自身的道德修养。积极参与校活动、和社会实践。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宋体" w:hAnsi="宋体" w:eastAsia="宋体" w:cs="宋体"/>
          <w:color w:val="000"/>
          <w:sz w:val="28"/>
          <w:szCs w:val="28"/>
        </w:rPr>
        <w:t xml:space="preserve">18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19、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20、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关于班主任工作计划指导思想初中怎么写三</w:t>
      </w:r>
    </w:p>
    <w:p>
      <w:pPr>
        <w:ind w:left="0" w:right="0" w:firstLine="560"/>
        <w:spacing w:before="450" w:after="450" w:line="312" w:lineRule="auto"/>
      </w:pPr>
      <w:r>
        <w:rPr>
          <w:rFonts w:ascii="宋体" w:hAnsi="宋体" w:eastAsia="宋体" w:cs="宋体"/>
          <w:color w:val="000"/>
          <w:sz w:val="28"/>
          <w:szCs w:val="28"/>
        </w:rPr>
        <w:t xml:space="preserve">1、你性格温和，言语不多，但待人诚恳、礼貌，作风踏实，品学兼优，热爱班级，关爱同学，勤奋好学，常与同学探讨问题，思维敏捷，成绩优良。愿你扎实各科基础，常抓不懈，争创一流！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2、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3、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4、讲卫生的你真讨人喜欢。你是个听话的小女孩，平时能与小伙伴们友好相处，游戏时也能积极参与，如果能改掉喜欢与同伴讲闲话的缺点，在以后的学习中积极发言、大胆表现的话，老师会更加喜欢你！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7、对生活，对学习很有热情的一个女孩子。能够适应艰苦的环境，能够适当的安排自己的时间，让自己在艰苦的学习过程中获得快乐。待人热情，与人为善。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8、竞选班长得到本班同学的赞同，任班长以来，工作有热情有方法，愿意为同学办事，同学也认可你的为人和能力，令人印象最深的事情是组织本班女子篮球队并亲自上场参加比赛，以全胜战绩获得冠军。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9、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12、知识可以改变一个人的命运。热爱学习吧，因为学习是获取知识的源泉。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13、没有春天播种希望，秋天就不会有喜人的收获。为了秋天的收获，今天就应该开始辛勤地劳动。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16、刚来我们班时，你爱哭鼻子，想家，想找妈妈，老师拿你真没办法。可是不久，你发生了很大化：到班后不哭了；午休时睡觉了；还乖乖吃饭了！放学时会主动跟老师说再见了！如果你能在学习上再用点心，就更棒了！好吗？</w:t>
      </w:r>
    </w:p>
    <w:p>
      <w:pPr>
        <w:ind w:left="0" w:right="0" w:firstLine="560"/>
        <w:spacing w:before="450" w:after="450" w:line="312" w:lineRule="auto"/>
      </w:pPr>
      <w:r>
        <w:rPr>
          <w:rFonts w:ascii="宋体" w:hAnsi="宋体" w:eastAsia="宋体" w:cs="宋体"/>
          <w:color w:val="000"/>
          <w:sz w:val="28"/>
          <w:szCs w:val="28"/>
        </w:rPr>
        <w:t xml:space="preserve">17、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18、你是一个热情、活泼的小男孩。爱帮助别的小朋友，对老师有礼貌，吃饭不挑食、不偏食，生活自理能力强，上课能大胆举手发言，但有时不能遵守常规，做事马虎。希望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19、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20、你很勤劳，也很懂事，团结同学，关心集体，但是不爱动脑筋，致使成绩不太理想，希望以后在学习上多下点功夫，这样你的成绩会有所提高的！</w:t>
      </w:r>
    </w:p>
    <w:p>
      <w:pPr>
        <w:ind w:left="0" w:right="0" w:firstLine="560"/>
        <w:spacing w:before="450" w:after="450" w:line="312" w:lineRule="auto"/>
      </w:pPr>
      <w:r>
        <w:rPr>
          <w:rFonts w:ascii="宋体" w:hAnsi="宋体" w:eastAsia="宋体" w:cs="宋体"/>
          <w:color w:val="000"/>
          <w:sz w:val="28"/>
          <w:szCs w:val="28"/>
        </w:rPr>
        <w:t xml:space="preserve">21、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22、\"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宋体" w:hAnsi="宋体" w:eastAsia="宋体" w:cs="宋体"/>
          <w:color w:val="000"/>
          <w:sz w:val="28"/>
          <w:szCs w:val="28"/>
        </w:rPr>
        <w:t xml:space="preserve">23、短短的一个学期，你已经取得了令人欣慰的进步，我为你喝彩，为你祝福。但是，你应该记住：没有最好，只有更好。努力进取，全面发展——优秀，优秀，更优秀！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24、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25、在平时的学习生活中，你尊重老师，能较好地完成老师布置的各项工作任务；严格遵守校纪校规，积极参与学校组织的活动。希望在高中的最后一个学期，努力、有序、科学的学习，考上理想的大学。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26、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27、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28、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29、你有积极进取的态度，但缺乏坚韧不拔的毅力；你有争优当先的目标，但又缺乏自我约束的能力；你机灵、好动，但往往又不注意场合与分寸。愿你加强锻炼，增强体质，为你今后的事业打下坚实的基础！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30、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31、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33、随着个头的长高，你变得勇敢了，在老师为你感到欣慰的同时，也期盼着你的智慧与胆识能伴随着你健康快乐地成长，好好把握身边的机会吧！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宋体" w:hAnsi="宋体" w:eastAsia="宋体" w:cs="宋体"/>
          <w:color w:val="000"/>
          <w:sz w:val="28"/>
          <w:szCs w:val="28"/>
        </w:rPr>
        <w:t xml:space="preserve">34、你是一个乐于为班级服务的小女生，平时能认真地完成各科作业，书写也认真，只是有时挺粗心，希望能在下半学期的学习上更主动一些、踏实一点，相信那样你会找到自信的。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35、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36、老师一直为你有很高的学习积极性和自觉性而高兴，当然也为你所取得的成绩感到高兴。老师还希望能在课堂上看到你高举的小手，看到你与书籍交朋友。老师企盼着你更大的进步！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37、你聪明，勤奋，热情大方，关心集体，积极参加课外活动。课堂上很高兴听到你那悦耳的回答声。老师希望你学习再踏实些，那样你会更出色！</w:t>
      </w:r>
    </w:p>
    <w:p>
      <w:pPr>
        <w:ind w:left="0" w:right="0" w:firstLine="560"/>
        <w:spacing w:before="450" w:after="450" w:line="312" w:lineRule="auto"/>
      </w:pPr>
      <w:r>
        <w:rPr>
          <w:rFonts w:ascii="宋体" w:hAnsi="宋体" w:eastAsia="宋体" w:cs="宋体"/>
          <w:color w:val="000"/>
          <w:sz w:val="28"/>
          <w:szCs w:val="28"/>
        </w:rPr>
        <w:t xml:space="preserve">38、吴子婕：该生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39、喻婵：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40、这学期你越来越懂事了，虽然学习上有时会遇到一些困难，你还是勇敢地克服了，老师欣赏善于动脑的你，要是在行动上再迅速一点，办事再麻利一些，你便是一个无可挑剔的好学生。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41、本学期前几周你让老师和家长都操碎了心，幸亏后半学期你转变过来了，字比以前写得更漂亮了，上课也能积极回答问题了，特别是在跳长绳的这段时间里，你想大哥哥一样带着同学们练习，老师谢谢你，加油！</w:t>
      </w:r>
    </w:p>
    <w:p>
      <w:pPr>
        <w:ind w:left="0" w:right="0" w:firstLine="560"/>
        <w:spacing w:before="450" w:after="450" w:line="312" w:lineRule="auto"/>
      </w:pPr>
      <w:r>
        <w:rPr>
          <w:rFonts w:ascii="宋体" w:hAnsi="宋体" w:eastAsia="宋体" w:cs="宋体"/>
          <w:color w:val="000"/>
          <w:sz w:val="28"/>
          <w:szCs w:val="28"/>
        </w:rPr>
        <w:t xml:space="preserve">42、文静，纯朴的你是一个刻苦，勤奋的女孩。为了实现心中的梦，你吹响奋进的号角，扬起理想的风帆，载负着必胜的信念，不卑不亢、默默无闻地驾驶生命之舟驶向理想成功的彼岸，每当看见你在教室为自己学业挥洒辛勤汗水的情景，我都深深为你祝福，\"宝剑锋从磨砺出，梅花香自苦寒来\"。你相信知识改变命运的巨大力量，汲取知识的汁液去丰盈自身，我坚信，你那份执着与不懈追求精神，一定会结出丰硕果实，祝你在微笑中成长。</w:t>
      </w:r>
    </w:p>
    <w:p>
      <w:pPr>
        <w:ind w:left="0" w:right="0" w:firstLine="560"/>
        <w:spacing w:before="450" w:after="450" w:line="312" w:lineRule="auto"/>
      </w:pPr>
      <w:r>
        <w:rPr>
          <w:rFonts w:ascii="宋体" w:hAnsi="宋体" w:eastAsia="宋体" w:cs="宋体"/>
          <w:color w:val="000"/>
          <w:sz w:val="28"/>
          <w:szCs w:val="28"/>
        </w:rPr>
        <w:t xml:space="preserve">43、你是一个文静、聪慧的女孩，表面上静如止水，波澜不惊，内心却激情澎湃，情感细腻而丰富。一个追梦的女孩寒窗攻读，为完现心中的梦，苦苦追寻，不如奋勇前行，\"千里之行，始之足下\"。\"骐骥一跃，不能十步，驽马十驾，功在不舍\"。求学的征途上必须全力以赴去耕耘，播下希望的种子，以辛勤的汗水去浇灌出世上最美的花朵，期待你更大的进步！</w:t>
      </w:r>
    </w:p>
    <w:p>
      <w:pPr>
        <w:ind w:left="0" w:right="0" w:firstLine="560"/>
        <w:spacing w:before="450" w:after="450" w:line="312" w:lineRule="auto"/>
      </w:pPr>
      <w:r>
        <w:rPr>
          <w:rFonts w:ascii="宋体" w:hAnsi="宋体" w:eastAsia="宋体" w:cs="宋体"/>
          <w:color w:val="000"/>
          <w:sz w:val="28"/>
          <w:szCs w:val="28"/>
        </w:rPr>
        <w:t xml:space="preserve">44、刘宸希：小丫头是个伶牙俐齿的家伙，思维敏捷，说话如同连珠炮。书写漂亮，是老师喜欢你的原因；文章优美，是同学喜欢你的原因。学习上，你收获了好成绩，老师在此表示祝贺。同时希望你对人要多一份温和，这样才能交到更多朋友，特别是缓解和同桌之间的\"边境矛盾\"。也只有这样，才能创造更好的学习环境，创造更优异的成绩。</w:t>
      </w:r>
    </w:p>
    <w:p>
      <w:pPr>
        <w:ind w:left="0" w:right="0" w:firstLine="560"/>
        <w:spacing w:before="450" w:after="450" w:line="312" w:lineRule="auto"/>
      </w:pPr>
      <w:r>
        <w:rPr>
          <w:rFonts w:ascii="宋体" w:hAnsi="宋体" w:eastAsia="宋体" w:cs="宋体"/>
          <w:color w:val="000"/>
          <w:sz w:val="28"/>
          <w:szCs w:val="28"/>
        </w:rPr>
        <w:t xml:space="preserve">45、胡罗睿博：你是一个贪玩的男生，怕动脑筋，不喜欢写作业，课堂上听课效率也不高，对老师的批评教育也能接收。你热爱体育运动，但人的一生不仅仅是身体的长高，更是智慧不断积累的过程。希望你在今后的人生征途中，能多些勤奋，学习更加努力。为自己定个合适的目标，你可以成功的！老师同学们拭目以待！</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47、王朝：你是一个很老实的男孩，工作一丝不苟，干净整洁的楼道是班级一道亮丽的风景。本学期在学习上比过去进步明显，一切源于你的努力，希望在今后的学习中要继续努力，争取更大的进步。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48、朱啸：你依然优秀，依然可以率领班级的体育健将为班级夺得一个个荣誉，学习很认真，可是作业书写却不如人意，关键是字，希望你能在假期里好好练字，争取全面发展。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49、孟志豪：聪明能干，活泼可爱，深受老师的喜爱。学习认真，有主动性和积极性，成绩不断进步，确实喜人。希望再接再厉，更创辉煌！老师真诚地希望你充分发挥自己的聪明才智，努力开拓学习的深度和广度，去迎接更大的挑战。希望胆子更大一点，更自信一些。志在顶峰的人，绝不因一时的失利而退缩。有志者事竟成，说到还要做到。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50、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51、杨文你：聪明可爱，很受老师青睐。但是目前还是不能很严格地要求自己，目标也似乎不高远。你有很强的自律性，能够及时改正自己的不足，所以一定会取得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52、张文杰：你是一个朴实的学生，平时沉默寡言，自己该做的事会自觉去做，一年来，你在遵规守纪方面以及学习方面表现很好，只是学习成绩还有更大提高空间，希望自己平时多找找原因，今后学习中多发问，争取有所进步。世上无难事，只要肯攀登，用自己的意志战胜一切困难！</w:t>
      </w:r>
    </w:p>
    <w:p>
      <w:pPr>
        <w:ind w:left="0" w:right="0" w:firstLine="560"/>
        <w:spacing w:before="450" w:after="450" w:line="312" w:lineRule="auto"/>
      </w:pPr>
      <w:r>
        <w:rPr>
          <w:rFonts w:ascii="宋体" w:hAnsi="宋体" w:eastAsia="宋体" w:cs="宋体"/>
          <w:color w:val="000"/>
          <w:sz w:val="28"/>
          <w:szCs w:val="28"/>
        </w:rPr>
        <w:t xml:space="preserve">53、胡付安：你思维快，做事能干，喜欢跟同学交谈，学习比较认真，喜欢看课外书，课外知识较多，语言表达能力较强，老师希望你作业还要细心点，不要有骄气，能改正自己的缺点，你的进步会更大。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54、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55、陈政远：你很安静，有点内向。上课懂得倾听，和同学相处融洽。总是能及时完成作业，也能对自己负责任，学习上已经付出努力了，这些都值得高兴。如果，你能在学习中多加入一份思考，多一点专注，那么学习会更轻松，也更有效果。还有，目前你虽然有些学科成绩不理想，但是请你一定记住，不放弃要坚持，所有的同学和老师都是你的帮手，加油，我们一起来！</w:t>
      </w:r>
    </w:p>
    <w:p>
      <w:pPr>
        <w:ind w:left="0" w:right="0" w:firstLine="560"/>
        <w:spacing w:before="450" w:after="450" w:line="312" w:lineRule="auto"/>
      </w:pPr>
      <w:r>
        <w:rPr>
          <w:rFonts w:ascii="宋体" w:hAnsi="宋体" w:eastAsia="宋体" w:cs="宋体"/>
          <w:color w:val="000"/>
          <w:sz w:val="28"/>
          <w:szCs w:val="28"/>
        </w:rPr>
        <w:t xml:space="preserve">56、陈宇冬：在过去的一年里我看到了你的表现，老师希望在新的一年里，你能以恒心为良友，以智慧为兄弟，以希望为哨兵，克服自己的不良习惯，相信你一定会成功。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57、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58、苗玲玲：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59、陈洁琳：在大家的心目中，你是个安安静静的女孩，与同学的交流总是和和气气的，经常挂在嘴边的是那有点害羞的微笑，对人很有礼貌。你能按要求完成作业，但书写不够工整，学习上害怕困难，写作水有待提高，加油哦！</w:t>
      </w:r>
    </w:p>
    <w:p>
      <w:pPr>
        <w:ind w:left="0" w:right="0" w:firstLine="560"/>
        <w:spacing w:before="450" w:after="450" w:line="312" w:lineRule="auto"/>
      </w:pPr>
      <w:r>
        <w:rPr>
          <w:rFonts w:ascii="宋体" w:hAnsi="宋体" w:eastAsia="宋体" w:cs="宋体"/>
          <w:color w:val="000"/>
          <w:sz w:val="28"/>
          <w:szCs w:val="28"/>
        </w:rPr>
        <w:t xml:space="preserve">60、家耀：你是一个待人诚恳，心地善良的孩子。你学习认真，按时完成作业，学习成绩有了很大的进步。不过，老师想悄悄地告诉你，如果你在学习上再细心写，那你会更优秀。</w:t>
      </w:r>
    </w:p>
    <w:p>
      <w:pPr>
        <w:ind w:left="0" w:right="0" w:firstLine="560"/>
        <w:spacing w:before="450" w:after="450" w:line="312" w:lineRule="auto"/>
      </w:pPr>
      <w:r>
        <w:rPr>
          <w:rFonts w:ascii="宋体" w:hAnsi="宋体" w:eastAsia="宋体" w:cs="宋体"/>
          <w:color w:val="000"/>
          <w:sz w:val="28"/>
          <w:szCs w:val="28"/>
        </w:rPr>
        <w:t xml:space="preserve">61、王甜甜，你是班上一个难以评价的学生，因为有你的乖巧，老师把你看作是一个懂事的学生，想着心领神会的你，一定能明白老师的期望，并要求自己朝着期待去努力，又因为一次次的事实，让周围的人对你的期望一次次的落空，我们也由于你心中多了一份悲伤，是缺乏一种努力的执着，一种精神上的坚韧，还是因为别的什么，总之那么多在你身上期待的惊喜一直没有怎么出现，我期望不是在过完这个夏天。</w:t>
      </w:r>
    </w:p>
    <w:p>
      <w:pPr>
        <w:ind w:left="0" w:right="0" w:firstLine="560"/>
        <w:spacing w:before="450" w:after="450" w:line="312" w:lineRule="auto"/>
      </w:pPr>
      <w:r>
        <w:rPr>
          <w:rFonts w:ascii="宋体" w:hAnsi="宋体" w:eastAsia="宋体" w:cs="宋体"/>
          <w:color w:val="000"/>
          <w:sz w:val="28"/>
          <w:szCs w:val="28"/>
        </w:rPr>
        <w:t xml:space="preserve">62、李小银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63、徐钰琼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64、你活泼、好动，乐于接受老师交给的任务。懂得尊敬老师、友爱同学。有时上课不够留心，还有些小动作。你的作业有时很认真，有时却写得很马虎，甚至不能即使完成。老师觉得，这一学期你开始学着认真听讲了，也开始爱学习了。不过老师也发现，你依赖性太强。慢慢的学着自己看书，一个人做作业，做完了认真检查，好吗？</w:t>
      </w:r>
    </w:p>
    <w:p>
      <w:pPr>
        <w:ind w:left="0" w:right="0" w:firstLine="560"/>
        <w:spacing w:before="450" w:after="450" w:line="312" w:lineRule="auto"/>
      </w:pPr>
      <w:r>
        <w:rPr>
          <w:rFonts w:ascii="宋体" w:hAnsi="宋体" w:eastAsia="宋体" w:cs="宋体"/>
          <w:color w:val="000"/>
          <w:sz w:val="28"/>
          <w:szCs w:val="28"/>
        </w:rPr>
        <w:t xml:space="preserve">65、你爱学习，作业能按时完成，字迹清楚，写的字真漂亮，老师批改到你的作业，真是一种享受，你在劳动中，总是积极肯干，值日工作非常负责，课后也喜欢活动，如果你能把写字姿势坐端正……那该多好啊！</w:t>
      </w:r>
    </w:p>
    <w:p>
      <w:pPr>
        <w:ind w:left="0" w:right="0" w:firstLine="560"/>
        <w:spacing w:before="450" w:after="450" w:line="312" w:lineRule="auto"/>
      </w:pPr>
      <w:r>
        <w:rPr>
          <w:rFonts w:ascii="宋体" w:hAnsi="宋体" w:eastAsia="宋体" w:cs="宋体"/>
          <w:color w:val="000"/>
          <w:sz w:val="28"/>
          <w:szCs w:val="28"/>
        </w:rPr>
        <w:t xml:space="preserve">66、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ind w:left="0" w:right="0" w:firstLine="560"/>
        <w:spacing w:before="450" w:after="450" w:line="312" w:lineRule="auto"/>
      </w:pPr>
      <w:r>
        <w:rPr>
          <w:rFonts w:ascii="宋体" w:hAnsi="宋体" w:eastAsia="宋体" w:cs="宋体"/>
          <w:color w:val="000"/>
          <w:sz w:val="28"/>
          <w:szCs w:val="28"/>
        </w:rPr>
        <w:t xml:space="preserve">67、你没有少挨我的批评，但我真的不认为你是一位\"坏\"同学。你能够勇于指出我的工作失误，我很感谢你。学习上你有一定的自觉性，但我总觉得努力程度还不够，否则，像你这样聪明的人，学习成绩怎会停滞不前？在自己认定的正确目标上，义无返顾地奋斗下去，老师相信你定能成功！</w:t>
      </w:r>
    </w:p>
    <w:p>
      <w:pPr>
        <w:ind w:left="0" w:right="0" w:firstLine="560"/>
        <w:spacing w:before="450" w:after="450" w:line="312" w:lineRule="auto"/>
      </w:pPr>
      <w:r>
        <w:rPr>
          <w:rFonts w:ascii="宋体" w:hAnsi="宋体" w:eastAsia="宋体" w:cs="宋体"/>
          <w:color w:val="000"/>
          <w:sz w:val="28"/>
          <w:szCs w:val="28"/>
        </w:rPr>
        <w:t xml:space="preserve">68、你是一个较为刻苦，爱学习的女孩。目光看上去很单纯。其实你长得很清秀，只是不善于装扮自己，或者是你把全部的心思都放在了学习上，心无旁骛地向着目标前进。其实，你是一个全面发展的女孩，每期的黑板报都都能为班级争光，画技也是很高超，篮球场上也不乏你的身影。你偷懒很准，3分的也不在话下。你尊敬师长，严守纪律，只是希望上课回答问题时声音再洪亮些，再勇敢些。放心吧，只要你坚持住，你的未来会是一片光明。</w:t>
      </w:r>
    </w:p>
    <w:p>
      <w:pPr>
        <w:ind w:left="0" w:right="0" w:firstLine="560"/>
        <w:spacing w:before="450" w:after="450" w:line="312" w:lineRule="auto"/>
      </w:pPr>
      <w:r>
        <w:rPr>
          <w:rFonts w:ascii="宋体" w:hAnsi="宋体" w:eastAsia="宋体" w:cs="宋体"/>
          <w:color w:val="000"/>
          <w:sz w:val="28"/>
          <w:szCs w:val="28"/>
        </w:rPr>
        <w:t xml:space="preserve">69、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矗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70、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71、你是一个聪明的孩子，头脑灵活，老师交代的事你能认真完成。可是后半期的你的表现有点令老师有点失望，你的成绩很好，老师让你当组长，是想让你起带头作用的，可是你上课有点贪玩，一个橡皮擦，一支铅笔都是你的玩具，老师希望你以后好好的表现，要有带头雁的样子！</w:t>
      </w:r>
    </w:p>
    <w:p>
      <w:pPr>
        <w:ind w:left="0" w:right="0" w:firstLine="560"/>
        <w:spacing w:before="450" w:after="450" w:line="312" w:lineRule="auto"/>
      </w:pPr>
      <w:r>
        <w:rPr>
          <w:rFonts w:ascii="宋体" w:hAnsi="宋体" w:eastAsia="宋体" w:cs="宋体"/>
          <w:color w:val="000"/>
          <w:sz w:val="28"/>
          <w:szCs w:val="28"/>
        </w:rPr>
        <w:t xml:space="preserve">72、你是个聪明懂事的男孩，你热爱劳动，与同学和睦相处。上课认真听讲，总能认真完成各科作业。不过，你上课总是那么安静，希望你能抓住每次锻炼自己的机会，与人交往大胆些，使自己变得更出色。老师期待着你的改变哟！</w:t>
      </w:r>
    </w:p>
    <w:p>
      <w:pPr>
        <w:ind w:left="0" w:right="0" w:firstLine="560"/>
        <w:spacing w:before="450" w:after="450" w:line="312" w:lineRule="auto"/>
      </w:pPr>
      <w:r>
        <w:rPr>
          <w:rFonts w:ascii="宋体" w:hAnsi="宋体" w:eastAsia="宋体" w:cs="宋体"/>
          <w:color w:val="000"/>
          <w:sz w:val="28"/>
          <w:szCs w:val="28"/>
        </w:rPr>
        <w:t xml:space="preserve">73、你很有自己的见解和想法，在学习中总能很自觉，小品表演也给老师留下了深刻的印象，希望你在各方面继续努力，在四年级中有更大的进步！</w:t>
      </w:r>
    </w:p>
    <w:p>
      <w:pPr>
        <w:ind w:left="0" w:right="0" w:firstLine="560"/>
        <w:spacing w:before="450" w:after="450" w:line="312" w:lineRule="auto"/>
      </w:pPr>
      <w:r>
        <w:rPr>
          <w:rFonts w:ascii="宋体" w:hAnsi="宋体" w:eastAsia="宋体" w:cs="宋体"/>
          <w:color w:val="000"/>
          <w:sz w:val="28"/>
          <w:szCs w:val="28"/>
        </w:rPr>
        <w:t xml:space="preserve">74、有自己的想法，非常想表达，但是一定要遵守纪律哦！在平时的作业中，一定要把字学端正了，你知道吗？老师最喜欢看你认真写的字了，希望在四年级的时候天天能看到，多努力啊！</w:t>
      </w:r>
    </w:p>
    <w:p>
      <w:pPr>
        <w:ind w:left="0" w:right="0" w:firstLine="560"/>
        <w:spacing w:before="450" w:after="450" w:line="312" w:lineRule="auto"/>
      </w:pPr>
      <w:r>
        <w:rPr>
          <w:rFonts w:ascii="宋体" w:hAnsi="宋体" w:eastAsia="宋体" w:cs="宋体"/>
          <w:color w:val="000"/>
          <w:sz w:val="28"/>
          <w:szCs w:val="28"/>
        </w:rPr>
        <w:t xml:space="preserve">75、你是一个要求上进的孩子，但是基础知识还比较薄弱，希望你能利用课余的时间自己来多补一补，在四年级的时候赶上大家的步伐，加油哦！</w:t>
      </w:r>
    </w:p>
    <w:p>
      <w:pPr>
        <w:ind w:left="0" w:right="0" w:firstLine="560"/>
        <w:spacing w:before="450" w:after="450" w:line="312" w:lineRule="auto"/>
      </w:pPr>
      <w:r>
        <w:rPr>
          <w:rFonts w:ascii="宋体" w:hAnsi="宋体" w:eastAsia="宋体" w:cs="宋体"/>
          <w:color w:val="000"/>
          <w:sz w:val="28"/>
          <w:szCs w:val="28"/>
        </w:rPr>
        <w:t xml:space="preserve">76、你很爱动脑筋，老师希望你再学习上还得自觉，上课时遵守课堂纪律，认真听讲，只有这样你才会有进步噢！加油吧，在四年级的学习中，取得更多的收获！</w:t>
      </w:r>
    </w:p>
    <w:p>
      <w:pPr>
        <w:ind w:left="0" w:right="0" w:firstLine="560"/>
        <w:spacing w:before="450" w:after="450" w:line="312" w:lineRule="auto"/>
      </w:pPr>
      <w:r>
        <w:rPr>
          <w:rFonts w:ascii="宋体" w:hAnsi="宋体" w:eastAsia="宋体" w:cs="宋体"/>
          <w:color w:val="000"/>
          <w:sz w:val="28"/>
          <w:szCs w:val="28"/>
        </w:rPr>
        <w:t xml:space="preserve">77、如果一个人安于现状，没有远大的志向，就会退步，希望你时刻把握自己，及时勤勉，争取更大的进步。</w:t>
      </w:r>
    </w:p>
    <w:p>
      <w:pPr>
        <w:ind w:left="0" w:right="0" w:firstLine="560"/>
        <w:spacing w:before="450" w:after="450" w:line="312" w:lineRule="auto"/>
      </w:pPr>
      <w:r>
        <w:rPr>
          <w:rFonts w:ascii="宋体" w:hAnsi="宋体" w:eastAsia="宋体" w:cs="宋体"/>
          <w:color w:val="000"/>
          <w:sz w:val="28"/>
          <w:szCs w:val="28"/>
        </w:rPr>
        <w:t xml:space="preserve">78、学习上，你有很强的自觉性，只是方法上有些问题，成绩提高不快，希你能根据自己的实际，改变学习方法，争取进步。</w:t>
      </w:r>
    </w:p>
    <w:p>
      <w:pPr>
        <w:ind w:left="0" w:right="0" w:firstLine="560"/>
        <w:spacing w:before="450" w:after="450" w:line="312" w:lineRule="auto"/>
      </w:pPr>
      <w:r>
        <w:rPr>
          <w:rFonts w:ascii="宋体" w:hAnsi="宋体" w:eastAsia="宋体" w:cs="宋体"/>
          <w:color w:val="000"/>
          <w:sz w:val="28"/>
          <w:szCs w:val="28"/>
        </w:rPr>
        <w:t xml:space="preserve">79、你是一个活泼、可爱的小男孩。你好奇心强，喜欢摆弄各种玩具，探索欲望强烈，你喜欢绘画，每次都耐心地完成作品，有一定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80、你是一个活泼、好动的孩子。你对老师有礼貌，积极参加体育锻炼，自己的事情自己做，不依赖别人，你上课有时能举手发言，但你有时不能遵守纪律，需要老师不断督促、提醒。希望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81、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82、刘海明：前人说：\"人，虽然没有谁必须做一个富人或做一个伟人，也没有谁必须做一个聪明人，但是每个人都必须做一个诚实的人。\"爱撒谎的人永远不会有什么大的作为，你有他人所不具有的天知，为何不用之于正道呢？</w:t>
      </w:r>
    </w:p>
    <w:p>
      <w:pPr>
        <w:ind w:left="0" w:right="0" w:firstLine="560"/>
        <w:spacing w:before="450" w:after="450" w:line="312" w:lineRule="auto"/>
      </w:pPr>
      <w:r>
        <w:rPr>
          <w:rFonts w:ascii="宋体" w:hAnsi="宋体" w:eastAsia="宋体" w:cs="宋体"/>
          <w:color w:val="000"/>
          <w:sz w:val="28"/>
          <w:szCs w:val="28"/>
        </w:rPr>
        <w:t xml:space="preserve">83、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84、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85、许丽君——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86、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87、\"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88、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89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90、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91、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92、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93、王阿敏同学：你是善良朴实懂事而又认真的女孩，做事一贯认真，学习上不断要求进步，生活上你随意俭朴，你给老师的印象是那么深刻。期中考试你的成绩虽不理想，但你不懈努力，奋力进取。回顾你一学期所走过的路，会发现你进步了许多，毕竟你付出了努力，老师希望你能加大力度，在学习上有一个较大提高，老师祝愿你健康快乐不断上进！</w:t>
      </w:r>
    </w:p>
    <w:p>
      <w:pPr>
        <w:ind w:left="0" w:right="0" w:firstLine="560"/>
        <w:spacing w:before="450" w:after="450" w:line="312" w:lineRule="auto"/>
      </w:pPr>
      <w:r>
        <w:rPr>
          <w:rFonts w:ascii="宋体" w:hAnsi="宋体" w:eastAsia="宋体" w:cs="宋体"/>
          <w:color w:val="000"/>
          <w:sz w:val="28"/>
          <w:szCs w:val="28"/>
        </w:rPr>
        <w:t xml:space="preserve">94、王石同学：你思维敏捷，活泼好动。喜欢开动脑筋思考问题，有一定的分析能力。你的一手漂亮的字让老师喜欢，你勤于思考，对所学知识能温故知新，经过一个学期的调整，老师惊喜的发现你已完全适应了高中学习生活，虽然期中考试成绩不理想。但你能不断努力，顽强拼搏。老师要提醒你，只有不断地学习，认真规范自己的言行，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95、庞清桥同学：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96、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97、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98、该生是一个心地善良，善解人意的人；总是以阳光般的心情对待每一天，每一个人。人际关系好，同学愿意跟该生交朋友，并且该生还是老师的得力助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有良好的学习品质和永远心怀希望的乐观精神。该生能拥有一颗平常的心对待问题，心无旁骛，目标明确。</w:t>
      </w:r>
    </w:p>
    <w:p>
      <w:pPr>
        <w:ind w:left="0" w:right="0" w:firstLine="560"/>
        <w:spacing w:before="450" w:after="450" w:line="312" w:lineRule="auto"/>
      </w:pPr>
      <w:r>
        <w:rPr>
          <w:rFonts w:ascii="宋体" w:hAnsi="宋体" w:eastAsia="宋体" w:cs="宋体"/>
          <w:color w:val="000"/>
          <w:sz w:val="28"/>
          <w:szCs w:val="28"/>
        </w:rPr>
        <w:t xml:space="preserve">99、该生能吃苦耐劳，该生对生活有积极乐观的态度，在实践中实现自该生的价值，你的人生格言只要肯付出肯努力，没有还是那么不可以，你热爱国家，热爱集体尊敬师长，团结同学礼貌待人积极参加学校和班集体组织的个各种活动，该生的身体状况很好，在老师眼中该生是遵守纪律勤奋好学的好学生，在同学们的眼中该生也是一个乐于助人做事情认真容易接触的人。</w:t>
      </w:r>
    </w:p>
    <w:p>
      <w:pPr>
        <w:ind w:left="0" w:right="0" w:firstLine="560"/>
        <w:spacing w:before="450" w:after="450" w:line="312" w:lineRule="auto"/>
      </w:pPr>
      <w:r>
        <w:rPr>
          <w:rFonts w:ascii="宋体" w:hAnsi="宋体" w:eastAsia="宋体" w:cs="宋体"/>
          <w:color w:val="000"/>
          <w:sz w:val="28"/>
          <w:szCs w:val="28"/>
        </w:rPr>
        <w:t xml:space="preserve">100、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关于班主任工作计划指导思想初中怎么写四</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的父亲去世了，他表面上非常的坚强，但我也发现他经常神情恍惚，为此，我多次找他谈话，让勇敢地面对现实。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2025-05-03T05:39:42+08:00</dcterms:created>
  <dcterms:modified xsi:type="dcterms:W3CDTF">2025-05-03T05:39:42+08:00</dcterms:modified>
</cp:coreProperties>
</file>

<file path=docProps/custom.xml><?xml version="1.0" encoding="utf-8"?>
<Properties xmlns="http://schemas.openxmlformats.org/officeDocument/2006/custom-properties" xmlns:vt="http://schemas.openxmlformats.org/officeDocument/2006/docPropsVTypes"/>
</file>