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班主任工作学年工作计划5篇</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实现特定目标而制定的一系列行动步骤，通过工作计划，我们可以更好地掌握工作的优先级，提高工作效率，小编今天就为您带来了班主任工作学年工作计划5篇，相信一定会对你有所帮助。这学期本人继续担任八年级十二班的班主任。八年级是学生最容易...</w:t>
      </w:r>
    </w:p>
    <w:p>
      <w:pPr>
        <w:ind w:left="0" w:right="0" w:firstLine="560"/>
        <w:spacing w:before="450" w:after="450" w:line="312" w:lineRule="auto"/>
      </w:pPr>
      <w:r>
        <w:rPr>
          <w:rFonts w:ascii="宋体" w:hAnsi="宋体" w:eastAsia="宋体" w:cs="宋体"/>
          <w:color w:val="000"/>
          <w:sz w:val="28"/>
          <w:szCs w:val="28"/>
        </w:rPr>
        <w:t xml:space="preserve">工作计划是为了实现特定目标而制定的一系列行动步骤，通过工作计划，我们可以更好地掌握工作的优先级，提高工作效率，小编今天就为您带来了班主任工作学年工作计划5篇，相信一定会对你有所帮助。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学期本人继续担任八年级十二班的班主任。八年级是学生最容易产生两极分化的年级，我所担任的这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一、第一周召开班委会议，明确具体分工，使班委工作正式运作。及时进行班风校纪的教育，以常规管理为载体，规范学生的各项 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二、开展礼仪教育和人文素质教育，从学生的吃穿住行等方面入手， 养成良好的卫生习惯，同时进一步优化人文素质环境，增强集体凝聚力。并开展法制监督员值日活动。让每一位同学成为沟通老师和学生的纽带，带头做好老师布置的各项工作。特别是在一些师生之间、 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三、继续做好后进生工作，稳定、激发同学们的集体主义观念和积极上进的学习自觉性。并划分交叉管理小组，实施互帮互管制度，做到人人监督管 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四、以学习委员为核心，以各科课代表为主的早自习课和午间自主学习活动，开展好每天的一节自习课，开发学生的学习自主性和创造力，培养自主学习的习惯。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五、继续实施班规管理制度并完善适合班级实际情况的各项管理制度，进一步约束同学们的思想行为。采取有效的`措施，杜绝学生进网吧。严格请假制度，坚决杜绝私自外出，无故旷课的情况。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六、大力加强安全教育，时时处处讲安全，以防为主，同家长经常取得联，防止各类事故的发生。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七、充分利用考试的杠杆作用，每次考试结束要求每一位学生写出考试的得与失，查找经验与不足，并列出整改计划和下次考试的目标。并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八、对学校布置的各项工作不折不扣的完成。经常进行班级工作的总结和各项计划的调整以更好的做好班级各项工作，使班级各项工作得以更好的开展。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最终达到“美丽12我一定腾飞”的班级目标！</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多年的班主任工作中，使我深深地懂得小学阶段是人成长的起步阶段，也是人的基础素质形成的开始阶段，而良好的班风班貌是各种习惯养成的基础，中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3、课间操要人人会做，人人求好。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6、开展心理咨询。</w:t>
      </w:r>
    </w:p>
    <w:p>
      <w:pPr>
        <w:ind w:left="0" w:right="0" w:firstLine="560"/>
        <w:spacing w:before="450" w:after="450" w:line="312" w:lineRule="auto"/>
      </w:pPr>
      <w:r>
        <w:rPr>
          <w:rFonts w:ascii="宋体" w:hAnsi="宋体" w:eastAsia="宋体" w:cs="宋体"/>
          <w:color w:val="000"/>
          <w:sz w:val="28"/>
          <w:szCs w:val="28"/>
        </w:rPr>
        <w:t xml:space="preserve">7、密切注意学生群体和个体的心理动向，进行适时教育。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2、通过家校沟通的形式密切与家长的联系。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3、密切与社区的联系，共同致力良好氛围的形成，为学生打造一片纯净的天空。</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总而言之，班主任的工作每天都是新的，每天都需要用心对待，教育工作尤其是班主任工作离不开：爱心，细心，耐心，恒心……</w:t>
      </w:r>
    </w:p>
    <w:p>
      <w:pPr>
        <w:ind w:left="0" w:right="0" w:firstLine="560"/>
        <w:spacing w:before="450" w:after="450" w:line="312" w:lineRule="auto"/>
      </w:pPr>
      <w:r>
        <w:rPr>
          <w:rFonts w:ascii="宋体" w:hAnsi="宋体" w:eastAsia="宋体" w:cs="宋体"/>
          <w:color w:val="000"/>
          <w:sz w:val="28"/>
          <w:szCs w:val="28"/>
        </w:rPr>
        <w:t xml:space="preserve">新的学期，新的开始。作为高二学生的班主任老师，面对学生们的升学和前程，我感到肩上的担子很重。因为班主任是在学校全面负责班级学生的思想、学习、劳动、健康、生活等工作的老师，是班级管理的组织者和领导者。一个班级的好坏主要是看班主任工作的态度及能力。我想在新的一学期里一定要信心百倍地搞好班级工作，把我们的班建成一个团结、友爱、和谐、进步的优秀班级。为此我认真思考，根据学生的心理特点和工作需要，我对自己新学期的工作有一个较清晰的思路。</w:t>
      </w:r>
    </w:p>
    <w:p>
      <w:pPr>
        <w:ind w:left="0" w:right="0" w:firstLine="560"/>
        <w:spacing w:before="450" w:after="450" w:line="312" w:lineRule="auto"/>
      </w:pPr>
      <w:r>
        <w:rPr>
          <w:rFonts w:ascii="宋体" w:hAnsi="宋体" w:eastAsia="宋体" w:cs="宋体"/>
          <w:color w:val="000"/>
          <w:sz w:val="28"/>
          <w:szCs w:val="28"/>
        </w:rPr>
        <w:t xml:space="preserve">班主任只有深入、全面地了解学生，才能真正认识学生，掌握学生的品质和特点，才能制定切实可行的`班主任工作计划，提高班主任工作的针对性、预见性，顺利地建立优良的班集体。为此，首先，我认真地、仔细地阅读了记载全班学生情况的书面材料，这样教育才会得心应手;其次，我还想在这学期里多跟学生交流、沟通，努力做到跟全班同学交流，这样有利于深入了解学生;最后，争取尽量多的机会跟家长联系、谈话，这样有助于全面地了解学生。如果这三部曲能顺利完成的话，我的班主任工作将会进步一大步。</w:t>
      </w:r>
    </w:p>
    <w:p>
      <w:pPr>
        <w:ind w:left="0" w:right="0" w:firstLine="560"/>
        <w:spacing w:before="450" w:after="450" w:line="312" w:lineRule="auto"/>
      </w:pPr>
      <w:r>
        <w:rPr>
          <w:rFonts w:ascii="宋体" w:hAnsi="宋体" w:eastAsia="宋体" w:cs="宋体"/>
          <w:color w:val="000"/>
          <w:sz w:val="28"/>
          <w:szCs w:val="28"/>
        </w:rPr>
        <w:t xml:space="preserve">班级管理首先是要选好班干部，然后在班主任的控制下逐步放手让他们开展工作。班主任首先要明确班级有何有关事项，把开学初要做的工作和班干部讨论，明确班级工作的任务，主要是卫生、出勤、作业和纪律这四大块内容。再将这些事项划分为若干条，由班干部分头负责，指导班干部把分管的工作细化，明确责任，分工到人，班级“人人有事做，事事有人做”，并且配上一套奖罚措施。力求使全班学生尽心尽力，也使班干部在工作时“有法可依”。这样班主任基本上退出班级的具体日常事物，同时也能培养学生的管理能力，调动学生的积极性。学生由被管理者转为互相管理者。使学生自我意识和自我约束、自我服务能力得到加强。当然，这种管理一开始是比较累的。开学一段时间，要全天跟踪班级。然后让班干部在自己的跟踪下工作，工作之前要汇报、讨论，引导他们较全面科学地工作。虽然刚开始班主任工作很辛苦，但学生在养成了习惯和形成了能力之后，班主任工作自然就得心应手了。</w:t>
      </w:r>
    </w:p>
    <w:p>
      <w:pPr>
        <w:ind w:left="0" w:right="0" w:firstLine="560"/>
        <w:spacing w:before="450" w:after="450" w:line="312" w:lineRule="auto"/>
      </w:pPr>
      <w:r>
        <w:rPr>
          <w:rFonts w:ascii="宋体" w:hAnsi="宋体" w:eastAsia="宋体" w:cs="宋体"/>
          <w:color w:val="000"/>
          <w:sz w:val="28"/>
          <w:szCs w:val="28"/>
        </w:rPr>
        <w:t xml:space="preserve">班主任从一开始就要观察全班同学，发现问题就要向积极方面去引导，来压住邪气，树立正气，让同学们明辨是非。我认为只有班风好，才会学风好，才会成绩好。对于增强学生的团队意识和集体荣誉感，应该以传统美德教育、优秀文化教育、现代文明教育为重点，增强学生的道德意识和审美意识，让学生拥有健全的人格和较强的自我控制力，同时培养他们能够关心体谅他人的品格，使他们富有责任心。具体做法上，我想班会是一项最为重要的内容，一个学期通过几次有准备的主题班会，有效地开展，能更好地实现班级的目标，加强班级的凝聚力。为此，我计划在学期开始都要和班委们计划开展各种内容广泛、形式多样的主题班会，重点是提高学生的思想修养，培养他们良好的行为、学习习惯和学习兴趣，目的是强化学生的自主学习、自主参与班级，促进学生之间的理解和相互协调，增进彼此友谊，进而升华为集体感情。我想今后应多搞些集体活动。例如在班级内部分小组，各组之间在学习、纪律、课外活动和劳动等方面进行评比，在小范围内培养学生的荣誉感和凝聚力，另外还可以联合其它班级搞些活动，如篮球比赛，足球比赛等，从而激发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对于高中的学生来说，成绩对于他们还是最重要的，成绩的好坏高低，都会影响到学生情绪的起伏。所以首先我想教育他们有刻苦学习的精神品质，比如早读和晚读早到，学会整理笔记，不会的或者听不懂的注意整理到笔记本上，便于复习。学会控制自己、管理自己，鼓励他们努力和其他学生竞争。时间一长，学生就会主动的去加强学习。另外加强学法指导，不断提高学生的学习兴趣和学习成绩。充分利用黑板报介绍学习方法，召开一次学法经验交流会。其实学生的智商都差不了多少，成绩的好坏主要取决于学生的学习态度和学习习惯，如果学生自己愿意学了，那么一切都不成问题。对于这部分学生，一方面，勤与家长沟通，请家长帮助做工作，同时请课任老师帮助观察、了解，在班级内部，找班干部以及跟他们要好的同学激励他们，这样在心理上就过了一道关;另一方面，要激发他们学习的兴趣，找到他们兴趣点，并且尽量将此与各学科联系，使其对学习感兴趣，从而能够主动地去学习，将成绩提高。</w:t>
      </w:r>
    </w:p>
    <w:p>
      <w:pPr>
        <w:ind w:left="0" w:right="0" w:firstLine="560"/>
        <w:spacing w:before="450" w:after="450" w:line="312" w:lineRule="auto"/>
      </w:pPr>
      <w:r>
        <w:rPr>
          <w:rFonts w:ascii="宋体" w:hAnsi="宋体" w:eastAsia="宋体" w:cs="宋体"/>
          <w:color w:val="000"/>
          <w:sz w:val="28"/>
          <w:szCs w:val="28"/>
        </w:rPr>
        <w:t xml:space="preserve">因为作为班主任同时也是一位任课教师，如果由于班主任工作占去了大量的时间，而影响了你的备课与上课，那么你在学生心中的形象会大打折扣。所以当你用你的教学水平征服学生时，学生就会佩服你，就会更加的配合你的班级管理工作。</w:t>
      </w:r>
    </w:p>
    <w:p>
      <w:pPr>
        <w:ind w:left="0" w:right="0" w:firstLine="560"/>
        <w:spacing w:before="450" w:after="450" w:line="312" w:lineRule="auto"/>
      </w:pPr>
      <w:r>
        <w:rPr>
          <w:rFonts w:ascii="宋体" w:hAnsi="宋体" w:eastAsia="宋体" w:cs="宋体"/>
          <w:color w:val="000"/>
          <w:sz w:val="28"/>
          <w:szCs w:val="28"/>
        </w:rPr>
        <w:t xml:space="preserve">总之，高中班主任的工作是很重要的，因为就人的一生来说，高中阶段是人的世界观、人生观、价值观初步形成的时候，而高中班主任是对这阶段最有影响的。我想班主任如果能够多思考、多学习、多反思和多总结，那么一定能找出自己的工作方法来，也一定能把高中班主任工作做好。</w:t>
      </w:r>
    </w:p>
    <w:p>
      <w:pPr>
        <w:ind w:left="0" w:right="0" w:firstLine="560"/>
        <w:spacing w:before="450" w:after="450" w:line="312" w:lineRule="auto"/>
      </w:pPr>
      <w:r>
        <w:rPr>
          <w:rFonts w:ascii="宋体" w:hAnsi="宋体" w:eastAsia="宋体" w:cs="宋体"/>
          <w:color w:val="000"/>
          <w:sz w:val="28"/>
          <w:szCs w:val="28"/>
        </w:rPr>
        <w:t xml:space="preserve">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2025-05-18T02:26:17+08:00</dcterms:created>
  <dcterms:modified xsi:type="dcterms:W3CDTF">2025-05-18T02:26:17+08:00</dcterms:modified>
</cp:coreProperties>
</file>

<file path=docProps/custom.xml><?xml version="1.0" encoding="utf-8"?>
<Properties xmlns="http://schemas.openxmlformats.org/officeDocument/2006/custom-properties" xmlns:vt="http://schemas.openxmlformats.org/officeDocument/2006/docPropsVTypes"/>
</file>