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农业农村局党支部工作计划(必备16篇)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农业农村局党支部工作计划1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w:t>
      </w:r>
    </w:p>
    <w:p>
      <w:pPr>
        <w:ind w:left="0" w:right="0" w:firstLine="560"/>
        <w:spacing w:before="450" w:after="450" w:line="312" w:lineRule="auto"/>
      </w:pPr>
      <w:r>
        <w:rPr>
          <w:rFonts w:ascii="宋体" w:hAnsi="宋体" w:eastAsia="宋体" w:cs="宋体"/>
          <w:color w:val="000"/>
          <w:sz w:val="28"/>
          <w:szCs w:val="28"/>
        </w:rPr>
        <w:t xml:space="preserve">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推进农业标准化生产，鼓励支持龙头企业、农民专业合作组织和种养大户率先实行。加强农产品质量监管体系建设，在抓好区级农产品检测中心建设的同时，注重扶持农产品生产基地（企业）农产品检测室的建设，加强对农产品产地环境的监测和保护、农业投入品的监测和管理，健全农产品标识和可追溯制度；抓好农产品质量日常检测，让消费者吃上营养、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农业农村局党支部工作计划2</w:t>
      </w:r>
    </w:p>
    <w:p>
      <w:pPr>
        <w:ind w:left="0" w:right="0" w:firstLine="560"/>
        <w:spacing w:before="450" w:after="450" w:line="312" w:lineRule="auto"/>
      </w:pPr>
      <w:r>
        <w:rPr>
          <w:rFonts w:ascii="宋体" w:hAnsi="宋体" w:eastAsia="宋体" w:cs="宋体"/>
          <w:color w:val="000"/>
          <w:sz w:val="28"/>
          <w:szCs w:val="28"/>
        </w:rPr>
        <w:t xml:space="preserve">20xx年度一篮村党支部在上级党委的领导下，认真学习“三个代表”重要思想，全面贯彻落实党的_精神，围绕乡党委20xx年党务总体目标和要求，积极抓好党支部的政治思想工作、加强组织和作风建设。</w:t>
      </w:r>
    </w:p>
    <w:p>
      <w:pPr>
        <w:ind w:left="0" w:right="0" w:firstLine="560"/>
        <w:spacing w:before="450" w:after="450" w:line="312" w:lineRule="auto"/>
      </w:pPr>
      <w:r>
        <w:rPr>
          <w:rFonts w:ascii="宋体" w:hAnsi="宋体" w:eastAsia="宋体" w:cs="宋体"/>
          <w:color w:val="000"/>
          <w:sz w:val="28"/>
          <w:szCs w:val="28"/>
        </w:rPr>
        <w:t xml:space="preserve">一、深入学习“三个代表”重要思想和党的路线、方针、政策，求真务实，推进工作取得新成效。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在学好理论的基础上，贯彻好、落实好“三个代表”的思想精髓，要紧紧围绕本村的“十一·五”规划的发展目标和任务，求真务实，深入实际，使支部的工作更上一层楼。</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做人民的好党员，创先进的党支部”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下一页更多精彩“农村党支部年度工作计划”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_理论和“三个”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_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三是搞好_员发展工作，按照_员发展要求，确定发展目标及培养人在党员大会上进行公开确定，认真做好_员发展公示制有关要求。争取每年发展1-2名年轻党员，保持3名35岁以下的入党积极分子。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农业农村局党支部工作计划4</w:t>
      </w:r>
    </w:p>
    <w:p>
      <w:pPr>
        <w:ind w:left="0" w:right="0" w:firstLine="560"/>
        <w:spacing w:before="450" w:after="450" w:line="312" w:lineRule="auto"/>
      </w:pPr>
      <w:r>
        <w:rPr>
          <w:rFonts w:ascii="宋体" w:hAnsi="宋体" w:eastAsia="宋体" w:cs="宋体"/>
          <w:color w:val="000"/>
          <w:sz w:val="28"/>
          <w:szCs w:val="28"/>
        </w:rPr>
        <w:t xml:space="preserve">一是突出重点，大力发展种养基地建设。在大力推进“压单扩双”、提高粮食复种指数，稳定粮食产量的同时，抓好种养基地建设。蔬菜基地建设作为我区的“区长工程”，是我区农业建设的重头戏。按照市蔬菜生产总体规划，要完成公益、福龙800亩新蔬菜基地建设，加强兴隆、公益蔬菜基地的技术指导，巩固现有的蔬菜供给能力。同时抓好花卉苗木、特种水果、中华鳖等特色种养基地的改造提质和规模化经营，推进种养基地区域特色布局。</w:t>
      </w:r>
    </w:p>
    <w:p>
      <w:pPr>
        <w:ind w:left="0" w:right="0" w:firstLine="560"/>
        <w:spacing w:before="450" w:after="450" w:line="312" w:lineRule="auto"/>
      </w:pPr>
      <w:r>
        <w:rPr>
          <w:rFonts w:ascii="宋体" w:hAnsi="宋体" w:eastAsia="宋体" w:cs="宋体"/>
          <w:color w:val="000"/>
          <w:sz w:val="28"/>
          <w:szCs w:val="28"/>
        </w:rPr>
        <w:t xml:space="preserve">二是以点带面，大力推动农民专业合作社发展。引导农村生产大户、销售经纪人和各类农业龙头企业，利用各自的优势组建专业合作社，积极推进农民专业合作社发展一体化经营。根据生产经营需要，强化服务，重点对“产业规模较大、社员带动较多、市场品牌较响”的合作社，按照扶强、扶大、扶优的原则，进行重点扶持，进一步提高其示范带动能力，不断增强合作社发展的内在动力。</w:t>
      </w:r>
    </w:p>
    <w:p>
      <w:pPr>
        <w:ind w:left="0" w:right="0" w:firstLine="560"/>
        <w:spacing w:before="450" w:after="450" w:line="312" w:lineRule="auto"/>
      </w:pPr>
      <w:r>
        <w:rPr>
          <w:rFonts w:ascii="宋体" w:hAnsi="宋体" w:eastAsia="宋体" w:cs="宋体"/>
          <w:color w:val="000"/>
          <w:sz w:val="28"/>
          <w:szCs w:val="28"/>
        </w:rPr>
        <w:t xml:space="preserve">三是积极扶持，不断壮大龙头企业队伍。要在确保原有龙头企业不掉队的基础上，再增加2个以上省市龙头企业，重点支持康洁米业、精创富康、希朵曼等老牌龙头企业做大做强，打造雁峰农业品牌。利用龙头企业良好的示范带动能力，推动全区农业产业链条不断完善和延伸。</w:t>
      </w:r>
    </w:p>
    <w:p>
      <w:pPr>
        <w:ind w:left="0" w:right="0" w:firstLine="560"/>
        <w:spacing w:before="450" w:after="450" w:line="312" w:lineRule="auto"/>
      </w:pPr>
      <w:r>
        <w:rPr>
          <w:rFonts w:ascii="宋体" w:hAnsi="宋体" w:eastAsia="宋体" w:cs="宋体"/>
          <w:color w:val="000"/>
          <w:sz w:val="28"/>
          <w:szCs w:val="28"/>
        </w:rPr>
        <w:t xml:space="preserve">四是打造特色，切实抓紧休闲农业建设。按照“产业化经营、景观化打造、差异化竞争”的原则，充分发挥近郊农业的地域环境优势，大力发展休闲体验农业。扶持一批老的。以兴隆、公益连片蔬菜基地、公益草莓基地、开心四季果园、富强果业为载体，开辟劳动体验场，让市民在劳动中得到休闲。发展一批新的。通过制定优惠政策，引进一批农业休闲山庄，引导近郊农民大力发展农家乐，进一步做旺人气，做响品牌。重点支持颐和山水健康养生休闲会所、佳源农业生态科技示范园、华航果园城堡、元申苗木果园基地建设，打造市民的开心乐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农业农村局党支部工作计划5</w:t>
      </w:r>
    </w:p>
    <w:p>
      <w:pPr>
        <w:ind w:left="0" w:right="0" w:firstLine="560"/>
        <w:spacing w:before="450" w:after="450" w:line="312" w:lineRule="auto"/>
      </w:pPr>
      <w:r>
        <w:rPr>
          <w:rFonts w:ascii="宋体" w:hAnsi="宋体" w:eastAsia="宋体" w:cs="宋体"/>
          <w:color w:val="000"/>
          <w:sz w:val="28"/>
          <w:szCs w:val="28"/>
        </w:rPr>
        <w:t xml:space="preserve">&gt;一、稳步推进农业产业化建设</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&gt;二、扎实推进十面红旗创建活动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&gt;三、牢记服务宗旨，多为村民办实事、办好事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&gt;四、加强党支部的思想和组织建设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&gt;五、加强党风廉政建设和反腐纠风工作，保持党员干部队伍的先进性和纯洁性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_社会主义荣辱观_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_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&gt;六、加强组织建设，积极慎重地发展_员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_七一_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农业农村局党支部工作计划6</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在全体党员和全体村民支持和配合下，顺利完成20_年度村两委、监委、队长、妇委、代表换届选举及农村土地承包经营的确权任务。村两委上下一心、团结一致、共同协作，围绕我村的实际情况，深化改革，积极开展各项工作，以发展壮大村的集体经济和提高村民的收入，维护本村的社会稳定为宗旨，全面落实和完成上级下达的各项任务。&gt;一、宣传、贯彻、执行党的路线，方针，政策，围绕_的政治意识，大局意识，核心意识，为提高全体党员，广大村民的认识，开展多次宣传学习活动，强化思想理念进一步提升自觉性和抵制不良倾向，从而不断创新提高责任感和意识感，确保了和谐稳定村的美誉。&gt;二、在维护本村的社会稳定的情况下，综合治理、治安、司法、征兵、调解、处理纠纷，交通出行劝导等是该村稳定与不稳定的重中之重，的确付出了很大努力，受到上级有关部门的肯定。&gt;三、在提高村民收入的同时，农业是本村唯一土地种养收入的渠道，村开展多次的农业技术培训，组织发动部分专业户参与镇组织的三高农业发展参观考察、学习引进高效的种养品种，进一步提升村民土地种养业的收入。同时，积极推进起到了积极带头作用，农村富余劳动力转移就业。水利、三防、电力时刻跟进。&gt;四、计生、民政、社会事务等是农村工作的庞大系统工程，事务繁琐、复杂，但必须符合上级有关文件精神，由上级职能部门审核评定过关，所以要坚持不懈，采取多种形式和争取渠道去开展工作，从而为村民争取了很大的福利帮助。&gt;五、文教、卫工作也是非常重要的工作之一，特别是卫生防疫，预防登革热病毒传播，不断按上级要求定期灭蚊，定期检查卫生，倒积水，查蚊滋生点、喷杀灭蚊和路边杂草、清理卫生死角，加强环卫垃圾清倒，河涌保洁工作，确保创省卫生镇顺利通过。积极配合文教部门开展各时期的以往民办教师立项调查，高等教育大学生的奖学领取通知，对农村落后的文化教育、卫生环境起到了一定的促进作用。&gt;六、20_年村内有关规划建设情况：1、社区服务中心大楼，按设计要求进行建设、三层总建筑面积620多平方米，内设便民、社区服务室场，现场进行装修，线路铺切阶段，预计20_年中可投入使用。2、美丽乡村建设项目：村部周边环境改造和中粉围西线路尾绿化岛建设，从立项、设计、评审、招标一连串建设前提工作已经完成，计划20_年春节后动工建设，年底内建设完成。3、新农村建设项目：三座危桥改造，中粉五八队旧地塘，七队线航底休闲体育场所建设立项、评估工作已经完成，正进入设计招标阶段，预计20_年动工建设。以上所有工程由上级有关部门进行招标、工程监督、工程结算、超出设计范围的部分投入由村根据农民建房价格进行结算。&gt;七、村集体经济运作,代收代付专款及专项资金如期总现，并顺利通过年度审计和届度审计。&gt;八、存在不足方面：1、发展集体经济由于受土地控规影响而不够广泛。2、深入联系党员群众仍有待加大。3、村内福利事业建设仍有待积极争取。&gt;九、20_年的工作计划1、紧密配合上级党委、政府、各职能部门下达的各时期工作任务。2、引导村民强化种养高效意识、着力卫生环境整治、文化、科学、强身健体、计划生育、劳动就业转移、农保养老等意识。向上级有关部门申请北界河基路面硬底化建设，对人家路损坏部分进行修补，方便村民出行。各位党员、村民代表，为做好20_年的各项工作有望全体党员、村民代表和所有村民共同努力认真贯彻落实党的十九大会议精神及路线、方针、政策，全村上下一心，把握机遇，将***村创建为一条文明美丽的乡村。最后直住新春来临之际，祝各位党员、全体村民身体健康、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农业农村局党支部工作计划7</w:t>
      </w:r>
    </w:p>
    <w:p>
      <w:pPr>
        <w:ind w:left="0" w:right="0" w:firstLine="560"/>
        <w:spacing w:before="450" w:after="450" w:line="312" w:lineRule="auto"/>
      </w:pPr>
      <w:r>
        <w:rPr>
          <w:rFonts w:ascii="宋体" w:hAnsi="宋体" w:eastAsia="宋体" w:cs="宋体"/>
          <w:color w:val="000"/>
          <w:sz w:val="28"/>
          <w:szCs w:val="28"/>
        </w:rPr>
        <w:t xml:space="preserve">我村党支部在县经济开发区党工委的正确领导下，坚持以_理论和“三个代表”重要思想为指导，深入贯彻落实科学发展观，积极带领广大党员认真学习党的XX大、XX届四中、五中、六中、XX大全会精神和党对农村各项方针、政策，认真开展党员先进性教育活动，永葆党的先进性，努力开创精神文明和物质文明的建设，加强村班子队伍建设，大力培养优秀青年进入党组织，积极培养后备干部，其工作计划为：</w:t>
      </w:r>
    </w:p>
    <w:p>
      <w:pPr>
        <w:ind w:left="0" w:right="0" w:firstLine="560"/>
        <w:spacing w:before="450" w:after="450" w:line="312" w:lineRule="auto"/>
      </w:pPr>
      <w:r>
        <w:rPr>
          <w:rFonts w:ascii="宋体" w:hAnsi="宋体" w:eastAsia="宋体" w:cs="宋体"/>
          <w:color w:val="000"/>
          <w:sz w:val="28"/>
          <w:szCs w:val="28"/>
        </w:rPr>
        <w:t xml:space="preserve">1、积极开展学习，加强对党员进行保持_员先进性教育的学习，永葆党组织的战斗力、凝聚力和号召力。</w:t>
      </w:r>
    </w:p>
    <w:p>
      <w:pPr>
        <w:ind w:left="0" w:right="0" w:firstLine="560"/>
        <w:spacing w:before="450" w:after="450" w:line="312" w:lineRule="auto"/>
      </w:pPr>
      <w:r>
        <w:rPr>
          <w:rFonts w:ascii="宋体" w:hAnsi="宋体" w:eastAsia="宋体" w:cs="宋体"/>
          <w:color w:val="000"/>
          <w:sz w:val="28"/>
          <w:szCs w:val="28"/>
        </w:rPr>
        <w:t xml:space="preserve">2、加强建设，培养后备力量。</w:t>
      </w:r>
    </w:p>
    <w:p>
      <w:pPr>
        <w:ind w:left="0" w:right="0" w:firstLine="560"/>
        <w:spacing w:before="450" w:after="450" w:line="312" w:lineRule="auto"/>
      </w:pPr>
      <w:r>
        <w:rPr>
          <w:rFonts w:ascii="宋体" w:hAnsi="宋体" w:eastAsia="宋体" w:cs="宋体"/>
          <w:color w:val="000"/>
          <w:sz w:val="28"/>
          <w:szCs w:val="28"/>
        </w:rPr>
        <w:t xml:space="preserve">在注重学习的同时，我们更加培养德才兼备的青年人，积极引导他们向组织靠拢，培养他们参政的意识，计划今年吸收2-3名同志加入党组织和培养3-5名后备干部，增加新鲜血液壮大支部力量。</w:t>
      </w:r>
    </w:p>
    <w:p>
      <w:pPr>
        <w:ind w:left="0" w:right="0" w:firstLine="560"/>
        <w:spacing w:before="450" w:after="450" w:line="312" w:lineRule="auto"/>
      </w:pPr>
      <w:r>
        <w:rPr>
          <w:rFonts w:ascii="宋体" w:hAnsi="宋体" w:eastAsia="宋体" w:cs="宋体"/>
          <w:color w:val="000"/>
          <w:sz w:val="28"/>
          <w:szCs w:val="28"/>
        </w:rPr>
        <w:t xml:space="preserve">3、促进地方经济发展。坚持做好禁违、控违及村民组土地征用等管委会交给的各项工作。</w:t>
      </w:r>
    </w:p>
    <w:p>
      <w:pPr>
        <w:ind w:left="0" w:right="0" w:firstLine="560"/>
        <w:spacing w:before="450" w:after="450" w:line="312" w:lineRule="auto"/>
      </w:pPr>
      <w:r>
        <w:rPr>
          <w:rFonts w:ascii="宋体" w:hAnsi="宋体" w:eastAsia="宋体" w:cs="宋体"/>
          <w:color w:val="000"/>
          <w:sz w:val="28"/>
          <w:szCs w:val="28"/>
        </w:rPr>
        <w:t xml:space="preserve">4、进一步推进“双培双带”先锋工程和“联培帮带”工作，结合千名党员学科技活动，针对我村实际情况，力争使每名党员掌握1-2门农村实用技术，带头致富，带领群众共同致富。</w:t>
      </w:r>
    </w:p>
    <w:p>
      <w:pPr>
        <w:ind w:left="0" w:right="0" w:firstLine="560"/>
        <w:spacing w:before="450" w:after="450" w:line="312" w:lineRule="auto"/>
      </w:pPr>
      <w:r>
        <w:rPr>
          <w:rFonts w:ascii="宋体" w:hAnsi="宋体" w:eastAsia="宋体" w:cs="宋体"/>
          <w:color w:val="000"/>
          <w:sz w:val="28"/>
          <w:szCs w:val="28"/>
        </w:rPr>
        <w:t xml:space="preserve">5、加强对计划生育工作的领导，时刻掌握人口信息，坚持做到“一上二扎”杜绝多胎的原则，确保计划生育工作顺利开展。</w:t>
      </w:r>
    </w:p>
    <w:p>
      <w:pPr>
        <w:ind w:left="0" w:right="0" w:firstLine="560"/>
        <w:spacing w:before="450" w:after="450" w:line="312" w:lineRule="auto"/>
      </w:pPr>
      <w:r>
        <w:rPr>
          <w:rFonts w:ascii="宋体" w:hAnsi="宋体" w:eastAsia="宋体" w:cs="宋体"/>
          <w:color w:val="000"/>
          <w:sz w:val="28"/>
          <w:szCs w:val="28"/>
        </w:rPr>
        <w:t xml:space="preserve">6、加强对社会治安综合治理工作领导，加大矛盾排查工作力度，发现问题及时处理，始终把矛盾处理在萌芽状态，保持社会稳定。</w:t>
      </w:r>
    </w:p>
    <w:p>
      <w:pPr>
        <w:ind w:left="0" w:right="0" w:firstLine="560"/>
        <w:spacing w:before="450" w:after="450" w:line="312" w:lineRule="auto"/>
      </w:pPr>
      <w:r>
        <w:rPr>
          <w:rFonts w:ascii="宋体" w:hAnsi="宋体" w:eastAsia="宋体" w:cs="宋体"/>
          <w:color w:val="000"/>
          <w:sz w:val="28"/>
          <w:szCs w:val="28"/>
        </w:rPr>
        <w:t xml:space="preserve">7、继续引导村民进行产业结构调整，增加农民收入为创造和谐社会而努力奋斗。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农业农村局党支部工作计划8</w:t>
      </w:r>
    </w:p>
    <w:p>
      <w:pPr>
        <w:ind w:left="0" w:right="0" w:firstLine="560"/>
        <w:spacing w:before="450" w:after="450" w:line="312" w:lineRule="auto"/>
      </w:pPr>
      <w:r>
        <w:rPr>
          <w:rFonts w:ascii="宋体" w:hAnsi="宋体" w:eastAsia="宋体" w:cs="宋体"/>
          <w:color w:val="000"/>
          <w:sz w:val="28"/>
          <w:szCs w:val="28"/>
        </w:rPr>
        <w:t xml:space="preserve">要继续按照中央提出的新农村建设“二十字”要求，以“发展新产业、建设新村庄、培养新农村、建立新机制、形成新风尚”为目标，加快我区的新农村建设步伐。一是要根据各村特点打造特色产业。兴隆、公益、福龙打造“农家菜地”，东风塑造“佳源休闲”，斯林开辟“斯林枣园”，文昌凸显“颐和山水”，山田寺重现“九丰山田”，形成一村一品一景的格局。二是大力开展农村环境综合整治工作。二是加强农村社会事务管理。要进一步推动土地流转，大力支持创办农民专业合作社，今年要新发展专业合作社6家。加强农村党风廉政建设。大力推进村务公开，继续巩固和完善“村账乡代管”制度，完善财务管理规章制度，使农村各项工作纳入规范化管理。全面推行村务监督委员会建设，积极开展村级创先争优活动和村级文化活动，动员群众自主组建腰鼓队、龙狮队等文化活动团体，倡导移风易俗和民主文明新风，建设幸福文明家园。各后盾单位和新农村建设驻村工作队要为驻点村解决1-2个实际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农业农村局党支部工作计划9</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农业农村局党支部工作计划10</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民意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础。今年计划完成5个村的债务化解工作，化解贷款250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农业农村局党支部工作计划11</w:t>
      </w:r>
    </w:p>
    <w:p>
      <w:pPr>
        <w:ind w:left="0" w:right="0" w:firstLine="560"/>
        <w:spacing w:before="450" w:after="450" w:line="312" w:lineRule="auto"/>
      </w:pPr>
      <w:r>
        <w:rPr>
          <w:rFonts w:ascii="宋体" w:hAnsi="宋体" w:eastAsia="宋体" w:cs="宋体"/>
          <w:color w:val="000"/>
          <w:sz w:val="28"/>
          <w:szCs w:val="28"/>
        </w:rPr>
        <w:t xml:space="preserve">近日，_中央办公厅印发了《关于在全体党员中开展“学党章党规、学系列讲话，做合格党员”学习教育方案》，并发出通知，要求各地区各部门认真贯彻执行。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这次深化党内教育的重要实践，面向全体党员，在浙江省党员中引起了强烈反响。围绕为什么学、学什么、怎么学这些热点问题，大家展开了热议。</w:t>
      </w:r>
    </w:p>
    <w:p>
      <w:pPr>
        <w:ind w:left="0" w:right="0" w:firstLine="560"/>
        <w:spacing w:before="450" w:after="450" w:line="312" w:lineRule="auto"/>
      </w:pPr>
      <w:r>
        <w:rPr>
          <w:rFonts w:ascii="宋体" w:hAnsi="宋体" w:eastAsia="宋体" w:cs="宋体"/>
          <w:color w:val="000"/>
          <w:sz w:val="28"/>
          <w:szCs w:val="28"/>
        </w:rPr>
        <w:t xml:space="preserve">找病症 针对问题整改</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开展“两学一做”学习教育，要增强针对性，“学”要带着问题学，“做”要针对问题改。那么，“两学一做”学习教育针对的现实问题是什么?</w:t>
      </w:r>
    </w:p>
    <w:p>
      <w:pPr>
        <w:ind w:left="0" w:right="0" w:firstLine="560"/>
        <w:spacing w:before="450" w:after="450" w:line="312" w:lineRule="auto"/>
      </w:pPr>
      <w:r>
        <w:rPr>
          <w:rFonts w:ascii="宋体" w:hAnsi="宋体" w:eastAsia="宋体" w:cs="宋体"/>
          <w:color w:val="000"/>
          <w:sz w:val="28"/>
          <w:szCs w:val="28"/>
        </w:rPr>
        <w:t xml:space="preserve">教育方案中指出，开展“两学一做”学习教育，着力解决一些党员理想信念模糊动摇的问题;着力解决一些党员党的意识淡化的问题;着力解决一些党员宗旨观念淡薄的问题;着力解决一些党员精神不振的问题;着力解决一些党员道德行为不端的问题。对此，基层党员深有感触。</w:t>
      </w:r>
    </w:p>
    <w:p>
      <w:pPr>
        <w:ind w:left="0" w:right="0" w:firstLine="560"/>
        <w:spacing w:before="450" w:after="450" w:line="312" w:lineRule="auto"/>
      </w:pPr>
      <w:r>
        <w:rPr>
          <w:rFonts w:ascii="宋体" w:hAnsi="宋体" w:eastAsia="宋体" w:cs="宋体"/>
          <w:color w:val="000"/>
          <w:sz w:val="28"/>
          <w:szCs w:val="28"/>
        </w:rPr>
        <w:t xml:space="preserve">初春时节，庆元县岭头乡大池洋村一片春意盎然，千钟粟农业专业合作社负责人黄立高早早就开始准备新一年的耕耘。已有31年党龄的他是庆元县菊隆供销社党支部书记。“现在农村里有些党员不讲纪律、不学习、不关心群众，做出一些出格的事情，这要不得。群众都看在眼里呢!”黄立高说，在全体党员中开展“两学一做”学习教育，正是解决这些问题的好时机。</w:t>
      </w:r>
    </w:p>
    <w:p>
      <w:pPr>
        <w:ind w:left="0" w:right="0" w:firstLine="560"/>
        <w:spacing w:before="450" w:after="450" w:line="312" w:lineRule="auto"/>
      </w:pPr>
      <w:r>
        <w:rPr>
          <w:rFonts w:ascii="宋体" w:hAnsi="宋体" w:eastAsia="宋体" w:cs="宋体"/>
          <w:color w:val="000"/>
          <w:sz w:val="28"/>
          <w:szCs w:val="28"/>
        </w:rPr>
        <w:t xml:space="preserve">“以前出门在外一心想着赚钱，容易忘了自己的党员身份，开展‘两学一做’学习教育对我们触动很大。”衢州市衢江区周家乡流动党员郑琦明在电话一头说。</w:t>
      </w:r>
    </w:p>
    <w:p>
      <w:pPr>
        <w:ind w:left="0" w:right="0" w:firstLine="560"/>
        <w:spacing w:before="450" w:after="450" w:line="312" w:lineRule="auto"/>
      </w:pPr>
      <w:r>
        <w:rPr>
          <w:rFonts w:ascii="宋体" w:hAnsi="宋体" w:eastAsia="宋体" w:cs="宋体"/>
          <w:color w:val="000"/>
          <w:sz w:val="28"/>
          <w:szCs w:val="28"/>
        </w:rPr>
        <w:t xml:space="preserve">对于长年在外的流动党员，开展“两学一做”学习教育更有现实意义。衢江区是衢州的劳务输出大区，全区像郑琦明这样长期出门在外的流动党员达4200多人，约占农村党员的三分之一。大部分农村党员离开家乡后，就成了“断线的风筝”，有的流动党员长期不参加组织生活;有的不讲社会道德，行为没有准则，党员不像党员的问题表现得尤为突出。</w:t>
      </w:r>
    </w:p>
    <w:p>
      <w:pPr>
        <w:ind w:left="0" w:right="0" w:firstLine="560"/>
        <w:spacing w:before="450" w:after="450" w:line="312" w:lineRule="auto"/>
      </w:pPr>
      <w:r>
        <w:rPr>
          <w:rFonts w:ascii="宋体" w:hAnsi="宋体" w:eastAsia="宋体" w:cs="宋体"/>
          <w:color w:val="000"/>
          <w:sz w:val="28"/>
          <w:szCs w:val="28"/>
        </w:rPr>
        <w:t xml:space="preserve">“接下来，我们将加强与流入地党组织的协调配合，让流动党员及时参与到‘两学一做’学习教育活动中。”衢江区委组织部相关负责人说。</w:t>
      </w:r>
    </w:p>
    <w:p>
      <w:pPr>
        <w:ind w:left="0" w:right="0" w:firstLine="560"/>
        <w:spacing w:before="450" w:after="450" w:line="312" w:lineRule="auto"/>
      </w:pPr>
      <w:r>
        <w:rPr>
          <w:rFonts w:ascii="宋体" w:hAnsi="宋体" w:eastAsia="宋体" w:cs="宋体"/>
          <w:color w:val="000"/>
          <w:sz w:val="28"/>
          <w:szCs w:val="28"/>
        </w:rPr>
        <w:t xml:space="preserve">省委党校公共管理教研部副主任陈宏彩：“两学一做”学习教育是在新的历史条件下党内教育的再动员、再深化。具体来说，前阶段的反腐败斗争成效显著，党要管党、从严治党在全党上下达成了广泛共识，党的政治建设、组织建设、作风建设等焕然一新。在此基础上，面向全体党员深化党内教育，推动党内教育从“关键少数”向广大党员拓展、从集中性教育向经常性教育延伸，必将进一步统一思想认识、凝聚党心民心、净化强化队伍，为庆祝建党95周年、推进“四个全面”战略布局在浙江的实践、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开良方 提升理想信念</w:t>
      </w:r>
    </w:p>
    <w:p>
      <w:pPr>
        <w:ind w:left="0" w:right="0" w:firstLine="560"/>
        <w:spacing w:before="450" w:after="450" w:line="312" w:lineRule="auto"/>
      </w:pPr>
      <w:r>
        <w:rPr>
          <w:rFonts w:ascii="宋体" w:hAnsi="宋体" w:eastAsia="宋体" w:cs="宋体"/>
          <w:color w:val="000"/>
          <w:sz w:val="28"/>
          <w:szCs w:val="28"/>
        </w:rPr>
        <w:t xml:space="preserve">“我们医院党委有10个党支部。‘两学一做’学习教育可以促使党员增强‘四个意识’，在岗位上充分发挥党员的先锋模范作用。”台州市博爱医院党委书记孙捷说，接下来医院将以灵活多样的方式，安排学习教育，在现在的“三会一课”基础上，进一步加强对党章党规、_系列重要讲话精神的学习。</w:t>
      </w:r>
    </w:p>
    <w:p>
      <w:pPr>
        <w:ind w:left="0" w:right="0" w:firstLine="560"/>
        <w:spacing w:before="450" w:after="450" w:line="312" w:lineRule="auto"/>
      </w:pPr>
      <w:r>
        <w:rPr>
          <w:rFonts w:ascii="宋体" w:hAnsi="宋体" w:eastAsia="宋体" w:cs="宋体"/>
          <w:color w:val="000"/>
          <w:sz w:val="28"/>
          <w:szCs w:val="28"/>
        </w:rPr>
        <w:t xml:space="preserve">“两学一做”学习教育学什么?对照中央的要求，浙江省党员也有自己的感受。</w:t>
      </w:r>
    </w:p>
    <w:p>
      <w:pPr>
        <w:ind w:left="0" w:right="0" w:firstLine="560"/>
        <w:spacing w:before="450" w:after="450" w:line="312" w:lineRule="auto"/>
      </w:pPr>
      <w:r>
        <w:rPr>
          <w:rFonts w:ascii="宋体" w:hAnsi="宋体" w:eastAsia="宋体" w:cs="宋体"/>
          <w:color w:val="000"/>
          <w:sz w:val="28"/>
          <w:szCs w:val="28"/>
        </w:rPr>
        <w:t xml:space="preserve">“三尺讲台很小，但我会时刻铭记，我是一名党员老师。”站在讲台上，诸暨市暨阳街道暨阳小学老师金萍时刻不忘自己肩上的重任。“我要认真温读党章党规，深入理解党章党规的精神内涵，提升自己的理想信念。我更要认真学习_系列重要讲话，深入领会其中的丰富内涵和核心要义，并努力将学习活动与做一名合格党员、做一名人民满意的教师结合起来。”金萍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农业农村局党支部工作计划12</w:t>
      </w:r>
    </w:p>
    <w:p>
      <w:pPr>
        <w:ind w:left="0" w:right="0" w:firstLine="560"/>
        <w:spacing w:before="450" w:after="450" w:line="312" w:lineRule="auto"/>
      </w:pPr>
      <w:r>
        <w:rPr>
          <w:rFonts w:ascii="宋体" w:hAnsi="宋体" w:eastAsia="宋体" w:cs="宋体"/>
          <w:color w:val="000"/>
          <w:sz w:val="28"/>
          <w:szCs w:val="28"/>
        </w:rPr>
        <w:t xml:space="preserve">20xx，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xx年工作计划：</w:t>
      </w:r>
    </w:p>
    <w:p>
      <w:pPr>
        <w:ind w:left="0" w:right="0" w:firstLine="560"/>
        <w:spacing w:before="450" w:after="450" w:line="312" w:lineRule="auto"/>
      </w:pPr>
      <w:r>
        <w:rPr>
          <w:rFonts w:ascii="宋体" w:hAnsi="宋体" w:eastAsia="宋体" w:cs="宋体"/>
          <w:color w:val="000"/>
          <w:sz w:val="28"/>
          <w:szCs w:val="28"/>
        </w:rPr>
        <w:t xml:space="preserve">&gt;一、加强组织建设，提高党组织的战斗力、凝聚力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农业农村局党支部工作计划13</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&gt;一、积极发挥支部的核心作用。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3、加强党建工作，保持_员先进性教育成果，继续开展党员责任区制度，做好党员的思想工作，把党的温暖送到群众的心中。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&gt;二、加强党支部建设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6.着力抓好本村集体经济发展。7.力争实现本村道路全部硬化。</w:t>
      </w:r>
    </w:p>
    <w:p>
      <w:pPr>
        <w:ind w:left="0" w:right="0" w:firstLine="560"/>
        <w:spacing w:before="450" w:after="450" w:line="312" w:lineRule="auto"/>
      </w:pPr>
      <w:r>
        <w:rPr>
          <w:rFonts w:ascii="宋体" w:hAnsi="宋体" w:eastAsia="宋体" w:cs="宋体"/>
          <w:color w:val="000"/>
          <w:sz w:val="28"/>
          <w:szCs w:val="28"/>
        </w:rPr>
        <w:t xml:space="preserve">&gt;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2.支部发展_员吸收2名。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4.要参加党支部的培训，主要认真学习《党章》、《入党教材》等党的知识。5.要积极参加支部各项活动。</w:t>
      </w:r>
    </w:p>
    <w:p>
      <w:pPr>
        <w:ind w:left="0" w:right="0" w:firstLine="560"/>
        <w:spacing w:before="450" w:after="450" w:line="312" w:lineRule="auto"/>
      </w:pPr>
      <w:r>
        <w:rPr>
          <w:rFonts w:ascii="宋体" w:hAnsi="宋体" w:eastAsia="宋体" w:cs="宋体"/>
          <w:color w:val="000"/>
          <w:sz w:val="28"/>
          <w:szCs w:val="28"/>
        </w:rPr>
        <w:t xml:space="preserve">&gt;四、外出流动党员管理制度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&gt;五、落实各项规章制度。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2、健全_三会一课_制，定期召开支部会和小组会。党课每月不少于一次。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&gt;六、促进精神文明建设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1、牢固树立_两手抓_，两手都要硬的思想。做到年初有计划，年中有检查，年终有总结。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4、结合_双评_活动，以_为民、便民、利民_为宗旨，开展党员爱心服务，发扬_员的无私奉献精神。巩固党在群众中的领导地位，能使党员更多的为群众办实事，办好事。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v^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三是搞好^v^员发展工作，按照^v^员发展要求，确定发展目标及培养人在党员大会上进行公开确定，认真做好^v^员发展公示制有关要求。争取每年发展1-2名年轻党员，保持3名35岁以下的入党积极分子。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近年来，我区农业产业迅速壮大，农民收入持续增加，农民生活水平不断提高，农村环境日益改善，农业农村及新农村建设取得长足发展。随着工业化、城市化的推进，我区农村发展空间逐步缩小，我们必须立足有限发展空间，延长产业链条，提升产业化水平，深入推进农业产业化、规模化、特色化，推进我区宜居、宜业、宜游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农业农村局党支部工作计划15</w:t>
      </w:r>
    </w:p>
    <w:p>
      <w:pPr>
        <w:ind w:left="0" w:right="0" w:firstLine="560"/>
        <w:spacing w:before="450" w:after="450" w:line="312" w:lineRule="auto"/>
      </w:pPr>
      <w:r>
        <w:rPr>
          <w:rFonts w:ascii="宋体" w:hAnsi="宋体" w:eastAsia="宋体" w:cs="宋体"/>
          <w:color w:val="000"/>
          <w:sz w:val="28"/>
          <w:szCs w:val="28"/>
        </w:rPr>
        <w:t xml:space="preserve">一、发挥村委会党组织的核心作用</w:t>
      </w:r>
    </w:p>
    <w:p>
      <w:pPr>
        <w:ind w:left="0" w:right="0" w:firstLine="560"/>
        <w:spacing w:before="450" w:after="450" w:line="312" w:lineRule="auto"/>
      </w:pPr>
      <w:r>
        <w:rPr>
          <w:rFonts w:ascii="宋体" w:hAnsi="宋体" w:eastAsia="宋体" w:cs="宋体"/>
          <w:color w:val="000"/>
          <w:sz w:val="28"/>
          <w:szCs w:val="28"/>
        </w:rPr>
        <w:t xml:space="preserve">多年的农村实践告诉我们，农村的党支部组织是最贴近农民群众的一级基层组织，它肩负着将党的路线、方针、政策下传于民的任务，又代表着农民群众的根本利益，向上级反映人民群众的呼声，还要带领农民群众艰苦奋斗奔小康。而要完成好这些任务，党员群众的觉悟是基础，班子成员的素质是关键，党组织的领导是核心。正如人民常说的那样：“火车跑的快，全凭车头带”。我们要狠抓党支部的建设，充分发挥党组织的领导核心作用。首先是加强了班子成员对科学发展观的学习，提高了自己的政治素质和贯彻执行方针的能力。再有就是通过“村日”活动为解决群众关心的热点、难点问题，促进干群关系，达到交流工作、沟通情况、共同提高的目的，真正做到了“权为民所用、利为民所谋、情为民所系”。把群众的利益放到了第一位，提高了群众对我党支部的信任度，因而使村里制定的一些治村方案得以顺利执行。</w:t>
      </w:r>
    </w:p>
    <w:p>
      <w:pPr>
        <w:ind w:left="0" w:right="0" w:firstLine="560"/>
        <w:spacing w:before="450" w:after="450" w:line="312" w:lineRule="auto"/>
      </w:pPr>
      <w:r>
        <w:rPr>
          <w:rFonts w:ascii="宋体" w:hAnsi="宋体" w:eastAsia="宋体" w:cs="宋体"/>
          <w:color w:val="000"/>
          <w:sz w:val="28"/>
          <w:szCs w:val="28"/>
        </w:rPr>
        <w:t xml:space="preserve">二、加强支部的组织建设，增强党组织的凝聚力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的形势，加强党支部的凝聚力建设，不断增强党支部的创造力、战斗力，为全村事业的发展提供组织保证。特别今年是党成立90周年的重大日子，我村委会党支部将会在“七一”期间特别举行党员座谈会，通过组织党员干部学习党建理论、听取形势报告等活动形式，加强党员的党性观念和责任感、使命感的教育，让党员们与党共庆生日，同时我们结合工作，广泛建立监督和互动机制，不断增强队伍的凝聚力。今年，党支部将继续开展好对贫困帮扶对象的结对帮困活动，从生活上给予组织上的帮扶。</w:t>
      </w:r>
    </w:p>
    <w:p>
      <w:pPr>
        <w:ind w:left="0" w:right="0" w:firstLine="560"/>
        <w:spacing w:before="450" w:after="450" w:line="312" w:lineRule="auto"/>
      </w:pPr>
      <w:r>
        <w:rPr>
          <w:rFonts w:ascii="宋体" w:hAnsi="宋体" w:eastAsia="宋体" w:cs="宋体"/>
          <w:color w:val="000"/>
          <w:sz w:val="28"/>
          <w:szCs w:val="28"/>
        </w:rPr>
        <w:t xml:space="preserve">三、加强党风廉政建设，保持党员干部队伍的先进性和纯洁性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并不断加强在职党员的双重管理，健全支部内党风廉政建设的各项制度，加强党员干部的防腐意识，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3、实行党、政务公开，把职能部门的监督和群众的监督结合起来，形成多渠道、多方位的有效监督机制，增加工作透明度，坚持党风廉政建设岗位责任制。</w:t>
      </w:r>
    </w:p>
    <w:p>
      <w:pPr>
        <w:ind w:left="0" w:right="0" w:firstLine="560"/>
        <w:spacing w:before="450" w:after="450" w:line="312" w:lineRule="auto"/>
      </w:pPr>
      <w:r>
        <w:rPr>
          <w:rFonts w:ascii="宋体" w:hAnsi="宋体" w:eastAsia="宋体" w:cs="宋体"/>
          <w:color w:val="000"/>
          <w:sz w:val="28"/>
          <w:szCs w:val="28"/>
        </w:rPr>
        <w:t xml:space="preserve">四、努力加强党员队伍建设，不断为党组织增添新鲜血液</w:t>
      </w:r>
    </w:p>
    <w:p>
      <w:pPr>
        <w:ind w:left="0" w:right="0" w:firstLine="560"/>
        <w:spacing w:before="450" w:after="450" w:line="312" w:lineRule="auto"/>
      </w:pPr>
      <w:r>
        <w:rPr>
          <w:rFonts w:ascii="宋体" w:hAnsi="宋体" w:eastAsia="宋体" w:cs="宋体"/>
          <w:color w:val="000"/>
          <w:sz w:val="28"/>
          <w:szCs w:val="28"/>
        </w:rPr>
        <w:t xml:space="preserve">为了保持党员队伍的活力和战斗力，我们十分重视党员队伍的发展工作。在这方面，我们严格按照坚持标准、保证质量的原则，认真做好发展工作。今年，我们召开会议，研究分析我村入党积极分子的进步情况，确定重点发展对象，积极做好教育培养工作，争取将秀的同志吸收进党的组织，为党组织增添活力，充分发挥社会青年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农业农村局党支部工作计划16</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十九大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1、20__年，我支部将继续在党员和领导干部中深入学习“三个代表”重要思想，认真贯彻落实党的十九大精神和区、镇党委和政府有关会议会精神，大兴学习之风，用理论武装头脑，指导实践，推动本职工作;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规章制度，不断提高党组织规范化建设水平。20__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20__年，我支部将以“凡事不做则已，要做就要有新意，决不能为追求形式而华而不实”的原则，真正体现执政为民，以良好的形象真正取信于民，做人民满意的公仆，为“小桥村和谐村寨”的创建而不懈努力。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v^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型，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式，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总之，20xx年我村党建工作按照镇党委工作部署，结合我村的工作实际，在党建工作上注重建组织、强队伍、担责任，为广大群众办实事、做服务、作贡献，推动我村党建工作再上新台阶而不懈努力!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农经工作将继续按照“常规性工作抓完善和提高，创新性工作抓亮点和突破”的思路，积极作为，大胆创新，力争为全区农村集体经济发展、农民持续增收、农村和谐稳定做出贡献。</w:t>
      </w:r>
    </w:p>
    <w:p>
      <w:pPr>
        <w:ind w:left="0" w:right="0" w:firstLine="560"/>
        <w:spacing w:before="450" w:after="450" w:line="312" w:lineRule="auto"/>
      </w:pPr>
      <w:r>
        <w:rPr>
          <w:rFonts w:ascii="宋体" w:hAnsi="宋体" w:eastAsia="宋体" w:cs="宋体"/>
          <w:color w:val="000"/>
          <w:sz w:val="28"/>
          <w:szCs w:val="28"/>
        </w:rPr>
        <w:t xml:space="preserve">一是加强农村集体“三资”监管。继续从源头上防止集体“三资”流失，促进集体资产保值增值，进一步推进农村集体“三资”监管的规范化、制度化建设。二是稳定和完善农村土地承包管理。继续稳定和完善农村土地承包关系，积极稳妥推进农村土地承包经营权流转，推进农村土地承包经营纠纷调解仲裁工作。三是规范农民专业合作社发展。继续宣传贯彻农民专业合作社法，落实合作社有关优惠政策，优化发展环境，促进农民专业合作社规范发展。四是培育和发展一村一品专业村。围绕农业增效、农民增收和农产品竞争力增强这个目标，认定一批专业示范村、专业示范乡镇，引导专业示范村组建农民专业合作社，提高农业生产的组织化发展。五是切实做好农民信访工作。认真处理农民信访，特别要解决好涉及农村土地承包纠纷及集体“三资”监管问题的信访，切实维护农民群众的.合法权益。六是进一步强化工作措施。建立和完善学习研究机制，提高把握形势能力;建立和完善部门配合机制，提高统筹协调能力;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主管部门指导下，我局深入贯彻落实党的_全会精神以及中央省市农村工作会议精神，紧紧围绕“农业强，农民富，农村美”的总目标，对照全市农经工作要点，坚持稳中求进，牢牢把握创新农村经营体制机制这条主线，扎实推进农经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一、扎实开展农村土地承包经营权确权登记颁证试点工作</w:t>
      </w:r>
    </w:p>
    <w:p>
      <w:pPr>
        <w:ind w:left="0" w:right="0" w:firstLine="560"/>
        <w:spacing w:before="450" w:after="450" w:line="312" w:lineRule="auto"/>
      </w:pPr>
      <w:r>
        <w:rPr>
          <w:rFonts w:ascii="宋体" w:hAnsi="宋体" w:eastAsia="宋体" w:cs="宋体"/>
          <w:color w:val="000"/>
          <w:sz w:val="28"/>
          <w:szCs w:val="28"/>
        </w:rPr>
        <w:t xml:space="preserve">按照中央、省委和_市委关于开展农村土地承包经营权确权登记颁证试点工作要求，我市今年在马鞍乡选择3个村开展试点工作，通过周密部署，精心组织，明确工作重点，落实工作责任，扎实开展工作，土地确权登记颁证工作正按照试点工作方案要求顺利推进。</w:t>
      </w:r>
    </w:p>
    <w:p>
      <w:pPr>
        <w:ind w:left="0" w:right="0" w:firstLine="560"/>
        <w:spacing w:before="450" w:after="450" w:line="312" w:lineRule="auto"/>
      </w:pPr>
      <w:r>
        <w:rPr>
          <w:rFonts w:ascii="宋体" w:hAnsi="宋体" w:eastAsia="宋体" w:cs="宋体"/>
          <w:color w:val="000"/>
          <w:sz w:val="28"/>
          <w:szCs w:val="28"/>
        </w:rPr>
        <w:t xml:space="preserve">1、领导高度重视，专题研究部署试点工作。4月30日全省确权登记颁证试点启动工作电视电话会议召开后，市委、市政府高度重视，先后召开了市委常委会和市政府市长办公会，专题研究部署确权登记颁证试点工作。成立了由市长任组长，市委副书记、常务副市长、分管农业副市长任副组长，市直有关部门主要负责同志为成员的工作领导小组;落实了试点工作的专班人员和专用经费，为试点工作开展提供了强有力的保障。</w:t>
      </w:r>
    </w:p>
    <w:p>
      <w:pPr>
        <w:ind w:left="0" w:right="0" w:firstLine="560"/>
        <w:spacing w:before="450" w:after="450" w:line="312" w:lineRule="auto"/>
      </w:pPr>
      <w:r>
        <w:rPr>
          <w:rFonts w:ascii="宋体" w:hAnsi="宋体" w:eastAsia="宋体" w:cs="宋体"/>
          <w:color w:val="000"/>
          <w:sz w:val="28"/>
          <w:szCs w:val="28"/>
        </w:rPr>
        <w:t xml:space="preserve">2、组织外出考察，借鉴试点经验。为保证我市确权试点工作顺利开展，学习借鉴外地的试点工作先进经验，多次组织试点工作专班人员到鄂州、通城、到农业部试点村_县小洪村进行学习考察。通过外出学习，学到了很多试点地区宝贵工作经验，对我市开展确权试点工作起到了很好的借鉴作用。</w:t>
      </w:r>
    </w:p>
    <w:p>
      <w:pPr>
        <w:ind w:left="0" w:right="0" w:firstLine="560"/>
        <w:spacing w:before="450" w:after="450" w:line="312" w:lineRule="auto"/>
      </w:pPr>
      <w:r>
        <w:rPr>
          <w:rFonts w:ascii="宋体" w:hAnsi="宋体" w:eastAsia="宋体" w:cs="宋体"/>
          <w:color w:val="000"/>
          <w:sz w:val="28"/>
          <w:szCs w:val="28"/>
        </w:rPr>
        <w:t xml:space="preserve">3、扎实开展工作，稳步推进试点。试点工作启动以来，我市组建了40名市乡村干部蹲点包保、开展工作，同时选聘42名村民代表全程参与发动群众、化解矛盾。共化解矛盾245件次;基本完成了三村910个承包户、3091名参与承包人的 2628块田、7118亩面积(国土二调面积)的登记、测绘、指认、公示、鱼鳞图制作、合同签订、信息录入和填写权证等工作，基本完成了试点工作任务。11月21日，市委、市政府在马鞍乡绿洲村举行农村土地承包经营权确权登记(试点)颁证仪式。市长翁晔同志，副书记李先乔同志，副市长周孟浩同志参加颁证仪式。颁证仪式上周市长发表了热情洋溢的讲话;市长翁晔同志、副书记李先乔同志同志、市委办副主任祁伟杰同志，为农户代表颁发承包经营权证。目前，试点绿洲村全部3个村民小组290户农户，已经发放经营权证，另两个试点村8个村民小组470户农户，经营权证本月底可发放到手中，余下的3个村民小组150户农户的经营权证发放，因问题矛盾比较多，现正在进行矛盾的化解调处，根据工作安排，12月上旬可发放到农户手中。</w:t>
      </w:r>
    </w:p>
    <w:p>
      <w:pPr>
        <w:ind w:left="0" w:right="0" w:firstLine="560"/>
        <w:spacing w:before="450" w:after="450" w:line="312" w:lineRule="auto"/>
      </w:pPr>
      <w:r>
        <w:rPr>
          <w:rFonts w:ascii="宋体" w:hAnsi="宋体" w:eastAsia="宋体" w:cs="宋体"/>
          <w:color w:val="000"/>
          <w:sz w:val="28"/>
          <w:szCs w:val="28"/>
        </w:rPr>
        <w:t xml:space="preserve">二、加强农村土地流转，推动发展多种形式的适度规模经营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截止到今年11月，我市流转土地面积达27万亩，占全市耕地面积的30%，规模经营面积为万亩。</w:t>
      </w:r>
    </w:p>
    <w:p>
      <w:pPr>
        <w:ind w:left="0" w:right="0" w:firstLine="560"/>
        <w:spacing w:before="450" w:after="450" w:line="312" w:lineRule="auto"/>
      </w:pPr>
      <w:r>
        <w:rPr>
          <w:rFonts w:ascii="宋体" w:hAnsi="宋体" w:eastAsia="宋体" w:cs="宋体"/>
          <w:color w:val="000"/>
          <w:sz w:val="28"/>
          <w:szCs w:val="28"/>
        </w:rPr>
        <w:t xml:space="preserve">1、开展农村土地承包经营权流转管理和服务工作。一是今年来我市突出抓了土地流转服务平台的搭建。目前全市26个乡镇场办事处，已全部组建服务平台，配备了服务人员。据统计，全市共有信息服务人员728人。二是指导各乡镇财经所积极为广大农民群众服务。认真组织广大农民群众学习宣传《农业法》、《合同法》、《农村土地承包法》、《农村土地承包管理条例》、《物权法》等法律、法规，让广大农民群众及时了解土地流转政策、法规。积极帮助他们寻找就业途经、帮助企业解决用工难问题，建立政企长期的合作基础，实现双方共赢。</w:t>
      </w:r>
    </w:p>
    <w:p>
      <w:pPr>
        <w:ind w:left="0" w:right="0" w:firstLine="560"/>
        <w:spacing w:before="450" w:after="450" w:line="312" w:lineRule="auto"/>
      </w:pPr>
      <w:r>
        <w:rPr>
          <w:rFonts w:ascii="宋体" w:hAnsi="宋体" w:eastAsia="宋体" w:cs="宋体"/>
          <w:color w:val="000"/>
          <w:sz w:val="28"/>
          <w:szCs w:val="28"/>
        </w:rPr>
        <w:t xml:space="preserve">2、着力加大扶持力度。一是加大财政扶持力度。各乡(镇)场支持建立土地流转服务组织、设立土地流转交易大厅、配置信息设备、开展流转服务。二是加大项目扶持力度。规模经营主体优先享受财政、农业、水利、国土资源等部门安排的农田水利设施建设、中低产田改造、优势农产品基地、农业综合开发、土地整理、测土配方施肥、农业科技入户等各级基建类和财务专项补助项目，充分利用规模经营主体组织资源优势，更好地发挥项目的经济、社会效益。三是强化金融和保险支持。鼓励和支持金融机构创新对土地流转规模经营主体的金融产品和金融服务。鼓励农民专业合作社开展信用合作和创办农村资金互助社。开展以土地流转规模经营主体为服务对象的涉农保险业务。着力解决土地流转规模经营主体“贷款难”问题。</w:t>
      </w:r>
    </w:p>
    <w:p>
      <w:pPr>
        <w:ind w:left="0" w:right="0" w:firstLine="560"/>
        <w:spacing w:before="450" w:after="450" w:line="312" w:lineRule="auto"/>
      </w:pPr>
      <w:r>
        <w:rPr>
          <w:rFonts w:ascii="宋体" w:hAnsi="宋体" w:eastAsia="宋体" w:cs="宋体"/>
          <w:color w:val="000"/>
          <w:sz w:val="28"/>
          <w:szCs w:val="28"/>
        </w:rPr>
        <w:t xml:space="preserve">3、建全和完善机制。为了把土地流转工作常态化、规范化，我们主要抓了信息采集、传递、发布服务平台的内部管理机制等方面的建设。通过建立由小组信息员采集信息，村服务站审核上报信息，乡镇服务中心整理发布信息的“一条线”工作流程，保证土地流转信息的快速收集、传递和发布。通过三级平台的职能定位和责任分解，保证了服务平台的规范运行。</w:t>
      </w:r>
    </w:p>
    <w:p>
      <w:pPr>
        <w:ind w:left="0" w:right="0" w:firstLine="560"/>
        <w:spacing w:before="450" w:after="450" w:line="312" w:lineRule="auto"/>
      </w:pPr>
      <w:r>
        <w:rPr>
          <w:rFonts w:ascii="宋体" w:hAnsi="宋体" w:eastAsia="宋体" w:cs="宋体"/>
          <w:color w:val="000"/>
          <w:sz w:val="28"/>
          <w:szCs w:val="28"/>
        </w:rPr>
        <w:t xml:space="preserve">三、加强新型农业主体培育，促进合作社和家庭农场发展</w:t>
      </w:r>
    </w:p>
    <w:p>
      <w:pPr>
        <w:ind w:left="0" w:right="0" w:firstLine="560"/>
        <w:spacing w:before="450" w:after="450" w:line="312" w:lineRule="auto"/>
      </w:pPr>
      <w:r>
        <w:rPr>
          <w:rFonts w:ascii="宋体" w:hAnsi="宋体" w:eastAsia="宋体" w:cs="宋体"/>
          <w:color w:val="000"/>
          <w:sz w:val="28"/>
          <w:szCs w:val="28"/>
        </w:rPr>
        <w:t xml:space="preserve">我市农村新型经营主体发展迅速，截止目前为止，全市已登记注册农民专业合作社达1200余家，位居_市首位，家庭农场60多家，其中今年新发展合作社83家，家庭农场30家。</w:t>
      </w:r>
    </w:p>
    <w:p>
      <w:pPr>
        <w:ind w:left="0" w:right="0" w:firstLine="560"/>
        <w:spacing w:before="450" w:after="450" w:line="312" w:lineRule="auto"/>
      </w:pPr>
      <w:r>
        <w:rPr>
          <w:rFonts w:ascii="宋体" w:hAnsi="宋体" w:eastAsia="宋体" w:cs="宋体"/>
          <w:color w:val="000"/>
          <w:sz w:val="28"/>
          <w:szCs w:val="28"/>
        </w:rPr>
        <w:t xml:space="preserve">1、是开展农村新型经营主体法人代表培训。年初，我局组织100余农民专业合作社、家庭农场的法人，开展了为期4天的培训，邀请市内外有关专家讲授了农产品营销、农产品质量安全、合作社财务以及内部规范化管理等方面的知识，同时还现场教学、实地参观了两家合作社规范化建设现场。</w:t>
      </w:r>
    </w:p>
    <w:p>
      <w:pPr>
        <w:ind w:left="0" w:right="0" w:firstLine="560"/>
        <w:spacing w:before="450" w:after="450" w:line="312" w:lineRule="auto"/>
      </w:pPr>
      <w:r>
        <w:rPr>
          <w:rFonts w:ascii="宋体" w:hAnsi="宋体" w:eastAsia="宋体" w:cs="宋体"/>
          <w:color w:val="000"/>
          <w:sz w:val="28"/>
          <w:szCs w:val="28"/>
        </w:rPr>
        <w:t xml:space="preserve">2、开展示范社、示范家庭农场创建。为了加强合作社规范化建设，我局统一印制了社员证，成员帐户，会议记录本以及财务制度等免费发放到合作社，同时不定期到合作社进行实地指导，帮助合作社解决发展中的困难。今年我市有1家合作社荣获国家级示范社;2家合作社荣获省级青年示范社;16家合作社被评为县级示范社。目前已有国家级示范社4家，省级示范社7家，_市级示范社12家，汉川级59家，同时今年我们还向省申报了4家省级家庭示范农场。</w:t>
      </w:r>
    </w:p>
    <w:p>
      <w:pPr>
        <w:ind w:left="0" w:right="0" w:firstLine="560"/>
        <w:spacing w:before="450" w:after="450" w:line="312" w:lineRule="auto"/>
      </w:pPr>
      <w:r>
        <w:rPr>
          <w:rFonts w:ascii="宋体" w:hAnsi="宋体" w:eastAsia="宋体" w:cs="宋体"/>
          <w:color w:val="000"/>
          <w:sz w:val="28"/>
          <w:szCs w:val="28"/>
        </w:rPr>
        <w:t xml:space="preserve">3、加大扶持力度。今年我们对16家市级先进合作社各奖励1万元外，还重点对御驾桥黄鳝等5家合作社进行重点扶持，帮助他们兴建了交易市场和办公场所。同时向省财政争取资金73万元，扶持了华鑫蜂业等10余家合作社。另外，我局还积极与市农发办粮食等部门合作，为欣星畜禽、大地米业等合作社争取农业开发、粮食补贴资金100余万元。</w:t>
      </w:r>
    </w:p>
    <w:p>
      <w:pPr>
        <w:ind w:left="0" w:right="0" w:firstLine="560"/>
        <w:spacing w:before="450" w:after="450" w:line="312" w:lineRule="auto"/>
      </w:pPr>
      <w:r>
        <w:rPr>
          <w:rFonts w:ascii="宋体" w:hAnsi="宋体" w:eastAsia="宋体" w:cs="宋体"/>
          <w:color w:val="000"/>
          <w:sz w:val="28"/>
          <w:szCs w:val="28"/>
        </w:rPr>
        <w:t xml:space="preserve">20_年我支部党建工作的总体要求是：以理论和“_”重要思想为指导，继续坚持学习实践科学发展观，结合我村工作实际，进一步加强和改进党支部建设，为完成今年乡党委确定的工作目标和各项任务，为建设社会主义新农村提供坚强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继续坚持深入学习实践科学发展观，进一步转变观念，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w:t>
      </w:r>
    </w:p>
    <w:p>
      <w:pPr>
        <w:ind w:left="0" w:right="0" w:firstLine="560"/>
        <w:spacing w:before="450" w:after="450" w:line="312" w:lineRule="auto"/>
      </w:pPr>
      <w:r>
        <w:rPr>
          <w:rFonts w:ascii="宋体" w:hAnsi="宋体" w:eastAsia="宋体" w:cs="宋体"/>
          <w:color w:val="000"/>
          <w:sz w:val="28"/>
          <w:szCs w:val="28"/>
        </w:rPr>
        <w:t xml:space="preserve">1、组织全体党员重新学习有关文件材料，认真合理树立党员队伍中的先进典型，以此来弘扬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工作计划及奋斗目标。然后，在今年努力实践，付诸行动，支部将跟踪获取信息，及时发扬，及时通报，使党员的先锋模范作用切实在工作实际中凸现出来。</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3、抓好积极分子队伍建设。结合“群众民主评议积极分子”和“常谈心、互促进”活动，建立完善的积极分子培养制度，帮助积极分子端正入党动机，树立正确的人生观、世界观、价值观。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从抓教育入手，积极探索发展党员管理工作。严格按照发展党员工作要求，积极探索发展党员工作机制。认真落实发展党员目标责任制、公示制、票决制、组织员预审制，切实规范发展党员工作各阶段程序，推行《发展党员流程登记表》。做好农村优秀青年和致富能手的发展工作，有计划分层次地进行培养与教育，今年做好1-2名党员发展的准备工作。</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在这一年里，我们在区委、区政府的领导下，取得了长足的进步，农业总收入达6535万元，人均收入6508元。在20xx年里，我镇将以党的十六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预计在20xx年内实现农产品加工销售收入32800万元，全年接待观光采摘30000人次，实现采摘收入300万元，全年实现农业收入7200万元，农民人均收入7028元。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2025-05-18T01:27:35+08:00</dcterms:created>
  <dcterms:modified xsi:type="dcterms:W3CDTF">2025-05-18T01:27:35+08:00</dcterms:modified>
</cp:coreProperties>
</file>

<file path=docProps/custom.xml><?xml version="1.0" encoding="utf-8"?>
<Properties xmlns="http://schemas.openxmlformats.org/officeDocument/2006/custom-properties" xmlns:vt="http://schemas.openxmlformats.org/officeDocument/2006/docPropsVTypes"/>
</file>