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超市企划部月度工作计划(共3篇)</w:t>
      </w:r>
      <w:bookmarkEnd w:id="1"/>
    </w:p>
    <w:p>
      <w:pPr>
        <w:jc w:val="center"/>
        <w:spacing w:before="0" w:after="450"/>
      </w:pPr>
      <w:r>
        <w:rPr>
          <w:rFonts w:ascii="Arial" w:hAnsi="Arial" w:eastAsia="Arial" w:cs="Arial"/>
          <w:color w:val="999999"/>
          <w:sz w:val="20"/>
          <w:szCs w:val="20"/>
        </w:rPr>
        <w:t xml:space="preserve">来源：网络  作者：天地有情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超市企划部月度工作计划1企划部工作计划企划部工作计划新生报到，因此招新已经是提上了日程的问题,宣传的方式有很多,比如画大型的海报,分发报名表,入班宣传,设点宣传.这些计划在之前就已经做好，并且实施了.1.招新 对于刚刚成立没有多少时间的嘉兴...</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超市企划部月度工作计划1</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新生报到，因此招新已经是提上了日程的问题,宣传的方式有很多,比如画大型的海报,分发报名表,入班宣传,设点宣传.这些计划在之前就已经做好，并且实施了.1.招新 对于刚刚成立没有多少时间的嘉兴学院勤工助学指导中心梁林分部而言,注入新鲜的血液是非常重要的事情.而我们安排在国庆之后的招新工作必然会让成员花费很多的时间,为此我们企划部应当做好策划,使招新的活动可以有条不紊地进行.同时也减轻中心成员的负担.2.组织活动 大家相处的时间并不长,成员之间除了工作时间其他的接触其实也很少,加上招新进来的成员更加是陌生.为了加强成员之间的感情交流,好让以后的工作开展得更加顺利,成员之间的配合更加默契,应当适当组织一些活动,做一些活动的策划书,然后组织实施.一般活动的频率控制在一个月或者两个月之间.比如迎新的活动是必要的,同时送别那些老的成员离开也要写相应的策划书,做好活动策划.3.新成员的工作 由于新的成员对于办公室里面的职务以及具体的工作都不是很熟悉,作为已经进中心一段时间的我们必然要做好表率作用,企划部应当做一份关于如何让新成员赶快熟悉工作流程的策划书.让新成员对工作赶快熟悉起来.因此也可以加快勤工中心的壮大.4.拓展 中心有很多的工作还是由越秀转过来的，一方面是因为时间的关系,但是我们也应当努力地自己去拓展,正如新的指导老师在会议上面跟我们说的,梁林也要学会依靠自己站稳脚跟,然后生长起来.对</w:t>
      </w:r>
    </w:p>
    <w:p>
      <w:pPr>
        <w:ind w:left="0" w:right="0" w:firstLine="560"/>
        <w:spacing w:before="450" w:after="450" w:line="312" w:lineRule="auto"/>
      </w:pPr>
      <w:r>
        <w:rPr>
          <w:rFonts w:ascii="宋体" w:hAnsi="宋体" w:eastAsia="宋体" w:cs="宋体"/>
          <w:color w:val="000"/>
          <w:sz w:val="28"/>
          <w:szCs w:val="28"/>
        </w:rPr>
        <w:t xml:space="preserve">外的拓展必然是一个很热门的话题,作为企划部的成员，做关于拓展的策划也是必须的.在做关于拓展的策划书的时候要注意人员的分配.一、指导思想：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大力开展教育创新，全面实施课程改革，扎实推进素质教育，根据学校总体发展要求，结合我校教育科研发展的实际，以科研为导向，以课题工作为主线，以校本培训为特色，以团队建设为突破口，进一步规范学校科研工作，着力提高学校教育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2．做好规划课题研究工作，课题准备结题。3、做好教师的科研培训工作和骨干教师学习工作。</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5、使教科研工作成为课堂教学的引领、支撑，为全面提高教育教学质量服务。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1、将教研、科研、教师教育三个方面整合起来，以课题研究为切入点，以教研活动为基础，以提高教师教育水平。每月二次科研学习，二次科研骨干学习，每学期至少一次科研相关内容的讲座。</w:t>
      </w:r>
    </w:p>
    <w:p>
      <w:pPr>
        <w:ind w:left="0" w:right="0" w:firstLine="560"/>
        <w:spacing w:before="450" w:after="450" w:line="312" w:lineRule="auto"/>
      </w:pPr>
      <w:r>
        <w:rPr>
          <w:rFonts w:ascii="宋体" w:hAnsi="宋体" w:eastAsia="宋体" w:cs="宋体"/>
          <w:color w:val="000"/>
          <w:sz w:val="28"/>
          <w:szCs w:val="28"/>
        </w:rPr>
        <w:t xml:space="preserve">2、以过程为主，立足于学以致用，向规范靠拢。通过全校教师参与的课题研究活动，让教育科研的意识在行动中得到体现。同时指导</w:t>
      </w:r>
    </w:p>
    <w:p>
      <w:pPr>
        <w:ind w:left="0" w:right="0" w:firstLine="560"/>
        <w:spacing w:before="450" w:after="450" w:line="312" w:lineRule="auto"/>
      </w:pPr>
      <w:r>
        <w:rPr>
          <w:rFonts w:ascii="宋体" w:hAnsi="宋体" w:eastAsia="宋体" w:cs="宋体"/>
          <w:color w:val="000"/>
          <w:sz w:val="28"/>
          <w:szCs w:val="28"/>
        </w:rPr>
        <w:t xml:space="preserve">全校教师在实施课题研究的过程中，做到学以致用。严格落实规范性管理，使教师的研究行为逐步与规范性、科学性的要求接轨。</w:t>
      </w:r>
    </w:p>
    <w:p>
      <w:pPr>
        <w:ind w:left="0" w:right="0" w:firstLine="560"/>
        <w:spacing w:before="450" w:after="450" w:line="312" w:lineRule="auto"/>
      </w:pPr>
      <w:r>
        <w:rPr>
          <w:rFonts w:ascii="宋体" w:hAnsi="宋体" w:eastAsia="宋体" w:cs="宋体"/>
          <w:color w:val="000"/>
          <w:sz w:val="28"/>
          <w:szCs w:val="28"/>
        </w:rPr>
        <w:t xml:space="preserve">3、召开课题成员研究会，学习结题报告的撰写要求，组织课题研究人员进行科研资料的收集、整理和归类工作，根据上级结题要求及时撰写结题报告。</w:t>
      </w:r>
    </w:p>
    <w:p>
      <w:pPr>
        <w:ind w:left="0" w:right="0" w:firstLine="560"/>
        <w:spacing w:before="450" w:after="450" w:line="312" w:lineRule="auto"/>
      </w:pPr>
      <w:r>
        <w:rPr>
          <w:rFonts w:ascii="宋体" w:hAnsi="宋体" w:eastAsia="宋体" w:cs="宋体"/>
          <w:color w:val="000"/>
          <w:sz w:val="28"/>
          <w:szCs w:val="28"/>
        </w:rPr>
        <w:t xml:space="preserve">4、本学期每位教师上一节体现科研成果的科研观摩课。设立评委小组，并组织教师对课堂教学进行评议，互相交流、探讨，总结相关经验上升到理论高度。</w:t>
      </w:r>
    </w:p>
    <w:p>
      <w:pPr>
        <w:ind w:left="0" w:right="0" w:firstLine="560"/>
        <w:spacing w:before="450" w:after="450" w:line="312" w:lineRule="auto"/>
      </w:pPr>
      <w:r>
        <w:rPr>
          <w:rFonts w:ascii="宋体" w:hAnsi="宋体" w:eastAsia="宋体" w:cs="宋体"/>
          <w:color w:val="000"/>
          <w:sz w:val="28"/>
          <w:szCs w:val="28"/>
        </w:rPr>
        <w:t xml:space="preserve">5、认真学习《特殊教育新课程的实施方案》，了解特殊教育新课程的指导思想、主要内容和现实意义，积极推进特殊教育发展。使新课程实施方案的理念深入到教育教学中。</w:t>
      </w:r>
    </w:p>
    <w:p>
      <w:pPr>
        <w:ind w:left="0" w:right="0" w:firstLine="560"/>
        <w:spacing w:before="450" w:after="450" w:line="312" w:lineRule="auto"/>
      </w:pPr>
      <w:r>
        <w:rPr>
          <w:rFonts w:ascii="宋体" w:hAnsi="宋体" w:eastAsia="宋体" w:cs="宋体"/>
          <w:color w:val="000"/>
          <w:sz w:val="28"/>
          <w:szCs w:val="28"/>
        </w:rPr>
        <w:t xml:space="preserve">6、以课题研究为抓手，建立和完善学校教科研网络，推进课程改革。</w:t>
      </w:r>
    </w:p>
    <w:p>
      <w:pPr>
        <w:ind w:left="0" w:right="0" w:firstLine="560"/>
        <w:spacing w:before="450" w:after="450" w:line="312" w:lineRule="auto"/>
      </w:pPr>
      <w:r>
        <w:rPr>
          <w:rFonts w:ascii="宋体" w:hAnsi="宋体" w:eastAsia="宋体" w:cs="宋体"/>
          <w:color w:val="000"/>
          <w:sz w:val="28"/>
          <w:szCs w:val="28"/>
        </w:rPr>
        <w:t xml:space="preserve">7、本学期着力组织教师积极参加各级各类的征文、论文竞赛。我们将传达信息，积极选送,把好质量关，让更多的老师享受成功的喜悦。</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工作将近一年了。时间催促我即将告别20**，憧憬激励我在20**年开创事业的新高。为了更好地完成工作，总结经验，扬长避短，现将20**年工作情况总结：</w:t>
      </w:r>
    </w:p>
    <w:p>
      <w:pPr>
        <w:ind w:left="0" w:right="0" w:firstLine="560"/>
        <w:spacing w:before="450" w:after="450" w:line="312" w:lineRule="auto"/>
      </w:pPr>
      <w:r>
        <w:rPr>
          <w:rFonts w:ascii="宋体" w:hAnsi="宋体" w:eastAsia="宋体" w:cs="宋体"/>
          <w:color w:val="000"/>
          <w:sz w:val="28"/>
          <w:szCs w:val="28"/>
        </w:rPr>
        <w:t xml:space="preserve">20**年4月1日工作以来，我认真完成工作，努力学习，积极思考，工作能力逐步提高。伴随着鸿建房产的蓬勃发展，特别是20**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20**年是我真真正正走上工作岗位的 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一、企业文化、品牌建设方面： 1、企业文化的创建、提炼、发展;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根据企业目前的情况，特制定201X年工作计划及目标： 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201X年将是企业的又一个跨越年!在这新的一年中希望在领导的关怀指导下和各部门的积极协调配合下，把工作做的更好!充分发扬企业主人翁的精神，为公司新一轮的辉煌发展而共同努力。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w:t>
      </w:r>
    </w:p>
    <w:p>
      <w:pPr>
        <w:ind w:left="0" w:right="0" w:firstLine="560"/>
        <w:spacing w:before="450" w:after="450" w:line="312" w:lineRule="auto"/>
      </w:pPr>
      <w:r>
        <w:rPr>
          <w:rFonts w:ascii="宋体" w:hAnsi="宋体" w:eastAsia="宋体" w:cs="宋体"/>
          <w:color w:val="000"/>
          <w:sz w:val="28"/>
          <w:szCs w:val="28"/>
        </w:rPr>
        <w:t xml:space="preserve">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基于201X年度工作回顾及总结，也有一些心得体会来进行分享：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w:t>
      </w:r>
    </w:p>
    <w:p>
      <w:pPr>
        <w:ind w:left="0" w:right="0" w:firstLine="560"/>
        <w:spacing w:before="450" w:after="450" w:line="312" w:lineRule="auto"/>
      </w:pPr>
      <w:r>
        <w:rPr>
          <w:rFonts w:ascii="宋体" w:hAnsi="宋体" w:eastAsia="宋体" w:cs="宋体"/>
          <w:color w:val="000"/>
          <w:sz w:val="28"/>
          <w:szCs w:val="28"/>
        </w:rPr>
        <w:t xml:space="preserve">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3、201X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宋体" w:hAnsi="宋体" w:eastAsia="宋体" w:cs="宋体"/>
          <w:color w:val="000"/>
          <w:sz w:val="28"/>
          <w:szCs w:val="28"/>
        </w:rPr>
        <w:t xml:space="preserve">企划部年终工作总结 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三、09年展望及建议 1、个人展望 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w:t>
      </w:r>
    </w:p>
    <w:p>
      <w:pPr>
        <w:ind w:left="0" w:right="0" w:firstLine="560"/>
        <w:spacing w:before="450" w:after="450" w:line="312" w:lineRule="auto"/>
      </w:pPr>
      <w:r>
        <w:rPr>
          <w:rFonts w:ascii="宋体" w:hAnsi="宋体" w:eastAsia="宋体" w:cs="宋体"/>
          <w:color w:val="000"/>
          <w:sz w:val="28"/>
          <w:szCs w:val="28"/>
        </w:rPr>
        <w:t xml:space="preserve">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超市企划部月度工作计划2</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_年下半年将推出“爱心伴我行--_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超市企划部月度工作计划3</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___店、___店、___店、___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201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201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2025-06-19T04:46:59+08:00</dcterms:created>
  <dcterms:modified xsi:type="dcterms:W3CDTF">2025-06-19T04:46:59+08:00</dcterms:modified>
</cp:coreProperties>
</file>

<file path=docProps/custom.xml><?xml version="1.0" encoding="utf-8"?>
<Properties xmlns="http://schemas.openxmlformats.org/officeDocument/2006/custom-properties" xmlns:vt="http://schemas.openxmlformats.org/officeDocument/2006/docPropsVTypes"/>
</file>