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厨房主要工作计划怎么写(通用33篇)</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厨房主要工作计划怎么写1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厨房主要工作计划怎么写3</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&gt;七、严格遵守和执行厨房及店里的规章制度</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厨房主要工作计划怎么写4</w:t>
      </w:r>
    </w:p>
    <w:p>
      <w:pPr>
        <w:ind w:left="0" w:right="0" w:firstLine="560"/>
        <w:spacing w:before="450" w:after="450" w:line="312" w:lineRule="auto"/>
      </w:pPr>
      <w:r>
        <w:rPr>
          <w:rFonts w:ascii="宋体" w:hAnsi="宋体" w:eastAsia="宋体" w:cs="宋体"/>
          <w:color w:val="000"/>
          <w:sz w:val="28"/>
          <w:szCs w:val="28"/>
        </w:rPr>
        <w:t xml:space="preserve">时光荏苒，XX年已经过去，在我院**和校团委的指导和帮助下我院团总支的顺利完成了上学期的工作。然而，在这个过程中,我们认识到我们在工作中表现出的不足，在细节上的不够慎重、细心。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(2)加强的团总支**工作能力的培养，完善各项规章**。</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 **各班团支书作好思想宣传工作及工作计划，召开工作例会，倾听基层的呼声，集思广益，为以后的工作奠定良好基础。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 鼓励广大青年团员撰写入*的`申请书、思想汇报，积极向***靠拢。</w:t>
      </w:r>
    </w:p>
    <w:p>
      <w:pPr>
        <w:ind w:left="0" w:right="0" w:firstLine="560"/>
        <w:spacing w:before="450" w:after="450" w:line="312" w:lineRule="auto"/>
      </w:pPr>
      <w:r>
        <w:rPr>
          <w:rFonts w:ascii="宋体" w:hAnsi="宋体" w:eastAsia="宋体" w:cs="宋体"/>
          <w:color w:val="000"/>
          <w:sz w:val="28"/>
          <w:szCs w:val="28"/>
        </w:rPr>
        <w:t xml:space="preserve">不管曾经是坎坷不断还是****，我们都坚定信心，我们会更加努力，更加坚定地把团总支的工作做好。同学们的积极参与和学生会的有力**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宋体" w:hAnsi="宋体" w:eastAsia="宋体" w:cs="宋体"/>
          <w:color w:val="000"/>
          <w:sz w:val="28"/>
          <w:szCs w:val="28"/>
        </w:rPr>
        <w:t xml:space="preserve">厨房个人工作计划5篇（扩展5）</w:t>
      </w:r>
    </w:p>
    <w:p>
      <w:pPr>
        <w:ind w:left="0" w:right="0" w:firstLine="560"/>
        <w:spacing w:before="450" w:after="450" w:line="312" w:lineRule="auto"/>
      </w:pPr>
      <w:r>
        <w:rPr>
          <w:rFonts w:ascii="宋体" w:hAnsi="宋体" w:eastAsia="宋体" w:cs="宋体"/>
          <w:color w:val="000"/>
          <w:sz w:val="28"/>
          <w:szCs w:val="28"/>
        </w:rPr>
        <w:t xml:space="preserve">——电脑销售个人工作计划5篇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厨房主要工作计划怎么写6</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__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厨房主要工作计划怎么写7</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制度管理模式，主要是在制度制订上多下功夫，通过完善的制度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&gt;二、建立奖罚制度</w:t>
      </w:r>
    </w:p>
    <w:p>
      <w:pPr>
        <w:ind w:left="0" w:right="0" w:firstLine="560"/>
        <w:spacing w:before="450" w:after="450" w:line="312" w:lineRule="auto"/>
      </w:pPr>
      <w:r>
        <w:rPr>
          <w:rFonts w:ascii="宋体" w:hAnsi="宋体" w:eastAsia="宋体" w:cs="宋体"/>
          <w:color w:val="000"/>
          <w:sz w:val="28"/>
          <w:szCs w:val="28"/>
        </w:rPr>
        <w:t xml:space="preserve">制度可以给员工奋发向上，为企业出谋划策的积极进取的精神，同时也抵制员工的滥竽充数，坏作风和消极状态，便于管理。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厨房主要工作计划怎么写8</w:t>
      </w:r>
    </w:p>
    <w:p>
      <w:pPr>
        <w:ind w:left="0" w:right="0" w:firstLine="560"/>
        <w:spacing w:before="450" w:after="450" w:line="312" w:lineRule="auto"/>
      </w:pPr>
      <w:r>
        <w:rPr>
          <w:rFonts w:ascii="宋体" w:hAnsi="宋体" w:eastAsia="宋体" w:cs="宋体"/>
          <w:color w:val="000"/>
          <w:sz w:val="28"/>
          <w:szCs w:val="28"/>
        </w:rPr>
        <w:t xml:space="preserve">我祝大家新年快乐!回首20__年工作,在各位领导帮助下,在同事得支持下,身为一名厨师长,我以身作则,高标准、严要求,带领二三四楼厨房员工,为顾客制作精美得菜肴以及优质得服务；为厨房经济利益以及酒店社会效益,无私奉献、勤勤恳恳、兢兢业业。1--5月我负责二楼厨房工作，后又接手四楼厨房工作深知责任之重大，但有张总及朱师傅得支持和同事帮助我不负众望，以最优秀得成绩回报酒店对我得信任。现将一年来得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得焦点竞争力。我严把质量关，对每道菜都制定了严格用料标准及制作程序,做菜时标准,每道菜得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得带领下及厨房同事得配合下，完成了大型宴会标准菜单得制作，从而有效得保证了大型宴会菜品得质量稳定性。三楼九曲家常菜完全按照经济、实惠、量大，口味家常得特点来迎合市场。施行专菜专人制作，菜品分配到人、责任分配到人，从而增加了员工得责任心。四楼国宴厨房菜品质量严格按照走高端路线、时尚前沿，从色、香、味、形、气、质、雅、养、生等多方面考虑，保证四楼国宴餐厅菜品作为弘润华夏得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得前提下,降低成本,让利顾客。我也总结出一套降低成本得方法。如：库存状态,坚决_先进先出_原则,把存货较长得原料尽快销售出去，向“零”库存靠拢；研究制造无成本菜品,把主菜得剩余废弃原料做成托式菜品,以降低成本；还让每位员工都知道所用原料得单价,学会估算原料得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管理方面：以人为本,我针对员工情况素质培训,每天都对员工有针对性得厨艺培训,并经常激励员工把工作看作是得事业来做，员工整体素质得以提升,如注重仪表、尊守厨房规章轨制等；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每日听取前台意见和宾客及质检部意见，在每天厨房例会中，拿出来解决，坚决执行酒店得各项规章制度，不徇私情。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得时候酒店给我一次出外北京学习得机会，通过这次学习认识到自己在管理工作上，与国内知名酒店餐饮同行还存在差距，在今后得工作中多向国际、国内知名酒店企业学习先进得管理经验、优秀菜品，从而来提升自身得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得力量，师傅级每月每人最少出两道新菜品。我本人将做好新菜品创新工作平台支持，让员工能够充分得展现自己，从而为酒店在菜品竞争方面提供源泉。同时出现了许多优秀菜品例如；弘润招牌鸡、毛纸烧饼、萝卜丝饼、德式蒜香虾、蟹肉烧粉皮等，赢得了许多客人得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得各个环节。按规定,划分每个员工各自得卫生区域，不留死角卫生。规定食品原料分类存放,生熟分开、素荤分开。把工作做到每个细节，从而有效地防止防止顾客食物中毒事件发生,避免不必要得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感谢张总、朱师傅对我得信任及大力支持，让我在20__厨房工作中画上了完美得句号。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综上所述,在本年度,厨房团队得不断努力,在菜品创新、菜肴质量、成本控制、员工素质、食品安全等都有较好得成绩。我也深感我肩负工作得挑战性与创新性。</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厨房主要工作计划怎么写9</w:t>
      </w:r>
    </w:p>
    <w:p>
      <w:pPr>
        <w:ind w:left="0" w:right="0" w:firstLine="560"/>
        <w:spacing w:before="450" w:after="450" w:line="312" w:lineRule="auto"/>
      </w:pPr>
      <w:r>
        <w:rPr>
          <w:rFonts w:ascii="宋体" w:hAnsi="宋体" w:eastAsia="宋体" w:cs="宋体"/>
          <w:color w:val="000"/>
          <w:sz w:val="28"/>
          <w:szCs w:val="28"/>
        </w:rPr>
        <w:t xml:space="preserve">为了落实蒙安办[20xx]8号文件，做好二季度安全生产工作要点，紧急召开全局安全生产会议，迅速传达了文件精神，同时制定了第二季度安全生产工作方案。要求全局上下要紧紧围绕第二季度安全生产工作要点，深入扎实开展春季安全生产大检查“回头看”，认真检查本单位各岗位存在的安全隐患，防患未然，推进二季度安全生产各项工作、目标、任务、措施的落实到位。</w:t>
      </w:r>
    </w:p>
    <w:p>
      <w:pPr>
        <w:ind w:left="0" w:right="0" w:firstLine="560"/>
        <w:spacing w:before="450" w:after="450" w:line="312" w:lineRule="auto"/>
      </w:pPr>
      <w:r>
        <w:rPr>
          <w:rFonts w:ascii="宋体" w:hAnsi="宋体" w:eastAsia="宋体" w:cs="宋体"/>
          <w:color w:val="000"/>
          <w:sz w:val="28"/>
          <w:szCs w:val="28"/>
        </w:rPr>
        <w:t xml:space="preserve">一、认真贯彻安全生产会议精神，落实安全生产管理**</w:t>
      </w:r>
    </w:p>
    <w:p>
      <w:pPr>
        <w:ind w:left="0" w:right="0" w:firstLine="560"/>
        <w:spacing w:before="450" w:after="450" w:line="312" w:lineRule="auto"/>
      </w:pPr>
      <w:r>
        <w:rPr>
          <w:rFonts w:ascii="宋体" w:hAnsi="宋体" w:eastAsia="宋体" w:cs="宋体"/>
          <w:color w:val="000"/>
          <w:sz w:val="28"/>
          <w:szCs w:val="28"/>
        </w:rPr>
        <w:t xml:space="preserve">全局认真学习了蒙安办［20xx］8号、9号文件精神，做好第二季度安全生产管理工作部署。为更好的落实好安全生产措施，我局在审批文庙、文体、梦蝶等广场公益宣传活动，首先认真做好安全评估，针对性做好预防。对户外广告发布牌箱制作，继续执行各职能部门**备案**。同时，实行现场勘查审核、规划单位审核，工商部门审核，安监部门审核，城管局批准等并联审批**，强化安全监管力度，提高安全防范措施确保安全第一。</w:t>
      </w:r>
    </w:p>
    <w:p>
      <w:pPr>
        <w:ind w:left="0" w:right="0" w:firstLine="560"/>
        <w:spacing w:before="450" w:after="450" w:line="312" w:lineRule="auto"/>
      </w:pPr>
      <w:r>
        <w:rPr>
          <w:rFonts w:ascii="宋体" w:hAnsi="宋体" w:eastAsia="宋体" w:cs="宋体"/>
          <w:color w:val="000"/>
          <w:sz w:val="28"/>
          <w:szCs w:val="28"/>
        </w:rPr>
        <w:t xml:space="preserve">二、落实安全隐患排查整治**，强化安全防范措施</w:t>
      </w:r>
    </w:p>
    <w:p>
      <w:pPr>
        <w:ind w:left="0" w:right="0" w:firstLine="560"/>
        <w:spacing w:before="450" w:after="450" w:line="312" w:lineRule="auto"/>
      </w:pPr>
      <w:r>
        <w:rPr>
          <w:rFonts w:ascii="宋体" w:hAnsi="宋体" w:eastAsia="宋体" w:cs="宋体"/>
          <w:color w:val="000"/>
          <w:sz w:val="28"/>
          <w:szCs w:val="28"/>
        </w:rPr>
        <w:t xml:space="preserve">实现安全隐患从排查、登记、上报、**、整改到评价、销号、统计、检查、考核等全过程，动态化、重预防的管理办法，为了强化安全生产责任人**的落实，我局指派一名副大队长专司安全生产的监管工作。建立隐患排查整治台账，切实做到安全隐患苗头立即整改。对户外设置大型广告牌箱的严重隐患**拆除，执法车辆安全隐患天天排查。加大对汛期雷电、高温工作环境等重大自然灾害做好应急准备，做到整改责任、整改期限、整改措施和应急预案“四落实”，加大跟踪重大隐患的督办力度，**各种隐患。</w:t>
      </w:r>
    </w:p>
    <w:p>
      <w:pPr>
        <w:ind w:left="0" w:right="0" w:firstLine="560"/>
        <w:spacing w:before="450" w:after="450" w:line="312" w:lineRule="auto"/>
      </w:pPr>
      <w:r>
        <w:rPr>
          <w:rFonts w:ascii="宋体" w:hAnsi="宋体" w:eastAsia="宋体" w:cs="宋体"/>
          <w:color w:val="000"/>
          <w:sz w:val="28"/>
          <w:szCs w:val="28"/>
        </w:rPr>
        <w:t xml:space="preserve">三、强化安全生产**责任制和目标管理责任制</w:t>
      </w:r>
    </w:p>
    <w:p>
      <w:pPr>
        <w:ind w:left="0" w:right="0" w:firstLine="560"/>
        <w:spacing w:before="450" w:after="450" w:line="312" w:lineRule="auto"/>
      </w:pPr>
      <w:r>
        <w:rPr>
          <w:rFonts w:ascii="宋体" w:hAnsi="宋体" w:eastAsia="宋体" w:cs="宋体"/>
          <w:color w:val="000"/>
          <w:sz w:val="28"/>
          <w:szCs w:val="28"/>
        </w:rPr>
        <w:t xml:space="preserve">坚决执行“***”负总责，分管**“一岗双责”的安全生产责任制，继续按照《XX县安全生产工作述职**》的要求，做到安全生产履职到位、监管到位，防范措施落实到位，认真落实安全生产第二季度工作要求，着力做好“三个抓好”和“四个结合”工作，安全工作做到：一是与解决突出问题相结合；二是与隐患排查整改相结合；三是与宣传“六进”相结合；四是与目标奖惩相结合。加强夏季防汛、防雷、防大风、防触电及防暑降温等自然因素引发安全事故的措施，进一步完善预案，加强演练，加强应急值守工作。</w:t>
      </w:r>
    </w:p>
    <w:p>
      <w:pPr>
        <w:ind w:left="0" w:right="0" w:firstLine="560"/>
        <w:spacing w:before="450" w:after="450" w:line="312" w:lineRule="auto"/>
      </w:pPr>
      <w:r>
        <w:rPr>
          <w:rFonts w:ascii="宋体" w:hAnsi="宋体" w:eastAsia="宋体" w:cs="宋体"/>
          <w:color w:val="000"/>
          <w:sz w:val="28"/>
          <w:szCs w:val="28"/>
        </w:rPr>
        <w:t xml:space="preserve">四、狠抓重点，确保安全</w:t>
      </w:r>
    </w:p>
    <w:p>
      <w:pPr>
        <w:ind w:left="0" w:right="0" w:firstLine="560"/>
        <w:spacing w:before="450" w:after="450" w:line="312" w:lineRule="auto"/>
      </w:pPr>
      <w:r>
        <w:rPr>
          <w:rFonts w:ascii="宋体" w:hAnsi="宋体" w:eastAsia="宋体" w:cs="宋体"/>
          <w:color w:val="000"/>
          <w:sz w:val="28"/>
          <w:szCs w:val="28"/>
        </w:rPr>
        <w:t xml:space="preserve">合理安排工作时间，做好防暑降温工作。针对高温天气合理调配工作时间，我们采取早上班，下午晚上班，晚上加班，避开高温。单位为执法车辆配备凉席，维修风扇，发放了毛巾、纯净水等防暑降温生产工作用品，改善了高温季节执法工作环境，确工作人员身体健康和生命安全，有力的推动各项安全工作正常开展，确保第二季度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厨房主要工作计划怎么写10</w:t>
      </w:r>
    </w:p>
    <w:p>
      <w:pPr>
        <w:ind w:left="0" w:right="0" w:firstLine="560"/>
        <w:spacing w:before="450" w:after="450" w:line="312" w:lineRule="auto"/>
      </w:pPr>
      <w:r>
        <w:rPr>
          <w:rFonts w:ascii="宋体" w:hAnsi="宋体" w:eastAsia="宋体" w:cs="宋体"/>
          <w:color w:val="000"/>
          <w:sz w:val="28"/>
          <w:szCs w:val="28"/>
        </w:rPr>
        <w:t xml:space="preserve">古人说：凡事预则立，不预则废。兵法上讲：谋动而后行。意思是做事情要成功，必须要有计划性，否则就会失败。同学们，在你们树立了一个远大的高考目标后，接着就应该制定一份详实的计划来保证目标的实现。</w:t>
      </w:r>
    </w:p>
    <w:p>
      <w:pPr>
        <w:ind w:left="0" w:right="0" w:firstLine="560"/>
        <w:spacing w:before="450" w:after="450" w:line="312" w:lineRule="auto"/>
      </w:pPr>
      <w:r>
        <w:rPr>
          <w:rFonts w:ascii="宋体" w:hAnsi="宋体" w:eastAsia="宋体" w:cs="宋体"/>
          <w:color w:val="000"/>
          <w:sz w:val="28"/>
          <w:szCs w:val="28"/>
        </w:rPr>
        <w:t xml:space="preserve">下面我想谈几点意见供大家参考：</w:t>
      </w:r>
    </w:p>
    <w:p>
      <w:pPr>
        <w:ind w:left="0" w:right="0" w:firstLine="560"/>
        <w:spacing w:before="450" w:after="450" w:line="312" w:lineRule="auto"/>
      </w:pPr>
      <w:r>
        <w:rPr>
          <w:rFonts w:ascii="宋体" w:hAnsi="宋体" w:eastAsia="宋体" w:cs="宋体"/>
          <w:color w:val="000"/>
          <w:sz w:val="28"/>
          <w:szCs w:val="28"/>
        </w:rPr>
        <w:t xml:space="preserve">一、制定计划的依据</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w:t>
      </w:r>
    </w:p>
    <w:p>
      <w:pPr>
        <w:ind w:left="0" w:right="0" w:firstLine="560"/>
        <w:spacing w:before="450" w:after="450" w:line="312" w:lineRule="auto"/>
      </w:pPr>
      <w:r>
        <w:rPr>
          <w:rFonts w:ascii="宋体" w:hAnsi="宋体" w:eastAsia="宋体" w:cs="宋体"/>
          <w:color w:val="000"/>
          <w:sz w:val="28"/>
          <w:szCs w:val="28"/>
        </w:rPr>
        <w:t xml:space="preserve">一是现有的学习状况、身体状况、心理状况等；</w:t>
      </w:r>
    </w:p>
    <w:p>
      <w:pPr>
        <w:ind w:left="0" w:right="0" w:firstLine="560"/>
        <w:spacing w:before="450" w:after="450" w:line="312" w:lineRule="auto"/>
      </w:pPr>
      <w:r>
        <w:rPr>
          <w:rFonts w:ascii="宋体" w:hAnsi="宋体" w:eastAsia="宋体" w:cs="宋体"/>
          <w:color w:val="000"/>
          <w:sz w:val="28"/>
          <w:szCs w:val="28"/>
        </w:rPr>
        <w:t xml:space="preserve">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3、考虑客观存在的条件。如学习的环境条件、父母能够提供的帮助、教师的辅导机会、家庭的经济条件、可供**支配的时间等等。</w:t>
      </w:r>
    </w:p>
    <w:p>
      <w:pPr>
        <w:ind w:left="0" w:right="0" w:firstLine="560"/>
        <w:spacing w:before="450" w:after="450" w:line="312" w:lineRule="auto"/>
      </w:pPr>
      <w:r>
        <w:rPr>
          <w:rFonts w:ascii="宋体" w:hAnsi="宋体" w:eastAsia="宋体" w:cs="宋体"/>
          <w:color w:val="000"/>
          <w:sz w:val="28"/>
          <w:szCs w:val="28"/>
        </w:rPr>
        <w:t xml:space="preserve">二、计划的主要内容</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4、保证和**措施。用什么作保证按计划行事，怎样**计划的执行，没做到怎么办。</w:t>
      </w:r>
    </w:p>
    <w:p>
      <w:pPr>
        <w:ind w:left="0" w:right="0" w:firstLine="560"/>
        <w:spacing w:before="450" w:after="450" w:line="312" w:lineRule="auto"/>
      </w:pPr>
      <w:r>
        <w:rPr>
          <w:rFonts w:ascii="宋体" w:hAnsi="宋体" w:eastAsia="宋体" w:cs="宋体"/>
          <w:color w:val="000"/>
          <w:sz w:val="28"/>
          <w:szCs w:val="28"/>
        </w:rPr>
        <w:t xml:space="preserve">三、计划的结构和形式</w:t>
      </w:r>
    </w:p>
    <w:p>
      <w:pPr>
        <w:ind w:left="0" w:right="0" w:firstLine="560"/>
        <w:spacing w:before="450" w:after="450" w:line="312" w:lineRule="auto"/>
      </w:pPr>
      <w:r>
        <w:rPr>
          <w:rFonts w:ascii="宋体" w:hAnsi="宋体" w:eastAsia="宋体" w:cs="宋体"/>
          <w:color w:val="000"/>
          <w:sz w:val="28"/>
          <w:szCs w:val="28"/>
        </w:rPr>
        <w:t xml:space="preserve">1、标题。写明时间和计划名称。</w:t>
      </w:r>
    </w:p>
    <w:p>
      <w:pPr>
        <w:ind w:left="0" w:right="0" w:firstLine="560"/>
        <w:spacing w:before="450" w:after="450" w:line="312" w:lineRule="auto"/>
      </w:pPr>
      <w:r>
        <w:rPr>
          <w:rFonts w:ascii="宋体" w:hAnsi="宋体" w:eastAsia="宋体" w:cs="宋体"/>
          <w:color w:val="000"/>
          <w:sz w:val="28"/>
          <w:szCs w:val="28"/>
        </w:rPr>
        <w:t xml:space="preserve">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w:t>
      </w:r>
    </w:p>
    <w:p>
      <w:pPr>
        <w:ind w:left="0" w:right="0" w:firstLine="560"/>
        <w:spacing w:before="450" w:after="450" w:line="312" w:lineRule="auto"/>
      </w:pPr>
      <w:r>
        <w:rPr>
          <w:rFonts w:ascii="宋体" w:hAnsi="宋体" w:eastAsia="宋体" w:cs="宋体"/>
          <w:color w:val="000"/>
          <w:sz w:val="28"/>
          <w:szCs w:val="28"/>
        </w:rPr>
        <w:t xml:space="preserve">4、**和保证措施。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四、制定计划的几个技巧</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5、重视薄弱学科的时间倾斜。特别是高三上期和下期前半段时间，正是补“跛”和扶“弱”的大好机会，安排上实行倾斜**不能不考虑。</w:t>
      </w:r>
    </w:p>
    <w:p>
      <w:pPr>
        <w:ind w:left="0" w:right="0" w:firstLine="560"/>
        <w:spacing w:before="450" w:after="450" w:line="312" w:lineRule="auto"/>
      </w:pPr>
      <w:r>
        <w:rPr>
          <w:rFonts w:ascii="宋体" w:hAnsi="宋体" w:eastAsia="宋体" w:cs="宋体"/>
          <w:color w:val="000"/>
          <w:sz w:val="28"/>
          <w:szCs w:val="28"/>
        </w:rPr>
        <w:t xml:space="preserve">五、计划的执行和调整</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要与习惯作**，要与贪玩作**，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厨房主要工作计划怎么写11</w:t>
      </w:r>
    </w:p>
    <w:p>
      <w:pPr>
        <w:ind w:left="0" w:right="0" w:firstLine="560"/>
        <w:spacing w:before="450" w:after="450" w:line="312" w:lineRule="auto"/>
      </w:pPr>
      <w:r>
        <w:rPr>
          <w:rFonts w:ascii="宋体" w:hAnsi="宋体" w:eastAsia="宋体" w:cs="宋体"/>
          <w:color w:val="000"/>
          <w:sz w:val="28"/>
          <w:szCs w:val="28"/>
        </w:rPr>
        <w:t xml:space="preserve">&gt;一、配合人力资源部门把好本部门的用人关，做好队伍建设。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&gt;二、公司安保部参照行业规范将对保安员进行一系列的学习和培训。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厨房主要工作计划怎么写12</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厨房主要工作计划怎么写13</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作为公司出纳,公司各部门都取得了可喜的成就.收付、反映、监督、管理四个方面尽到应尽的职责,特别是非典期间,仍按时到银行保险等公共场合办理业务。现将下一年的工作计划如下：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厨房主要工作计划怎么写14</w:t>
      </w:r>
    </w:p>
    <w:p>
      <w:pPr>
        <w:ind w:left="0" w:right="0" w:firstLine="560"/>
        <w:spacing w:before="450" w:after="450" w:line="312" w:lineRule="auto"/>
      </w:pPr>
      <w:r>
        <w:rPr>
          <w:rFonts w:ascii="宋体" w:hAnsi="宋体" w:eastAsia="宋体" w:cs="宋体"/>
          <w:color w:val="000"/>
          <w:sz w:val="28"/>
          <w:szCs w:val="28"/>
        </w:rPr>
        <w:t xml:space="preserve">&gt;一加强膳食管理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&gt;二提高工作人员的道德素质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&gt;三奖惩政策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厨房主要工作计划怎么写15</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厨房主要工作计划怎么写16</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3、蔬菜购入采用多人组合法，买菜、付款、验货、过秤、记账分人负责，互相督促，总务处实行全面**，园长**审批。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1、**职工学习《食品卫生培训教材》等材料，并适当**外出参加学习，提高职工卫生意识。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厨房个人工作计划5篇（扩展3）</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厨房主要工作计划怎么写18</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管理、完善服务体系”的主题为指导思想，紧紧围绕人口与计划生育目标管理责任书规定的各项指标任务以及区委、*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&gt;一、计划生育考核目标及完成情况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1、人口出生率**在内，计划生育率达到，自然增长率在;</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w:t>
      </w:r>
    </w:p>
    <w:p>
      <w:pPr>
        <w:ind w:left="0" w:right="0" w:firstLine="560"/>
        <w:spacing w:before="450" w:after="450" w:line="312" w:lineRule="auto"/>
      </w:pPr>
      <w:r>
        <w:rPr>
          <w:rFonts w:ascii="宋体" w:hAnsi="宋体" w:eastAsia="宋体" w:cs="宋体"/>
          <w:color w:val="000"/>
          <w:sz w:val="28"/>
          <w:szCs w:val="28"/>
        </w:rPr>
        <w:t xml:space="preserve">c、避孕药具应用率达到;</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w:t>
      </w:r>
    </w:p>
    <w:p>
      <w:pPr>
        <w:ind w:left="0" w:right="0" w:firstLine="560"/>
        <w:spacing w:before="450" w:after="450" w:line="312" w:lineRule="auto"/>
      </w:pPr>
      <w:r>
        <w:rPr>
          <w:rFonts w:ascii="宋体" w:hAnsi="宋体" w:eastAsia="宋体" w:cs="宋体"/>
          <w:color w:val="000"/>
          <w:sz w:val="28"/>
          <w:szCs w:val="28"/>
        </w:rPr>
        <w:t xml:space="preserve">8、**行政，无严重违法事件发生;*处理及时率达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&gt;二、基础性、创新性工作的完成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在完成上述工作目标的基础上，我们**携全体**在一年中主要做了以下工作：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(一)、**重视，努力探索，不断开拓社区优质服务新领域。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厨房主要工作计划怎么写19</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厨房主要工作计划怎么写20</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厨房主要工作计划怎么写21</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使用食材的多少，让每个厨师养成一个成本意识，不浪费是最大的**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厨房主要工作计划怎么写22</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本人自接手采购部工作以来，一直以服务生产需要，**采购成本，提供高性价比物资材料为已任。经过不断的学习和实践，针对本部门所负责采购工作目前的状态，现对某某年的工作做出如下计划：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某某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某某年，本部门将在日常工作中进一步提高工作效率。除采购价格等方面的**外，还将其它方面的成本**纳入管理优化的范围内，具体方面如办公物品的使用，电脑的使用管理，物资运输费的**等方面。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厨房主要工作计划怎么写23</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管理模式，主要是在**制订上多下功夫，通过完善的**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w:t>
      </w:r>
    </w:p>
    <w:p>
      <w:pPr>
        <w:ind w:left="0" w:right="0" w:firstLine="560"/>
        <w:spacing w:before="450" w:after="450" w:line="312" w:lineRule="auto"/>
      </w:pPr>
      <w:r>
        <w:rPr>
          <w:rFonts w:ascii="宋体" w:hAnsi="宋体" w:eastAsia="宋体" w:cs="宋体"/>
          <w:color w:val="000"/>
          <w:sz w:val="28"/>
          <w:szCs w:val="28"/>
        </w:rPr>
        <w:t xml:space="preserve">**可以给员工奋发向上，为企业出谋划策的积极进取的精神，同时也抵制员工的滥竽充数，坏作风和消极状态，便于管理。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负责酒店厨房的**，指挥运转管理工作，通过设计，生产提共富有特色的产品来吸引客源进行成本**，为酒店创造最佳的经济效益。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5.要非常重视对员工的**教育，让他们理解**的精神和整体的行动指南。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为准绳，让处于不同昨天下的员工都能在**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厨房主要工作计划怎么写24</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厨房主要工作计划怎么写25</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2025-08-12T07:34:45+08:00</dcterms:created>
  <dcterms:modified xsi:type="dcterms:W3CDTF">2025-08-12T07:34:45+08:00</dcterms:modified>
</cp:coreProperties>
</file>

<file path=docProps/custom.xml><?xml version="1.0" encoding="utf-8"?>
<Properties xmlns="http://schemas.openxmlformats.org/officeDocument/2006/custom-properties" xmlns:vt="http://schemas.openxmlformats.org/officeDocument/2006/docPropsVTypes"/>
</file>