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医院清洁消毒工作计划范文(必备38篇)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医院清洁消毒工作计划范文120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w:t>
      </w:r>
    </w:p>
    <w:p>
      <w:pPr>
        <w:ind w:left="0" w:right="0" w:firstLine="560"/>
        <w:spacing w:before="450" w:after="450" w:line="312" w:lineRule="auto"/>
      </w:pPr>
      <w:r>
        <w:rPr>
          <w:rFonts w:ascii="宋体" w:hAnsi="宋体" w:eastAsia="宋体" w:cs="宋体"/>
          <w:color w:val="000"/>
          <w:sz w:val="28"/>
          <w:szCs w:val="28"/>
        </w:rPr>
        <w:t xml:space="preserve">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遇。提升整个物业保洁团队的服务技能水*及管理水*，扩大本部门在整个物业管理中的竞争优势。20xx年度，除了要一如既往地作好本职工作，坚定“服务”的理念外，还要开拓工作思路，今年我部门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部门将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1、鼓励培养：对于工作中有优秀表现和受到公司领导表扬的保洁员，部门会将他们列为骨干进行培养，使其服务意识和服务质量更上一层楼，立足本岗位，争创一流服务。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某某年，对个人来说是极其失败的\'一年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医院清洁消毒工作计划范文3</w:t>
      </w:r>
    </w:p>
    <w:p>
      <w:pPr>
        <w:ind w:left="0" w:right="0" w:firstLine="560"/>
        <w:spacing w:before="450" w:after="450" w:line="312" w:lineRule="auto"/>
      </w:pPr>
      <w:r>
        <w:rPr>
          <w:rFonts w:ascii="宋体" w:hAnsi="宋体" w:eastAsia="宋体" w:cs="宋体"/>
          <w:color w:val="000"/>
          <w:sz w:val="28"/>
          <w:szCs w:val="28"/>
        </w:rPr>
        <w:t xml:space="preserve">保洁部经理岗位职责</w:t>
      </w:r>
    </w:p>
    <w:p>
      <w:pPr>
        <w:ind w:left="0" w:right="0" w:firstLine="560"/>
        <w:spacing w:before="450" w:after="450" w:line="312" w:lineRule="auto"/>
      </w:pPr>
      <w:r>
        <w:rPr>
          <w:rFonts w:ascii="宋体" w:hAnsi="宋体" w:eastAsia="宋体" w:cs="宋体"/>
          <w:color w:val="000"/>
          <w:sz w:val="28"/>
          <w:szCs w:val="28"/>
        </w:rPr>
        <w:t xml:space="preserve">保洁部经理在项目经理领导下，负责实施住宅区的保洁工作，美化、净化居住环境。保洁部经理岗位职责如下：</w:t>
      </w:r>
    </w:p>
    <w:p>
      <w:pPr>
        <w:ind w:left="0" w:right="0" w:firstLine="560"/>
        <w:spacing w:before="450" w:after="450" w:line="312" w:lineRule="auto"/>
      </w:pPr>
      <w:r>
        <w:rPr>
          <w:rFonts w:ascii="宋体" w:hAnsi="宋体" w:eastAsia="宋体" w:cs="宋体"/>
          <w:color w:val="000"/>
          <w:sz w:val="28"/>
          <w:szCs w:val="28"/>
        </w:rPr>
        <w:t xml:space="preserve">一、1.在项目经理领导下，具体行使管理、监督、协调服务的职能。</w:t>
      </w:r>
    </w:p>
    <w:p>
      <w:pPr>
        <w:ind w:left="0" w:right="0" w:firstLine="560"/>
        <w:spacing w:before="450" w:after="450" w:line="312" w:lineRule="auto"/>
      </w:pPr>
      <w:r>
        <w:rPr>
          <w:rFonts w:ascii="宋体" w:hAnsi="宋体" w:eastAsia="宋体" w:cs="宋体"/>
          <w:color w:val="000"/>
          <w:sz w:val="28"/>
          <w:szCs w:val="28"/>
        </w:rPr>
        <w:t xml:space="preserve">2负责制定本部门年度培训计划、管理计划、年度财务预算计划。</w:t>
      </w:r>
    </w:p>
    <w:p>
      <w:pPr>
        <w:ind w:left="0" w:right="0" w:firstLine="560"/>
        <w:spacing w:before="450" w:after="450" w:line="312" w:lineRule="auto"/>
      </w:pPr>
      <w:r>
        <w:rPr>
          <w:rFonts w:ascii="宋体" w:hAnsi="宋体" w:eastAsia="宋体" w:cs="宋体"/>
          <w:color w:val="000"/>
          <w:sz w:val="28"/>
          <w:szCs w:val="28"/>
        </w:rPr>
        <w:t xml:space="preserve">3.负责管理项目服务范围内清洁、绿化、生活垃圾、专项保洁、接待、回访等项服务工作。</w:t>
      </w:r>
    </w:p>
    <w:p>
      <w:pPr>
        <w:ind w:left="0" w:right="0" w:firstLine="560"/>
        <w:spacing w:before="450" w:after="450" w:line="312" w:lineRule="auto"/>
      </w:pPr>
      <w:r>
        <w:rPr>
          <w:rFonts w:ascii="宋体" w:hAnsi="宋体" w:eastAsia="宋体" w:cs="宋体"/>
          <w:color w:val="000"/>
          <w:sz w:val="28"/>
          <w:szCs w:val="28"/>
        </w:rPr>
        <w:t xml:space="preserve">4.参加项目经理主持的部门例会，总结当月工作，制订下月计划。</w:t>
      </w:r>
    </w:p>
    <w:p>
      <w:pPr>
        <w:ind w:left="0" w:right="0" w:firstLine="560"/>
        <w:spacing w:before="450" w:after="450" w:line="312" w:lineRule="auto"/>
      </w:pPr>
      <w:r>
        <w:rPr>
          <w:rFonts w:ascii="宋体" w:hAnsi="宋体" w:eastAsia="宋体" w:cs="宋体"/>
          <w:color w:val="000"/>
          <w:sz w:val="28"/>
          <w:szCs w:val="28"/>
        </w:rPr>
        <w:t xml:space="preserve">6.负责发现运作中不合格的服务项目，进行跟踪、验证，处理医患（客户）投诉。</w:t>
      </w:r>
    </w:p>
    <w:p>
      <w:pPr>
        <w:ind w:left="0" w:right="0" w:firstLine="560"/>
        <w:spacing w:before="450" w:after="450" w:line="312" w:lineRule="auto"/>
      </w:pPr>
      <w:r>
        <w:rPr>
          <w:rFonts w:ascii="宋体" w:hAnsi="宋体" w:eastAsia="宋体" w:cs="宋体"/>
          <w:color w:val="000"/>
          <w:sz w:val="28"/>
          <w:szCs w:val="28"/>
        </w:rPr>
        <w:t xml:space="preserve">7.收集有价值的物业信息，为推动公司物业管理工作的发展出谋划策。</w:t>
      </w:r>
    </w:p>
    <w:p>
      <w:pPr>
        <w:ind w:left="0" w:right="0" w:firstLine="560"/>
        <w:spacing w:before="450" w:after="450" w:line="312" w:lineRule="auto"/>
      </w:pPr>
      <w:r>
        <w:rPr>
          <w:rFonts w:ascii="宋体" w:hAnsi="宋体" w:eastAsia="宋体" w:cs="宋体"/>
          <w:color w:val="000"/>
          <w:sz w:val="28"/>
          <w:szCs w:val="28"/>
        </w:rPr>
        <w:t xml:space="preserve">8.遇有紧急事故，协助处理善后工作；</w:t>
      </w:r>
    </w:p>
    <w:p>
      <w:pPr>
        <w:ind w:left="0" w:right="0" w:firstLine="560"/>
        <w:spacing w:before="450" w:after="450" w:line="312" w:lineRule="auto"/>
      </w:pPr>
      <w:r>
        <w:rPr>
          <w:rFonts w:ascii="宋体" w:hAnsi="宋体" w:eastAsia="宋体" w:cs="宋体"/>
          <w:color w:val="000"/>
          <w:sz w:val="28"/>
          <w:szCs w:val="28"/>
        </w:rPr>
        <w:t xml:space="preserve">9. 接受及处理客户投诉，并予记录，及向上级报告；</w:t>
      </w:r>
    </w:p>
    <w:p>
      <w:pPr>
        <w:ind w:left="0" w:right="0" w:firstLine="560"/>
        <w:spacing w:before="450" w:after="450" w:line="312" w:lineRule="auto"/>
      </w:pPr>
      <w:r>
        <w:rPr>
          <w:rFonts w:ascii="宋体" w:hAnsi="宋体" w:eastAsia="宋体" w:cs="宋体"/>
          <w:color w:val="000"/>
          <w:sz w:val="28"/>
          <w:szCs w:val="28"/>
        </w:rPr>
        <w:t xml:space="preserve">10. 定时巡视检查清洁及绿化设施情况；</w:t>
      </w:r>
    </w:p>
    <w:p>
      <w:pPr>
        <w:ind w:left="0" w:right="0" w:firstLine="560"/>
        <w:spacing w:before="450" w:after="450" w:line="312" w:lineRule="auto"/>
      </w:pPr>
      <w:r>
        <w:rPr>
          <w:rFonts w:ascii="宋体" w:hAnsi="宋体" w:eastAsia="宋体" w:cs="宋体"/>
          <w:color w:val="000"/>
          <w:sz w:val="28"/>
          <w:szCs w:val="28"/>
        </w:rPr>
        <w:t xml:space="preserve">二、保洁工作的现场管理，及时了解保洁员的思想和生活动态，解决疑难问题，并定期向服务中心主管汇报。</w:t>
      </w:r>
    </w:p>
    <w:p>
      <w:pPr>
        <w:ind w:left="0" w:right="0" w:firstLine="560"/>
        <w:spacing w:before="450" w:after="450" w:line="312" w:lineRule="auto"/>
      </w:pPr>
      <w:r>
        <w:rPr>
          <w:rFonts w:ascii="宋体" w:hAnsi="宋体" w:eastAsia="宋体" w:cs="宋体"/>
          <w:color w:val="000"/>
          <w:sz w:val="28"/>
          <w:szCs w:val="28"/>
        </w:rPr>
        <w:t xml:space="preserve">三、严格按保洁管理作业程序和保洁标准及检查考核评分标准，实行工作检查制度，包括：自查、互查、、抽查、项目定期检查等检查制度，考核结果切实与员工工资挂钩。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四、合理配置服务区域内保洁和清扫工具的数量，合理配备保洁人员，确保服务区内不留卫生死角。</w:t>
      </w:r>
    </w:p>
    <w:p>
      <w:pPr>
        <w:ind w:left="0" w:right="0" w:firstLine="560"/>
        <w:spacing w:before="450" w:after="450" w:line="312" w:lineRule="auto"/>
      </w:pPr>
      <w:r>
        <w:rPr>
          <w:rFonts w:ascii="宋体" w:hAnsi="宋体" w:eastAsia="宋体" w:cs="宋体"/>
          <w:color w:val="000"/>
          <w:sz w:val="28"/>
          <w:szCs w:val="28"/>
        </w:rPr>
        <w:t xml:space="preserve">五、坚持每天巡视各住院病区、医技楼、门急诊楼2次，有效制止各种违规现象，现场督导保洁工作。</w:t>
      </w:r>
    </w:p>
    <w:p>
      <w:pPr>
        <w:ind w:left="0" w:right="0" w:firstLine="560"/>
        <w:spacing w:before="450" w:after="450" w:line="312" w:lineRule="auto"/>
      </w:pPr>
      <w:r>
        <w:rPr>
          <w:rFonts w:ascii="宋体" w:hAnsi="宋体" w:eastAsia="宋体" w:cs="宋体"/>
          <w:color w:val="000"/>
          <w:sz w:val="28"/>
          <w:szCs w:val="28"/>
        </w:rPr>
        <w:t xml:space="preserve">六、经常检查门诊部、住院部、医技楼、行政楼等区域，落实“门前三包”责任。</w:t>
      </w:r>
    </w:p>
    <w:p>
      <w:pPr>
        <w:ind w:left="0" w:right="0" w:firstLine="560"/>
        <w:spacing w:before="450" w:after="450" w:line="312" w:lineRule="auto"/>
      </w:pPr>
      <w:r>
        <w:rPr>
          <w:rFonts w:ascii="宋体" w:hAnsi="宋体" w:eastAsia="宋体" w:cs="宋体"/>
          <w:color w:val="000"/>
          <w:sz w:val="28"/>
          <w:szCs w:val="28"/>
        </w:rPr>
        <w:t xml:space="preserve">七、负责保洁内务管理工作的安排和实施，每月组织召开保洁情况分析会，总结一周保洁工作。</w:t>
      </w:r>
    </w:p>
    <w:p>
      <w:pPr>
        <w:ind w:left="0" w:right="0" w:firstLine="560"/>
        <w:spacing w:before="450" w:after="450" w:line="312" w:lineRule="auto"/>
      </w:pPr>
      <w:r>
        <w:rPr>
          <w:rFonts w:ascii="宋体" w:hAnsi="宋体" w:eastAsia="宋体" w:cs="宋体"/>
          <w:color w:val="000"/>
          <w:sz w:val="28"/>
          <w:szCs w:val="28"/>
        </w:rPr>
        <w:t xml:space="preserve">八、负责保洁员的岗位技能培训工作，确保服务质量。</w:t>
      </w:r>
    </w:p>
    <w:p>
      <w:pPr>
        <w:ind w:left="0" w:right="0" w:firstLine="560"/>
        <w:spacing w:before="450" w:after="450" w:line="312" w:lineRule="auto"/>
      </w:pPr>
      <w:r>
        <w:rPr>
          <w:rFonts w:ascii="宋体" w:hAnsi="宋体" w:eastAsia="宋体" w:cs="宋体"/>
          <w:color w:val="000"/>
          <w:sz w:val="28"/>
          <w:szCs w:val="28"/>
        </w:rPr>
        <w:t xml:space="preserve">九、带领保洁各班完成项目经理安排的临时任务。</w:t>
      </w:r>
    </w:p>
    <w:p>
      <w:pPr>
        <w:ind w:left="0" w:right="0" w:firstLine="560"/>
        <w:spacing w:before="450" w:after="450" w:line="312" w:lineRule="auto"/>
      </w:pPr>
      <w:r>
        <w:rPr>
          <w:rFonts w:ascii="宋体" w:hAnsi="宋体" w:eastAsia="宋体" w:cs="宋体"/>
          <w:color w:val="000"/>
          <w:sz w:val="28"/>
          <w:szCs w:val="28"/>
        </w:rPr>
        <w:t xml:space="preserve">十、完成上级领导交办的各项任务。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在院领导的关心重视大力支持及各临床科室的协调帮助下，供应室迅速完成了火灾后重建、顺利通过了二甲复评及院感的专项检查、逐步实现了急诊科、外科、妇产科重复使用的器械、器具、物品的回收清洗，在工作量增加的.`情况下圆满的完成了本年度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3、器械回收集中清洗消毒使工作量增加，为了解决我科室人员不足的问题，院部给我科室调配了两名新同事，现已通过业务培训、考核后正式投入工作；由于原有的工作方式已不能满足现在的工作需要，所以结合本科室的工作特点，对科室排班做了相应的调整，在确保工作质量的前提下，为医院节约大量水电。</w:t>
      </w:r>
    </w:p>
    <w:p>
      <w:pPr>
        <w:ind w:left="0" w:right="0" w:firstLine="560"/>
        <w:spacing w:before="450" w:after="450" w:line="312" w:lineRule="auto"/>
      </w:pPr>
      <w:r>
        <w:rPr>
          <w:rFonts w:ascii="宋体" w:hAnsi="宋体" w:eastAsia="宋体" w:cs="宋体"/>
          <w:color w:val="000"/>
          <w:sz w:val="28"/>
          <w:szCs w:val="28"/>
        </w:rPr>
        <w:t xml:space="preserve">4、加强业务学习：定期组织科内业务学习</w:t>
      </w:r>
    </w:p>
    <w:p>
      <w:pPr>
        <w:ind w:left="0" w:right="0" w:firstLine="560"/>
        <w:spacing w:before="450" w:after="450" w:line="312" w:lineRule="auto"/>
      </w:pPr>
      <w:r>
        <w:rPr>
          <w:rFonts w:ascii="宋体" w:hAnsi="宋体" w:eastAsia="宋体" w:cs="宋体"/>
          <w:color w:val="000"/>
          <w:sz w:val="28"/>
          <w:szCs w:val="28"/>
        </w:rPr>
        <w:t xml:space="preserve">&gt;二、重视质量安全加强质量监督检测确保供应物品的安全性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1、按院感染科的指示及消毒规范的要求，对脉动预真空压力蒸汽灭菌器进行物理、化学、生物检测，保证100%达标，并登记存档，有可追溯性。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&gt;三、规范了外来器械和骨科植入物的管理确保植入物使用的安全性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9月4日，外来器械纳入我科室管理。在日渐增多的工作量上又增加了每天对植入物的清点、清洗、打包、检测。严格按规范要求操作，做到每批次生物监测有可追溯性，合格后发放。自9月4日期至月日灭菌包（批次），实际收费次，每次收费元，为医院创造一定的经济效益。</w:t>
      </w:r>
    </w:p>
    <w:p>
      <w:pPr>
        <w:ind w:left="0" w:right="0" w:firstLine="560"/>
        <w:spacing w:before="450" w:after="450" w:line="312" w:lineRule="auto"/>
      </w:pPr>
      <w:r>
        <w:rPr>
          <w:rFonts w:ascii="宋体" w:hAnsi="宋体" w:eastAsia="宋体" w:cs="宋体"/>
          <w:color w:val="000"/>
          <w:sz w:val="28"/>
          <w:szCs w:val="28"/>
        </w:rPr>
        <w:t xml:space="preserve">&gt;四、响应医院全面推进优质护理服务的号召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于8月26日，我科室在做了大量准备工作的前提下，在院领导的支持和护理部的帮助下，逐步完成了急诊科、外科、妇产科重复使用器械的回收、集中清洗供应，并通过除锈剂、多酶清洗液和器械润滑油的使用，保证了器械的清洗保养质量。从而也使临床护士从繁重的器械清洗管理中解脱出来。并广泛的听取各科室的意见，结合本科室的工作内容，改进了器械物品的清点交接办法，杜绝了器械的丢失。并针对临床器械老化锈蚀严重，更换困难的情况，科室申请购进一批新的常用器械，将急诊科、外科器械我科室集中管理及时更换、补充，保证了器械的质量。</w:t>
      </w:r>
    </w:p>
    <w:p>
      <w:pPr>
        <w:ind w:left="0" w:right="0" w:firstLine="560"/>
        <w:spacing w:before="450" w:after="450" w:line="312" w:lineRule="auto"/>
      </w:pPr>
      <w:r>
        <w:rPr>
          <w:rFonts w:ascii="宋体" w:hAnsi="宋体" w:eastAsia="宋体" w:cs="宋体"/>
          <w:color w:val="000"/>
          <w:sz w:val="28"/>
          <w:szCs w:val="28"/>
        </w:rPr>
        <w:t xml:space="preserve">2、改善服务态度，加强礼仪沟通，我们科室的服务宗旨是：满足临床需求，提供最优质的服务。在手术量和急诊病人突然增多或外来器械无法及时送达，无论什么时间，只要临床有需要，我们都加班加点，及时供应所需物品，保证了手术的正常展开。</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8月26日至今清洗器械数量为包全年消毒物品总数件，灭菌物品合格率100%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医院清洁消毒工作计划范文5</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——关于医院工作计划模板汇总5篇</w:t>
      </w:r>
    </w:p>
    <w:p>
      <w:pPr>
        <w:ind w:left="0" w:right="0" w:firstLine="560"/>
        <w:spacing w:before="450" w:after="450" w:line="312" w:lineRule="auto"/>
      </w:pPr>
      <w:r>
        <w:rPr>
          <w:rFonts w:ascii="宋体" w:hAnsi="宋体" w:eastAsia="宋体" w:cs="宋体"/>
          <w:color w:val="000"/>
          <w:sz w:val="28"/>
          <w:szCs w:val="28"/>
        </w:rPr>
        <w:t xml:space="preserve">关于医院工作计划模板汇总5篇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医院清洁消毒工作计划范文6</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&gt;其一，商场日常保洁工作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&gt;其二、年度保洁工作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医院清洁消毒工作计划范文8</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医院清洁消毒工作计划范文9</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——医院策划工作计划5篇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医院清洁消毒工作计划范文10</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的前提下，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马年，马儿健步如飞，我们会在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医院清洁消毒工作计划范文11</w:t>
      </w:r>
    </w:p>
    <w:p>
      <w:pPr>
        <w:ind w:left="0" w:right="0" w:firstLine="560"/>
        <w:spacing w:before="450" w:after="450" w:line="312" w:lineRule="auto"/>
      </w:pPr>
      <w:r>
        <w:rPr>
          <w:rFonts w:ascii="宋体" w:hAnsi="宋体" w:eastAsia="宋体" w:cs="宋体"/>
          <w:color w:val="000"/>
          <w:sz w:val="28"/>
          <w:szCs w:val="28"/>
        </w:rPr>
        <w:t xml:space="preserve">消毒作为切断传染病传播途径的有效措施和手段，在疫情防控中发挥了重要作用。今年以来，传播性和隐匿性显著增强的奥密克戎变异毒株流行，增加了新冠疫情防控工作难度，再次警示各项措施要不折不扣落实到位。为进一步规范各地消毒工作，指导各方精准落实消毒各项措施，巩固疫情防控成果，现就有关工作通知如下：</w:t>
      </w:r>
    </w:p>
    <w:p>
      <w:pPr>
        <w:ind w:left="0" w:right="0" w:firstLine="560"/>
        <w:spacing w:before="450" w:after="450" w:line="312" w:lineRule="auto"/>
      </w:pPr>
      <w:r>
        <w:rPr>
          <w:rFonts w:ascii="宋体" w:hAnsi="宋体" w:eastAsia="宋体" w:cs="宋体"/>
          <w:color w:val="000"/>
          <w:sz w:val="28"/>
          <w:szCs w:val="28"/>
        </w:rPr>
        <w:t xml:space="preserve">&gt;一、充分认识精准规范消毒在疫情防控中的重要性</w:t>
      </w:r>
    </w:p>
    <w:p>
      <w:pPr>
        <w:ind w:left="0" w:right="0" w:firstLine="560"/>
        <w:spacing w:before="450" w:after="450" w:line="312" w:lineRule="auto"/>
      </w:pPr>
      <w:r>
        <w:rPr>
          <w:rFonts w:ascii="宋体" w:hAnsi="宋体" w:eastAsia="宋体" w:cs="宋体"/>
          <w:color w:val="000"/>
          <w:sz w:val="28"/>
          <w:szCs w:val="28"/>
        </w:rPr>
        <w:t xml:space="preserve">消毒是实施“人、物、环境”同防措施的重要手段，精准规范地做好消毒工作事关防疫整体措施落实，事关疫情防控效果。各地要高度重视，严格按照传染病防治法规定，依法依规开展疫源地终末消毒。在疫情防控过程中，坚决杜绝入户消毒技术不规范、操作简单粗暴、执行跑偏走样等问题发生。要更加注重对消毒技术规范和流程的严格要求，更加注重加强消毒事前、事中、事后沟通，更加注重专业人员的培训和过程监督，更加注重对公众开展消毒知识和有关规定的宣传解读，精准规范开展消毒，最大程度保护人民生命安全和身体健康。</w:t>
      </w:r>
    </w:p>
    <w:p>
      <w:pPr>
        <w:ind w:left="0" w:right="0" w:firstLine="560"/>
        <w:spacing w:before="450" w:after="450" w:line="312" w:lineRule="auto"/>
      </w:pPr>
      <w:r>
        <w:rPr>
          <w:rFonts w:ascii="宋体" w:hAnsi="宋体" w:eastAsia="宋体" w:cs="宋体"/>
          <w:color w:val="000"/>
          <w:sz w:val="28"/>
          <w:szCs w:val="28"/>
        </w:rPr>
        <w:t xml:space="preserve">&gt;二、精准规范落实各项消毒措施</w:t>
      </w:r>
    </w:p>
    <w:p>
      <w:pPr>
        <w:ind w:left="0" w:right="0" w:firstLine="560"/>
        <w:spacing w:before="450" w:after="450" w:line="312" w:lineRule="auto"/>
      </w:pPr>
      <w:r>
        <w:rPr>
          <w:rFonts w:ascii="宋体" w:hAnsi="宋体" w:eastAsia="宋体" w:cs="宋体"/>
          <w:color w:val="000"/>
          <w:sz w:val="28"/>
          <w:szCs w:val="28"/>
        </w:rPr>
        <w:t xml:space="preserve">（一）严格规范疫源地的终末消毒。各地要根据流行病学调查结果，确定终末消毒的范围和对象，严格对被病例或无症状感染者污染的居所、工作学习场所、诊疗场所、集中隔离点、转运工具及其他可能被污染的场所进行终末消毒。要细化终末消毒工作实施细则，严格要求专业人员根据标准规范作业，加强个人防护。要规范消毒过程中的工作记录，加强过程监督和效果评价，确保消毒规范、有效、可追溯。</w:t>
      </w:r>
    </w:p>
    <w:p>
      <w:pPr>
        <w:ind w:left="0" w:right="0" w:firstLine="560"/>
        <w:spacing w:before="450" w:after="450" w:line="312" w:lineRule="auto"/>
      </w:pPr>
      <w:r>
        <w:rPr>
          <w:rFonts w:ascii="宋体" w:hAnsi="宋体" w:eastAsia="宋体" w:cs="宋体"/>
          <w:color w:val="000"/>
          <w:sz w:val="28"/>
          <w:szCs w:val="28"/>
        </w:rPr>
        <w:t xml:space="preserve">（二）优化入户终末消毒技术操作流程。消毒前，加强与住户的充分沟通，了解房内状况和物品性质，告知其消毒工作必要性和注意事项，争取理解和支持。消毒过程中，根据环境风险和物品特性，正确选择消毒产品和消毒方法。针对污染风险较小、不耐腐蚀或现有方法无法消毒的物品，加强风险研判，视情况采取密闭封存、长时间静置等无害化处理方式，最大程度降低物品损坏和环境污染。消毒完成后，及时做好社区公示告知工作。</w:t>
      </w:r>
    </w:p>
    <w:p>
      <w:pPr>
        <w:ind w:left="0" w:right="0" w:firstLine="560"/>
        <w:spacing w:before="450" w:after="450" w:line="312" w:lineRule="auto"/>
      </w:pPr>
      <w:r>
        <w:rPr>
          <w:rFonts w:ascii="宋体" w:hAnsi="宋体" w:eastAsia="宋体" w:cs="宋体"/>
          <w:color w:val="000"/>
          <w:sz w:val="28"/>
          <w:szCs w:val="28"/>
        </w:rPr>
        <w:t xml:space="preserve">（三）指导各行各业疫情期间开展预防性消毒。针对人员密集、流动性大的重点场所和单位，如商超、宾馆、农（集）贸市场、交通工具（站点）、学校、办公楼宇、建筑工地、养老机构等，要根据疫情形势，结合场所和环境的污染风险特点，指导科学开展日常预防性消毒，加大高频接触物体表面的消毒频次。已关闭的场所，在开业运行前要进行全面的预防性消毒。严格做好进口货物的检疫消毒，加强进口低温冷链物品和外包装的消毒管理，防范风险隐患。</w:t>
      </w:r>
    </w:p>
    <w:p>
      <w:pPr>
        <w:ind w:left="0" w:right="0" w:firstLine="560"/>
        <w:spacing w:before="450" w:after="450" w:line="312" w:lineRule="auto"/>
      </w:pPr>
      <w:r>
        <w:rPr>
          <w:rFonts w:ascii="宋体" w:hAnsi="宋体" w:eastAsia="宋体" w:cs="宋体"/>
          <w:color w:val="000"/>
          <w:sz w:val="28"/>
          <w:szCs w:val="28"/>
        </w:rPr>
        <w:t xml:space="preserve">（四）科学开展社区、老旧小区等重点区域的消毒。封控区、管控区内，要重点做好楼栋内公共区域、物资保障点、核酸采样点、垃圾存放点、快递集散处和公共卫生间等的预防性消毒，垃圾和污水严格按照规范要求处理。封控区以阳性感染者居住地、周边住户相邻外环境及其活动轨迹为重点进行全面、彻底消毒。管控区以日常清洁为主，消毒为辅。农村地区和城中村消毒前，应针对当地环境和居住条件等实际情况，制定消毒方案。</w:t>
      </w:r>
    </w:p>
    <w:p>
      <w:pPr>
        <w:ind w:left="0" w:right="0" w:firstLine="560"/>
        <w:spacing w:before="450" w:after="450" w:line="312" w:lineRule="auto"/>
      </w:pPr>
      <w:r>
        <w:rPr>
          <w:rFonts w:ascii="宋体" w:hAnsi="宋体" w:eastAsia="宋体" w:cs="宋体"/>
          <w:color w:val="000"/>
          <w:sz w:val="28"/>
          <w:szCs w:val="28"/>
        </w:rPr>
        <w:t xml:space="preserve">（五）引导公众做好自我防护和家庭清洁消毒。各地要通过官方渠道、权威媒体和视频图书等方式，广泛开展消毒相关知识的科普宣教，进一步增强公众责任意识和自我防护意识,引导落实个人、家庭等日常清洁消毒措施。要加强科学消毒重要性的普及，消除公众的消毒盲区、误区，提高公众对消毒的正确认知，避免出现“放松消毒”和“过度消毒”两种倾向。</w:t>
      </w:r>
    </w:p>
    <w:p>
      <w:pPr>
        <w:ind w:left="0" w:right="0" w:firstLine="560"/>
        <w:spacing w:before="450" w:after="450" w:line="312" w:lineRule="auto"/>
      </w:pPr>
      <w:r>
        <w:rPr>
          <w:rFonts w:ascii="宋体" w:hAnsi="宋体" w:eastAsia="宋体" w:cs="宋体"/>
          <w:color w:val="000"/>
          <w:sz w:val="28"/>
          <w:szCs w:val="28"/>
        </w:rPr>
        <w:t xml:space="preserve">&gt;三、加强消毒工作的监督指导</w:t>
      </w:r>
    </w:p>
    <w:p>
      <w:pPr>
        <w:ind w:left="0" w:right="0" w:firstLine="560"/>
        <w:spacing w:before="450" w:after="450" w:line="312" w:lineRule="auto"/>
      </w:pPr>
      <w:r>
        <w:rPr>
          <w:rFonts w:ascii="宋体" w:hAnsi="宋体" w:eastAsia="宋体" w:cs="宋体"/>
          <w:color w:val="000"/>
          <w:sz w:val="28"/>
          <w:szCs w:val="28"/>
        </w:rPr>
        <w:t xml:space="preserve">各地要将消毒作为当前疫情防控的重点工作抓紧抓实抓好，督促各行各业切实落实消毒主体责任，认真排查消毒各项措施落实情况，确保消毒效果和质量。对于检查中发现存在风险隐患的，要及时跟踪整改到位，依法严肃查处违法违规行为。各行各业要加强本行业本单位消毒工作和消毒人员的管理，组织消毒人员接受技能培训，避免人员专业水平良莠不齐等问题。要进一步加大消毒相关政策解释说明力度，针对公众关心的消毒问题，及时做好回应和解读。</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医院清洁消毒工作计划范文12</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&gt;一、医院感染控制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&gt;二、抗菌药物应用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医院清洁消毒工作计划范文14</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&gt;四、医院检查满意化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医院清洁消毒工作计划范文15</w:t>
      </w:r>
    </w:p>
    <w:p>
      <w:pPr>
        <w:ind w:left="0" w:right="0" w:firstLine="560"/>
        <w:spacing w:before="450" w:after="450" w:line="312" w:lineRule="auto"/>
      </w:pPr>
      <w:r>
        <w:rPr>
          <w:rFonts w:ascii="宋体" w:hAnsi="宋体" w:eastAsia="宋体" w:cs="宋体"/>
          <w:color w:val="000"/>
          <w:sz w:val="28"/>
          <w:szCs w:val="28"/>
        </w:rPr>
        <w:t xml:space="preserve">20xx年是医院创卫关键的一年。今年爱国卫生工作以创建省级卫生县城为目标。大力开展爱国卫生运动，全面整治环境，消除“四害”，清理乱张贴，加强环保工作，开展多形式的宣传活动，不断提高居民的健康意识和文明意识，为进一步开展我院爱国卫生运动，落实环境卫生长效管理机制，我院特制定20xx年爱国卫生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按照按照xx市城乡环境综合治理决策部署，以培养公民卫生观念、养成良好卫生习惯、防控院内交叉感染、改善医患人居环境作为医院爱国卫生工作的重点。把爱国卫生工作作为认真落实科学发展观，促进我院加快重建、科学发展，又好又快发展的重要举措，广泛深入开展爱国卫生运动，全面深入推进城乡环境综合治理。</w:t>
      </w:r>
    </w:p>
    <w:p>
      <w:pPr>
        <w:ind w:left="0" w:right="0" w:firstLine="560"/>
        <w:spacing w:before="450" w:after="450" w:line="312" w:lineRule="auto"/>
      </w:pPr>
      <w:r>
        <w:rPr>
          <w:rFonts w:ascii="宋体" w:hAnsi="宋体" w:eastAsia="宋体" w:cs="宋体"/>
          <w:color w:val="000"/>
          <w:sz w:val="28"/>
          <w:szCs w:val="28"/>
        </w:rPr>
        <w:t xml:space="preserve">&gt;二、加强领导，健全组织和制度</w:t>
      </w:r>
    </w:p>
    <w:p>
      <w:pPr>
        <w:ind w:left="0" w:right="0" w:firstLine="560"/>
        <w:spacing w:before="450" w:after="450" w:line="312" w:lineRule="auto"/>
      </w:pPr>
      <w:r>
        <w:rPr>
          <w:rFonts w:ascii="宋体" w:hAnsi="宋体" w:eastAsia="宋体" w:cs="宋体"/>
          <w:color w:val="000"/>
          <w:sz w:val="28"/>
          <w:szCs w:val="28"/>
        </w:rPr>
        <w:t xml:space="preserve">成立爱卫工作领导小组，由院长任组长，各科室负责人、护士为成员，成立爱卫工作领导小组。完善爱卫工作职责，进一步贯彻落实xx市卫生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&gt;三、强化制度，规范管理，大力开展群众性爱国卫生运动</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个科室、部门按照职责分工，主动承担起所负责的工作任务，不断强化爱国卫生组织管理水平。认真研究爱国卫生领导机制、工作机制、制度建设、职能作用发挥等问题，积极探索单位规划、科室联动、职工配合的爱卫工作运转机制。建立健全爱国卫生目标管理、督查通报、考核奖惩制度，实行医院、科室、个人分级负责、划片承包责任制，推进爱卫工作管理队伍、工作队伍、设施设备和工作机制建设，形成“统一领导、科室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通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&gt;四、深入宣传，形式多样，扎实开展全民健康教育活动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形成人人关心、广泛参与的良好教育局面，达到广大群众积极主动参与到爱国卫生运动中来。认真组织各科室，开展以环境卫生综合整治、落实爱卫长效机制为重点的爱国卫生月活动。组织各科室、各部门集中清除公共厕所、下水道、阴沟坑道、住院病区、过道、走廊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能力，是提升城镇卫生整体水平的基础。要广泛利用义诊咨询、会议讨论、标语展板、送医药到社区和送卫生下乡等有效形式，大力宣传《爱国卫生管理条例》等法律法规，宣传讲究卫生、减少疾病有关知识。以“四月爱国卫生月”、“世界卫生日”、“世界无烟日”、“爱眼日”、“爱牙日”等活动为契机，深入开展以“预防疾病、健康生活”、“灾后防病”等为主题的宣传、义诊、咨询活动。宣传禁烟酒、多锻炼、勤运动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&gt;五、进一步开展健康教育和健康促进工作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通过举办科普展览、健康课堂等活动，广泛持久地开展“讲文明、讲科学、讲卫生、改陋习、树新风”等知识宣传教育，积极倡导禁烟禁酒、合理膳食、经常锻炼等良好的生活方式。要积极利用现有宣传媒介和方式，广泛宣传健康知识，传递健康信息，扩大健康文化影响力，使广大群众在参与中受到教育，在教育中获得健康知识，努力提高生活质量和水平。</w:t>
      </w:r>
    </w:p>
    <w:p>
      <w:pPr>
        <w:ind w:left="0" w:right="0" w:firstLine="560"/>
        <w:spacing w:before="450" w:after="450" w:line="312" w:lineRule="auto"/>
      </w:pPr>
      <w:r>
        <w:rPr>
          <w:rFonts w:ascii="宋体" w:hAnsi="宋体" w:eastAsia="宋体" w:cs="宋体"/>
          <w:color w:val="000"/>
          <w:sz w:val="28"/>
          <w:szCs w:val="28"/>
        </w:rPr>
        <w:t xml:space="preserve">&gt;六、全面动员，加强领导，广泛开展除“四害”工作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医院清洁消毒工作计划范文16</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医院清洁消毒工作计划范文17</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医院清洁消毒工作计划范文18</w:t>
      </w:r>
    </w:p>
    <w:p>
      <w:pPr>
        <w:ind w:left="0" w:right="0" w:firstLine="560"/>
        <w:spacing w:before="450" w:after="450" w:line="312" w:lineRule="auto"/>
      </w:pPr>
      <w:r>
        <w:rPr>
          <w:rFonts w:ascii="宋体" w:hAnsi="宋体" w:eastAsia="宋体" w:cs="宋体"/>
          <w:color w:val="000"/>
          <w:sz w:val="28"/>
          <w:szCs w:val="28"/>
        </w:rPr>
        <w:t xml:space="preserve">今年4月是爱国卫生月，是开展以“清洁环境、保护健康、共促文明”为主题的第24个爱国卫生月活动，为广泛开展爱国卫生运动，全面深入推进城市环境综合治理，进一步改善环境面貌，提高我院环境质量，形成医院清洁干净的良好氛围，把环境爱国卫生运动工作与精神文明创建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&gt;一、近期目标</w:t>
      </w:r>
    </w:p>
    <w:p>
      <w:pPr>
        <w:ind w:left="0" w:right="0" w:firstLine="560"/>
        <w:spacing w:before="450" w:after="450" w:line="312" w:lineRule="auto"/>
      </w:pPr>
      <w:r>
        <w:rPr>
          <w:rFonts w:ascii="宋体" w:hAnsi="宋体" w:eastAsia="宋体" w:cs="宋体"/>
          <w:color w:val="000"/>
          <w:sz w:val="28"/>
          <w:szCs w:val="28"/>
        </w:rPr>
        <w:t xml:space="preserve">进一步加强对建设健康单位的组织领导，落实工作职责，使爱国卫生运动开展有组织、有计划。把建设健康优美医院与创建文明行业有机的结合起来，加强组织协调，在注重实效上下功夫，结合自身实际，特制定近期目标：</w:t>
      </w:r>
    </w:p>
    <w:p>
      <w:pPr>
        <w:ind w:left="0" w:right="0" w:firstLine="560"/>
        <w:spacing w:before="450" w:after="450" w:line="312" w:lineRule="auto"/>
      </w:pPr>
      <w:r>
        <w:rPr>
          <w:rFonts w:ascii="宋体" w:hAnsi="宋体" w:eastAsia="宋体" w:cs="宋体"/>
          <w:color w:val="000"/>
          <w:sz w:val="28"/>
          <w:szCs w:val="28"/>
        </w:rPr>
        <w:t xml:space="preserve">（一） 近期目标（20xx年4月15日—20xx年5月15日） 院容院貌整洁，环境卫生清洁，无卫生死角。</w:t>
      </w:r>
    </w:p>
    <w:p>
      <w:pPr>
        <w:ind w:left="0" w:right="0" w:firstLine="560"/>
        <w:spacing w:before="450" w:after="450" w:line="312" w:lineRule="auto"/>
      </w:pPr>
      <w:r>
        <w:rPr>
          <w:rFonts w:ascii="宋体" w:hAnsi="宋体" w:eastAsia="宋体" w:cs="宋体"/>
          <w:color w:val="000"/>
          <w:sz w:val="28"/>
          <w:szCs w:val="28"/>
        </w:rPr>
        <w:t xml:space="preserve">（二）长期目标：通过坚持不懈的努力，以开展创建卫生单位和巩固创建成果活动为载体，不断提高卫生管理工作水平，为患者提供一个良好候诊环境。</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环境卫生整治。医院作为公共场所，人员流动性大，要认真做好室内外环境整洁、清理、消毒、通风等各项环境卫生措施的落实，确保公共场所卫生干净整洁。</w:t>
      </w:r>
    </w:p>
    <w:p>
      <w:pPr>
        <w:ind w:left="0" w:right="0" w:firstLine="560"/>
        <w:spacing w:before="450" w:after="450" w:line="312" w:lineRule="auto"/>
      </w:pPr>
      <w:r>
        <w:rPr>
          <w:rFonts w:ascii="宋体" w:hAnsi="宋体" w:eastAsia="宋体" w:cs="宋体"/>
          <w:color w:val="000"/>
          <w:sz w:val="28"/>
          <w:szCs w:val="28"/>
        </w:rPr>
        <w:t xml:space="preserve">&gt;三、加大宣传力度，形成人人参与良好氛围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国卫生运动工作要求及文件精神传达到职工，做到人人皆知；三是进行动员教育，形成人人参与的良好氛围，动员广大干部职工积极参与，利用黑板报、电子显示器大力宣传活动；四是继续利用媒体这一窗口对广大群众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&gt;四、严格执行各项制度，切实加强内部管理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站点爱卫会的日常工作和健康单位建设工作，安排职工值日负站内和家属院的卫生，公共设施定期进行检查维护，积极配合社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爱国卫生运动，是提高人民生活水平的有效途径，是防止夏季传染病的重要措施，各科室要对所在科室的职工及患者负责，把开展这项活动作为为人民服务的政治任务来抓，积极投入，加强领导，要坚持一把手负责制，根据活动内安排好工作的开展。</w:t>
      </w:r>
    </w:p>
    <w:p>
      <w:pPr>
        <w:ind w:left="0" w:right="0" w:firstLine="560"/>
        <w:spacing w:before="450" w:after="450" w:line="312" w:lineRule="auto"/>
      </w:pPr>
      <w:r>
        <w:rPr>
          <w:rFonts w:ascii="宋体" w:hAnsi="宋体" w:eastAsia="宋体" w:cs="宋体"/>
          <w:color w:val="000"/>
          <w:sz w:val="28"/>
          <w:szCs w:val="28"/>
        </w:rPr>
        <w:t xml:space="preserve">（二） 精心组织，合理安排</w:t>
      </w:r>
    </w:p>
    <w:p>
      <w:pPr>
        <w:ind w:left="0" w:right="0" w:firstLine="560"/>
        <w:spacing w:before="450" w:after="450" w:line="312" w:lineRule="auto"/>
      </w:pPr>
      <w:r>
        <w:rPr>
          <w:rFonts w:ascii="宋体" w:hAnsi="宋体" w:eastAsia="宋体" w:cs="宋体"/>
          <w:color w:val="000"/>
          <w:sz w:val="28"/>
          <w:szCs w:val="28"/>
        </w:rPr>
        <w:t xml:space="preserve">开展环境卫生整治活动，促进广大干部职工形成良好的文 明、卫生习惯。保证活动不走过场，扎实有效。各班组必须认真准备，精心安排，按照上级文件精神，围绕爱国卫生运动和防止传染病等重点，将工作进一步细化，按照要求、标准落实到位。</w:t>
      </w:r>
    </w:p>
    <w:p>
      <w:pPr>
        <w:ind w:left="0" w:right="0" w:firstLine="560"/>
        <w:spacing w:before="450" w:after="450" w:line="312" w:lineRule="auto"/>
      </w:pPr>
      <w:r>
        <w:rPr>
          <w:rFonts w:ascii="宋体" w:hAnsi="宋体" w:eastAsia="宋体" w:cs="宋体"/>
          <w:color w:val="000"/>
          <w:sz w:val="28"/>
          <w:szCs w:val="28"/>
        </w:rPr>
        <w:t xml:space="preserve">（三）监督检查，认真落实</w:t>
      </w:r>
    </w:p>
    <w:p>
      <w:pPr>
        <w:ind w:left="0" w:right="0" w:firstLine="560"/>
        <w:spacing w:before="450" w:after="450" w:line="312" w:lineRule="auto"/>
      </w:pPr>
      <w:r>
        <w:rPr>
          <w:rFonts w:ascii="宋体" w:hAnsi="宋体" w:eastAsia="宋体" w:cs="宋体"/>
          <w:color w:val="000"/>
          <w:sz w:val="28"/>
          <w:szCs w:val="28"/>
        </w:rPr>
        <w:t xml:space="preserve">根据工作要求，各科室认真做好环境卫生工作，院春季爱国卫生运动领导小组每周一、三、五将督促各班组进行卫生大扫除，每周一次大检查。</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医院清洁消毒工作计划范文19</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医院清洁消毒工作计划范文20</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然后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持续良好的工作状态，然后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1、在工作的过程中不够细节化，工作安排不合理，工作较多的状况下，然后主次不是很分明。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2、在现有的例会基础上进一步深化例会的资料，提升研讨的深度和广度，把服务质量研讨会建设成为所有服务人员的沟通*台，相互学习，相互借鉴，分享服务经验，然后激发思想。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4、在物品管理上职责到人，有章可循，有据可查，有人执行，有人监督。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医院清洁消毒工作计划范文21</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v^十x大^v^精神为指导，深入落实科学发展观，实施^v^人本医疗^v^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v^两个满意^v^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v^人本医疗^v^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v^以评促建，以评促改，评建并举，重在内涵^v^，完成等级医院复评准备工作，年内通过二级甲等综合医院评审，使医院管理与技术水平上台阶。2、以^v^人本医疗^v^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v^四公^v^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贯彻^v^关于改进工作作风、密切联系群众与厉行节约的相关规定。加强调查研究，向群众学习，向实践学习，解决实际问题，高效务实，厉行勤俭节约。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v^人本医疗^v^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v^富强、民主、文明、和谐^v^，倡导^v^自由、平等、公正、法治^v^，倡导^v^爱国、敬业、诚信、友善^v^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(三)、完成等级医院复评工作，确保顺利通过二甲医院复评，为医院建设与发展提供平台保障。持续开展^v^三好一满意^v^活动与平安医院建设活动，推进创全国优质医院工程，推进创建县级先进医院步伐。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以开展等级医院复评为契机，以^v^人本医疗^v^为核心，不断完善医院管理制度与工作流程，完善院内管理框架，充实医院管理内涵，按时完成备评各项工作任务，确保年内顺利通过二甲医院复评。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v^人本医疗^v^为核心，持续开展^v^三好一满意^v^活动，以新等级医院评审标准与全国优质医院管理标准，进一步加强全院的管理工作。以倡导^v^高度关注病人^v^为切入点，把服务理念从单纯的^v^疾病诊疗^v^转变到全面的^v^健康管理^v^上，促使^v^以病人为中心^v^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v^创平安医院^v^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v^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继续以^v^科学发展观^v^为指导，以^v^市场紧缺，我院适宜，效果确切^v^为原则，努力开展学科建设工作。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v^人本医疗^v^，培训人本医疗相关理念与工作方法，以^v^高度关注病人^v^为目标，改革临床诊疗与护理规范以及操作流程，同时，以病人为中心，以临床科室需求为依据，改善医技科室与后勤保障部门服务流程，支持^v^人本医疗^v^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医院清洁消毒工作计划范文22</w:t>
      </w:r>
    </w:p>
    <w:p>
      <w:pPr>
        <w:ind w:left="0" w:right="0" w:firstLine="560"/>
        <w:spacing w:before="450" w:after="450" w:line="312" w:lineRule="auto"/>
      </w:pPr>
      <w:r>
        <w:rPr>
          <w:rFonts w:ascii="宋体" w:hAnsi="宋体" w:eastAsia="宋体" w:cs="宋体"/>
          <w:color w:val="000"/>
          <w:sz w:val="28"/>
          <w:szCs w:val="28"/>
        </w:rPr>
        <w:t xml:space="preserve">&gt;一、医院感染监测：</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&gt;二、抗菌药物合理使用管理：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&gt;三、督促检验科：</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&gt;四、医院感染管理知识培训：</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&gt;五、病区环境卫生学及医疗废物监督管理：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&gt;六、传染病管理：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&gt;七、医院改扩建工作：</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宋体" w:hAnsi="宋体" w:eastAsia="宋体" w:cs="宋体"/>
          <w:color w:val="000"/>
          <w:sz w:val="28"/>
          <w:szCs w:val="28"/>
        </w:rPr>
        <w:t xml:space="preserve">——医院总务后勤工作计划5篇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医院清洁消毒工作计划范文23</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2025-05-03T21:38:05+08:00</dcterms:created>
  <dcterms:modified xsi:type="dcterms:W3CDTF">2025-05-03T21:38:05+08:00</dcterms:modified>
</cp:coreProperties>
</file>

<file path=docProps/custom.xml><?xml version="1.0" encoding="utf-8"?>
<Properties xmlns="http://schemas.openxmlformats.org/officeDocument/2006/custom-properties" xmlns:vt="http://schemas.openxmlformats.org/officeDocument/2006/docPropsVTypes"/>
</file>