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绿色保险的工作计划范文(必备14篇)</w:t>
      </w:r>
      <w:bookmarkEnd w:id="1"/>
    </w:p>
    <w:p>
      <w:pPr>
        <w:jc w:val="center"/>
        <w:spacing w:before="0" w:after="450"/>
      </w:pPr>
      <w:r>
        <w:rPr>
          <w:rFonts w:ascii="Arial" w:hAnsi="Arial" w:eastAsia="Arial" w:cs="Arial"/>
          <w:color w:val="999999"/>
          <w:sz w:val="20"/>
          <w:szCs w:val="20"/>
        </w:rPr>
        <w:t xml:space="preserve">来源：网络  作者：天地有情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绿色保险的工作计划范文1xx年是全系统“优赔增效”活动巩固深化之年，更是理赔管理品质提升之年。理赔作为公司最大的成本中心，对公司“双超”目标实现具有举足轻重的作用。根据总公司理赔工作指导思想，结合公司理赔管理现状，特拟定分公司xx年理赔工作...</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绿色保险的工作计划范文1</w:t>
      </w:r>
    </w:p>
    <w:p>
      <w:pPr>
        <w:ind w:left="0" w:right="0" w:firstLine="560"/>
        <w:spacing w:before="450" w:after="450" w:line="312" w:lineRule="auto"/>
      </w:pPr>
      <w:r>
        <w:rPr>
          <w:rFonts w:ascii="宋体" w:hAnsi="宋体" w:eastAsia="宋体" w:cs="宋体"/>
          <w:color w:val="000"/>
          <w:sz w:val="28"/>
          <w:szCs w:val="28"/>
        </w:rPr>
        <w:t xml:space="preserve">xx年是全系统“优赔增效”活动巩固深化之年，更是理赔管理品质提升之年。理赔作为公司最大的成本中心，对公司“双超”目标实现具有举足轻重的作用。根据总公司理赔工作指导思想，结合公司理赔管理现状，特拟定分公司xx年理赔工作思路及保障措施。</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总公司“#+#+#”工程(“#”：现场管理和品质监督，“#”：四个维度的考核指标，“#”：四个专项活动)为指引，以理赔效率提升为前提，以理赔质量改善为目标，以理赔基础夯实为抓手，以关键环节管理为重点，以理赔队伍建设为保障，以考核评价为依托，以改革创新为动力，确保各项理赔政策和措施的全面落地，助推公司全面实现xx年“双超”目标。</w:t>
      </w:r>
    </w:p>
    <w:p>
      <w:pPr>
        <w:ind w:left="0" w:right="0" w:firstLine="560"/>
        <w:spacing w:before="450" w:after="450" w:line="312" w:lineRule="auto"/>
      </w:pPr>
      <w:r>
        <w:rPr>
          <w:rFonts w:ascii="宋体" w:hAnsi="宋体" w:eastAsia="宋体" w:cs="宋体"/>
          <w:color w:val="000"/>
          <w:sz w:val="28"/>
          <w:szCs w:val="28"/>
        </w:rPr>
        <w:t xml:space="preserve">&gt;二、工作方针：</w:t>
      </w:r>
    </w:p>
    <w:p>
      <w:pPr>
        <w:ind w:left="0" w:right="0" w:firstLine="560"/>
        <w:spacing w:before="450" w:after="450" w:line="312" w:lineRule="auto"/>
      </w:pPr>
      <w:r>
        <w:rPr>
          <w:rFonts w:ascii="宋体" w:hAnsi="宋体" w:eastAsia="宋体" w:cs="宋体"/>
          <w:color w:val="000"/>
          <w:sz w:val="28"/>
          <w:szCs w:val="28"/>
        </w:rPr>
        <w:t xml:space="preserve">xx年的理赔工作围绕 “快、准、好”的工作目标，按照“提效率、防渗漏、强品质、促创新、优队伍”十五字方针开展工作。</w:t>
      </w:r>
    </w:p>
    <w:p>
      <w:pPr>
        <w:ind w:left="0" w:right="0" w:firstLine="560"/>
        <w:spacing w:before="450" w:after="450" w:line="312" w:lineRule="auto"/>
      </w:pPr>
      <w:r>
        <w:rPr>
          <w:rFonts w:ascii="宋体" w:hAnsi="宋体" w:eastAsia="宋体" w:cs="宋体"/>
          <w:color w:val="000"/>
          <w:sz w:val="28"/>
          <w:szCs w:val="28"/>
        </w:rPr>
        <w:t xml:space="preserve">&gt;三、总体目标</w:t>
      </w:r>
    </w:p>
    <w:p>
      <w:pPr>
        <w:ind w:left="0" w:right="0" w:firstLine="560"/>
        <w:spacing w:before="450" w:after="450" w:line="312" w:lineRule="auto"/>
      </w:pPr>
      <w:r>
        <w:rPr>
          <w:rFonts w:ascii="宋体" w:hAnsi="宋体" w:eastAsia="宋体" w:cs="宋体"/>
          <w:color w:val="000"/>
          <w:sz w:val="28"/>
          <w:szCs w:val="28"/>
        </w:rPr>
        <w:t xml:space="preserve">(一)考核排名靠前：xx年理赔指标考核进入全系统前六名，迈入优秀分公司行列。</w:t>
      </w:r>
    </w:p>
    <w:p>
      <w:pPr>
        <w:ind w:left="0" w:right="0" w:firstLine="560"/>
        <w:spacing w:before="450" w:after="450" w:line="312" w:lineRule="auto"/>
      </w:pPr>
      <w:r>
        <w:rPr>
          <w:rFonts w:ascii="宋体" w:hAnsi="宋体" w:eastAsia="宋体" w:cs="宋体"/>
          <w:color w:val="000"/>
          <w:sz w:val="28"/>
          <w:szCs w:val="28"/>
        </w:rPr>
        <w:t xml:space="preserve">(二)理赔效率领先：保持行业领先水平，客户满意度不断提高，公司服务口碑持续提升。</w:t>
      </w:r>
    </w:p>
    <w:p>
      <w:pPr>
        <w:ind w:left="0" w:right="0" w:firstLine="560"/>
        <w:spacing w:before="450" w:after="450" w:line="312" w:lineRule="auto"/>
      </w:pPr>
      <w:r>
        <w:rPr>
          <w:rFonts w:ascii="宋体" w:hAnsi="宋体" w:eastAsia="宋体" w:cs="宋体"/>
          <w:color w:val="000"/>
          <w:sz w:val="28"/>
          <w:szCs w:val="28"/>
        </w:rPr>
        <w:t xml:space="preserve">(三)赔案质量提升：理赔内控显著增强，赔案质量有效改善，赔付成本有效控制。</w:t>
      </w:r>
    </w:p>
    <w:p>
      <w:pPr>
        <w:ind w:left="0" w:right="0" w:firstLine="560"/>
        <w:spacing w:before="450" w:after="450" w:line="312" w:lineRule="auto"/>
      </w:pPr>
      <w:r>
        <w:rPr>
          <w:rFonts w:ascii="宋体" w:hAnsi="宋体" w:eastAsia="宋体" w:cs="宋体"/>
          <w:color w:val="000"/>
          <w:sz w:val="28"/>
          <w:szCs w:val="28"/>
        </w:rPr>
        <w:t xml:space="preserve">(四)理赔队伍创优：理赔队伍素质有效提升，在行业及系统中争先创优。</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为全面实现既定工作目标，xx年分公司理赔拟重点抓好以下九方面工作。</w:t>
      </w:r>
    </w:p>
    <w:p>
      <w:pPr>
        <w:ind w:left="0" w:right="0" w:firstLine="560"/>
        <w:spacing w:before="450" w:after="450" w:line="312" w:lineRule="auto"/>
      </w:pPr>
      <w:r>
        <w:rPr>
          <w:rFonts w:ascii="宋体" w:hAnsi="宋体" w:eastAsia="宋体" w:cs="宋体"/>
          <w:color w:val="000"/>
          <w:sz w:val="28"/>
          <w:szCs w:val="28"/>
        </w:rPr>
        <w:t xml:space="preserve">(一)抓理赔队伍建设，强化执行，组建一支高效、协作、强推动的理赔核心团队。</w:t>
      </w:r>
    </w:p>
    <w:p>
      <w:pPr>
        <w:ind w:left="0" w:right="0" w:firstLine="560"/>
        <w:spacing w:before="450" w:after="450" w:line="312" w:lineRule="auto"/>
      </w:pPr>
      <w:r>
        <w:rPr>
          <w:rFonts w:ascii="宋体" w:hAnsi="宋体" w:eastAsia="宋体" w:cs="宋体"/>
          <w:color w:val="000"/>
          <w:sz w:val="28"/>
          <w:szCs w:val="28"/>
        </w:rPr>
        <w:t xml:space="preserve">1、实施人员定配制度。根据案发量、服务半径和地域特征，科学测算理赔中心各岗位及各机构理赔人员配置标准，同时实施定编、定岗、定人管理，确保理赔管理服务到位。</w:t>
      </w:r>
    </w:p>
    <w:p>
      <w:pPr>
        <w:ind w:left="0" w:right="0" w:firstLine="560"/>
        <w:spacing w:before="450" w:after="450" w:line="312" w:lineRule="auto"/>
      </w:pPr>
      <w:r>
        <w:rPr>
          <w:rFonts w:ascii="宋体" w:hAnsi="宋体" w:eastAsia="宋体" w:cs="宋体"/>
          <w:color w:val="000"/>
          <w:sz w:val="28"/>
          <w:szCs w:val="28"/>
        </w:rPr>
        <w:t xml:space="preserve">2、完善人员培训制度。一是严格理赔人员任职资格管理，从源头上提升理赔人员素质；二是逐步充实理赔关键岗位专业对口人才，确保关键环节管理到位；三是分条线开展专项培训，不断提升各岗位人员专业技能；四是实施双核人员轮岗交流学习，确保政策灵活性和可操作性；五是开展岗位技能大比武活动，营造 “比学赶超”的良好竞争氛围。</w:t>
      </w:r>
    </w:p>
    <w:p>
      <w:pPr>
        <w:ind w:left="0" w:right="0" w:firstLine="560"/>
        <w:spacing w:before="450" w:after="450" w:line="312" w:lineRule="auto"/>
      </w:pPr>
      <w:r>
        <w:rPr>
          <w:rFonts w:ascii="宋体" w:hAnsi="宋体" w:eastAsia="宋体" w:cs="宋体"/>
          <w:color w:val="000"/>
          <w:sz w:val="28"/>
          <w:szCs w:val="28"/>
        </w:rPr>
        <w:t xml:space="preserve">3、强化人员考核制度。一是修订关键岗位人员考核办法，充分发挥考核的激励作用；二是实施分管领导和客户经理垂直封闭考核，充分发挥基层管理岗位管理职能；三是建立部门专业职级评价体系，充分发挥业务骨干作用。</w:t>
      </w:r>
    </w:p>
    <w:p>
      <w:pPr>
        <w:ind w:left="0" w:right="0" w:firstLine="560"/>
        <w:spacing w:before="450" w:after="450" w:line="312" w:lineRule="auto"/>
      </w:pPr>
      <w:r>
        <w:rPr>
          <w:rFonts w:ascii="宋体" w:hAnsi="宋体" w:eastAsia="宋体" w:cs="宋体"/>
          <w:color w:val="000"/>
          <w:sz w:val="28"/>
          <w:szCs w:val="28"/>
        </w:rPr>
        <w:t xml:space="preserve">4、严格人员淘汰机制。一是落实理赔人员考核淘汰机制，保持理赔人员的危机感；二是强化理赔人员查处力度，提升理赔人员的责任感；三是对严重违规人员一票否决，营造风清气正的良好氛围；四是对管理不到位的机构，实施分管领导和客户经理召回谈话，强化管理人员的责任意识。</w:t>
      </w:r>
    </w:p>
    <w:p>
      <w:pPr>
        <w:ind w:left="0" w:right="0" w:firstLine="560"/>
        <w:spacing w:before="450" w:after="450" w:line="312" w:lineRule="auto"/>
      </w:pPr>
      <w:r>
        <w:rPr>
          <w:rFonts w:ascii="宋体" w:hAnsi="宋体" w:eastAsia="宋体" w:cs="宋体"/>
          <w:color w:val="000"/>
          <w:sz w:val="28"/>
          <w:szCs w:val="28"/>
        </w:rPr>
        <w:t xml:space="preserve">(二)抓理赔基础建设，统一标准，建立全流程理赔服务规范化和标准化管理。</w:t>
      </w:r>
    </w:p>
    <w:p>
      <w:pPr>
        <w:ind w:left="0" w:right="0" w:firstLine="560"/>
        <w:spacing w:before="450" w:after="450" w:line="312" w:lineRule="auto"/>
      </w:pPr>
      <w:r>
        <w:rPr>
          <w:rFonts w:ascii="宋体" w:hAnsi="宋体" w:eastAsia="宋体" w:cs="宋体"/>
          <w:color w:val="000"/>
          <w:sz w:val="28"/>
          <w:szCs w:val="28"/>
        </w:rPr>
        <w:t xml:space="preserve">1、抓服务规范管理。一是全面落实总公司客户服务规范要求，树立良好的理赔服务形象和服务口碑；二是强化理赔标准化服务执行监督，确保执行到位；三是深入开展“八个三”工程和“五统一”活动，全面提升理赔管理水平。</w:t>
      </w:r>
    </w:p>
    <w:p>
      <w:pPr>
        <w:ind w:left="0" w:right="0" w:firstLine="560"/>
        <w:spacing w:before="450" w:after="450" w:line="312" w:lineRule="auto"/>
      </w:pPr>
      <w:r>
        <w:rPr>
          <w:rFonts w:ascii="宋体" w:hAnsi="宋体" w:eastAsia="宋体" w:cs="宋体"/>
          <w:color w:val="000"/>
          <w:sz w:val="28"/>
          <w:szCs w:val="28"/>
        </w:rPr>
        <w:t xml:space="preserve">2、抓非车险赔案过程管理。一是优化非车险理赔流程，提升非车险案件处理时效；二是实行重大案件过程管控，建立重大赔案通报、初勘、复勘、合议制度，并落实重大赔案专人跟踪制度；三是加强人身意外险死亡、伤残案件查勘调查管理。人险案件分片区管理,片区联络人对负责机构的案件整体负责，伤残案件每案必勘，并对需要进行二次调查案件进行指导或现场复勘，死亡案件(学平险除外)亲自参与现场查勘或者复勘；四是与意健险、财产险部、核保部门建立两核反馈机制,每月核保与理赔相互意见反馈；五是开展防灾减损工作,预防和降低灾害损失程度，建立大灾排查制度，联合财产险部制定大灾排查管理办法，进行冬春季节火灾排查与雨季洪灾排查工作；六是加大指标考核，跟踪检视赔案处理进展,并将案件处理时效与质量纳入考核。</w:t>
      </w:r>
    </w:p>
    <w:p>
      <w:pPr>
        <w:ind w:left="0" w:right="0" w:firstLine="560"/>
        <w:spacing w:before="450" w:after="450" w:line="312" w:lineRule="auto"/>
      </w:pPr>
      <w:r>
        <w:rPr>
          <w:rFonts w:ascii="宋体" w:hAnsi="宋体" w:eastAsia="宋体" w:cs="宋体"/>
          <w:color w:val="000"/>
          <w:sz w:val="28"/>
          <w:szCs w:val="28"/>
        </w:rPr>
        <w:t xml:space="preserve">3、抓双代案件管理。一是修订双代案件管理办法，规范双代案件处理标准；二是落实双代案件监督与考核，确保双代案件处理规范；三是建立双代案件每月清理制度，避免双代案件遗漏；四是严把双代案件质量关，对委托案件中换件材料存在争议的案件，及时与代查公司联系核损，保证损失核定准确；五是严格执行通赔案件管理的规定，对符合通赔条件的案件及时收集相关信息，并通知承保机构及时理算核赔。通过规范双代案件管理，全面提高异地出险案件理赔效率和服务水平。</w:t>
      </w:r>
    </w:p>
    <w:p>
      <w:pPr>
        <w:ind w:left="0" w:right="0" w:firstLine="560"/>
        <w:spacing w:before="450" w:after="450" w:line="312" w:lineRule="auto"/>
      </w:pPr>
      <w:r>
        <w:rPr>
          <w:rFonts w:ascii="宋体" w:hAnsi="宋体" w:eastAsia="宋体" w:cs="宋体"/>
          <w:color w:val="000"/>
          <w:sz w:val="28"/>
          <w:szCs w:val="28"/>
        </w:rPr>
        <w:t xml:space="preserve">4、抓损余物资管理。一是出台损余物资管理办法。以残值有效管控为抓手，有效挤压理赔水分；二是加大后端审核把关，对残值管理实施有效监督；三是规范处置流程，确保损余物资处理及时入账减少损失；四是建立量化考核制度，提升各机构损余物资管理成效。</w:t>
      </w:r>
    </w:p>
    <w:p>
      <w:pPr>
        <w:ind w:left="0" w:right="0" w:firstLine="560"/>
        <w:spacing w:before="450" w:after="450" w:line="312" w:lineRule="auto"/>
      </w:pPr>
      <w:r>
        <w:rPr>
          <w:rFonts w:ascii="宋体" w:hAnsi="宋体" w:eastAsia="宋体" w:cs="宋体"/>
          <w:color w:val="000"/>
          <w:sz w:val="28"/>
          <w:szCs w:val="28"/>
        </w:rPr>
        <w:t xml:space="preserve">5、抓配件数据库维护。xx年6月底以前，完成全省##家机构对合作配件商的问卷调查，摸清现有合作配件商合作情况，梳理清分合作配件商，建立新的合作模式及考核办法。xx年12月31日以前，完成公司出险频率较高的前###个车型的常用配件市场价格数据库更新。实现对配件价格使用、审核，以及合作修理厂、合作配件商的动态管理考核，提高配件管控对业务发展的支撑力度。</w:t>
      </w:r>
    </w:p>
    <w:p>
      <w:pPr>
        <w:ind w:left="0" w:right="0" w:firstLine="560"/>
        <w:spacing w:before="450" w:after="450" w:line="312" w:lineRule="auto"/>
      </w:pPr>
      <w:r>
        <w:rPr>
          <w:rFonts w:ascii="宋体" w:hAnsi="宋体" w:eastAsia="宋体" w:cs="宋体"/>
          <w:color w:val="000"/>
          <w:sz w:val="28"/>
          <w:szCs w:val="28"/>
        </w:rPr>
        <w:t xml:space="preserve">(三)抓各环节时效监督，提升效率，树立良好口碑助推公司业务大发展；</w:t>
      </w:r>
    </w:p>
    <w:p>
      <w:pPr>
        <w:ind w:left="0" w:right="0" w:firstLine="560"/>
        <w:spacing w:before="450" w:after="450" w:line="312" w:lineRule="auto"/>
      </w:pPr>
      <w:r>
        <w:rPr>
          <w:rFonts w:ascii="宋体" w:hAnsi="宋体" w:eastAsia="宋体" w:cs="宋体"/>
          <w:color w:val="000"/>
          <w:sz w:val="28"/>
          <w:szCs w:val="28"/>
        </w:rPr>
        <w:t xml:space="preserve">1、加大小额快赔力度。继续抓好小额快赔办法执行落实工作，通过小额快赔带动理赔效率的整体优化。通过小额快赔竞赛方案的全面开展，全面提升小额案件的理赔效率，</w:t>
      </w:r>
    </w:p>
    <w:p>
      <w:pPr>
        <w:ind w:left="0" w:right="0" w:firstLine="560"/>
        <w:spacing w:before="450" w:after="450" w:line="312" w:lineRule="auto"/>
      </w:pPr>
      <w:r>
        <w:rPr>
          <w:rFonts w:ascii="宋体" w:hAnsi="宋体" w:eastAsia="宋体" w:cs="宋体"/>
          <w:color w:val="000"/>
          <w:sz w:val="28"/>
          <w:szCs w:val="28"/>
        </w:rPr>
        <w:t xml:space="preserve">2、建立各环节滞留案件清理制度。有效降低案件滞留率。xx年#月#日起，按照当天已决赔案数量##%的赔案比例进行稽查，分机构、分岗位针对赔案各处理环节时效、赔案质量及规范性进行对应责任人考核。</w:t>
      </w:r>
    </w:p>
    <w:p>
      <w:pPr>
        <w:ind w:left="0" w:right="0" w:firstLine="560"/>
        <w:spacing w:before="450" w:after="450" w:line="312" w:lineRule="auto"/>
      </w:pPr>
      <w:r>
        <w:rPr>
          <w:rFonts w:ascii="宋体" w:hAnsi="宋体" w:eastAsia="宋体" w:cs="宋体"/>
          <w:color w:val="000"/>
          <w:sz w:val="28"/>
          <w:szCs w:val="28"/>
        </w:rPr>
        <w:t xml:space="preserve">3、强化日清日结抽查考核。有效提升各环节处理时效。从xx年1月1日起，实现全险种各理赔流程的日清日结抽查(xx年仅限于车险非大要案岗位)，实时监督各岗位案审人员赔案处理时效。每月末形成通报下发机构，督导各岗位不断提升案件处理时效。</w:t>
      </w:r>
    </w:p>
    <w:p>
      <w:pPr>
        <w:ind w:left="0" w:right="0" w:firstLine="560"/>
        <w:spacing w:before="450" w:after="450" w:line="312" w:lineRule="auto"/>
      </w:pPr>
      <w:r>
        <w:rPr>
          <w:rFonts w:ascii="宋体" w:hAnsi="宋体" w:eastAsia="宋体" w:cs="宋体"/>
          <w:color w:val="000"/>
          <w:sz w:val="28"/>
          <w:szCs w:val="28"/>
        </w:rPr>
        <w:t xml:space="preserve">4、完善理赔纠纷调处机制。全流程完善理赔纠纷调处机制，落实各环节纠纷协调处理责任人，避免矛盾升级延长理赔时效。</w:t>
      </w:r>
    </w:p>
    <w:p>
      <w:pPr>
        <w:ind w:left="0" w:right="0" w:firstLine="560"/>
        <w:spacing w:before="450" w:after="450" w:line="312" w:lineRule="auto"/>
      </w:pPr>
      <w:r>
        <w:rPr>
          <w:rFonts w:ascii="宋体" w:hAnsi="宋体" w:eastAsia="宋体" w:cs="宋体"/>
          <w:color w:val="000"/>
          <w:sz w:val="28"/>
          <w:szCs w:val="28"/>
        </w:rPr>
        <w:t xml:space="preserve">5、加强全险种“已决未付赔款”管理。一是规范支付信息修改流程，由各机构每日清理，汇总上报支付信息修改表；二是强化考核，每月汇总信息修改表纳入相关岗位的考核。三是每周下发已决未付赔款清单，督促机构跟踪处理。</w:t>
      </w:r>
    </w:p>
    <w:p>
      <w:pPr>
        <w:ind w:left="0" w:right="0" w:firstLine="560"/>
        <w:spacing w:before="450" w:after="450" w:line="312" w:lineRule="auto"/>
      </w:pPr>
      <w:r>
        <w:rPr>
          <w:rFonts w:ascii="宋体" w:hAnsi="宋体" w:eastAsia="宋体" w:cs="宋体"/>
          <w:color w:val="000"/>
          <w:sz w:val="28"/>
          <w:szCs w:val="28"/>
        </w:rPr>
        <w:t xml:space="preserve">(四)抓理赔现场管理，控制风险，提升案件处理质量有效控制公司赔付成本。</w:t>
      </w:r>
    </w:p>
    <w:p>
      <w:pPr>
        <w:ind w:left="0" w:right="0" w:firstLine="560"/>
        <w:spacing w:before="450" w:after="450" w:line="312" w:lineRule="auto"/>
      </w:pPr>
      <w:r>
        <w:rPr>
          <w:rFonts w:ascii="宋体" w:hAnsi="宋体" w:eastAsia="宋体" w:cs="宋体"/>
          <w:color w:val="000"/>
          <w:sz w:val="28"/>
          <w:szCs w:val="28"/>
        </w:rPr>
        <w:t xml:space="preserve">1、强化第一现场到位率管理。按照##财险理赔字〔xx〕##号《关于开展查勘定损现场抽检的通知》继续加强第一现场管理，有效提升第一现场到位率，在提升案件真实性的同时，提升客户满意度，从 源头上降低理赔风险。</w:t>
      </w:r>
    </w:p>
    <w:p>
      <w:pPr>
        <w:ind w:left="0" w:right="0" w:firstLine="560"/>
        <w:spacing w:before="450" w:after="450" w:line="312" w:lineRule="auto"/>
      </w:pPr>
      <w:r>
        <w:rPr>
          <w:rFonts w:ascii="宋体" w:hAnsi="宋体" w:eastAsia="宋体" w:cs="宋体"/>
          <w:color w:val="000"/>
          <w:sz w:val="28"/>
          <w:szCs w:val="28"/>
        </w:rPr>
        <w:t xml:space="preserve">2、狠抓定损现场管理。杜绝定损人员委托修理厂照拆检照片和复勘照片，提升赔案换件的真实性和准确性，切实降低案件赔付水分。</w:t>
      </w:r>
    </w:p>
    <w:p>
      <w:pPr>
        <w:ind w:left="0" w:right="0" w:firstLine="560"/>
        <w:spacing w:before="450" w:after="450" w:line="312" w:lineRule="auto"/>
      </w:pPr>
      <w:r>
        <w:rPr>
          <w:rFonts w:ascii="宋体" w:hAnsi="宋体" w:eastAsia="宋体" w:cs="宋体"/>
          <w:color w:val="000"/>
          <w:sz w:val="28"/>
          <w:szCs w:val="28"/>
        </w:rPr>
        <w:t xml:space="preserve">3、加大大要案件跟踪力度。对车损#万元、物损##万元及人伤##万元以上案件实施全流程跟踪。一是规范大要案的上报标准，及时掌握全省大要案情况；二是第一时间指导查勘人员对可能涉及虚假案件进行现场调查；三是对涉及人员伤亡的大案，跟踪督导查勘定损人员完成人伤信息调查和取证；四是对大要案车物定损前进行指导或者实地参与定损；五是大要案在车损核损环节每月确定数量进行随机抽查，到汽修厂现场复勘换件和维修情况。通过提前介入处理与多维度风险管控相结合，有效降低案均赔款</w:t>
      </w:r>
    </w:p>
    <w:p>
      <w:pPr>
        <w:ind w:left="0" w:right="0" w:firstLine="560"/>
        <w:spacing w:before="450" w:after="450" w:line="312" w:lineRule="auto"/>
      </w:pPr>
      <w:r>
        <w:rPr>
          <w:rFonts w:ascii="宋体" w:hAnsi="宋体" w:eastAsia="宋体" w:cs="宋体"/>
          <w:color w:val="000"/>
          <w:sz w:val="28"/>
          <w:szCs w:val="28"/>
        </w:rPr>
        <w:t xml:space="preserve">4、提升人伤跟踪时效与质量。建立人伤跟踪及核损手工台账(包括人伤跟踪台账、案件回退台账、伤残审核台账、伤残减损台账等)，定期分析并严格监控和考核，提升案件处理时效，有效降低人伤赔付成本。</w:t>
      </w:r>
    </w:p>
    <w:p>
      <w:pPr>
        <w:ind w:left="0" w:right="0" w:firstLine="560"/>
        <w:spacing w:before="450" w:after="450" w:line="312" w:lineRule="auto"/>
      </w:pPr>
      <w:r>
        <w:rPr>
          <w:rFonts w:ascii="宋体" w:hAnsi="宋体" w:eastAsia="宋体" w:cs="宋体"/>
          <w:color w:val="000"/>
          <w:sz w:val="28"/>
          <w:szCs w:val="28"/>
        </w:rPr>
        <w:t xml:space="preserve">5、加强诉讼案件管理。降低外部代理率、提高诉前调解率，有效控制诉讼成本和赔付成本。对涉诉案件应诉前做好全案整理和调查取证工作，通过诉讼案件庭前调查与复勘，加大庭前取证力度，不断提升诉讼案件质量。</w:t>
      </w:r>
    </w:p>
    <w:p>
      <w:pPr>
        <w:ind w:left="0" w:right="0" w:firstLine="560"/>
        <w:spacing w:before="450" w:after="450" w:line="312" w:lineRule="auto"/>
      </w:pPr>
      <w:r>
        <w:rPr>
          <w:rFonts w:ascii="宋体" w:hAnsi="宋体" w:eastAsia="宋体" w:cs="宋体"/>
          <w:color w:val="000"/>
          <w:sz w:val="28"/>
          <w:szCs w:val="28"/>
        </w:rPr>
        <w:t xml:space="preserve">6、完善合作修理厂监督管理。一是在前期对合作修理厂清理的基础上，通过实地走访调研，对现有合作修理厂进行一次摸底，了解合作现状。二是结合实际情况，制定适合##地域环境的合作修理厂管理办法，使合作修理厂(维修站)的管理逐步走向规范。三是加强与车商渠道部的沟通和联系，建立完善的合作修理厂考评体系，通过合理的考评实现三方共赢，形成客户满意、公司发展，修理企业愿意为我所用的良好局面。</w:t>
      </w:r>
    </w:p>
    <w:p>
      <w:pPr>
        <w:ind w:left="0" w:right="0" w:firstLine="560"/>
        <w:spacing w:before="450" w:after="450" w:line="312" w:lineRule="auto"/>
      </w:pPr>
      <w:r>
        <w:rPr>
          <w:rFonts w:ascii="宋体" w:hAnsi="宋体" w:eastAsia="宋体" w:cs="宋体"/>
          <w:color w:val="000"/>
          <w:sz w:val="28"/>
          <w:szCs w:val="28"/>
        </w:rPr>
        <w:t xml:space="preserve">7、严格执行赔案稽查制度。严格执行理赔环节相关要求，加强现场查勘力度，加强案件调查力度，加强复勘力度，同时加强培训、加强考核、加强问责，进一步提高理赔管理水平，提高案件处理质量，积压赔案水分。针对赔案稽查发现的问题，反思造成跑冒滴漏的原因，重新梳理理赔过程管控漏洞。</w:t>
      </w:r>
    </w:p>
    <w:p>
      <w:pPr>
        <w:ind w:left="0" w:right="0" w:firstLine="560"/>
        <w:spacing w:before="450" w:after="450" w:line="312" w:lineRule="auto"/>
      </w:pPr>
      <w:r>
        <w:rPr>
          <w:rFonts w:ascii="宋体" w:hAnsi="宋体" w:eastAsia="宋体" w:cs="宋体"/>
          <w:color w:val="000"/>
          <w:sz w:val="28"/>
          <w:szCs w:val="28"/>
        </w:rPr>
        <w:t xml:space="preserve">(五)抓打假防骗管理，扩大奖励范围，有效遏制理赔环节中“跑、冒、滴、漏”，不断提升公司经营效益。</w:t>
      </w:r>
    </w:p>
    <w:p>
      <w:pPr>
        <w:ind w:left="0" w:right="0" w:firstLine="560"/>
        <w:spacing w:before="450" w:after="450" w:line="312" w:lineRule="auto"/>
      </w:pPr>
      <w:r>
        <w:rPr>
          <w:rFonts w:ascii="宋体" w:hAnsi="宋体" w:eastAsia="宋体" w:cs="宋体"/>
          <w:color w:val="000"/>
          <w:sz w:val="28"/>
          <w:szCs w:val="28"/>
        </w:rPr>
        <w:t xml:space="preserve">1、加强与公安、经侦、司法等执法部门的协作配合，加大假骗赔案查处力度。一是主动与当地经侦、检察、公安机关等单位达成打假防骗合作协议；二是采取外部调查机构参与风险调查的方式，多渠道、多方式开展打假防骗。</w:t>
      </w:r>
    </w:p>
    <w:p>
      <w:pPr>
        <w:ind w:left="0" w:right="0" w:firstLine="560"/>
        <w:spacing w:before="450" w:after="450" w:line="312" w:lineRule="auto"/>
      </w:pPr>
      <w:r>
        <w:rPr>
          <w:rFonts w:ascii="宋体" w:hAnsi="宋体" w:eastAsia="宋体" w:cs="宋体"/>
          <w:color w:val="000"/>
          <w:sz w:val="28"/>
          <w:szCs w:val="28"/>
        </w:rPr>
        <w:t xml:space="preserve">2、加大打假防骗奖惩力度，扩大打假防骗受众范围。适度降低奖励标准，扩大打假防骗奖励范围，并及时兑现奖励，鼓励更多人员参与到打假防骗工作中，有效遏制理赔环节中“跑、冒、滴、漏”，不断提升公司经营效益。根据历年打假防骗涉及的案例，统一内部奖励费用标准并每月公开，同时根据地区差异情况，建立差异化和外部奖励费标准。</w:t>
      </w:r>
    </w:p>
    <w:p>
      <w:pPr>
        <w:ind w:left="0" w:right="0" w:firstLine="560"/>
        <w:spacing w:before="450" w:after="450" w:line="312" w:lineRule="auto"/>
      </w:pPr>
      <w:r>
        <w:rPr>
          <w:rFonts w:ascii="宋体" w:hAnsi="宋体" w:eastAsia="宋体" w:cs="宋体"/>
          <w:color w:val="000"/>
          <w:sz w:val="28"/>
          <w:szCs w:val="28"/>
        </w:rPr>
        <w:t xml:space="preserve">3、开展打假防骗培训，不断提升打假防骗能力。及时培训传达公司打假防骗相关规章制度，奖惩办法，完成打假防骗典型案例汇编，重点分析典型案例在各环节处理过程中所反映出的共性与个性问题，开展打假防骗专项培训，提高案件处理技能，提升打假防骗能力。</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绿色保险的工作计划范文2</w:t>
      </w:r>
    </w:p>
    <w:p>
      <w:pPr>
        <w:ind w:left="0" w:right="0" w:firstLine="560"/>
        <w:spacing w:before="450" w:after="450" w:line="312" w:lineRule="auto"/>
      </w:pPr>
      <w:r>
        <w:rPr>
          <w:rFonts w:ascii="宋体" w:hAnsi="宋体" w:eastAsia="宋体" w:cs="宋体"/>
          <w:color w:val="000"/>
          <w:sz w:val="28"/>
          <w:szCs w:val="28"/>
        </w:rPr>
        <w:t xml:space="preserve">不确定性。与普通的财产保险和人寿保险相比，绿色保险的保险利益的存在要复杂的多。因为，投保企业在经营中经常会伴随着环境侵害行为的发生，有时是突发性的环境污染事件。非格式化。由于不同企业在进行生产时所污染的对象不同，因此保单对于承保企业的污染责任也会随着企业污染性质的不同而不同。</w:t>
      </w:r>
    </w:p>
    <w:p>
      <w:pPr>
        <w:ind w:left="0" w:right="0" w:firstLine="560"/>
        <w:spacing w:before="450" w:after="450" w:line="312" w:lineRule="auto"/>
      </w:pPr>
      <w:r>
        <w:rPr>
          <w:rFonts w:ascii="宋体" w:hAnsi="宋体" w:eastAsia="宋体" w:cs="宋体"/>
          <w:color w:val="000"/>
          <w:sz w:val="28"/>
          <w:szCs w:val="28"/>
        </w:rPr>
        <w:t xml:space="preserve">二、我国绿色保险发展面临的问题</w:t>
      </w:r>
    </w:p>
    <w:p>
      <w:pPr>
        <w:ind w:left="0" w:right="0" w:firstLine="560"/>
        <w:spacing w:before="450" w:after="450" w:line="312" w:lineRule="auto"/>
      </w:pPr>
      <w:r>
        <w:rPr>
          <w:rFonts w:ascii="宋体" w:hAnsi="宋体" w:eastAsia="宋体" w:cs="宋体"/>
          <w:color w:val="000"/>
          <w:sz w:val="28"/>
          <w:szCs w:val="28"/>
        </w:rPr>
        <w:t xml:space="preserve">1.从绿色保险市场的发展来看。</w:t>
      </w:r>
    </w:p>
    <w:p>
      <w:pPr>
        <w:ind w:left="0" w:right="0" w:firstLine="560"/>
        <w:spacing w:before="450" w:after="450" w:line="312" w:lineRule="auto"/>
      </w:pPr>
      <w:r>
        <w:rPr>
          <w:rFonts w:ascii="宋体" w:hAnsi="宋体" w:eastAsia="宋体" w:cs="宋体"/>
          <w:color w:val="000"/>
          <w:sz w:val="28"/>
          <w:szCs w:val="28"/>
        </w:rPr>
        <w:t xml:space="preserve">从绿色保险市场的发展来看，绿色保险产品的供给和需求存在着双缺，供给和需求不平衡我国目前共有52家财险公司，其中34家中资公司，18家外资公司。而目前开展绿色保险的公司仅11家，占财险公司的比重为21%。开展绿色保险产品的外资机构仅2家。</w:t>
      </w:r>
    </w:p>
    <w:p>
      <w:pPr>
        <w:ind w:left="0" w:right="0" w:firstLine="560"/>
        <w:spacing w:before="450" w:after="450" w:line="312" w:lineRule="auto"/>
      </w:pPr>
      <w:r>
        <w:rPr>
          <w:rFonts w:ascii="宋体" w:hAnsi="宋体" w:eastAsia="宋体" w:cs="宋体"/>
          <w:color w:val="000"/>
          <w:sz w:val="28"/>
          <w:szCs w:val="28"/>
        </w:rPr>
        <w:t xml:space="preserve">2.从绿色保险发展的外部环境建设来看。</w:t>
      </w:r>
    </w:p>
    <w:p>
      <w:pPr>
        <w:ind w:left="0" w:right="0" w:firstLine="560"/>
        <w:spacing w:before="450" w:after="450" w:line="312" w:lineRule="auto"/>
      </w:pPr>
      <w:r>
        <w:rPr>
          <w:rFonts w:ascii="宋体" w:hAnsi="宋体" w:eastAsia="宋体" w:cs="宋体"/>
          <w:color w:val="000"/>
          <w:sz w:val="28"/>
          <w:szCs w:val="28"/>
        </w:rPr>
        <w:t xml:space="preserve">我国在环境损害赔偿责任方面的机制并不完善，对于污染企业的责任追究也仅限于行政处罚。对于污染事故造成受害人的赔偿问题，法律并没有明确的规定。例如，刚刚颁布实施的《侵权责任法》对于环境污染责任的规定仅四条，这些法律条文中仅仅规定了因污染环境造成的损害，污染者应当承担侵权责任；其次还规定对于侵权的实施者要承担一定的赔偿责任。但具体到造成人身伤害、财产损失具体赔偿多少法律中并没有明确的规定。这就常常造成了企业赔偿不到位，导致其承担的污染损失的减少，形成不了环境风险的压力。此外，对于污染事故的政府处罚数额往往受到行政决策的影响并没有法律依据，其数额往往对于企业够不成威胁，导致企业污染没有风险压力。</w:t>
      </w:r>
    </w:p>
    <w:p>
      <w:pPr>
        <w:ind w:left="0" w:right="0" w:firstLine="560"/>
        <w:spacing w:before="450" w:after="450" w:line="312" w:lineRule="auto"/>
      </w:pPr>
      <w:r>
        <w:rPr>
          <w:rFonts w:ascii="宋体" w:hAnsi="宋体" w:eastAsia="宋体" w:cs="宋体"/>
          <w:color w:val="000"/>
          <w:sz w:val="28"/>
          <w:szCs w:val="28"/>
        </w:rPr>
        <w:t xml:space="preserve">3.从绿色保险发展的内部建设来看。</w:t>
      </w:r>
    </w:p>
    <w:p>
      <w:pPr>
        <w:ind w:left="0" w:right="0" w:firstLine="560"/>
        <w:spacing w:before="450" w:after="450" w:line="312" w:lineRule="auto"/>
      </w:pPr>
      <w:r>
        <w:rPr>
          <w:rFonts w:ascii="宋体" w:hAnsi="宋体" w:eastAsia="宋体" w:cs="宋体"/>
          <w:color w:val="000"/>
          <w:sz w:val="28"/>
          <w:szCs w:val="28"/>
        </w:rPr>
        <w:t xml:space="preserve">绿色保险产品单一，针对性不强。</w:t>
      </w:r>
    </w:p>
    <w:p>
      <w:pPr>
        <w:ind w:left="0" w:right="0" w:firstLine="560"/>
        <w:spacing w:before="450" w:after="450" w:line="312" w:lineRule="auto"/>
      </w:pPr>
      <w:r>
        <w:rPr>
          <w:rFonts w:ascii="宋体" w:hAnsi="宋体" w:eastAsia="宋体" w:cs="宋体"/>
          <w:color w:val="000"/>
          <w:sz w:val="28"/>
          <w:szCs w:val="28"/>
        </w:rPr>
        <w:t xml:space="preserve">我国保险公司开发的环境污染责任险险种主要是针对船舶、石油钻井和天然气勘探开发等造成的污染事件，也是我国现有法律规定的必须参保的行业。主要有:渗漏污染保险条款、油污和其他保赔责任条款、海洋及陆地石油、天然气勘探开发相关保险条款等。保险公司提供的绿色保险产品种类更多的是基于现有法律规定应当投保的渗漏污染责任保险、船舶污染和油污污染保险。而对于水污染责任保险、噪声和振动责任保险、核能和辐射污染责任保险并没有相应的产品研发和投放市场，造成了企业在选择绿色保险产品时，可选择的品种较单一。</w:t>
      </w:r>
    </w:p>
    <w:p>
      <w:pPr>
        <w:ind w:left="0" w:right="0" w:firstLine="560"/>
        <w:spacing w:before="450" w:after="450" w:line="312" w:lineRule="auto"/>
      </w:pPr>
      <w:r>
        <w:rPr>
          <w:rFonts w:ascii="宋体" w:hAnsi="宋体" w:eastAsia="宋体" w:cs="宋体"/>
          <w:color w:val="000"/>
          <w:sz w:val="28"/>
          <w:szCs w:val="28"/>
        </w:rPr>
        <w:t xml:space="preserve">污染事故后的评估机制缺失，增加保险公司责任认定难度。</w:t>
      </w:r>
    </w:p>
    <w:p>
      <w:pPr>
        <w:ind w:left="0" w:right="0" w:firstLine="560"/>
        <w:spacing w:before="450" w:after="450" w:line="312" w:lineRule="auto"/>
      </w:pPr>
      <w:r>
        <w:rPr>
          <w:rFonts w:ascii="宋体" w:hAnsi="宋体" w:eastAsia="宋体" w:cs="宋体"/>
          <w:color w:val="000"/>
          <w:sz w:val="28"/>
          <w:szCs w:val="28"/>
        </w:rPr>
        <w:t xml:space="preserve">环境污染事故往往涉及到面广，发生的因果关系比较复杂，需要很强的专业技术支持。而我国的保险公司在先前并没有相应的经验可循和相应人才的储备，一旦事故发生后，往往由于缺乏专业的人才和技术而导致污染责任难以认定；同时，由于评估机构的建设不健全，事故发生后难以寻求合适的评估机构进行事故责任的认定，往往对保险企业的事后责任的认定工作带来一定的难度。责任认定出现偏差，将会对保险公司造成难以弥补的损失。</w:t>
      </w:r>
    </w:p>
    <w:p>
      <w:pPr>
        <w:ind w:left="0" w:right="0" w:firstLine="560"/>
        <w:spacing w:before="450" w:after="450" w:line="312" w:lineRule="auto"/>
      </w:pPr>
      <w:r>
        <w:rPr>
          <w:rFonts w:ascii="宋体" w:hAnsi="宋体" w:eastAsia="宋体" w:cs="宋体"/>
          <w:color w:val="000"/>
          <w:sz w:val="28"/>
          <w:szCs w:val="28"/>
        </w:rPr>
        <w:t xml:space="preserve">污染企业环保意识不强，对绿色保险认识不足。</w:t>
      </w:r>
    </w:p>
    <w:p>
      <w:pPr>
        <w:ind w:left="0" w:right="0" w:firstLine="560"/>
        <w:spacing w:before="450" w:after="450" w:line="312" w:lineRule="auto"/>
      </w:pPr>
      <w:r>
        <w:rPr>
          <w:rFonts w:ascii="宋体" w:hAnsi="宋体" w:eastAsia="宋体" w:cs="宋体"/>
          <w:color w:val="000"/>
          <w:sz w:val="28"/>
          <w:szCs w:val="28"/>
        </w:rPr>
        <w:t xml:space="preserve">我国潜在高危污染企业主要集中在以生产、经营、储存、运输、使用危险化学品企业，易发生污染事故的石油化工企业、危险废物处置企业、垃圾填埋场、污水处理厂、各类工业园区和钢铁企业等行业，而这些行业多以国有企业居多。长期的体制诟病形成了这些企业“发展靠自己、污染靠国家的思想”，往往在追求自身发展壮大的同时，而忽略了对环境的保护，一旦造成污染事故，根据以往政府买单的先例，首先想到让政府解决，很少通过增强自身的风险控制和技术革新来减少企业的环境风险。</w:t>
      </w:r>
    </w:p>
    <w:p>
      <w:pPr>
        <w:ind w:left="0" w:right="0" w:firstLine="560"/>
        <w:spacing w:before="450" w:after="450" w:line="312" w:lineRule="auto"/>
      </w:pPr>
      <w:r>
        <w:rPr>
          <w:rFonts w:ascii="宋体" w:hAnsi="宋体" w:eastAsia="宋体" w:cs="宋体"/>
          <w:color w:val="000"/>
          <w:sz w:val="28"/>
          <w:szCs w:val="28"/>
        </w:rPr>
        <w:t xml:space="preserve">三、我国绿色保险发展的解决对策及建议</w:t>
      </w:r>
    </w:p>
    <w:p>
      <w:pPr>
        <w:ind w:left="0" w:right="0" w:firstLine="560"/>
        <w:spacing w:before="450" w:after="450" w:line="312" w:lineRule="auto"/>
      </w:pPr>
      <w:r>
        <w:rPr>
          <w:rFonts w:ascii="宋体" w:hAnsi="宋体" w:eastAsia="宋体" w:cs="宋体"/>
          <w:color w:val="000"/>
          <w:sz w:val="28"/>
          <w:szCs w:val="28"/>
        </w:rPr>
        <w:t xml:space="preserve">1.加强我国绿色保险的理论研究和人才培养。</w:t>
      </w:r>
    </w:p>
    <w:p>
      <w:pPr>
        <w:ind w:left="0" w:right="0" w:firstLine="560"/>
        <w:spacing w:before="450" w:after="450" w:line="312" w:lineRule="auto"/>
      </w:pPr>
      <w:r>
        <w:rPr>
          <w:rFonts w:ascii="宋体" w:hAnsi="宋体" w:eastAsia="宋体" w:cs="宋体"/>
          <w:color w:val="000"/>
          <w:sz w:val="28"/>
          <w:szCs w:val="28"/>
        </w:rPr>
        <w:t xml:space="preserve">由于我国绿色保险发展起步较晚，理论研究还比较滞后的，对于如何进行产品定价、承保的范围、承保期限、保险合同以及如何定损和更好的管理风险等方面的研究相对不足。归咎其原因一方面是我国绿色保险的发展起步较晚，在发展经验和数据方面还积累不够多；另一方面也是最主要的缺乏相应的复合型的人才，绿色保险涉及到多个学科，不仅要熟练掌握保险、法律、金融方面的知识，还要求掌握物理、化学、建筑等其他学科的知识，要求综合性的人才。所以，人才是科学技术的第一生产力，没有人才的培养，就不会有更先进的理论提出。要发展绿色保险，人才队伍的培养要先行，其次要加强相关理论方面的研究，为我国绿色保险将来能够更好的发展奠定坚实的理论基础。</w:t>
      </w:r>
    </w:p>
    <w:p>
      <w:pPr>
        <w:ind w:left="0" w:right="0" w:firstLine="560"/>
        <w:spacing w:before="450" w:after="450" w:line="312" w:lineRule="auto"/>
      </w:pPr>
      <w:r>
        <w:rPr>
          <w:rFonts w:ascii="宋体" w:hAnsi="宋体" w:eastAsia="宋体" w:cs="宋体"/>
          <w:color w:val="000"/>
          <w:sz w:val="28"/>
          <w:szCs w:val="28"/>
        </w:rPr>
        <w:t xml:space="preserve">2.丰富绿色保险产品，完善绿色保险产品体系。</w:t>
      </w:r>
    </w:p>
    <w:p>
      <w:pPr>
        <w:ind w:left="0" w:right="0" w:firstLine="560"/>
        <w:spacing w:before="450" w:after="450" w:line="312" w:lineRule="auto"/>
      </w:pPr>
      <w:r>
        <w:rPr>
          <w:rFonts w:ascii="宋体" w:hAnsi="宋体" w:eastAsia="宋体" w:cs="宋体"/>
          <w:color w:val="000"/>
          <w:sz w:val="28"/>
          <w:szCs w:val="28"/>
        </w:rPr>
        <w:t xml:space="preserve">丰富绿色保险产品，完善绿色保险产品体系，不仅有助于满足不同的客户需求，扩大绿色保险的需求，而且还能借助完善的产品体系对环境污染的受害者提供多方面的保障；同时，通过产品体系保单的约束机制能够扩展企业环境风险管理的范围，有助于对环境多方面的保护。</w:t>
      </w:r>
    </w:p>
    <w:p>
      <w:pPr>
        <w:ind w:left="0" w:right="0" w:firstLine="560"/>
        <w:spacing w:before="450" w:after="450" w:line="312" w:lineRule="auto"/>
      </w:pPr>
      <w:r>
        <w:rPr>
          <w:rFonts w:ascii="宋体" w:hAnsi="宋体" w:eastAsia="宋体" w:cs="宋体"/>
          <w:color w:val="000"/>
          <w:sz w:val="28"/>
          <w:szCs w:val="28"/>
        </w:rPr>
        <w:t xml:space="preserve">3.要严格确定责任免除事项、索赔时效不宜过长。</w:t>
      </w:r>
    </w:p>
    <w:p>
      <w:pPr>
        <w:ind w:left="0" w:right="0" w:firstLine="560"/>
        <w:spacing w:before="450" w:after="450" w:line="312" w:lineRule="auto"/>
      </w:pPr>
      <w:r>
        <w:rPr>
          <w:rFonts w:ascii="宋体" w:hAnsi="宋体" w:eastAsia="宋体" w:cs="宋体"/>
          <w:color w:val="000"/>
          <w:sz w:val="28"/>
          <w:szCs w:val="28"/>
        </w:rPr>
        <w:t xml:space="preserve">据国外绿色保险发展的经验来看，国外绿色保险一般把下列作为免除责任：正常操作风险、对企业自己土地的损害等。依据保险的一般原理来看，对于被保险人的非正常活动、违反规范的行为以及故意行为所引起的赔偿责任、预防性费用等都可以列为免责条款。这些免责条款同样可以作为保险企业绿色保险承保的除外责任。此外，根据我国现有的环境法律，对于排污企业免责的情形，包括不可抗力。受污染损害者之外的第三者所引起的责任以及受害人自身责任，也应该列入保险免除责任。因此，保险公司在承保绿色保险时要严格确定免除事项，并且对于投保单位进行严格的环境风险评估，严防“道德风险”的发生，同时对于免责条款要向对方明确告知，以防事故发生后的合同纠纷。</w:t>
      </w:r>
    </w:p>
    <w:p>
      <w:pPr>
        <w:ind w:left="0" w:right="0" w:firstLine="560"/>
        <w:spacing w:before="450" w:after="450" w:line="312" w:lineRule="auto"/>
      </w:pPr>
      <w:r>
        <w:rPr>
          <w:rFonts w:ascii="宋体" w:hAnsi="宋体" w:eastAsia="宋体" w:cs="宋体"/>
          <w:color w:val="000"/>
          <w:sz w:val="28"/>
          <w:szCs w:val="28"/>
        </w:rPr>
        <w:t xml:space="preserve">4.保险公司要加强自身建设，提高自身管理水平，加强技术创新。</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绿色保险的工作计划范文3</w:t>
      </w:r>
    </w:p>
    <w:p>
      <w:pPr>
        <w:ind w:left="0" w:right="0" w:firstLine="560"/>
        <w:spacing w:before="450" w:after="450" w:line="312" w:lineRule="auto"/>
      </w:pPr>
      <w:r>
        <w:rPr>
          <w:rFonts w:ascii="宋体" w:hAnsi="宋体" w:eastAsia="宋体" w:cs="宋体"/>
          <w:color w:val="000"/>
          <w:sz w:val="28"/>
          <w:szCs w:val="28"/>
        </w:rPr>
        <w:t xml:space="preserve">XX月份即将到来，满怀期待准备规划好接下来的保险销售工作，此时此刻我是越来越有信心，现在要做的认真的地方不仅仅只有这些细节，做好工作规划是最基础的，来到公司做保险销售工作不是一两天了，所以说我还是需要认真起来，不管是面对什么样的问题都不能后退，这是对工作的负责，现在看起来也是对自己要有信心的一个表现。</w:t>
      </w:r>
    </w:p>
    <w:p>
      <w:pPr>
        <w:ind w:left="0" w:right="0" w:firstLine="560"/>
        <w:spacing w:before="450" w:after="450" w:line="312" w:lineRule="auto"/>
      </w:pPr>
      <w:r>
        <w:rPr>
          <w:rFonts w:ascii="宋体" w:hAnsi="宋体" w:eastAsia="宋体" w:cs="宋体"/>
          <w:color w:val="000"/>
          <w:sz w:val="28"/>
          <w:szCs w:val="28"/>
        </w:rPr>
        <w:t xml:space="preserve">我一定会好好去做好自己的本职工作，在一些细节上面能是能够体现出来，下个月我肯定会合理的安排时间，回顾过去一段时间我还是没有沉淀自己的心，有些时候还是太急了，做销售就是稳中求进，一定要稳住心态，因为很多时候这些都是会直接形象到工作是否能谈成，XX月份的工作肯定会有很多，有着前面的工作经验，有些教训是要吸取的，这非常明确，这肯定是不能够马马虎虎应付过去，我会在XX月份去参加公司的培训，本就计划在XX月初的时候参加销售工作培训，这是公司组织一个非常有意义的培训，很多优秀的销售工作员都是值得我们学习的。</w:t>
      </w:r>
    </w:p>
    <w:p>
      <w:pPr>
        <w:ind w:left="0" w:right="0" w:firstLine="560"/>
        <w:spacing w:before="450" w:after="450" w:line="312" w:lineRule="auto"/>
      </w:pPr>
      <w:r>
        <w:rPr>
          <w:rFonts w:ascii="宋体" w:hAnsi="宋体" w:eastAsia="宋体" w:cs="宋体"/>
          <w:color w:val="000"/>
          <w:sz w:val="28"/>
          <w:szCs w:val="28"/>
        </w:rPr>
        <w:t xml:space="preserve">我会进一步提高销售技巧，这些技巧都是非常难得的，对我的的帮助非常的大，在这个过程当中能够接触到不一样的销售工作，因为来到xx这里两年来，业绩虽然说是平平淡淡，可是我从来都没有放弃过自己的要求，只有认识到自己跟别人的差距才能够陆陆续续的得到提高，我会用实际行动去证明的，虽然不是所有事情的都应该这样去对待，对自己要求高确实什么时候都非常合理，我很是感激公司对我培养，毕竟不是什么时候都有着好好的平台发挥自己，接触到的一切都是值得去拓展的，XX月份做好了一些规划，除了参加技能培训我也会稳固之前的客户，还是需要维护关系，有很多隐藏的客户都是相互之间介绍的，这也是我的经验，不放过所有机会。</w:t>
      </w:r>
    </w:p>
    <w:p>
      <w:pPr>
        <w:ind w:left="0" w:right="0" w:firstLine="560"/>
        <w:spacing w:before="450" w:after="450" w:line="312" w:lineRule="auto"/>
      </w:pPr>
      <w:r>
        <w:rPr>
          <w:rFonts w:ascii="宋体" w:hAnsi="宋体" w:eastAsia="宋体" w:cs="宋体"/>
          <w:color w:val="000"/>
          <w:sz w:val="28"/>
          <w:szCs w:val="28"/>
        </w:rPr>
        <w:t xml:space="preserve">通过前面几个月来的工作我确实也是体会到了自己身上的不足之处，有些事情确实要挑战自己，用实际行的去证明才是一个关键，相比之下，这些都是非常简单的，我会怀着一个乐观的心态，毕竟在这种环境下面还是有很多的可能，做好保险销售工作我一定尽职尽责，不辜负了上级对我的期望，合理安排好自己的工作时间，保证每一个月都能够完成好规划好事情。</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绿色保险的工作计划范文4</w:t>
      </w:r>
    </w:p>
    <w:p>
      <w:pPr>
        <w:ind w:left="0" w:right="0" w:firstLine="560"/>
        <w:spacing w:before="450" w:after="450" w:line="312" w:lineRule="auto"/>
      </w:pPr>
      <w:r>
        <w:rPr>
          <w:rFonts w:ascii="宋体" w:hAnsi="宋体" w:eastAsia="宋体" w:cs="宋体"/>
          <w:color w:val="000"/>
          <w:sz w:val="28"/>
          <w:szCs w:val="28"/>
        </w:rPr>
        <w:t xml:space="preserve">（一）绿色保险制度的内涵</w:t>
      </w:r>
    </w:p>
    <w:p>
      <w:pPr>
        <w:ind w:left="0" w:right="0" w:firstLine="560"/>
        <w:spacing w:before="450" w:after="450" w:line="312" w:lineRule="auto"/>
      </w:pPr>
      <w:r>
        <w:rPr>
          <w:rFonts w:ascii="宋体" w:hAnsi="宋体" w:eastAsia="宋体" w:cs="宋体"/>
          <w:color w:val="000"/>
          <w:sz w:val="28"/>
          <w:szCs w:val="28"/>
        </w:rPr>
        <w:t xml:space="preserve">所谓绿色保险即环境污染责任保险，是指以排污单位对第三人造成的污染损害依法应负的赔偿责任为内容的保险。这种赔偿责任有时大到排污单位无力承担。正是为适当分散赔偿责任，使受害人能够得到补偿，从而确保生产单位的经营活动继续进行，环境污染责任保险机制才应运而生。排污单位作为投保人，向保险公司预先缴纳一定数额的保险费；保险公司据此代为承担赔偿责任，直接向受损害的第三人赔偿或者支付保险金。</w:t>
      </w:r>
    </w:p>
    <w:p>
      <w:pPr>
        <w:ind w:left="0" w:right="0" w:firstLine="560"/>
        <w:spacing w:before="450" w:after="450" w:line="312" w:lineRule="auto"/>
      </w:pPr>
      <w:r>
        <w:rPr>
          <w:rFonts w:ascii="宋体" w:hAnsi="宋体" w:eastAsia="宋体" w:cs="宋体"/>
          <w:color w:val="000"/>
          <w:sz w:val="28"/>
          <w:szCs w:val="28"/>
        </w:rPr>
        <w:t xml:space="preserve">（二）绿色保险制度的作用</w:t>
      </w:r>
    </w:p>
    <w:p>
      <w:pPr>
        <w:ind w:left="0" w:right="0" w:firstLine="560"/>
        <w:spacing w:before="450" w:after="450" w:line="312" w:lineRule="auto"/>
      </w:pPr>
      <w:r>
        <w:rPr>
          <w:rFonts w:ascii="宋体" w:hAnsi="宋体" w:eastAsia="宋体" w:cs="宋体"/>
          <w:color w:val="000"/>
          <w:sz w:val="28"/>
          <w:szCs w:val="28"/>
        </w:rPr>
        <w:t xml:space="preserve">1.可以降低纠纷成本，维护公众利益。在众多的环境纠纷中，由于侵权人的赔偿能力不足，再加上高昂的诉讼费用和旷日持久的诉讼过程，使很多受害人得不到足额赔偿，甚至有的根本得不到赔偿。开办环境责任保险，由保险人承担被保险人的经济赔偿责任，能够降低环境纠纷的交易成本，及时、有效地保护公民权益。</w:t>
      </w:r>
    </w:p>
    <w:p>
      <w:pPr>
        <w:ind w:left="0" w:right="0" w:firstLine="560"/>
        <w:spacing w:before="450" w:after="450" w:line="312" w:lineRule="auto"/>
      </w:pPr>
      <w:r>
        <w:rPr>
          <w:rFonts w:ascii="宋体" w:hAnsi="宋体" w:eastAsia="宋体" w:cs="宋体"/>
          <w:color w:val="000"/>
          <w:sz w:val="28"/>
          <w:szCs w:val="28"/>
        </w:rPr>
        <w:t xml:space="preserve">2.有助于分散企业的经营风险，提高环境管理水平。环境污染事故具有受害地区广、受害人数多、赔偿数额大的特点，污染企业一般无力承担赔偿，即使能承担，也会因赔偿数额巨大而影响企业正常生产经营和发展。通过环境责任保险，企业可以用少量确定性的支出(保费)来减少未来的不确定性支出，保证生产、经营的持续稳定进行。</w:t>
      </w:r>
    </w:p>
    <w:p>
      <w:pPr>
        <w:ind w:left="0" w:right="0" w:firstLine="560"/>
        <w:spacing w:before="450" w:after="450" w:line="312" w:lineRule="auto"/>
      </w:pPr>
      <w:r>
        <w:rPr>
          <w:rFonts w:ascii="宋体" w:hAnsi="宋体" w:eastAsia="宋体" w:cs="宋体"/>
          <w:color w:val="000"/>
          <w:sz w:val="28"/>
          <w:szCs w:val="28"/>
        </w:rPr>
        <w:t xml:space="preserve">3.有利于市场的完善。参加环境责任保险需要一定的资金，这对于那些存在环境污染隐患的产业而言，无疑是抬高了企业进入的门槛。如果缺乏有效的风险转移机制，对于市场体系的完善极为不利。</w:t>
      </w:r>
    </w:p>
    <w:p>
      <w:pPr>
        <w:ind w:left="0" w:right="0" w:firstLine="560"/>
        <w:spacing w:before="450" w:after="450" w:line="312" w:lineRule="auto"/>
      </w:pPr>
      <w:r>
        <w:rPr>
          <w:rFonts w:ascii="宋体" w:hAnsi="宋体" w:eastAsia="宋体" w:cs="宋体"/>
          <w:color w:val="000"/>
          <w:sz w:val="28"/>
          <w:szCs w:val="28"/>
        </w:rPr>
        <w:t xml:space="preserve">二、我国建立绿色保险制度的必要性</w:t>
      </w:r>
    </w:p>
    <w:p>
      <w:pPr>
        <w:ind w:left="0" w:right="0" w:firstLine="560"/>
        <w:spacing w:before="450" w:after="450" w:line="312" w:lineRule="auto"/>
      </w:pPr>
      <w:r>
        <w:rPr>
          <w:rFonts w:ascii="宋体" w:hAnsi="宋体" w:eastAsia="宋体" w:cs="宋体"/>
          <w:color w:val="000"/>
          <w:sz w:val="28"/>
          <w:szCs w:val="28"/>
        </w:rPr>
        <w:t xml:space="preserve">快速发展的中国经济，更使中国成为目前世界上受污染最严重的国家之一，并且已经进入环境污染高发期。据中国绿色国民经济核算研究报告估算，中国20_年因环境污染造成的损失，相当于当年国内生产总值(GDP)的百分之六。许多大型重工业项目布设在江河水域、人口密集区等环境敏感区域，并且相应的防范机制存在缺陷，严重危害公众健康和社会稳定。而中国现有的环境纠纷解决途径主要是民事诉讼和行政调解，污染受害者不仅需要承担高昂的诉讼费和律师费，而且在索赔过程中困难重重，引发了很多社会矛盾。因此，现实迫切要求建立有效的环境污染责任保险制度。三、我国实行环境污染责任保险的法律基础</w:t>
      </w:r>
    </w:p>
    <w:p>
      <w:pPr>
        <w:ind w:left="0" w:right="0" w:firstLine="560"/>
        <w:spacing w:before="450" w:after="450" w:line="312" w:lineRule="auto"/>
      </w:pPr>
      <w:r>
        <w:rPr>
          <w:rFonts w:ascii="宋体" w:hAnsi="宋体" w:eastAsia="宋体" w:cs="宋体"/>
          <w:color w:val="000"/>
          <w:sz w:val="28"/>
          <w:szCs w:val="28"/>
        </w:rPr>
        <w:t xml:space="preserve">（一）1999年12月25日，第九届^v^常委会第十三次会议修订了《^v^海洋环境保护法》，该法律规定：一切单位和个人都有保护海洋环境的义务，并有权对污染损害海洋环境的单位和个人以及海洋环境监督管理人员的违法行为进行监督和检举；直接向海洋排放污染物的单位和个人，必选照规定缴纳排污费，向海洋倾倒废弃物必须按规定缴纳倾倒费；国家完善并实施船舶污染民事责任赔偿制度，按照船舶油污损害赔偿责任由船东和货主共同承担风险的原则，建立船舶油污责任保险；实施船舶油污保险。</w:t>
      </w:r>
    </w:p>
    <w:p>
      <w:pPr>
        <w:ind w:left="0" w:right="0" w:firstLine="560"/>
        <w:spacing w:before="450" w:after="450" w:line="312" w:lineRule="auto"/>
      </w:pPr>
      <w:r>
        <w:rPr>
          <w:rFonts w:ascii="宋体" w:hAnsi="宋体" w:eastAsia="宋体" w:cs="宋体"/>
          <w:color w:val="000"/>
          <w:sz w:val="28"/>
          <w:szCs w:val="28"/>
        </w:rPr>
        <w:t xml:space="preserve">（二）另外，20_年4月29日，通过了《大气污染防治法》，1996年通过了《环境噪声污染防治法》、1995年通过了《固体废弃物污染防治法》等。应该说，随着法律法规的制定和完善，我们建立起了从海洋到陆地、从大气到固体废物方面等比较完整的环境保护的法律体系。但是尽管如此，环境污染事件仍然时有发生。因此，应当象《海洋环境保护法》一样，把污染责任保险作明确的规定。</w:t>
      </w:r>
    </w:p>
    <w:p>
      <w:pPr>
        <w:ind w:left="0" w:right="0" w:firstLine="560"/>
        <w:spacing w:before="450" w:after="450" w:line="312" w:lineRule="auto"/>
      </w:pPr>
      <w:r>
        <w:rPr>
          <w:rFonts w:ascii="宋体" w:hAnsi="宋体" w:eastAsia="宋体" w:cs="宋体"/>
          <w:color w:val="000"/>
          <w:sz w:val="28"/>
          <w:szCs w:val="28"/>
        </w:rPr>
        <w:t xml:space="preserve">四、建构适合我国国情的绿色保险制度</w:t>
      </w:r>
    </w:p>
    <w:p>
      <w:pPr>
        <w:ind w:left="0" w:right="0" w:firstLine="560"/>
        <w:spacing w:before="450" w:after="450" w:line="312" w:lineRule="auto"/>
      </w:pPr>
      <w:r>
        <w:rPr>
          <w:rFonts w:ascii="宋体" w:hAnsi="宋体" w:eastAsia="宋体" w:cs="宋体"/>
          <w:color w:val="000"/>
          <w:sz w:val="28"/>
          <w:szCs w:val="28"/>
        </w:rPr>
        <w:t xml:space="preserve">（一）环境污染责任保险责任设置</w:t>
      </w:r>
    </w:p>
    <w:p>
      <w:pPr>
        <w:ind w:left="0" w:right="0" w:firstLine="560"/>
        <w:spacing w:before="450" w:after="450" w:line="312" w:lineRule="auto"/>
      </w:pPr>
      <w:r>
        <w:rPr>
          <w:rFonts w:ascii="宋体" w:hAnsi="宋体" w:eastAsia="宋体" w:cs="宋体"/>
          <w:color w:val="000"/>
          <w:sz w:val="28"/>
          <w:szCs w:val="28"/>
        </w:rPr>
        <w:t xml:space="preserve">保险责任：在保险期内，依法生产、经营、使用危险物品可能发生污染事故的企业或个人，在生产或经营活动中，因过失或故意行为导致污染事故发生，致使第三者遭受人身伤害或财产损失，依法应当由被保险人承担的赔偿责任，保险人负责赔偿；被保险人为明确责任所支付的鉴定费用或诉讼费用，保险人也负责赔偿。除外责任：地震、战争、类似战争行为以及其他不可抗力引起环境污染事件发生，保险人不承担赔偿责任。</w:t>
      </w:r>
    </w:p>
    <w:p>
      <w:pPr>
        <w:ind w:left="0" w:right="0" w:firstLine="560"/>
        <w:spacing w:before="450" w:after="450" w:line="312" w:lineRule="auto"/>
      </w:pPr>
      <w:r>
        <w:rPr>
          <w:rFonts w:ascii="宋体" w:hAnsi="宋体" w:eastAsia="宋体" w:cs="宋体"/>
          <w:color w:val="000"/>
          <w:sz w:val="28"/>
          <w:szCs w:val="28"/>
        </w:rPr>
        <w:t xml:space="preserve">（二）绿色保险制度应为强制险</w:t>
      </w:r>
    </w:p>
    <w:p>
      <w:pPr>
        <w:ind w:left="0" w:right="0" w:firstLine="560"/>
        <w:spacing w:before="450" w:after="450" w:line="312" w:lineRule="auto"/>
      </w:pPr>
      <w:r>
        <w:rPr>
          <w:rFonts w:ascii="宋体" w:hAnsi="宋体" w:eastAsia="宋体" w:cs="宋体"/>
          <w:color w:val="000"/>
          <w:sz w:val="28"/>
          <w:szCs w:val="28"/>
        </w:rPr>
        <w:t xml:space="preserve">“绿色保险”应是强制险。据^v^副局长潘岳通报的情况，20_年^v^接报处置的突发环境事件达108起，平均每两个工作日1起，由于事故善后处理缺乏资金保障，企业应承担赔偿和恢复环境的责任往往得不到落实，污染受害人不能及时获得补偿。另外，污染造成农作物绝收、农民患病，而索赔时却困难重重，许多受害农民不得不举债看病。面对目前中国环境事故频发，严重危害公众健康，引发诸多社会矛盾，破坏社会稳定、和谐，而大多数污染受害者合法权益难有保障的现实，须借鉴机动车辆强制保险做法，“强迫”环境高危企业必须投保。</w:t>
      </w:r>
    </w:p>
    <w:p>
      <w:pPr>
        <w:ind w:left="0" w:right="0" w:firstLine="560"/>
        <w:spacing w:before="450" w:after="450" w:line="312" w:lineRule="auto"/>
      </w:pPr>
      <w:r>
        <w:rPr>
          <w:rFonts w:ascii="宋体" w:hAnsi="宋体" w:eastAsia="宋体" w:cs="宋体"/>
          <w:color w:val="000"/>
          <w:sz w:val="28"/>
          <w:szCs w:val="28"/>
        </w:rPr>
        <w:t xml:space="preserve">（三）建立和完善绿色保险制度所需要的政策环境</w:t>
      </w:r>
    </w:p>
    <w:p>
      <w:pPr>
        <w:ind w:left="0" w:right="0" w:firstLine="560"/>
        <w:spacing w:before="450" w:after="450" w:line="312" w:lineRule="auto"/>
      </w:pPr>
      <w:r>
        <w:rPr>
          <w:rFonts w:ascii="宋体" w:hAnsi="宋体" w:eastAsia="宋体" w:cs="宋体"/>
          <w:color w:val="000"/>
          <w:sz w:val="28"/>
          <w:szCs w:val="28"/>
        </w:rPr>
        <w:t xml:space="preserve">1.建立健全国家立法和地方配套法规环境。环境污染责任保险涉及到环保部门、保险监管部门、保险公司、投保企业等。为规范管理，环保和保险监管部门要积极推动相关领域的立法工作，确定环境污染责任保险的法律地位。各省、自治区、直辖市及有立法权的市可以在有关地方环保法中增加“环境污染责任保险”条款。</w:t>
      </w:r>
    </w:p>
    <w:p>
      <w:pPr>
        <w:ind w:left="0" w:right="0" w:firstLine="560"/>
        <w:spacing w:before="450" w:after="450" w:line="312" w:lineRule="auto"/>
      </w:pPr>
      <w:r>
        <w:rPr>
          <w:rFonts w:ascii="宋体" w:hAnsi="宋体" w:eastAsia="宋体" w:cs="宋体"/>
          <w:color w:val="000"/>
          <w:sz w:val="28"/>
          <w:szCs w:val="28"/>
        </w:rPr>
        <w:t xml:space="preserve">2.建立规范的理赔程序。保险监管部门应指导保险公司建立规范的环境污染责任保险理赔程序认定标准。保险公司要加强对理赔工作的管理，规范、高效、优质地开展理赔工作。赔付过程要保证公开透明和信息的通畅，受害人可以通过环保部门和保险公司获取赔偿信息等，最大程度的保障受害人的合法权益。</w:t>
      </w:r>
    </w:p>
    <w:p>
      <w:pPr>
        <w:ind w:left="0" w:right="0" w:firstLine="560"/>
        <w:spacing w:before="450" w:after="450" w:line="312" w:lineRule="auto"/>
      </w:pPr>
      <w:r>
        <w:rPr>
          <w:rFonts w:ascii="宋体" w:hAnsi="宋体" w:eastAsia="宋体" w:cs="宋体"/>
          <w:color w:val="000"/>
          <w:sz w:val="28"/>
          <w:szCs w:val="28"/>
        </w:rPr>
        <w:t xml:space="preserve">3.提高环境污染事故预防能力。承保前，保险公司应对投保企业进行风险评估，根据企业生产性质、规模、管理水平及危险等级等要素合理厘定费率水平。承保后，要主动定期对投保企业环境事故预防工作进行检查，及时指出隐患与不足，并提出书面整改意见。具备条件的环保部门可以根据国家的要求或地方的规定，把部分行业或企业是否投保与项目环境影响评价、“三同时”等制度结合起来。</w:t>
      </w:r>
    </w:p>
    <w:p>
      <w:pPr>
        <w:ind w:left="0" w:right="0" w:firstLine="560"/>
        <w:spacing w:before="450" w:after="450" w:line="312" w:lineRule="auto"/>
      </w:pPr>
      <w:r>
        <w:rPr>
          <w:rFonts w:ascii="宋体" w:hAnsi="宋体" w:eastAsia="宋体" w:cs="宋体"/>
          <w:color w:val="000"/>
          <w:sz w:val="28"/>
          <w:szCs w:val="28"/>
        </w:rPr>
        <w:t xml:space="preserve">4.解决好保费来源问题。一是企业根据其对环境的污染等级，确定缴纳保险费标准和数量。二是对排污企业开征环境保护税种，对开办环境污染责任保险的企业实行税收优惠会减免有关税收，由财政与保险公司共同支配；允许保险公司或其资产管理公司发行环保债券，建立环保基金，用于应付特大型环境污染事故。这样可以加大企业环境污染成本，提高企业的环保意识和安全意识。用经济手段解决好环境污染问题。</w:t>
      </w:r>
    </w:p>
    <w:p>
      <w:pPr>
        <w:ind w:left="0" w:right="0" w:firstLine="560"/>
        <w:spacing w:before="450" w:after="450" w:line="312" w:lineRule="auto"/>
      </w:pPr>
      <w:r>
        <w:rPr>
          <w:rFonts w:ascii="宋体" w:hAnsi="宋体" w:eastAsia="宋体" w:cs="宋体"/>
          <w:color w:val="000"/>
          <w:sz w:val="28"/>
          <w:szCs w:val="28"/>
        </w:rPr>
        <w:t xml:space="preserve">【摘要】当前，我国正处于环境污染事故的高发期。一些地方的工业企业污染事故频发，严重污染环境，危害群众身体健康和社会稳定，特别是一些污染事故受害者得不到及时赔偿，引发了很多社会矛盾。因此构建适合我国国情的绿色保险制度势在必行。本文就该保险的作用、法律基础、如何构建等方面进行了探讨。</w:t>
      </w:r>
    </w:p>
    <w:p>
      <w:pPr>
        <w:ind w:left="0" w:right="0" w:firstLine="560"/>
        <w:spacing w:before="450" w:after="450" w:line="312" w:lineRule="auto"/>
      </w:pPr>
      <w:r>
        <w:rPr>
          <w:rFonts w:ascii="宋体" w:hAnsi="宋体" w:eastAsia="宋体" w:cs="宋体"/>
          <w:color w:val="000"/>
          <w:sz w:val="28"/>
          <w:szCs w:val="28"/>
        </w:rPr>
        <w:t xml:space="preserve">【关键词】绿色保险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[1]王明远.环境侵权救济法律制度[M].北京：中国法制出版社，20_：149.</w:t>
      </w:r>
    </w:p>
    <w:p>
      <w:pPr>
        <w:ind w:left="0" w:right="0" w:firstLine="560"/>
        <w:spacing w:before="450" w:after="450" w:line="312" w:lineRule="auto"/>
      </w:pPr>
      <w:r>
        <w:rPr>
          <w:rFonts w:ascii="宋体" w:hAnsi="宋体" w:eastAsia="宋体" w:cs="宋体"/>
          <w:color w:val="000"/>
          <w:sz w:val="28"/>
          <w:szCs w:val="28"/>
        </w:rPr>
        <w:t xml:space="preserve">[2]魏源杰，中国保险百科全书.中国发展出版社.</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绿色保险的工作计划范文5</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全体同仁关心支持下，完成了筹建工作并顺利开业，在业务发展上也取得了较好成绩，占领了一定市场份额，圆满地完成了省公司下达各项任务指标，在此基础上，公司总结20xx年工作经验并结合地区实际情况，制定如下工作计划：</w:t>
      </w:r>
    </w:p>
    <w:p>
      <w:pPr>
        <w:ind w:left="0" w:right="0" w:firstLine="560"/>
        <w:spacing w:before="450" w:after="450" w:line="312" w:lineRule="auto"/>
      </w:pPr>
      <w:r>
        <w:rPr>
          <w:rFonts w:ascii="宋体" w:hAnsi="宋体" w:eastAsia="宋体" w:cs="宋体"/>
          <w:color w:val="000"/>
          <w:sz w:val="28"/>
          <w:szCs w:val="28"/>
        </w:rPr>
        <w:t xml:space="preserve">&gt;一加强业管工作，构建优质规范承保服务体系。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源头，是风险管控实现效益重要基础，是保险公司生存基础保障。因此，在20xx年度里，公司将狠抓业管工作，提高风险管控能力。1对承保业务时地进行审核，利用风险管理技术定价体系来控制承保风险，决定承保费率，确保承保质量。对超越公司权限拟承保业务进行初审并签署意见后上报审批，确保此类业务严格承保。2加强信息技术部门管理，完善各类险种业务处理平台，通过建设使用电子化承保业务处理系统，建立完善承保基础数据库，并缮制相关报表承保分析。同时做好市场调研，并定期编制中长期业务计划。3建立健全重大标业务特殊风险业务风险评估制度，确保风险合理控制，同时根据业务风险情况，执行分保或再保险管理规定，确保合理分散承保风险。4强化承保核保规范，严格执行条款费率体系，熟练掌握新核心业务系统操作，对中支所属承保核保人员进行全面系统培训，以提高他们综合业务技能素质，为公司业务发展提供良好保障。</w:t>
      </w:r>
    </w:p>
    <w:p>
      <w:pPr>
        <w:ind w:left="0" w:right="0" w:firstLine="560"/>
        <w:spacing w:before="450" w:after="450" w:line="312" w:lineRule="auto"/>
      </w:pPr>
      <w:r>
        <w:rPr>
          <w:rFonts w:ascii="宋体" w:hAnsi="宋体" w:eastAsia="宋体" w:cs="宋体"/>
          <w:color w:val="000"/>
          <w:sz w:val="28"/>
          <w:szCs w:val="28"/>
        </w:rPr>
        <w:t xml:space="preserve">&gt;二提高客户服务工作质量，建设一流客户服务平台。</w:t>
      </w:r>
    </w:p>
    <w:p>
      <w:pPr>
        <w:ind w:left="0" w:right="0" w:firstLine="560"/>
        <w:spacing w:before="450" w:after="450" w:line="312" w:lineRule="auto"/>
      </w:pPr>
      <w:r>
        <w:rPr>
          <w:rFonts w:ascii="宋体" w:hAnsi="宋体" w:eastAsia="宋体" w:cs="宋体"/>
          <w:color w:val="000"/>
          <w:sz w:val="28"/>
          <w:szCs w:val="28"/>
        </w:rPr>
        <w:t xml:space="preserve">&gt;三加快业务发展，提高市场占有率，做大做强公司保险品牌。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xx年中支保费收入万元为依据，其中各险种占比为机动车辆险85%，非车险10%，人意险5%。20xx年度，中心支公司拟定业务发展规划计划为实现全20xx年保费收入万元，各险种比例计划为机动车辆险75%，非车险15%，人意险10%，计划实现将从以下几个方面去实施完成。1机动车辆险是我司业务重中之重，因此，大力发展机动车辆险业务，充分发挥公司车险优势，打好车险业务攻坚战，还是我们工作重点，20xx年在车险业务上要巩固老客户，争取新客户，侧重点在发展车队业务以新车业务承保上，以实现车险业务更上一个新台阶。2认真做好非车险展业工作，选择拜访一些大中型企业，对效益好，风险低企业要重点公关，企业建立良好关系，力争财产人员车辆一揽子承保，同时也要做好非车险效益型险种市场开发工作，在20xx年里努力使非车险业务在发展上形成新格局。3积极做好银行代理业务工作。20xx年10月我司经过积极地努力已中国银行中国建设银行中国工商银行中国农业银行x兴业银行等签定了兼业代理合作协议， 20xx年要集中精力各大银行加强业务上沟通联系，让银行充分地了解中华保险品牌优势，争取加大银行在代理业务上对我司支持政策倾斜力度，力求在银行代理业务上新突破，实现险种结构调整战略目标，为公司实现效益最大化奠定良好基础。</w:t>
      </w:r>
    </w:p>
    <w:p>
      <w:pPr>
        <w:ind w:left="0" w:right="0" w:firstLine="560"/>
        <w:spacing w:before="450" w:after="450" w:line="312" w:lineRule="auto"/>
      </w:pPr>
      <w:r>
        <w:rPr>
          <w:rFonts w:ascii="宋体" w:hAnsi="宋体" w:eastAsia="宋体" w:cs="宋体"/>
          <w:color w:val="000"/>
          <w:sz w:val="28"/>
          <w:szCs w:val="28"/>
        </w:rPr>
        <w:t xml:space="preserve">在新一年里，虽然市场竞争将更加激烈，但有省公司正确领导，中支将开拓思路，奋力进取，去创造新业绩，为做大做强公司保险事业而奋斗。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绿色保险的工作计划范文6</w:t>
      </w:r>
    </w:p>
    <w:p>
      <w:pPr>
        <w:ind w:left="0" w:right="0" w:firstLine="560"/>
        <w:spacing w:before="450" w:after="450" w:line="312" w:lineRule="auto"/>
      </w:pPr>
      <w:r>
        <w:rPr>
          <w:rFonts w:ascii="宋体" w:hAnsi="宋体" w:eastAsia="宋体" w:cs="宋体"/>
          <w:color w:val="000"/>
          <w:sz w:val="28"/>
          <w:szCs w:val="28"/>
        </w:rPr>
        <w:t xml:space="preserve">关键词：绿色保险；环境污染；保险制度</w:t>
      </w:r>
    </w:p>
    <w:p>
      <w:pPr>
        <w:ind w:left="0" w:right="0" w:firstLine="560"/>
        <w:spacing w:before="450" w:after="450" w:line="312" w:lineRule="auto"/>
      </w:pPr>
      <w:r>
        <w:rPr>
          <w:rFonts w:ascii="宋体" w:hAnsi="宋体" w:eastAsia="宋体" w:cs="宋体"/>
          <w:color w:val="000"/>
          <w:sz w:val="28"/>
          <w:szCs w:val="28"/>
        </w:rPr>
        <w:t xml:space="preserve">一、绿色保险概述</w:t>
      </w:r>
    </w:p>
    <w:p>
      <w:pPr>
        <w:ind w:left="0" w:right="0" w:firstLine="560"/>
        <w:spacing w:before="450" w:after="450" w:line="312" w:lineRule="auto"/>
      </w:pPr>
      <w:r>
        <w:rPr>
          <w:rFonts w:ascii="宋体" w:hAnsi="宋体" w:eastAsia="宋体" w:cs="宋体"/>
          <w:color w:val="000"/>
          <w:sz w:val="28"/>
          <w:szCs w:val="28"/>
        </w:rPr>
        <w:t xml:space="preserve">绿色保险也称作环境污染责任保险，是责任保险的一个分支，是一种特殊的责任保险。它是指已投保的排污企业排污设施合格，但还是因排污问题发生了环境污染事故，对第三方造成了一定损害，保险公司则需要对受损的第三方负赔偿责任。</w:t>
      </w:r>
    </w:p>
    <w:p>
      <w:pPr>
        <w:ind w:left="0" w:right="0" w:firstLine="560"/>
        <w:spacing w:before="450" w:after="450" w:line="312" w:lineRule="auto"/>
      </w:pPr>
      <w:r>
        <w:rPr>
          <w:rFonts w:ascii="宋体" w:hAnsi="宋体" w:eastAsia="宋体" w:cs="宋体"/>
          <w:color w:val="000"/>
          <w:sz w:val="28"/>
          <w:szCs w:val="28"/>
        </w:rPr>
        <w:t xml:space="preserve">绿色保险要求投保人按照保险合同的约定向保险公司缴纳保险费，一旦发生污染事故，则由保险公司对污染受害人承担赔偿责任。目前，绿色保险被发达国家普遍采用，是保险公司在已投保的环境高危企业发生污染事故后维护受害人权益的一种有效理赔制度。</w:t>
      </w:r>
    </w:p>
    <w:p>
      <w:pPr>
        <w:ind w:left="0" w:right="0" w:firstLine="560"/>
        <w:spacing w:before="450" w:after="450" w:line="312" w:lineRule="auto"/>
      </w:pPr>
      <w:r>
        <w:rPr>
          <w:rFonts w:ascii="宋体" w:hAnsi="宋体" w:eastAsia="宋体" w:cs="宋体"/>
          <w:color w:val="000"/>
          <w:sz w:val="28"/>
          <w:szCs w:val="28"/>
        </w:rPr>
        <w:t xml:space="preserve">二、我国绿色保险发展中存在的问题</w:t>
      </w:r>
    </w:p>
    <w:p>
      <w:pPr>
        <w:ind w:left="0" w:right="0" w:firstLine="560"/>
        <w:spacing w:before="450" w:after="450" w:line="312" w:lineRule="auto"/>
      </w:pPr>
      <w:r>
        <w:rPr>
          <w:rFonts w:ascii="宋体" w:hAnsi="宋体" w:eastAsia="宋体" w:cs="宋体"/>
          <w:color w:val="000"/>
          <w:sz w:val="28"/>
          <w:szCs w:val="28"/>
        </w:rPr>
        <w:t xml:space="preserve">（一）企业普遍对绿色保险认识度较低。由于中国绿色保险刚起步，对于绿色保险方面较为陌生，仅仅在20_年的环境污染强制责任险试点工作的指导意见中，针对重金属污染、高环境风险企业以及部分地方有关规定已被纳入投保范围的企业进行明确的范围。虽然部分高环境风险行业被纳入了投保范围，但是在中国来说，却是很少的一部分。狭小的绿色保险种类以及过小的范围，导致绿色保险无法发挥其作用。很多企业认为自身能够承担赔偿，并且认为企业自身的污水等净化系统比较完善，认为不需要投保绿色保险。而中石油、中石化公司自己设有“安全生产保证基金”。因此造成目前我国参保绿色保险的企业较少，除了部分试点省市通过政府出面说服企业进行参保外，很少会有企业自动参保，这样让绿色保险难以普及。</w:t>
      </w:r>
    </w:p>
    <w:p>
      <w:pPr>
        <w:ind w:left="0" w:right="0" w:firstLine="560"/>
        <w:spacing w:before="450" w:after="450" w:line="312" w:lineRule="auto"/>
      </w:pPr>
      <w:r>
        <w:rPr>
          <w:rFonts w:ascii="宋体" w:hAnsi="宋体" w:eastAsia="宋体" w:cs="宋体"/>
          <w:color w:val="000"/>
          <w:sz w:val="28"/>
          <w:szCs w:val="28"/>
        </w:rPr>
        <w:t xml:space="preserve">（二）绿色保险的经营成本过高。由于我国绿色保险业务才刚开始不久，对保险业来说还有许多业务上的困难，因为需要开启新的险种，会使保险人经营成本过高。高成本主要体现在要制定一系列新的绿色保险规定，培训专业人员，评估人员，以及企业环境的评估、风险识别、技术上的难度。不同行业的企业以及不同规模的企业环境污染程度或者潜在的环境污染都不同，并且企业对环境污染以及对群众身体健康的影响都有一定的潜伏累积性，这样在推出绿色保险和对企业进程承保时，就需要相关的环保技术环保知识人员进行评估。再者保险人承保环境污染险，风险控制较难，一旦索赔起来有可能超过保险公司的承受范围。</w:t>
      </w:r>
    </w:p>
    <w:p>
      <w:pPr>
        <w:ind w:left="0" w:right="0" w:firstLine="560"/>
        <w:spacing w:before="450" w:after="450" w:line="312" w:lineRule="auto"/>
      </w:pPr>
      <w:r>
        <w:rPr>
          <w:rFonts w:ascii="宋体" w:hAnsi="宋体" w:eastAsia="宋体" w:cs="宋体"/>
          <w:color w:val="000"/>
          <w:sz w:val="28"/>
          <w:szCs w:val="28"/>
        </w:rPr>
        <w:t xml:space="preserve">（三）政府对推行绿色保险的积极性较低。绿色保险其性质为社会公益事件，而要想能够发展起来，政府的支持是不能少的。例如现在的试点省市，政府积极性高，地方财力雄厚，推行起来则容易很多。并且要想保险公司积极出力，政府对保险公司的支持必不可少，例如税收、财政补贴等方面。只有政府在多方面出力，绿色保险全国推行才有可能实现。而环保部门的支持更加不能少，因为环保部门的工作就是对企业进行评估监督，保险公司推出绿色保险，少不了环保部门的指导。</w:t>
      </w:r>
    </w:p>
    <w:p>
      <w:pPr>
        <w:ind w:left="0" w:right="0" w:firstLine="560"/>
        <w:spacing w:before="450" w:after="450" w:line="312" w:lineRule="auto"/>
      </w:pPr>
      <w:r>
        <w:rPr>
          <w:rFonts w:ascii="宋体" w:hAnsi="宋体" w:eastAsia="宋体" w:cs="宋体"/>
          <w:color w:val="000"/>
          <w:sz w:val="28"/>
          <w:szCs w:val="28"/>
        </w:rPr>
        <w:t xml:space="preserve">三、助力我国绿色保险发展的建议和对策</w:t>
      </w:r>
    </w:p>
    <w:p>
      <w:pPr>
        <w:ind w:left="0" w:right="0" w:firstLine="560"/>
        <w:spacing w:before="450" w:after="450" w:line="312" w:lineRule="auto"/>
      </w:pPr>
      <w:r>
        <w:rPr>
          <w:rFonts w:ascii="宋体" w:hAnsi="宋体" w:eastAsia="宋体" w:cs="宋体"/>
          <w:color w:val="000"/>
          <w:sz w:val="28"/>
          <w:szCs w:val="28"/>
        </w:rPr>
        <w:t xml:space="preserve">我国的绿色保险在这几年的发展中仍然处于初级阶段，根据此情况，我国绿色保险要在全国推行，需要注意以下几个方面：</w:t>
      </w:r>
    </w:p>
    <w:p>
      <w:pPr>
        <w:ind w:left="0" w:right="0" w:firstLine="560"/>
        <w:spacing w:before="450" w:after="450" w:line="312" w:lineRule="auto"/>
      </w:pPr>
      <w:r>
        <w:rPr>
          <w:rFonts w:ascii="宋体" w:hAnsi="宋体" w:eastAsia="宋体" w:cs="宋体"/>
          <w:color w:val="000"/>
          <w:sz w:val="28"/>
          <w:szCs w:val="28"/>
        </w:rPr>
        <w:t xml:space="preserve">（一）完善绿色保险的相关法律法规。从各国绿色保险的发展历史可以知道，没有哪个国家绿色保险的发展和普及少得了政府的支持。从政府对环保条款的颁布，到规定相关单位必须投保，每一步都少不了政府。再者对保险公司推出绿色保险，政府也会对相关的保险公司提供支持，并且说服企业进行投保。想要建立并且健全绿色保险，政府必须要对此出力。</w:t>
      </w:r>
    </w:p>
    <w:p>
      <w:pPr>
        <w:ind w:left="0" w:right="0" w:firstLine="560"/>
        <w:spacing w:before="450" w:after="450" w:line="312" w:lineRule="auto"/>
      </w:pPr>
      <w:r>
        <w:rPr>
          <w:rFonts w:ascii="宋体" w:hAnsi="宋体" w:eastAsia="宋体" w:cs="宋体"/>
          <w:color w:val="000"/>
          <w:sz w:val="28"/>
          <w:szCs w:val="28"/>
        </w:rPr>
        <w:t xml:space="preserve">绿色保险仅靠一家或几家保险公司进行承保推行是不可能能够实现普及的。在保险公司推出绿色保险时，应为绿色保险提供有效的法律保障，完善相关的绿色保险立法，例如损失评估、理赔程序、索赔时效等方面进行规定。采用强制性保险，可以最大程度减少企业的经济负担，也让环境污染责任保险的赔偿功能得到强化，让市场机制在环境保护中得到加强，更加充分保护受害者的权益。面对绿色保险以法律形式作出强制性规定，越来越多国家开始修订完善相关的法律法规，并制定明确的绿色保险目录。而强制性保险被更多国家所认可，逐步成为主流。</w:t>
      </w:r>
    </w:p>
    <w:p>
      <w:pPr>
        <w:ind w:left="0" w:right="0" w:firstLine="560"/>
        <w:spacing w:before="450" w:after="450" w:line="312" w:lineRule="auto"/>
      </w:pPr>
      <w:r>
        <w:rPr>
          <w:rFonts w:ascii="宋体" w:hAnsi="宋体" w:eastAsia="宋体" w:cs="宋体"/>
          <w:color w:val="000"/>
          <w:sz w:val="28"/>
          <w:szCs w:val="28"/>
        </w:rPr>
        <w:t xml:space="preserve">（二）调动企业投保积极性。企业之所以对绿色保险不感兴趣，最主要的原因是企业没有充分了解绿色保险以及企业承担费用过高。这时就需要保险公司以及政府部门为企业讲解绿色保险的重要性，并且培养企业保护环境的责任心。</w:t>
      </w:r>
    </w:p>
    <w:p>
      <w:pPr>
        <w:ind w:left="0" w:right="0" w:firstLine="560"/>
        <w:spacing w:before="450" w:after="450" w:line="312" w:lineRule="auto"/>
      </w:pPr>
      <w:r>
        <w:rPr>
          <w:rFonts w:ascii="宋体" w:hAnsi="宋体" w:eastAsia="宋体" w:cs="宋体"/>
          <w:color w:val="000"/>
          <w:sz w:val="28"/>
          <w:szCs w:val="28"/>
        </w:rPr>
        <w:t xml:space="preserve">绿色保险要想在企业间推广，少不了保险公司和政府的责任，要对企业给与积极引导。对于部分抱有侥幸心理的企业，认为出事了政府会帮助赔偿以及渡过难关，面对这些企业，要提高违法的成本，让企业自己学会自立。另一方面，政府对企业的投保要有一定的鼓励政策，例如可以适当减免保费；而保险人对参保的企业也可以给予一定的优惠，例如前三年环境系统考察合格，并且没有发生环境污染事故，可以在保费收取上适当减少。</w:t>
      </w:r>
    </w:p>
    <w:p>
      <w:pPr>
        <w:ind w:left="0" w:right="0" w:firstLine="560"/>
        <w:spacing w:before="450" w:after="450" w:line="312" w:lineRule="auto"/>
      </w:pPr>
      <w:r>
        <w:rPr>
          <w:rFonts w:ascii="宋体" w:hAnsi="宋体" w:eastAsia="宋体" w:cs="宋体"/>
          <w:color w:val="000"/>
          <w:sz w:val="28"/>
          <w:szCs w:val="28"/>
        </w:rPr>
        <w:t xml:space="preserve">（三）地方政府积极推行绿色保险。绿色保险要想能够全国推行，单靠保险公司自己推行是不能实现的，需要各地方政府与环保部门配合，说服企业进行投保。由我国现阶段绿色保险试点省市可以看出，大部分地区还是采用了政府积极说服的方法，让大部分企业在政府的支持下进行投保。</w:t>
      </w:r>
    </w:p>
    <w:p>
      <w:pPr>
        <w:ind w:left="0" w:right="0" w:firstLine="560"/>
        <w:spacing w:before="450" w:after="450" w:line="312" w:lineRule="auto"/>
      </w:pPr>
      <w:r>
        <w:rPr>
          <w:rFonts w:ascii="宋体" w:hAnsi="宋体" w:eastAsia="宋体" w:cs="宋体"/>
          <w:color w:val="000"/>
          <w:sz w:val="28"/>
          <w:szCs w:val="28"/>
        </w:rPr>
        <w:t xml:space="preserve">无论是美国还是法国等国家，虽然在绿色保险刚起步时只是在小范围内进行，但都慢慢地往其他相关行业进行规定，最主要是集中在环境污染风险特别重大的地区。随着社会生产力和科技的发展，越来越多会对环境进行污染的元素出现，在有限的绿色保险不能满足时，各国政府都会随着时代的变化改变绿色保险的承保范围。</w:t>
      </w:r>
    </w:p>
    <w:p>
      <w:pPr>
        <w:ind w:left="0" w:right="0" w:firstLine="560"/>
        <w:spacing w:before="450" w:after="450" w:line="312" w:lineRule="auto"/>
      </w:pPr>
      <w:r>
        <w:rPr>
          <w:rFonts w:ascii="宋体" w:hAnsi="宋体" w:eastAsia="宋体" w:cs="宋体"/>
          <w:color w:val="000"/>
          <w:sz w:val="28"/>
          <w:szCs w:val="28"/>
        </w:rPr>
        <w:t xml:space="preserve">由于环保部门的工作就是研究环境保护，判断企业环保系统是否合格，企业是否有环境污染。而这些技术都是保险公司推出绿色保险所需要的，因此，推出绿色保险，环保部门更应该与相关的保险公司指导合作。</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国现阶段绿色保险叫好而不叫座，针对出现这样的情况，应该把绿色保险制定为强制性环境责任险，就像交强险一样，强制企业参保。根据不同企业的不同情况，可以制定不同的保费，以减轻企业的投保压力。希望在多方面的改进下，我国推行绿色保险之路越来越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绿色保险的工作计划范文7</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20xx年即将到来，为完成了公司下达的各项指标，加强工作作风建设，提高思想认识，严格落实公司各项条款，加强工作的积极性和主动性，提升车险理赔服务工作，全面提高工作业绩，提升服务质量，现将个人20xx年工作计划如下：</w:t>
      </w:r>
    </w:p>
    <w:p>
      <w:pPr>
        <w:ind w:left="0" w:right="0" w:firstLine="560"/>
        <w:spacing w:before="450" w:after="450" w:line="312" w:lineRule="auto"/>
      </w:pPr>
      <w:r>
        <w:rPr>
          <w:rFonts w:ascii="宋体" w:hAnsi="宋体" w:eastAsia="宋体" w:cs="宋体"/>
          <w:color w:val="000"/>
          <w:sz w:val="28"/>
          <w:szCs w:val="28"/>
        </w:rPr>
        <w:t xml:space="preserve">&gt;一、具体工作目标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&gt;二、主要工作举措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&gt;三、增强团队意识，建立良好工作氛围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&gt;四、树立主人翁精神，积极为公司发展建言献策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&gt;五、提高服务工作效率，树立良好企业形象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在20xx年工作中，我有决心，在公司的正确领导下，坚定信心，锐意进取，扎实工作，求真务实，创新发展，为我公司和保险业的发展作出新贡献。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&gt;(一)加强理论学习，提高个人的理论素养。</w:t>
      </w:r>
    </w:p>
    <w:p>
      <w:pPr>
        <w:ind w:left="0" w:right="0" w:firstLine="560"/>
        <w:spacing w:before="450" w:after="450" w:line="312" w:lineRule="auto"/>
      </w:pPr>
      <w:r>
        <w:rPr>
          <w:rFonts w:ascii="宋体" w:hAnsi="宋体" w:eastAsia="宋体" w:cs="宋体"/>
          <w:color w:val="000"/>
          <w:sz w:val="28"/>
          <w:szCs w:val="28"/>
        </w:rPr>
        <w:t xml:space="preserve">不断充实自己的知识面，取他山之石以攻玉。多借鉴同事的好的做法、多交流、多合作。</w:t>
      </w:r>
    </w:p>
    <w:p>
      <w:pPr>
        <w:ind w:left="0" w:right="0" w:firstLine="560"/>
        <w:spacing w:before="450" w:after="450" w:line="312" w:lineRule="auto"/>
      </w:pPr>
      <w:r>
        <w:rPr>
          <w:rFonts w:ascii="宋体" w:hAnsi="宋体" w:eastAsia="宋体" w:cs="宋体"/>
          <w:color w:val="000"/>
          <w:sz w:val="28"/>
          <w:szCs w:val="28"/>
        </w:rPr>
        <w:t xml:space="preserve">&gt;(二)提高工作效益。</w:t>
      </w:r>
    </w:p>
    <w:p>
      <w:pPr>
        <w:ind w:left="0" w:right="0" w:firstLine="560"/>
        <w:spacing w:before="450" w:after="450" w:line="312" w:lineRule="auto"/>
      </w:pPr>
      <w:r>
        <w:rPr>
          <w:rFonts w:ascii="宋体" w:hAnsi="宋体" w:eastAsia="宋体" w:cs="宋体"/>
          <w:color w:val="000"/>
          <w:sz w:val="28"/>
          <w:szCs w:val="28"/>
        </w:rPr>
        <w:t xml:space="preserve">加强业务学习，把加强学习同提高工作能力结合起来，把积极进取和求真务实结合起来，把工作热情和工作态度结合起来，运用到实践当中去，扎扎实实地做好本职工作，不断提高自身的工作效益。</w:t>
      </w:r>
    </w:p>
    <w:p>
      <w:pPr>
        <w:ind w:left="0" w:right="0" w:firstLine="560"/>
        <w:spacing w:before="450" w:after="450" w:line="312" w:lineRule="auto"/>
      </w:pPr>
      <w:r>
        <w:rPr>
          <w:rFonts w:ascii="宋体" w:hAnsi="宋体" w:eastAsia="宋体" w:cs="宋体"/>
          <w:color w:val="000"/>
          <w:sz w:val="28"/>
          <w:szCs w:val="28"/>
        </w:rPr>
        <w:t xml:space="preserve">&gt;(三)树立自身形象，增强自信心，提高协调能力，用最简洁、有吸引力、可信度高、煽动性强的营销话术去征服每一个客户。</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绿色保险的工作计划范文8</w:t>
      </w:r>
    </w:p>
    <w:p>
      <w:pPr>
        <w:ind w:left="0" w:right="0" w:firstLine="560"/>
        <w:spacing w:before="450" w:after="450" w:line="312" w:lineRule="auto"/>
      </w:pPr>
      <w:r>
        <w:rPr>
          <w:rFonts w:ascii="宋体" w:hAnsi="宋体" w:eastAsia="宋体" w:cs="宋体"/>
          <w:color w:val="000"/>
          <w:sz w:val="28"/>
          <w:szCs w:val="28"/>
        </w:rPr>
        <w:t xml:space="preserve">关键词：循环经济；绿色保险；体系；构建</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世纪是人类物质文明最发达的时代，但也是地球生态环境和自然资源遭到破坏最为严重的时期。不可持续发展的生产模式和消费模式使人类生存与发展面临严峻挑战。自20世纪60年代以来，全球学术界、各国政府和组织开始认真反思传统经济发展模式必然产生的矛盾，积极寻求可持续的发展战略和模式，即在实现经济增长的同时，又能切实保护生态环境，保持发展的可持续能力，避免对后续发展构成威胁。在此背景下，循环经济理念应运而生。循环经济是以可持续发展为原则的一种社会经济与资源环境协调发展的新理念，它要求按照生态规律组织整个生产、消费和废物处理过程，将传统的经济增长方式由“资源――产品――废物排放”的开放模式，转化为“资源――生产――再生资源”的循环发展模式。发展循环经济需要多种手段、多种知识、理论与方法的结合。保险手段作为重要的经济手段之一，在环境领域的应用空间十分巨大，它与环境科学直接结合的产物就是绿色保险。绿色保险又称环境责任保险，其在各个国家名称有所不同。如英国称之为环境责任损害保险和属地清除责任保险；在美国，环境责任损害保险又称为污染法律责任保险。尽管各国定义不尽相同，但其核心定义均表明，绿色保险是以被保险人因玷污或污染水、土地、空气和海洋等环境资源，依法应承担的赔偿责任为标的的保险。绿色保险的意义在于：一是可以分散风险、避免企业因巨额赔偿而破产，提高企业抵抗风险的能力；二是可以使得民众的合法权益得到更好的保护，使他们能够在法律的保护下取得合理的赔偿；三是绿色保险制度的确立能够促进环保监督机制，并把企业自身的环保意识纳入市场化轨道，从而有效控制环境污染。绿色保险因操作成本低、赔偿效率比较高，引起越来越多的关注，受到许多国家政策制订者的青睐。</w:t>
      </w:r>
    </w:p>
    <w:p>
      <w:pPr>
        <w:ind w:left="0" w:right="0" w:firstLine="560"/>
        <w:spacing w:before="450" w:after="450" w:line="312" w:lineRule="auto"/>
      </w:pPr>
      <w:r>
        <w:rPr>
          <w:rFonts w:ascii="宋体" w:hAnsi="宋体" w:eastAsia="宋体" w:cs="宋体"/>
          <w:color w:val="000"/>
          <w:sz w:val="28"/>
          <w:szCs w:val="28"/>
        </w:rPr>
        <w:t xml:space="preserve">二、国内外绿色保险研究及发展现状</w:t>
      </w:r>
    </w:p>
    <w:p>
      <w:pPr>
        <w:ind w:left="0" w:right="0" w:firstLine="560"/>
        <w:spacing w:before="450" w:after="450" w:line="312" w:lineRule="auto"/>
      </w:pPr>
      <w:r>
        <w:rPr>
          <w:rFonts w:ascii="宋体" w:hAnsi="宋体" w:eastAsia="宋体" w:cs="宋体"/>
          <w:color w:val="000"/>
          <w:sz w:val="28"/>
          <w:szCs w:val="28"/>
        </w:rPr>
        <w:t xml:space="preserve">(一)国外绿色保险研究及发展现状</w:t>
      </w:r>
    </w:p>
    <w:p>
      <w:pPr>
        <w:ind w:left="0" w:right="0" w:firstLine="560"/>
        <w:spacing w:before="450" w:after="450" w:line="312" w:lineRule="auto"/>
      </w:pPr>
      <w:r>
        <w:rPr>
          <w:rFonts w:ascii="宋体" w:hAnsi="宋体" w:eastAsia="宋体" w:cs="宋体"/>
          <w:color w:val="000"/>
          <w:sz w:val="28"/>
          <w:szCs w:val="28"/>
        </w:rPr>
        <w:t xml:space="preserve">绿色保险制度在西方国家已有四十多年的历史，一些主要发达国家，如美国、德国、瑞典、芬兰、英国、法国、意大利等都先后开展了绿色保险的业务实践与立法建设，并积累了不少的经验，绿色保险的内容也已涉及清洁空气权、安居权、清洁水权等环境权的各项权能。美国的绿色保险业务的发展一直处于世界领先地位，最早为国际保险业所承认的污染责任承担形式是美国的环境改造保险单，它所列的保险金额巨大，基本责任包括了人身伤害或死亡、财产损失、环境破坏损失及清理费用等。1988年，美国成立了专门的保险集团――环境保护保险公司。^v^年，美国保险服务业在其综合普通责任保险单中加贴“有限污染责任扩展批单”，将污染责任扩展到被保险人的工作场所或操作过程之中。意大利在1990年以后因严重的环境污染问题，由76家保险公司组成联合承保集团，承保因环境污染而引起的损害责任保险，其业务量在短期内就达到了整个责任保险业务总量的90％以上。此外，英国开办的核污染责任保险(1965年)和声震保险(1970年)也颇具影响力。目前，绿色保险领域出现了大规模的跨国立法趋势，如《国际油污损害民事责任公约》第7条规定：载运202_吨以上散装货油的船舶所有人，必须进行保险或取得其他财务保证，以便承担其对油污损害应负的责任。《核能领域第三者责任公约》第10条规定：核设施的经营者应当按照主管机关规定的数额和类型，建立并保持保险或者其他财务保证，以便承担相关责任。可以说，西方发达国家的绿色保险制度和业务已经进入较成熟阶段，成为各国通过社会化途径和市场手段解决环境损害赔偿问题的主要方式之一，它的建立与发展对于推动各国的环境保护工作将发挥重要作用(李华友、冯东方，20_)。</w:t>
      </w:r>
    </w:p>
    <w:p>
      <w:pPr>
        <w:ind w:left="0" w:right="0" w:firstLine="560"/>
        <w:spacing w:before="450" w:after="450" w:line="312" w:lineRule="auto"/>
      </w:pPr>
      <w:r>
        <w:rPr>
          <w:rFonts w:ascii="宋体" w:hAnsi="宋体" w:eastAsia="宋体" w:cs="宋体"/>
          <w:color w:val="000"/>
          <w:sz w:val="28"/>
          <w:szCs w:val="28"/>
        </w:rPr>
        <w:t xml:space="preserve">(二)我国绿色保险研究及发展现状</w:t>
      </w:r>
    </w:p>
    <w:p>
      <w:pPr>
        <w:ind w:left="0" w:right="0" w:firstLine="560"/>
        <w:spacing w:before="450" w:after="450" w:line="312" w:lineRule="auto"/>
      </w:pPr>
      <w:r>
        <w:rPr>
          <w:rFonts w:ascii="宋体" w:hAnsi="宋体" w:eastAsia="宋体" w:cs="宋体"/>
          <w:color w:val="000"/>
          <w:sz w:val="28"/>
          <w:szCs w:val="28"/>
        </w:rPr>
        <w:t xml:space="preserve">我国虽然于20世纪80年代开始有绿色保险，但主要集中在核事故责任及海洋环境责任领域。在核事故责任保险领域，80年代我国建设大亚湾核电站时，保险公司即开始依据^v^1986年3月《关于处理第三方核责任问题的批复》承保核事故责任险。在海洋绿色保险领域，我国于1980年加入的《1969年国际油污损害民事责任公约》促成了我国海洋油污责任保险的建立，并通过立法对海洋石油勘探与开发的企业、事业单位和作业者，实行了强制责任保险。除此之外，我国其他领域的绿色保险还没有实质性的进展，20世纪90年代开始由保险公司和环保部门联合在大连、沈阳、长春和吉林等地开展的污染责任保险试点由于各种原因一直处于停滞状态。目前我国已成为全球环境污染最为严重的国家之一，为此，20_年出台的《^v^关于保险业改革发展的若干意见》提出：“采取市场运作、政策引导、政府推动、立法强制等方式，发展环境污染责任保险业务。”20_年4月10日至13日，国家^v^与中国^v^组成联合调查组，赴吉林、浙江就开展环境污染责任保险的相关问题进行了调研，并于6月5日公布了《关于开展环境污染责任保险的调研报告》。可以认为，该调研报告比较客观地反映了相关各方对绿色保险的态度：既肯定支持又出言谨慎。20_年2月，国家环境保部总局和中国保险监督管理委员会联合了《关于环境污染责任保险工作的指导意见》，两部门于20_年对生产、经营、储存、运输、使用危险化学品企业、易发生污染事故的石油化工企业和危险废物处置企业，特别是近年来发生重大污染事故的企业和行业开展了试点工作(蒋旭成、梁才，20_)。这一全新制度安排，是中国继绿色信贷推出之后的第二项环境经济政策，标志着中国已经正式启动绿色保险。</w:t>
      </w:r>
    </w:p>
    <w:p>
      <w:pPr>
        <w:ind w:left="0" w:right="0" w:firstLine="560"/>
        <w:spacing w:before="450" w:after="450" w:line="312" w:lineRule="auto"/>
      </w:pPr>
      <w:r>
        <w:rPr>
          <w:rFonts w:ascii="宋体" w:hAnsi="宋体" w:eastAsia="宋体" w:cs="宋体"/>
          <w:color w:val="000"/>
          <w:sz w:val="28"/>
          <w:szCs w:val="28"/>
        </w:rPr>
        <w:t xml:space="preserve">三、绿色保险对发展循环经济的作用</w:t>
      </w:r>
    </w:p>
    <w:p>
      <w:pPr>
        <w:ind w:left="0" w:right="0" w:firstLine="560"/>
        <w:spacing w:before="450" w:after="450" w:line="312" w:lineRule="auto"/>
      </w:pPr>
      <w:r>
        <w:rPr>
          <w:rFonts w:ascii="宋体" w:hAnsi="宋体" w:eastAsia="宋体" w:cs="宋体"/>
          <w:color w:val="000"/>
          <w:sz w:val="28"/>
          <w:szCs w:val="28"/>
        </w:rPr>
        <w:t xml:space="preserve">(一)增强了环境污染治理和监管的力量</w:t>
      </w:r>
    </w:p>
    <w:p>
      <w:pPr>
        <w:ind w:left="0" w:right="0" w:firstLine="560"/>
        <w:spacing w:before="450" w:after="450" w:line="312" w:lineRule="auto"/>
      </w:pPr>
      <w:r>
        <w:rPr>
          <w:rFonts w:ascii="宋体" w:hAnsi="宋体" w:eastAsia="宋体" w:cs="宋体"/>
          <w:color w:val="000"/>
          <w:sz w:val="28"/>
          <w:szCs w:val="28"/>
        </w:rPr>
        <w:t xml:space="preserve">环境保护并不单纯是政府和环保部门的事情，它需要全社会的共同参与，绿色保险的开展将能从客观上扩大环境污染治理的参与主体，加强对环境侵权人的监督，为发展循环经济创造良好的生态环境。对于企业来说，保险公司与其签订绿色保险合同是附有条件的，保险合同会对投保人的防治污染设施和污染防治义务等做出明确要求，同时在对排污企业进行承保前，保险公司会对企业的资质、技术能力、业绩、风险状况等基本情况进行深入细致的调查，确定排污企业的污染危险等级，并以此为依据做出保险费率的决定，即污染程度越高的企业</w:t>
      </w:r>
    </w:p>
    <w:p>
      <w:pPr>
        <w:ind w:left="0" w:right="0" w:firstLine="560"/>
        <w:spacing w:before="450" w:after="450" w:line="312" w:lineRule="auto"/>
      </w:pPr>
      <w:r>
        <w:rPr>
          <w:rFonts w:ascii="宋体" w:hAnsi="宋体" w:eastAsia="宋体" w:cs="宋体"/>
          <w:color w:val="000"/>
          <w:sz w:val="28"/>
          <w:szCs w:val="28"/>
        </w:rPr>
        <w:t xml:space="preserve">缴费率越高，从而促使企业采取措施，降低环境污染带来的成本。对于保险公司来说，为了自身的利益，也有加强防污工作的动力，如果保险公司在对投保人进行检查时发现有环境污染的隐患，可以向投保人提出消除隐患的合理建议，投保人应当及时采取相应的消除措施，否则由此引起的保险事故而造成的损失，保险机构不负赔偿责任。国际经验证明，一个成熟的绿色保险制度能在更大范围内调动市场力量，加强环境监管。</w:t>
      </w:r>
    </w:p>
    <w:p>
      <w:pPr>
        <w:ind w:left="0" w:right="0" w:firstLine="560"/>
        <w:spacing w:before="450" w:after="450" w:line="312" w:lineRule="auto"/>
      </w:pPr>
      <w:r>
        <w:rPr>
          <w:rFonts w:ascii="宋体" w:hAnsi="宋体" w:eastAsia="宋体" w:cs="宋体"/>
          <w:color w:val="000"/>
          <w:sz w:val="28"/>
          <w:szCs w:val="28"/>
        </w:rPr>
        <w:t xml:space="preserve">(二)减轻了企业经营负担和政府治理压力</w:t>
      </w:r>
    </w:p>
    <w:p>
      <w:pPr>
        <w:ind w:left="0" w:right="0" w:firstLine="560"/>
        <w:spacing w:before="450" w:after="450" w:line="312" w:lineRule="auto"/>
      </w:pPr>
      <w:r>
        <w:rPr>
          <w:rFonts w:ascii="宋体" w:hAnsi="宋体" w:eastAsia="宋体" w:cs="宋体"/>
          <w:color w:val="000"/>
          <w:sz w:val="28"/>
          <w:szCs w:val="28"/>
        </w:rPr>
        <w:t xml:space="preserve">随着环境问题的日益严重，环境污染所造成的损失也越来越大，单个污染企业一般难以承担事故造成的全部损失。从企业角度来看，若投保相关的环境责任险种，就可以用少量确定性的保费支出来减少未来的不确定性赔款等费用的支出，即在发生因环境污染造成第三方损失的保险责任事故时，企业可以将自己的损失赔偿转移给保险公司，从而保证企业生产经营的持续进行。与此同时，保险人为了降低赔付率，会督促投保人遵守环保政策法规，做好防灾防损工作，提高环境管理水平，减少污染事故的发生。从另一个角度来看，绿色保险还可以减轻政府的财政和管理负担，这是因为绿色保险能够促使保险公司和政府共同在环境突发事件中发挥作用，由他们共同处理环境突发事件，能够在事件发生以前就做好评估和分级工作，在事件发生后，能够有序地进行现场勘查、预测评估等工作，处理好各方面的关系。这将有助于减轻政府在担当最后责任人时的负担，使政府可以拿出更多的资金投入到环境保护中。</w:t>
      </w:r>
    </w:p>
    <w:p>
      <w:pPr>
        <w:ind w:left="0" w:right="0" w:firstLine="560"/>
        <w:spacing w:before="450" w:after="450" w:line="312" w:lineRule="auto"/>
      </w:pPr>
      <w:r>
        <w:rPr>
          <w:rFonts w:ascii="宋体" w:hAnsi="宋体" w:eastAsia="宋体" w:cs="宋体"/>
          <w:color w:val="000"/>
          <w:sz w:val="28"/>
          <w:szCs w:val="28"/>
        </w:rPr>
        <w:t xml:space="preserve">(三)有效地维护了公众的合法权益和社会的稳定</w:t>
      </w:r>
    </w:p>
    <w:p>
      <w:pPr>
        <w:ind w:left="0" w:right="0" w:firstLine="560"/>
        <w:spacing w:before="450" w:after="450" w:line="312" w:lineRule="auto"/>
      </w:pPr>
      <w:r>
        <w:rPr>
          <w:rFonts w:ascii="宋体" w:hAnsi="宋体" w:eastAsia="宋体" w:cs="宋体"/>
          <w:color w:val="000"/>
          <w:sz w:val="28"/>
          <w:szCs w:val="28"/>
        </w:rPr>
        <w:t xml:space="preserve">随着经济的发展，社会的进步，我国群众环保意识正逐步提高，而环境污染纠纷的解决却更加复杂，同时治污的手段远远跟不上污染速度，因此，由环境污染引发的社会矛盾有进一步加剧之势。来自国家环境保护总局的数据显示，从20_年以来，我国每年发生的环境污染与生态破坏事件不断增加，因环境污染所引发的群众投诉多年居高不下，其中，群众事件更是以平均每年10％的速度递增，环境污染事件已经成为影响我国社会稳定的一大隐患。因此，现实迫切要求建立有效的绿色保险制度，通过在责任保险中拓展新业务，增设各类环境保险险种，由保险人承担被保险人的经济赔偿责任，这不仅能够在一定程度上降低由环境纠纷引发的交易成本，及时对受害人进行赔付，而且还能有效维护公众的合法权益，对经济社会的长治久安产生积极影响。</w:t>
      </w:r>
    </w:p>
    <w:p>
      <w:pPr>
        <w:ind w:left="0" w:right="0" w:firstLine="560"/>
        <w:spacing w:before="450" w:after="450" w:line="312" w:lineRule="auto"/>
      </w:pPr>
      <w:r>
        <w:rPr>
          <w:rFonts w:ascii="宋体" w:hAnsi="宋体" w:eastAsia="宋体" w:cs="宋体"/>
          <w:color w:val="000"/>
          <w:sz w:val="28"/>
          <w:szCs w:val="28"/>
        </w:rPr>
        <w:t xml:space="preserve">(四)充分地体现了循环经济中所蕴含的生态价值理念</w:t>
      </w:r>
    </w:p>
    <w:p>
      <w:pPr>
        <w:ind w:left="0" w:right="0" w:firstLine="560"/>
        <w:spacing w:before="450" w:after="450" w:line="312" w:lineRule="auto"/>
      </w:pPr>
      <w:r>
        <w:rPr>
          <w:rFonts w:ascii="宋体" w:hAnsi="宋体" w:eastAsia="宋体" w:cs="宋体"/>
          <w:color w:val="000"/>
          <w:sz w:val="28"/>
          <w:szCs w:val="28"/>
        </w:rPr>
        <w:t xml:space="preserve">循环经济的理论基础是生态经济，所强调的是把经济系统与生态系统的多种组成要素联系起来进行综合考量，达到生态经济的最优目标。人类作为自然界的一个物种，具有自然性和超自然性双重属性，自然性要求人类与其它物种保持一种平衡协调的关系，遵守自然界内在的平衡规律，而超自然性则要求人类在自我意识的指导下，通过社会实践达到自然性与超自然性之间的平衡，也就是人类与自然之间的平衡。这种自然性和超自然性决定了人类在自然环境中生存，必须维护“代内公平”和“代际公平”，实现当代人和后代人在利用自然资源、满足自身利益、谋求生存发展方面的权力均等，绿色保险作为一种金融工具，可以帮助人类达到这一目标。绿色保险以被保险人因污染环境而应当承担的环境赔偿或治理责任为保险标的，通过责任社会化的方式对生态权益受到的损害给予补偿，从而维护生态系统的平衡和资源的可持续利用。绿色保险不仅能够及时有效地补偿受害人的损失，而且更加注重对环境损害的防治，有利于恢复和保护生态环境，促进生态经济的健康发展(石莉姝，20_)。</w:t>
      </w:r>
    </w:p>
    <w:p>
      <w:pPr>
        <w:ind w:left="0" w:right="0" w:firstLine="560"/>
        <w:spacing w:before="450" w:after="450" w:line="312" w:lineRule="auto"/>
      </w:pPr>
      <w:r>
        <w:rPr>
          <w:rFonts w:ascii="宋体" w:hAnsi="宋体" w:eastAsia="宋体" w:cs="宋体"/>
          <w:color w:val="000"/>
          <w:sz w:val="28"/>
          <w:szCs w:val="28"/>
        </w:rPr>
        <w:t xml:space="preserve">四、现阶段我国绿色保险存在的问题</w:t>
      </w:r>
    </w:p>
    <w:p>
      <w:pPr>
        <w:ind w:left="0" w:right="0" w:firstLine="560"/>
        <w:spacing w:before="450" w:after="450" w:line="312" w:lineRule="auto"/>
      </w:pPr>
      <w:r>
        <w:rPr>
          <w:rFonts w:ascii="宋体" w:hAnsi="宋体" w:eastAsia="宋体" w:cs="宋体"/>
          <w:color w:val="000"/>
          <w:sz w:val="28"/>
          <w:szCs w:val="28"/>
        </w:rPr>
        <w:t xml:space="preserve">(一)保险经营技术不够成熟</w:t>
      </w:r>
    </w:p>
    <w:p>
      <w:pPr>
        <w:ind w:left="0" w:right="0" w:firstLine="560"/>
        <w:spacing w:before="450" w:after="450" w:line="312" w:lineRule="auto"/>
      </w:pPr>
      <w:r>
        <w:rPr>
          <w:rFonts w:ascii="宋体" w:hAnsi="宋体" w:eastAsia="宋体" w:cs="宋体"/>
          <w:color w:val="000"/>
          <w:sz w:val="28"/>
          <w:szCs w:val="28"/>
        </w:rPr>
        <w:t xml:space="preserve">绿色保险涉及行业广泛、技术复杂，保险公司在产品设计、业务营销、核保理赔、风险控制等方面聚集很大的经营风险。从产品的开发和费率确定来看，保险公司在产品设计和费率确定时，需要以大量的历史统计资料为基础。而我国绿色保险开办时间短、历史资料非常少，因此只能借鉴国外的统计数据或者凭经验开发，这不仅给保险精算造成了很大的困难，而且设计的产品与企业的避险需要也有偏差，难以满足其有效的需求；从业务营销的角度来看，绿色保险涉及法律、法规的内容比较多，条款的制定有其特殊性，而销售人员往往不具备相应的条款知识，在营销中夸大其词的现象时有发生，这严重地影响了保险营销的质量和效率，对绿色保险展业非常不利；此外，在核保理赔方面，理赔人员由于缺少相应的理赔标准，赔付尺度很难把握，相应的工作也难以顺利进行。种种迹象表明，由于我国保险业对于环境责任风险的研究滞后。数据积累缺乏，相关风险统计模型尚未建立，风险识别能力较弱，使得保险公司在经营的过程中存在不少隐患，无法有效控制风险。</w:t>
      </w:r>
    </w:p>
    <w:p>
      <w:pPr>
        <w:ind w:left="0" w:right="0" w:firstLine="560"/>
        <w:spacing w:before="450" w:after="450" w:line="312" w:lineRule="auto"/>
      </w:pPr>
      <w:r>
        <w:rPr>
          <w:rFonts w:ascii="宋体" w:hAnsi="宋体" w:eastAsia="宋体" w:cs="宋体"/>
          <w:color w:val="000"/>
          <w:sz w:val="28"/>
          <w:szCs w:val="28"/>
        </w:rPr>
        <w:t xml:space="preserve">(二)保险人的经营成本过高</w:t>
      </w:r>
    </w:p>
    <w:p>
      <w:pPr>
        <w:ind w:left="0" w:right="0" w:firstLine="560"/>
        <w:spacing w:before="450" w:after="450" w:line="312" w:lineRule="auto"/>
      </w:pPr>
      <w:r>
        <w:rPr>
          <w:rFonts w:ascii="宋体" w:hAnsi="宋体" w:eastAsia="宋体" w:cs="宋体"/>
          <w:color w:val="000"/>
          <w:sz w:val="28"/>
          <w:szCs w:val="28"/>
        </w:rPr>
        <w:t xml:space="preserve">我国保险业在经营绿色保险业务中面临许多困难，这无疑会推高保险人在经营中的成本。主要表现为：一是风险识别和量化的技术难度大，每一个企业的生产地点、生产流程各不相同，对环境造成污染的可能性和污染程度都不一样；而且环境污染事故对人和自然造成的危害通常具有潜伏性和累积性，这就要求保险公司在承保时，有专门通晓环保技术和知识的业务人员对不同标的进行实地勘察和评估。二是较之一般的责任险，环境污染责任险面临的风险更为特殊。因为随着法律法规的逐步完善，绿色保险中承担的民事损害赔偿等法律风险也相对增加，索赔金额大大超出了承保公司的风险控制能力，这就需要再保险，而我国再保险市场发展相对滞后。三是环境污染致害的因素众多，赔付时进行责任认定所付出的人力、物力和财力远高于其他险种，而这些额外费用支出依照保险法的规定应由保险公司承担(张雪梅、李鸿渐、^v^，20_)。由此可见，这些问题不仅加大了保险人的经营风险，而且也造成了经营成本过高，这对绿色保险业务的扩展非常不利。</w:t>
      </w:r>
    </w:p>
    <w:p>
      <w:pPr>
        <w:ind w:left="0" w:right="0" w:firstLine="560"/>
        <w:spacing w:before="450" w:after="450" w:line="312" w:lineRule="auto"/>
      </w:pPr>
      <w:r>
        <w:rPr>
          <w:rFonts w:ascii="宋体" w:hAnsi="宋体" w:eastAsia="宋体" w:cs="宋体"/>
          <w:color w:val="000"/>
          <w:sz w:val="28"/>
          <w:szCs w:val="28"/>
        </w:rPr>
        <w:t xml:space="preserve">(三)配套法律支持的缺失</w:t>
      </w:r>
    </w:p>
    <w:p>
      <w:pPr>
        <w:ind w:left="0" w:right="0" w:firstLine="560"/>
        <w:spacing w:before="450" w:after="450" w:line="312" w:lineRule="auto"/>
      </w:pPr>
      <w:r>
        <w:rPr>
          <w:rFonts w:ascii="宋体" w:hAnsi="宋体" w:eastAsia="宋体" w:cs="宋体"/>
          <w:color w:val="000"/>
          <w:sz w:val="28"/>
          <w:szCs w:val="28"/>
        </w:rPr>
        <w:t xml:space="preserve">我国现有的法律法规虽部分体现了绿色保险的相关规定，但从总体上看，我国一直缺乏针对绿色保险的系统规定。可以援引的条款散见于《民法通则》(1986)、《环境保护法》(^v^)、《大气污染防治法》(202_)、《水污染防治法》(1996)、《海洋环境保护法》(1999)、《海洋石油勘探开发环境保护管理条例》(1983)等相关法律法规中(陶卫东，20_)。而这些法律法规对于过错责任只有原则框架，而关于归责原则、赔偿标准等内容及条款的解释不够系统和明确。从侵权法来看，欧美国家之所以绿色保险发达，是因为它们具有《产品责任法》、《资源保护和赔偿法》等完备的侵权责任法律体系。我国南于法律的缺失，造成对于具有侵权性质的行为无法实现法律的硬约束，因此，我国每年各级法院受理的环境侵权案件屈指可数，其中胜</w:t>
      </w:r>
    </w:p>
    <w:p>
      <w:pPr>
        <w:ind w:left="0" w:right="0" w:firstLine="560"/>
        <w:spacing w:before="450" w:after="450" w:line="312" w:lineRule="auto"/>
      </w:pPr>
      <w:r>
        <w:rPr>
          <w:rFonts w:ascii="宋体" w:hAnsi="宋体" w:eastAsia="宋体" w:cs="宋体"/>
          <w:color w:val="000"/>
          <w:sz w:val="28"/>
          <w:szCs w:val="28"/>
        </w:rPr>
        <w:t xml:space="preserve">诉的更是少之又少，协调和执行也有一定的困难。另外，国家对公民的基本权利保护不够，如环境权、隐私权、知情权等，这都不利于国民风险意识的增强，使得绿色保险的需求受到影响。</w:t>
      </w:r>
    </w:p>
    <w:p>
      <w:pPr>
        <w:ind w:left="0" w:right="0" w:firstLine="560"/>
        <w:spacing w:before="450" w:after="450" w:line="312" w:lineRule="auto"/>
      </w:pPr>
      <w:r>
        <w:rPr>
          <w:rFonts w:ascii="宋体" w:hAnsi="宋体" w:eastAsia="宋体" w:cs="宋体"/>
          <w:color w:val="000"/>
          <w:sz w:val="28"/>
          <w:szCs w:val="28"/>
        </w:rPr>
        <w:t xml:space="preserve">(四)企业投保积极性不高</w:t>
      </w:r>
    </w:p>
    <w:p>
      <w:pPr>
        <w:ind w:left="0" w:right="0" w:firstLine="560"/>
        <w:spacing w:before="450" w:after="450" w:line="312" w:lineRule="auto"/>
      </w:pPr>
      <w:r>
        <w:rPr>
          <w:rFonts w:ascii="宋体" w:hAnsi="宋体" w:eastAsia="宋体" w:cs="宋体"/>
          <w:color w:val="000"/>
          <w:sz w:val="28"/>
          <w:szCs w:val="28"/>
        </w:rPr>
        <w:t xml:space="preserve">建立绿色保险，主要是通过众多企业的参保来化解少数企业的高额赔偿负担。但是，目前我国企业参保比例很少，绿色保险就很难形成规模，难以实现环境风险的分散和损失的分担。其原因在于：一方面由于现行的环保法律法规不健全，尤其是缺少污染赔偿方面的法律规定，再加上执法不严，很难对排污者形成足够的压力，使许多排污企业产生了侥幸心理，为了追求利润最大化而不考虑对环境造成的不良影响；另一方面一些排污企业虽然污染环境并造成了损失，却很少承担损害赔偿责任，据权威部门估算，我国每年由于环境污染都会造成巨额的直接经济损失，而赔偿数额却很少，绝大部分经济损失并没有由排污企业来承担，最后都是由国家和社会来承担。因此，排污企业也就不会有很强的风险意识和动力去投保绿色保险(汤伟，20_)。^v^《关于开展环境污染责任保险调研报告》也表明一些国有大中型化工企业对于国内绿色保险能否有效地分散环境污染风险还存在着疑问，一些企业对于绿色保险的具体操作过程还不太清楚，这些都影响了企业的投保热情。</w:t>
      </w:r>
    </w:p>
    <w:p>
      <w:pPr>
        <w:ind w:left="0" w:right="0" w:firstLine="560"/>
        <w:spacing w:before="450" w:after="450" w:line="312" w:lineRule="auto"/>
      </w:pPr>
      <w:r>
        <w:rPr>
          <w:rFonts w:ascii="宋体" w:hAnsi="宋体" w:eastAsia="宋体" w:cs="宋体"/>
          <w:color w:val="000"/>
          <w:sz w:val="28"/>
          <w:szCs w:val="28"/>
        </w:rPr>
        <w:t xml:space="preserve">(五)政府的政策支持不够</w:t>
      </w:r>
    </w:p>
    <w:p>
      <w:pPr>
        <w:ind w:left="0" w:right="0" w:firstLine="560"/>
        <w:spacing w:before="450" w:after="450" w:line="312" w:lineRule="auto"/>
      </w:pPr>
      <w:r>
        <w:rPr>
          <w:rFonts w:ascii="宋体" w:hAnsi="宋体" w:eastAsia="宋体" w:cs="宋体"/>
          <w:color w:val="000"/>
          <w:sz w:val="28"/>
          <w:szCs w:val="28"/>
        </w:rPr>
        <w:t xml:space="preserve">绿色保险具有较强的公益性，它的开展离不开政府的有力扶持。但长久以来我国政府对责任保险发展的态度一直没有明确，既没有对保险机构资金上的支持也没有税收减免等优惠措施，目前保险行业整体税务负担过重，营业税率高于交通、建筑、通讯等行业，保险业虽与银行业同样执行5％的税率，但是银行业的税收基础为利息收入，保险业则为保费收入，从保险经营原理看，保费收入的大部分是以赔款形式返还给投保人，这种按保费收入的5％收取营业税的做法，影响了保险公司自我积累能力，给我国保险业及绿色保险的发展带来一定的障碍。而一些保险业发达的国家通常向保险公司收取很低的营业税，如日本、新加坡等国，每张保单仅仅收取l美元的营业税，这在一定程度上激励了保险业的快速发展(王颖、何宏飞，20_)。所以离开政府的有力支持而仅仅依靠少数保险机构的力量，是很难使绿色保险在保险市场中占有一席之地并长久发展下去的。相比这些保险业发达国家，我国政府对绿色保险的政策支持无疑存在很大差距。</w:t>
      </w:r>
    </w:p>
    <w:p>
      <w:pPr>
        <w:ind w:left="0" w:right="0" w:firstLine="560"/>
        <w:spacing w:before="450" w:after="450" w:line="312" w:lineRule="auto"/>
      </w:pPr>
      <w:r>
        <w:rPr>
          <w:rFonts w:ascii="宋体" w:hAnsi="宋体" w:eastAsia="宋体" w:cs="宋体"/>
          <w:color w:val="000"/>
          <w:sz w:val="28"/>
          <w:szCs w:val="28"/>
        </w:rPr>
        <w:t xml:space="preserve">五、以循环经济为导向，积极构建绿色保险体系</w:t>
      </w:r>
    </w:p>
    <w:p>
      <w:pPr>
        <w:ind w:left="0" w:right="0" w:firstLine="560"/>
        <w:spacing w:before="450" w:after="450" w:line="312" w:lineRule="auto"/>
      </w:pPr>
      <w:r>
        <w:rPr>
          <w:rFonts w:ascii="宋体" w:hAnsi="宋体" w:eastAsia="宋体" w:cs="宋体"/>
          <w:color w:val="000"/>
          <w:sz w:val="28"/>
          <w:szCs w:val="28"/>
        </w:rPr>
        <w:t xml:space="preserve">党的^v^报告明确指出：“建设生态文明，基本形成节约能源资源和保护生态环境的产业结构、增长方式、消费模式。循环经济形成较大规模，可再生能源比重显著上升。主要污染物排放得到有效控制，生态环境质量明显改善，生态文明观念在全社会牢固树立”。绿色保险凭借其在转嫁环境风险，实现环境侵权责任社会化，理顺循环经济发展系统方面所具有的特殊作用，成为了发展循环经济必不可少的风险管理手段。因此，各有关部门应深入研究保险业与循环经济的关系，并以此为基础，全面构建绿色保险体系。</w:t>
      </w:r>
    </w:p>
    <w:p>
      <w:pPr>
        <w:ind w:left="0" w:right="0" w:firstLine="560"/>
        <w:spacing w:before="450" w:after="450" w:line="312" w:lineRule="auto"/>
      </w:pPr>
      <w:r>
        <w:rPr>
          <w:rFonts w:ascii="宋体" w:hAnsi="宋体" w:eastAsia="宋体" w:cs="宋体"/>
          <w:color w:val="000"/>
          <w:sz w:val="28"/>
          <w:szCs w:val="28"/>
        </w:rPr>
        <w:t xml:space="preserve">(一)建立有关法律法规，进一步确定绿色保险的法律地位</w:t>
      </w:r>
    </w:p>
    <w:p>
      <w:pPr>
        <w:ind w:left="0" w:right="0" w:firstLine="560"/>
        <w:spacing w:before="450" w:after="450" w:line="312" w:lineRule="auto"/>
      </w:pPr>
      <w:r>
        <w:rPr>
          <w:rFonts w:ascii="宋体" w:hAnsi="宋体" w:eastAsia="宋体" w:cs="宋体"/>
          <w:color w:val="000"/>
          <w:sz w:val="28"/>
          <w:szCs w:val="28"/>
        </w:rPr>
        <w:t xml:space="preserve">绿色保险制度的形成与发展主要取决于一国相关制度的安排，必须与法律、政府政策有机结合。在我国，绿色保险是新险种，扩大法定保险的问题必然涉及立法，需要不断完善我国的环境法体系，加强保险市场的市场规则立法，完善环境纠纷解决途径，为保险业的有序竞争提供良好的法制环境，通过国家宏观调控政策和法律的引导，鼓励市场主体积极地进入绿色保险运动中去。具体可从以下几方面完善：一是将绿色保险制度写入法律。在《环境保护法》和《保险法》中明确规定强制保险和自愿保险相结合的绿色保险制度，并在各单行环境资源法律、法规中做出配套规定。二是加强执法监督，严格执法。特别是要加强对环境污染的监查处罚工作，秉公执法，把环境侵权损害赔偿真正落到实处。三是对环境侵权受害人的保护方面，可以在我国用法律来规定公众参与环保的程序，调动起全民保护环境的积极性，同时在其不断发展完善的基础上，建立起我国的环境公益诉讼制度。四是在健全环保法律法规体系的过程中，需充分考虑环境污染侵害的潜伏性和累积性，对绿色保险规定相对较长的索赔时效。</w:t>
      </w:r>
    </w:p>
    <w:p>
      <w:pPr>
        <w:ind w:left="0" w:right="0" w:firstLine="560"/>
        <w:spacing w:before="450" w:after="450" w:line="312" w:lineRule="auto"/>
      </w:pPr>
      <w:r>
        <w:rPr>
          <w:rFonts w:ascii="宋体" w:hAnsi="宋体" w:eastAsia="宋体" w:cs="宋体"/>
          <w:color w:val="000"/>
          <w:sz w:val="28"/>
          <w:szCs w:val="28"/>
        </w:rPr>
        <w:t xml:space="preserve">(二)区别对待，建立多层次绿色保险模式</w:t>
      </w:r>
    </w:p>
    <w:p>
      <w:pPr>
        <w:ind w:left="0" w:right="0" w:firstLine="560"/>
        <w:spacing w:before="450" w:after="450" w:line="312" w:lineRule="auto"/>
      </w:pPr>
      <w:r>
        <w:rPr>
          <w:rFonts w:ascii="宋体" w:hAnsi="宋体" w:eastAsia="宋体" w:cs="宋体"/>
          <w:color w:val="000"/>
          <w:sz w:val="28"/>
          <w:szCs w:val="28"/>
        </w:rPr>
        <w:t xml:space="preserve">基于我国环境问题的现状，可以实行强制责任保险和任意责任保险相结合的制度模式，对不同的行业和企业规模实行“区别对待”，建立多层次的绿色保险模式。具体如下：一是对产生环境污染和危害最严重的行业中那些规模不大的企业，如石油、化工、印染、采矿、造纸、火力发电、核燃料生产、有毒危险废气物的处理等行业，可以实行纯强制责任保险。而国家对这一领域的支持亦是执行它的社会调控职能。二是对于污染严重、规模较大的企业，适用强制责任保险为主、任意责任保险为辅的模式。这些企业的技术和设备比较先进，具备一定的安全系数，资金又比较雄厚，在很大程度上可以自己独立承担责任，因此保险公司并不对测出的最高限额承保，而只是承保其中一定比例数额，剩下的比例由企业自己决定是否投保。三是对一些污染较轻、危险程度不高的行业，建议采取任意责任保险的模式，由企业自行决定是否投保。这类企业一般不会造成太大的污染事故，即使发生了污染事故，考虑到程度较轻，企业也可以自己负担。对这类企业的承保机构，建议由普通的商业财产保险公司来承保。</w:t>
      </w:r>
    </w:p>
    <w:p>
      <w:pPr>
        <w:ind w:left="0" w:right="0" w:firstLine="560"/>
        <w:spacing w:before="450" w:after="450" w:line="312" w:lineRule="auto"/>
      </w:pPr>
      <w:r>
        <w:rPr>
          <w:rFonts w:ascii="宋体" w:hAnsi="宋体" w:eastAsia="宋体" w:cs="宋体"/>
          <w:color w:val="000"/>
          <w:sz w:val="28"/>
          <w:szCs w:val="28"/>
        </w:rPr>
        <w:t xml:space="preserve">(三)树立绿色保险理念，积极培育公众绿色保险意识</w:t>
      </w:r>
    </w:p>
    <w:p>
      <w:pPr>
        <w:ind w:left="0" w:right="0" w:firstLine="560"/>
        <w:spacing w:before="450" w:after="450" w:line="312" w:lineRule="auto"/>
      </w:pPr>
      <w:r>
        <w:rPr>
          <w:rFonts w:ascii="宋体" w:hAnsi="宋体" w:eastAsia="宋体" w:cs="宋体"/>
          <w:color w:val="000"/>
          <w:sz w:val="28"/>
          <w:szCs w:val="28"/>
        </w:rPr>
        <w:t xml:space="preserve">理念是行动的先导，文化是无形的约束，确立绿色保险理念，将直接影响到保险从业人员日常的工作态度，并形成习惯，久而久之凝聚为绿色保险文化。成功树立绿色保险理念的关键是保险机构能够自发地在业务经营中注重社会、环境价值。因此，保险业应加强对从业人员的绿色保险理念的教育，使其准确把握保险业、环境保护和可持续发展的关系。就目前的实际情况来看，我国并没有对绿色保险进行专门的立法，相关的条款也大多散见于其他法律法规中，这就要求保险业要认真做好从业人员相关法律法规知识的培训工作，使他们尽快地掌握条款的内容，较为全面地认识绿色保险。此外，作为绿色保险产品的经营者，保险业应该与政府部门一起通过各种传媒渠道，面向社会公众和企业加强绿色保险的宣传力度，提高公众与企业的绿色保险意识，增强投保人的投保意愿，使投保人更加注重长期保障，主动参加绿色保险，向社会承担责任。同时，通过风险转嫁，使自身面临的环境责任风险降到最低，这也促使了保险业的健康发展，为绿色保险业务的开展提供广泛的市场资源。</w:t>
      </w:r>
    </w:p>
    <w:p>
      <w:pPr>
        <w:ind w:left="0" w:right="0" w:firstLine="560"/>
        <w:spacing w:before="450" w:after="450" w:line="312" w:lineRule="auto"/>
      </w:pPr>
      <w:r>
        <w:rPr>
          <w:rFonts w:ascii="宋体" w:hAnsi="宋体" w:eastAsia="宋体" w:cs="宋体"/>
          <w:color w:val="000"/>
          <w:sz w:val="28"/>
          <w:szCs w:val="28"/>
        </w:rPr>
        <w:t xml:space="preserve">(四)注重绿色保险营销，提高经营效益</w:t>
      </w:r>
    </w:p>
    <w:p>
      <w:pPr>
        <w:ind w:left="0" w:right="0" w:firstLine="560"/>
        <w:spacing w:before="450" w:after="450" w:line="312" w:lineRule="auto"/>
      </w:pPr>
      <w:r>
        <w:rPr>
          <w:rFonts w:ascii="宋体" w:hAnsi="宋体" w:eastAsia="宋体" w:cs="宋体"/>
          <w:color w:val="000"/>
          <w:sz w:val="28"/>
          <w:szCs w:val="28"/>
        </w:rPr>
        <w:t xml:space="preserve">保险企业在营销活动中要注重谋求保险消费者利益、保险企业利益与环境利益的协调，既要充分满足消费者的需求，实现企业利润目标，也要充分注意自然生态平衡。这可以通过制定具体的绿色营</w:t>
      </w:r>
    </w:p>
    <w:p>
      <w:pPr>
        <w:ind w:left="0" w:right="0" w:firstLine="560"/>
        <w:spacing w:before="450" w:after="450" w:line="312" w:lineRule="auto"/>
      </w:pPr>
      <w:r>
        <w:rPr>
          <w:rFonts w:ascii="宋体" w:hAnsi="宋体" w:eastAsia="宋体" w:cs="宋体"/>
          <w:color w:val="000"/>
          <w:sz w:val="28"/>
          <w:szCs w:val="28"/>
        </w:rPr>
        <w:t xml:space="preserve">销组合策略来实现。一是积极创新绿色保险产品来改变产品有效供给不足的局面。根据我国环境侵权的现状分析，现阶段至少可以开办以下一些环境侵权责任保险险种：核事故风险责任险、海洋环境责任险、水污染责任险、声震污染险、辐射责任险、大气污染责任险及上述风险所产生的施救费用。此外，与绿色经济关系密切的农业、林业保险，也存在很大的产品创新空间。二是正确科学地厘定绿色保险费率，保险企业通过其定价机制，引导企业确立环境与生态有价的基本观点。一方面要通过价格倾斜、费率杠杆对那些低能耗、无污染的产品责任险给予优惠；另一方面，对能耗大、污染严重的企业，通过提高产品责任险的费率等惩罚性措施，提高其经营成本，从而抵制破坏环境的行为；三是积极搭建绿色保险的健康销售渠道，规范保险中介机构的销售行为，维护保险市场秩序的正常化。</w:t>
      </w:r>
    </w:p>
    <w:p>
      <w:pPr>
        <w:ind w:left="0" w:right="0" w:firstLine="560"/>
        <w:spacing w:before="450" w:after="450" w:line="312" w:lineRule="auto"/>
      </w:pPr>
      <w:r>
        <w:rPr>
          <w:rFonts w:ascii="宋体" w:hAnsi="宋体" w:eastAsia="宋体" w:cs="宋体"/>
          <w:color w:val="000"/>
          <w:sz w:val="28"/>
          <w:szCs w:val="28"/>
        </w:rPr>
        <w:t xml:space="preserve">(五)发挥政府的主导作用，提供有利支撑</w:t>
      </w:r>
    </w:p>
    <w:p>
      <w:pPr>
        <w:ind w:left="0" w:right="0" w:firstLine="560"/>
        <w:spacing w:before="450" w:after="450" w:line="312" w:lineRule="auto"/>
      </w:pPr>
      <w:r>
        <w:rPr>
          <w:rFonts w:ascii="宋体" w:hAnsi="宋体" w:eastAsia="宋体" w:cs="宋体"/>
          <w:color w:val="000"/>
          <w:sz w:val="28"/>
          <w:szCs w:val="28"/>
        </w:rPr>
        <w:t xml:space="preserve">绿色保险作为我国发展循环经济的有效环境经济手段之一，具有一定的依赖性和公益性。绿色保险不同于一般的保险，一个显著的特点就是赔偿责任问题复杂，保险公司经营此类保险的风险远远大于其他的商业风险，这就需要政府提供一定的财政支持，比如税收支持、费用补贴、注入保险基金或设立专项基金等，从而形成多元化的环保力量，使环境责任风险社会化。此外，法律缺位是我国绿色保险不能有效推行的重要原因之一。但法律的制定和修改是一个大动作，需要有个过程，同时各地和各行业的发展也不均衡，要解决这一问题，最有效的方法是政府通过政策引导的方式作为过渡，即由各省政府、相关部委根据各地、各行业的实际情况，颁布规章，作为绿色保险强制实施的法律依据。应该说，在构建绿色保险体系的过程中，政府需要发挥主导作用，把绿色保险制度与企业经营和排污的环境影响评价及许可证制度挂钩，加强对环境事务的系统性管理，以为发展循环经济、实现节能减排的目标提供强有力支撑。</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绿色保险的工作计划范文9</w:t>
      </w:r>
    </w:p>
    <w:p>
      <w:pPr>
        <w:ind w:left="0" w:right="0" w:firstLine="560"/>
        <w:spacing w:before="450" w:after="450" w:line="312" w:lineRule="auto"/>
      </w:pPr>
      <w:r>
        <w:rPr>
          <w:rFonts w:ascii="宋体" w:hAnsi="宋体" w:eastAsia="宋体" w:cs="宋体"/>
          <w:color w:val="000"/>
          <w:sz w:val="28"/>
          <w:szCs w:val="28"/>
        </w:rPr>
        <w:t xml:space="preserve">在上级公司的领导下，在我**保险公司全体员工的不懈努力下，为了使**保险公司业务取得了突破性进展，使各项工作也在健康顺利的进展。，特制定本保险公司工作计划：</w:t>
      </w:r>
    </w:p>
    <w:p>
      <w:pPr>
        <w:ind w:left="0" w:right="0" w:firstLine="560"/>
        <w:spacing w:before="450" w:after="450" w:line="312" w:lineRule="auto"/>
      </w:pPr>
      <w:r>
        <w:rPr>
          <w:rFonts w:ascii="宋体" w:hAnsi="宋体" w:eastAsia="宋体" w:cs="宋体"/>
          <w:color w:val="000"/>
          <w:sz w:val="28"/>
          <w:szCs w:val="28"/>
        </w:rPr>
        <w:t xml:space="preserve">(一)加强理论学习，提高个人的理论素养。不断充实自己的知识面，取他山之石以攻玉。多借鉴同事的好的做法、多交流、多合作。</w:t>
      </w:r>
    </w:p>
    <w:p>
      <w:pPr>
        <w:ind w:left="0" w:right="0" w:firstLine="560"/>
        <w:spacing w:before="450" w:after="450" w:line="312" w:lineRule="auto"/>
      </w:pPr>
      <w:r>
        <w:rPr>
          <w:rFonts w:ascii="宋体" w:hAnsi="宋体" w:eastAsia="宋体" w:cs="宋体"/>
          <w:color w:val="000"/>
          <w:sz w:val="28"/>
          <w:szCs w:val="28"/>
        </w:rPr>
        <w:t xml:space="preserve">(二)树立自身形象，增强自信心，提高协调能力，用最简洁、最具有吸引力、可信度高、煽动性强的营销话术去征服每一个客户。</w:t>
      </w:r>
    </w:p>
    <w:p>
      <w:pPr>
        <w:ind w:left="0" w:right="0" w:firstLine="560"/>
        <w:spacing w:before="450" w:after="450" w:line="312" w:lineRule="auto"/>
      </w:pPr>
      <w:r>
        <w:rPr>
          <w:rFonts w:ascii="宋体" w:hAnsi="宋体" w:eastAsia="宋体" w:cs="宋体"/>
          <w:color w:val="000"/>
          <w:sz w:val="28"/>
          <w:szCs w:val="28"/>
        </w:rPr>
        <w:t xml:space="preserve">(三)提高工作效益。加强业务学习，把加强学习同提高工作能力结合起来，把积极进取和求真务实结合起来，把工作热情和工作态度结合起来，运用到实践当中去，扎扎实实地做好本职工作，不断提高自身的工作效益。希望有机会的话能够去听一听老师们的课程，因为很多保险上的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(七)认真地完成接下来的工作任务，工作指标。</w:t>
      </w:r>
    </w:p>
    <w:p>
      <w:pPr>
        <w:ind w:left="0" w:right="0" w:firstLine="560"/>
        <w:spacing w:before="450" w:after="450" w:line="312" w:lineRule="auto"/>
      </w:pPr>
      <w:r>
        <w:rPr>
          <w:rFonts w:ascii="宋体" w:hAnsi="宋体" w:eastAsia="宋体" w:cs="宋体"/>
          <w:color w:val="000"/>
          <w:sz w:val="28"/>
          <w:szCs w:val="28"/>
        </w:rPr>
        <w:t xml:space="preserve">以上几个方面就是我的本年度保险公司个人工作计划，或者可以说是我对接下来的工作的打算吧，为了不让它们成为纸上谈兵，我将时时刻刻牢记着自己的保证，让它们成为我的工作准则，我工作的动力。只要我对自己说，我决不放弃，我就有成功的信念，只要我对自己说，我始终有梦想，我就有成功的远景。只要我对自己说，我决不放弃，我要行动，行动;再行动，成功就在我的身边。</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绿色保险的工作计划范文10</w:t>
      </w:r>
    </w:p>
    <w:p>
      <w:pPr>
        <w:ind w:left="0" w:right="0" w:firstLine="560"/>
        <w:spacing w:before="450" w:after="450" w:line="312" w:lineRule="auto"/>
      </w:pPr>
      <w:r>
        <w:rPr>
          <w:rFonts w:ascii="宋体" w:hAnsi="宋体" w:eastAsia="宋体" w:cs="宋体"/>
          <w:color w:val="000"/>
          <w:sz w:val="28"/>
          <w:szCs w:val="28"/>
        </w:rPr>
        <w:t xml:space="preserve">今年上半年，我局在市委、市政府的关心支持下，在省劳动保障厅、市劳动保障局的正确领导下，以_理论、_同志“三个代表”重要思想以及_精神为指导，结合我市医疗保险工作实际，积极探索、大胆实践、勤奋工作，各项工作目标实现“时间过半、任务过半”。</w:t>
      </w:r>
    </w:p>
    <w:p>
      <w:pPr>
        <w:ind w:left="0" w:right="0" w:firstLine="560"/>
        <w:spacing w:before="450" w:after="450" w:line="312" w:lineRule="auto"/>
      </w:pPr>
      <w:r>
        <w:rPr>
          <w:rFonts w:ascii="宋体" w:hAnsi="宋体" w:eastAsia="宋体" w:cs="宋体"/>
          <w:color w:val="000"/>
          <w:sz w:val="28"/>
          <w:szCs w:val="28"/>
        </w:rPr>
        <w:t xml:space="preserve">&gt;一、主要工作进展情况</w:t>
      </w:r>
    </w:p>
    <w:p>
      <w:pPr>
        <w:ind w:left="0" w:right="0" w:firstLine="560"/>
        <w:spacing w:before="450" w:after="450" w:line="312" w:lineRule="auto"/>
      </w:pPr>
      <w:r>
        <w:rPr>
          <w:rFonts w:ascii="宋体" w:hAnsi="宋体" w:eastAsia="宋体" w:cs="宋体"/>
          <w:color w:val="000"/>
          <w:sz w:val="28"/>
          <w:szCs w:val="28"/>
        </w:rPr>
        <w:t xml:space="preserve">（一）三项保险扩面进展情况</w:t>
      </w:r>
    </w:p>
    <w:p>
      <w:pPr>
        <w:ind w:left="0" w:right="0" w:firstLine="560"/>
        <w:spacing w:before="450" w:after="450" w:line="312" w:lineRule="auto"/>
      </w:pPr>
      <w:r>
        <w:rPr>
          <w:rFonts w:ascii="宋体" w:hAnsi="宋体" w:eastAsia="宋体" w:cs="宋体"/>
          <w:color w:val="000"/>
          <w:sz w:val="28"/>
          <w:szCs w:val="28"/>
        </w:rPr>
        <w:t xml:space="preserve">（二）三项保险基金收支情况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&gt;（一）积极推进扩面</w:t>
      </w:r>
    </w:p>
    <w:p>
      <w:pPr>
        <w:ind w:left="0" w:right="0" w:firstLine="560"/>
        <w:spacing w:before="450" w:after="450" w:line="312" w:lineRule="auto"/>
      </w:pPr>
      <w:r>
        <w:rPr>
          <w:rFonts w:ascii="宋体" w:hAnsi="宋体" w:eastAsia="宋体" w:cs="宋体"/>
          <w:color w:val="000"/>
          <w:sz w:val="28"/>
          <w:szCs w:val="28"/>
        </w:rPr>
        <w:t xml:space="preserve">1、为抓好扩面工作，年初我们制定了扩面工作计划，将扩面任务层层分解，落实到人，按照计划，分类做好困难企业退休人员、灵活就业人员、正常生产企业和私营、民营企业的扩面工作，做到时间过半任务过半。</w:t>
      </w:r>
    </w:p>
    <w:p>
      <w:pPr>
        <w:ind w:left="0" w:right="0" w:firstLine="560"/>
        <w:spacing w:before="450" w:after="450" w:line="312" w:lineRule="auto"/>
      </w:pPr>
      <w:r>
        <w:rPr>
          <w:rFonts w:ascii="宋体" w:hAnsi="宋体" w:eastAsia="宋体" w:cs="宋体"/>
          <w:color w:val="000"/>
          <w:sz w:val="28"/>
          <w:szCs w:val="28"/>
        </w:rPr>
        <w:t xml:space="preserve">3、做好单位参保工作。一是做好尚未参保的正常生产经营企业和金融单位的扩面参保工作，上半年农业银行等82家单位2718人参加了医疗保险。二是加大私营、民营企业的扩面工作力度，通过社会保险局、基金结算中心等相关单位及时掌握新增社会保险登记的私营、民营企业情况，上门宣传政策，耐心做工作，上半年已将生茂特钢等47家企业988名职工纳入了医疗保险统筹范围。</w:t>
      </w:r>
    </w:p>
    <w:p>
      <w:pPr>
        <w:ind w:left="0" w:right="0" w:firstLine="560"/>
        <w:spacing w:before="450" w:after="450" w:line="312" w:lineRule="auto"/>
      </w:pPr>
      <w:r>
        <w:rPr>
          <w:rFonts w:ascii="宋体" w:hAnsi="宋体" w:eastAsia="宋体" w:cs="宋体"/>
          <w:color w:val="000"/>
          <w:sz w:val="28"/>
          <w:szCs w:val="28"/>
        </w:rPr>
        <w:t xml:space="preserve">&gt;（二）完善医疗管理</w:t>
      </w:r>
    </w:p>
    <w:p>
      <w:pPr>
        <w:ind w:left="0" w:right="0" w:firstLine="560"/>
        <w:spacing w:before="450" w:after="450" w:line="312" w:lineRule="auto"/>
      </w:pPr>
      <w:r>
        <w:rPr>
          <w:rFonts w:ascii="宋体" w:hAnsi="宋体" w:eastAsia="宋体" w:cs="宋体"/>
          <w:color w:val="000"/>
          <w:sz w:val="28"/>
          <w:szCs w:val="28"/>
        </w:rPr>
        <w:t xml:space="preserve">1、完善协议管理。协议管理是医疗管理的基础，每年年初我们都要根据上年度协议执行情况对医疗保险服务协议进行修改完善。今年我们主要做了三个方面的完善：一是对医疗违规行为做了明确界定，并相应细化了处罚条款；二是对协议病种的实际医疗费用做了详细测算，调整了一些不合理的协议病种结算基数；三是根据基金的承受能力和医疗技术发展的实际，适当增补了一些新的医疗技术纳入医疗保险统筹基金结算范围。</w:t>
      </w:r>
    </w:p>
    <w:p>
      <w:pPr>
        <w:ind w:left="0" w:right="0" w:firstLine="560"/>
        <w:spacing w:before="450" w:after="450" w:line="312" w:lineRule="auto"/>
      </w:pPr>
      <w:r>
        <w:rPr>
          <w:rFonts w:ascii="宋体" w:hAnsi="宋体" w:eastAsia="宋体" w:cs="宋体"/>
          <w:color w:val="000"/>
          <w:sz w:val="28"/>
          <w:szCs w:val="28"/>
        </w:rPr>
        <w:t xml:space="preserve">2、做好“两定”机构年度考核工作。上半年我们会同卫生、药监、物价等相关部门，对全市定点医疗机构和定点药店20xx年度执行医保政策规定情况进行了考核，总体上看“两定”机构对医疗保险政策规定有了进一步的认识，执行情况较好。但也有少数单位认识不深，执行不严，甚至为了谋利故意违规操作，对这些单位作出了限期整改的处理。</w:t>
      </w:r>
    </w:p>
    <w:p>
      <w:pPr>
        <w:ind w:left="0" w:right="0" w:firstLine="560"/>
        <w:spacing w:before="450" w:after="450" w:line="312" w:lineRule="auto"/>
      </w:pPr>
      <w:r>
        <w:rPr>
          <w:rFonts w:ascii="宋体" w:hAnsi="宋体" w:eastAsia="宋体" w:cs="宋体"/>
          <w:color w:val="000"/>
          <w:sz w:val="28"/>
          <w:szCs w:val="28"/>
        </w:rPr>
        <w:t xml:space="preserve">3、完善基金分析，有针对性地加强监管。今年上半年，我们首次采用图表分析的形式对1-4月份医疗保险基金运行情况进行了细致分析，通过分析我们找出了协议病种所占比例增长过快等基金运行中存在的重点问题及其原因，更有利于监管。</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绿色保险的工作计划范文11</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gt;一、加强业管工作，构建优质、规范的承保服务体系。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文章尽在</w:t>
      </w:r>
    </w:p>
    <w:p>
      <w:pPr>
        <w:ind w:left="0" w:right="0" w:firstLine="560"/>
        <w:spacing w:before="450" w:after="450" w:line="312" w:lineRule="auto"/>
      </w:pPr>
      <w:r>
        <w:rPr>
          <w:rFonts w:ascii="宋体" w:hAnsi="宋体" w:eastAsia="宋体" w:cs="宋体"/>
          <w:color w:val="000"/>
          <w:sz w:val="28"/>
          <w:szCs w:val="28"/>
        </w:rPr>
        <w:t xml:space="preserve">&gt;二、提高客户服务工作质量，建设一流的客户服务平台。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（一）、加快步伐，完善社区组织</w:t>
      </w:r>
    </w:p>
    <w:p>
      <w:pPr>
        <w:ind w:left="0" w:right="0" w:firstLine="560"/>
        <w:spacing w:before="450" w:after="450" w:line="312" w:lineRule="auto"/>
      </w:pPr>
      <w:r>
        <w:rPr>
          <w:rFonts w:ascii="宋体" w:hAnsi="宋体" w:eastAsia="宋体" w:cs="宋体"/>
          <w:color w:val="000"/>
          <w:sz w:val="28"/>
          <w:szCs w:val="28"/>
        </w:rPr>
        <w:t xml:space="preserve">1、加强社区支部建设。以党建为龙头，坚持党的领导核心作用，加强党员教育管理和阳光服务驿站建设，搭建社区党员展示先进性平台，充分体现党为人民服务宗旨。广泛吸收流动党员参加组织活动，使“阳光服务驿站”也成为外来务工者停靠站。</w:t>
      </w:r>
    </w:p>
    <w:p>
      <w:pPr>
        <w:ind w:left="0" w:right="0" w:firstLine="560"/>
        <w:spacing w:before="450" w:after="450" w:line="312" w:lineRule="auto"/>
      </w:pPr>
      <w:r>
        <w:rPr>
          <w:rFonts w:ascii="宋体" w:hAnsi="宋体" w:eastAsia="宋体" w:cs="宋体"/>
          <w:color w:val="000"/>
          <w:sz w:val="28"/>
          <w:szCs w:val="28"/>
        </w:rPr>
        <w:t xml:space="preserve">2、健全社区自治组织。现有社区居民自治组织有社区居民代表大会、社区居委会、社区议事协商委员会，一是定期开展活动。二是建立健全各种规章制度。</w:t>
      </w:r>
    </w:p>
    <w:p>
      <w:pPr>
        <w:ind w:left="0" w:right="0" w:firstLine="560"/>
        <w:spacing w:before="450" w:after="450" w:line="312" w:lineRule="auto"/>
      </w:pPr>
      <w:r>
        <w:rPr>
          <w:rFonts w:ascii="宋体" w:hAnsi="宋体" w:eastAsia="宋体" w:cs="宋体"/>
          <w:color w:val="000"/>
          <w:sz w:val="28"/>
          <w:szCs w:val="28"/>
        </w:rPr>
        <w:t xml:space="preserve">同时要充分发挥居民小组长（楼群长）和楼栋长、楼道长的作用。</w:t>
      </w:r>
    </w:p>
    <w:p>
      <w:pPr>
        <w:ind w:left="0" w:right="0" w:firstLine="560"/>
        <w:spacing w:before="450" w:after="450" w:line="312" w:lineRule="auto"/>
      </w:pPr>
      <w:r>
        <w:rPr>
          <w:rFonts w:ascii="宋体" w:hAnsi="宋体" w:eastAsia="宋体" w:cs="宋体"/>
          <w:color w:val="000"/>
          <w:sz w:val="28"/>
          <w:szCs w:val="28"/>
        </w:rPr>
        <w:t xml:space="preserve">3、加强居民的自治力度。居民自治要建立“三会”制度，即“协调会，听证会，评议会”，真正体现小区里的事务由居民民主决策、民主监督。</w:t>
      </w:r>
    </w:p>
    <w:p>
      <w:pPr>
        <w:ind w:left="0" w:right="0" w:firstLine="560"/>
        <w:spacing w:before="450" w:after="450" w:line="312" w:lineRule="auto"/>
      </w:pPr>
      <w:r>
        <w:rPr>
          <w:rFonts w:ascii="宋体" w:hAnsi="宋体" w:eastAsia="宋体" w:cs="宋体"/>
          <w:color w:val="000"/>
          <w:sz w:val="28"/>
          <w:szCs w:val="28"/>
        </w:rPr>
        <w:t xml:space="preserve">4、培育各类民间组织。社区居委会要培育和引导好各类民间组织。</w:t>
      </w:r>
    </w:p>
    <w:p>
      <w:pPr>
        <w:ind w:left="0" w:right="0" w:firstLine="560"/>
        <w:spacing w:before="450" w:after="450" w:line="312" w:lineRule="auto"/>
      </w:pPr>
      <w:r>
        <w:rPr>
          <w:rFonts w:ascii="宋体" w:hAnsi="宋体" w:eastAsia="宋体" w:cs="宋体"/>
          <w:color w:val="000"/>
          <w:sz w:val="28"/>
          <w:szCs w:val="28"/>
        </w:rPr>
        <w:t xml:space="preserve">（二）、加强服务，完善社区功能</w:t>
      </w:r>
    </w:p>
    <w:p>
      <w:pPr>
        <w:ind w:left="0" w:right="0" w:firstLine="560"/>
        <w:spacing w:before="450" w:after="450" w:line="312" w:lineRule="auto"/>
      </w:pPr>
      <w:r>
        <w:rPr>
          <w:rFonts w:ascii="宋体" w:hAnsi="宋体" w:eastAsia="宋体" w:cs="宋体"/>
          <w:color w:val="000"/>
          <w:sz w:val="28"/>
          <w:szCs w:val="28"/>
        </w:rPr>
        <w:t xml:space="preserve">社区服务一定要根据社区居民和家庭的实际需要，拓展服务功能，逐步扩大服务范围，提高居民满意程度。</w:t>
      </w:r>
    </w:p>
    <w:p>
      <w:pPr>
        <w:ind w:left="0" w:right="0" w:firstLine="560"/>
        <w:spacing w:before="450" w:after="450" w:line="312" w:lineRule="auto"/>
      </w:pPr>
      <w:r>
        <w:rPr>
          <w:rFonts w:ascii="宋体" w:hAnsi="宋体" w:eastAsia="宋体" w:cs="宋体"/>
          <w:color w:val="000"/>
          <w:sz w:val="28"/>
          <w:szCs w:val="28"/>
        </w:rPr>
        <w:t xml:space="preserve">1、摸清情况，建立台帐。</w:t>
      </w:r>
    </w:p>
    <w:p>
      <w:pPr>
        <w:ind w:left="0" w:right="0" w:firstLine="560"/>
        <w:spacing w:before="450" w:after="450" w:line="312" w:lineRule="auto"/>
      </w:pPr>
      <w:r>
        <w:rPr>
          <w:rFonts w:ascii="宋体" w:hAnsi="宋体" w:eastAsia="宋体" w:cs="宋体"/>
          <w:color w:val="000"/>
          <w:sz w:val="28"/>
          <w:szCs w:val="28"/>
        </w:rPr>
        <w:t xml:space="preserve">2、制定帮扶计划，落实措施。建立社区困难人员爱心服务卡。</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绿色保险的工作计划范文13</w:t>
      </w:r>
    </w:p>
    <w:p>
      <w:pPr>
        <w:ind w:left="0" w:right="0" w:firstLine="560"/>
        <w:spacing w:before="450" w:after="450" w:line="312" w:lineRule="auto"/>
      </w:pPr>
      <w:r>
        <w:rPr>
          <w:rFonts w:ascii="宋体" w:hAnsi="宋体" w:eastAsia="宋体" w:cs="宋体"/>
          <w:color w:val="000"/>
          <w:sz w:val="28"/>
          <w:szCs w:val="28"/>
        </w:rPr>
        <w:t xml:space="preserve">我是一个保险收卖团队的解决者，旧年，我们团队正正在中支公司正正在省分公司各级率领及局部同仁的关心支撑下，完成了筹建义务并顺利破产，正正在业务的发展上也得到了较好的成绩，盘踞了一定的市场份额，圆满地完成了省公司下达的各项任务目的，并做出了详细的义务总结。正正在此基础上，公司总结旧年的义务经历并连络地区的实际情况，制定以下20xx年保险收卖义务挨算：</w:t>
      </w:r>
    </w:p>
    <w:p>
      <w:pPr>
        <w:ind w:left="0" w:right="0" w:firstLine="560"/>
        <w:spacing w:before="450" w:after="450" w:line="312" w:lineRule="auto"/>
      </w:pPr>
      <w:r>
        <w:rPr>
          <w:rFonts w:ascii="宋体" w:hAnsi="宋体" w:eastAsia="宋体" w:cs="宋体"/>
          <w:color w:val="000"/>
          <w:sz w:val="28"/>
          <w:szCs w:val="28"/>
        </w:rPr>
        <w:t xml:space="preserve">年度收卖义务挨算_有三圆面的内容：</w:t>
      </w:r>
    </w:p>
    <w:p>
      <w:pPr>
        <w:ind w:left="0" w:right="0" w:firstLine="560"/>
        <w:spacing w:before="450" w:after="450" w:line="312" w:lineRule="auto"/>
      </w:pPr>
      <w:r>
        <w:rPr>
          <w:rFonts w:ascii="宋体" w:hAnsi="宋体" w:eastAsia="宋体" w:cs="宋体"/>
          <w:color w:val="000"/>
          <w:sz w:val="28"/>
          <w:szCs w:val="28"/>
        </w:rPr>
        <w:t xml:space="preserve">第1、加强业监工做，构建劣量、尺度的启保处事体系。启保是保险公司运营的根源，是风险管控、完效果益的重要基础，是保险公司生存的基础包管。是以，正正在18年度里，公司将狠抓业监工做，晋升风险管控能力。</w:t>
      </w:r>
    </w:p>
    <w:p>
      <w:pPr>
        <w:ind w:left="0" w:right="0" w:firstLine="560"/>
        <w:spacing w:before="450" w:after="450" w:line="312" w:lineRule="auto"/>
      </w:pPr>
      <w:r>
        <w:rPr>
          <w:rFonts w:ascii="宋体" w:hAnsi="宋体" w:eastAsia="宋体" w:cs="宋体"/>
          <w:color w:val="000"/>
          <w:sz w:val="28"/>
          <w:szCs w:val="28"/>
        </w:rPr>
        <w:t xml:space="preserve">1、对启保业务及时地中止审核，操作风险解决技术及定价体系来控制启保风险，抉择启保费率，确保启保量量。对超越公司权限拟启保的业务中止初审并签定定睹后上报审批，确保此类业务的宽酷启保。</w:t>
      </w:r>
    </w:p>
    <w:p>
      <w:pPr>
        <w:ind w:left="0" w:right="0" w:firstLine="560"/>
        <w:spacing w:before="450" w:after="450" w:line="312" w:lineRule="auto"/>
      </w:pPr>
      <w:r>
        <w:rPr>
          <w:rFonts w:ascii="宋体" w:hAnsi="宋体" w:eastAsia="宋体" w:cs="宋体"/>
          <w:color w:val="000"/>
          <w:sz w:val="28"/>
          <w:szCs w:val="28"/>
        </w:rPr>
        <w:t xml:space="preserve">2、加强疑息技术部门的解决，完善各类险种业务的处理平台，经过进程拔擢、应用电子化启保业务处理系统，建立完善的启保基础数据库，并缮制相关报表战启保剖析。同时做好市场调研，并定期编制中、长期业务挨算。</w:t>
      </w:r>
    </w:p>
    <w:p>
      <w:pPr>
        <w:ind w:left="0" w:right="0" w:firstLine="560"/>
        <w:spacing w:before="450" w:after="450" w:line="312" w:lineRule="auto"/>
      </w:pPr>
      <w:r>
        <w:rPr>
          <w:rFonts w:ascii="宋体" w:hAnsi="宋体" w:eastAsia="宋体" w:cs="宋体"/>
          <w:color w:val="000"/>
          <w:sz w:val="28"/>
          <w:szCs w:val="28"/>
        </w:rPr>
        <w:t xml:space="preserve">3、建立健全宏大标的业务战迥殊风险业务的风险评价制度，确保风险的合理控制，同时依照业务的风险情况，实行有闭分保或再保险解决规定，确保合理星散启保风险。</w:t>
      </w:r>
    </w:p>
    <w:p>
      <w:pPr>
        <w:ind w:left="0" w:right="0" w:firstLine="560"/>
        <w:spacing w:before="450" w:after="450" w:line="312" w:lineRule="auto"/>
      </w:pPr>
      <w:r>
        <w:rPr>
          <w:rFonts w:ascii="宋体" w:hAnsi="宋体" w:eastAsia="宋体" w:cs="宋体"/>
          <w:color w:val="000"/>
          <w:sz w:val="28"/>
          <w:szCs w:val="28"/>
        </w:rPr>
        <w:t xml:space="preserve">4、强化启保、核保尺度，宽酷实行条目、费率体系，谙练操作新核心业务系统的操作，对中支所属的启保、核保人员中止全面、系统的培训，以晋升他们的综开业务技能战教化，为公司业务发展供应良好的包管。</w:t>
      </w:r>
    </w:p>
    <w:p>
      <w:pPr>
        <w:ind w:left="0" w:right="0" w:firstLine="560"/>
        <w:spacing w:before="450" w:after="450" w:line="312" w:lineRule="auto"/>
      </w:pPr>
      <w:r>
        <w:rPr>
          <w:rFonts w:ascii="宋体" w:hAnsi="宋体" w:eastAsia="宋体" w:cs="宋体"/>
          <w:color w:val="000"/>
          <w:sz w:val="28"/>
          <w:szCs w:val="28"/>
        </w:rPr>
        <w:t xml:space="preserve">第2、晋升客户处事义务量量，拔擢一流的客户处事平台。随着保险市场所做主体的没有竭增加，各家保险公司皆加大年夜了对市场业务互助的力度，而保险公司所运营的没有是有形产品，而是一种遁藏风险或风险投资的处事，是以，拔擢一个劣量处事的客服平台隐得极为重要，当处事已经成为核心内包涵进保险企业的价值不雅观，成为核心互助时，客服义务便成为一种具有奇异理念的一种处事文化。经过xx年的努力，我司已正正在市场占有了一定的份额，同时也具有了较大年夜的客户群体，随着业务发展的没有竭深切，客服义务的重要性将迥殊突出，是以，中支正正在18年里将宽酷尺度客服义务，把一流的客服解决平台利用、落实到位。</w:t>
      </w:r>
    </w:p>
    <w:p>
      <w:pPr>
        <w:ind w:left="0" w:right="0" w:firstLine="560"/>
        <w:spacing w:before="450" w:after="450" w:line="312" w:lineRule="auto"/>
      </w:pPr>
      <w:r>
        <w:rPr>
          <w:rFonts w:ascii="宋体" w:hAnsi="宋体" w:eastAsia="宋体" w:cs="宋体"/>
          <w:color w:val="000"/>
          <w:sz w:val="28"/>
          <w:szCs w:val="28"/>
        </w:rPr>
        <w:t xml:space="preserve">1、建立健全语音处事系统，加大年夜热线的宣传力度，以多种形势将热线推背社会，让众多的客户全面体会公司语音处事系统强大的支撑服从，以晋升自己的市场所做力，完成客户对劲最大年夜化。</w:t>
      </w:r>
    </w:p>
    <w:p>
      <w:pPr>
        <w:ind w:left="0" w:right="0" w:firstLine="560"/>
        <w:spacing w:before="450" w:after="450" w:line="312" w:lineRule="auto"/>
      </w:pPr>
      <w:r>
        <w:rPr>
          <w:rFonts w:ascii="宋体" w:hAnsi="宋体" w:eastAsia="宋体" w:cs="宋体"/>
          <w:color w:val="000"/>
          <w:sz w:val="28"/>
          <w:szCs w:val="28"/>
        </w:rPr>
        <w:t xml:space="preserve">2、加强客服人员培训，晋升客服人员综开技能教化，宽酷履行“热情、热情、劣量、下效”的处事宗旨，对立“主动、灵敏、准确、合理”的本则，宽酷遵照岗位职责战业务操作实务流程的规定做好接、报案、查勘定益、条目解释、理赚歌颂等各项义务。</w:t>
      </w:r>
    </w:p>
    <w:p>
      <w:pPr>
        <w:ind w:left="0" w:right="0" w:firstLine="560"/>
        <w:spacing w:before="450" w:after="450" w:line="312" w:lineRule="auto"/>
      </w:pPr>
      <w:r>
        <w:rPr>
          <w:rFonts w:ascii="黑体" w:hAnsi="黑体" w:eastAsia="黑体" w:cs="黑体"/>
          <w:color w:val="000000"/>
          <w:sz w:val="36"/>
          <w:szCs w:val="36"/>
          <w:b w:val="1"/>
          <w:bCs w:val="1"/>
        </w:rPr>
        <w:t xml:space="preserve">绿色保险的工作计划范文14</w:t>
      </w:r>
    </w:p>
    <w:p>
      <w:pPr>
        <w:ind w:left="0" w:right="0" w:firstLine="560"/>
        <w:spacing w:before="450" w:after="450" w:line="312" w:lineRule="auto"/>
      </w:pPr>
      <w:r>
        <w:rPr>
          <w:rFonts w:ascii="宋体" w:hAnsi="宋体" w:eastAsia="宋体" w:cs="宋体"/>
          <w:color w:val="000"/>
          <w:sz w:val="28"/>
          <w:szCs w:val="28"/>
        </w:rPr>
        <w:t xml:space="preserve">&gt;一、加强业管工作，构建优质、规范的承保服务体系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保险公司销售业务员工作计划。承保是保险公司经营的源头，是风险管控、实现效益的重要基础，是保险公司生存的基础保障。因此，在x年度里，公司将狠抓业管工作，提高风险管控能力。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&gt;二、提高客户服务工作质量，建设一流的客户服务平台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2025-06-18T21:57:01+08:00</dcterms:created>
  <dcterms:modified xsi:type="dcterms:W3CDTF">2025-06-18T21:57:01+08:00</dcterms:modified>
</cp:coreProperties>
</file>

<file path=docProps/custom.xml><?xml version="1.0" encoding="utf-8"?>
<Properties xmlns="http://schemas.openxmlformats.org/officeDocument/2006/custom-properties" xmlns:vt="http://schemas.openxmlformats.org/officeDocument/2006/docPropsVTypes"/>
</file>