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党建领导班子工作计划(实用63篇)</w:t>
      </w:r>
      <w:bookmarkEnd w:id="1"/>
    </w:p>
    <w:p>
      <w:pPr>
        <w:jc w:val="center"/>
        <w:spacing w:before="0" w:after="450"/>
      </w:pPr>
      <w:r>
        <w:rPr>
          <w:rFonts w:ascii="Arial" w:hAnsi="Arial" w:eastAsia="Arial" w:cs="Arial"/>
          <w:color w:val="999999"/>
          <w:sz w:val="20"/>
          <w:szCs w:val="20"/>
        </w:rPr>
        <w:t xml:space="preserve">来源：网络  作者：红叶飘零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党建领导班子工作计划1专干是某项事物的职能者。机构，组织中专门从事某项专门工作的人。机构、组织、协会内从事该机构、组织、协会的管理、涉外和负责运营（不一定非要是盈利组织）的高层人员。即单位中某项工作的特定负责人，如党建专干、纪检专干、禁毒专...</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w:t>
      </w:r>
    </w:p>
    <w:p>
      <w:pPr>
        <w:ind w:left="0" w:right="0" w:firstLine="560"/>
        <w:spacing w:before="450" w:after="450" w:line="312" w:lineRule="auto"/>
      </w:pPr>
      <w:r>
        <w:rPr>
          <w:rFonts w:ascii="宋体" w:hAnsi="宋体" w:eastAsia="宋体" w:cs="宋体"/>
          <w:color w:val="000"/>
          <w:sz w:val="28"/>
          <w:szCs w:val="28"/>
        </w:rPr>
        <w:t xml:space="preserve">专干是某项事物的职能者。机构，组织中专门从事某项专门工作的人。机构、组织、协会内从事该机构、组织、协会的管理、涉外和负责运营（不一定非要是盈利组织）的高层人员。即单位中某项工作的特定负责人，如党建专干、纪检专干、禁毒专干、防疫专干，创卫专干等。</w:t>
      </w:r>
    </w:p>
    <w:p>
      <w:pPr>
        <w:ind w:left="0" w:right="0" w:firstLine="560"/>
        <w:spacing w:before="450" w:after="450" w:line="312" w:lineRule="auto"/>
      </w:pPr>
      <w:r>
        <w:rPr>
          <w:rFonts w:ascii="宋体" w:hAnsi="宋体" w:eastAsia="宋体" w:cs="宋体"/>
          <w:color w:val="000"/>
          <w:sz w:val="28"/>
          <w:szCs w:val="28"/>
        </w:rPr>
        <w:t xml:space="preserve">其职责:</w:t>
      </w:r>
    </w:p>
    <w:p>
      <w:pPr>
        <w:ind w:left="0" w:right="0" w:firstLine="560"/>
        <w:spacing w:before="450" w:after="450" w:line="312" w:lineRule="auto"/>
      </w:pPr>
      <w:r>
        <w:rPr>
          <w:rFonts w:ascii="宋体" w:hAnsi="宋体" w:eastAsia="宋体" w:cs="宋体"/>
          <w:color w:val="000"/>
          <w:sz w:val="28"/>
          <w:szCs w:val="28"/>
        </w:rPr>
        <w:t xml:space="preserve">1、负责协助各部门负责人制定员工招聘计划,编制公司年度招聘计划表,组织开展招聘实施;</w:t>
      </w:r>
    </w:p>
    <w:p>
      <w:pPr>
        <w:ind w:left="0" w:right="0" w:firstLine="560"/>
        <w:spacing w:before="450" w:after="450" w:line="312" w:lineRule="auto"/>
      </w:pPr>
      <w:r>
        <w:rPr>
          <w:rFonts w:ascii="宋体" w:hAnsi="宋体" w:eastAsia="宋体" w:cs="宋体"/>
          <w:color w:val="000"/>
          <w:sz w:val="28"/>
          <w:szCs w:val="28"/>
        </w:rPr>
        <w:t xml:space="preserve">2、负责审核各部门招聘需求,并根据人员需求和招聘计划发布招聘信息、简历筛选、主持面试工作等;</w:t>
      </w:r>
    </w:p>
    <w:p>
      <w:pPr>
        <w:ind w:left="0" w:right="0" w:firstLine="560"/>
        <w:spacing w:before="450" w:after="450" w:line="312" w:lineRule="auto"/>
      </w:pPr>
      <w:r>
        <w:rPr>
          <w:rFonts w:ascii="宋体" w:hAnsi="宋体" w:eastAsia="宋体" w:cs="宋体"/>
          <w:color w:val="000"/>
          <w:sz w:val="28"/>
          <w:szCs w:val="28"/>
        </w:rPr>
        <w:t xml:space="preserve">3、负责招聘渠道的建立、拓展,保持与各种招聘渠道的持续性沟通。</w:t>
      </w:r>
    </w:p>
    <w:p>
      <w:pPr>
        <w:ind w:left="0" w:right="0" w:firstLine="560"/>
        <w:spacing w:before="450" w:after="450" w:line="312" w:lineRule="auto"/>
      </w:pPr>
      <w:r>
        <w:rPr>
          <w:rFonts w:ascii="宋体" w:hAnsi="宋体" w:eastAsia="宋体" w:cs="宋体"/>
          <w:color w:val="000"/>
          <w:sz w:val="28"/>
          <w:szCs w:val="28"/>
        </w:rPr>
        <w:t xml:space="preserve">4、负责做好培训需求调查,收集、整理培训需求,协助上级领导搭建培训体系;</w:t>
      </w:r>
    </w:p>
    <w:p>
      <w:pPr>
        <w:ind w:left="0" w:right="0" w:firstLine="560"/>
        <w:spacing w:before="450" w:after="450" w:line="312" w:lineRule="auto"/>
      </w:pPr>
      <w:r>
        <w:rPr>
          <w:rFonts w:ascii="宋体" w:hAnsi="宋体" w:eastAsia="宋体" w:cs="宋体"/>
          <w:color w:val="000"/>
          <w:sz w:val="28"/>
          <w:szCs w:val="28"/>
        </w:rPr>
        <w:t xml:space="preserve">5、根据培训计划,组织实施各部门的各项培训,完成新员工入职培训;</w:t>
      </w:r>
    </w:p>
    <w:p>
      <w:pPr>
        <w:ind w:left="0" w:right="0" w:firstLine="560"/>
        <w:spacing w:before="450" w:after="450" w:line="312" w:lineRule="auto"/>
      </w:pPr>
      <w:r>
        <w:rPr>
          <w:rFonts w:ascii="宋体" w:hAnsi="宋体" w:eastAsia="宋体" w:cs="宋体"/>
          <w:color w:val="000"/>
          <w:sz w:val="28"/>
          <w:szCs w:val="28"/>
        </w:rPr>
        <w:t xml:space="preserve">7、负责对培训相关的内外资源进行有效管理、引进和利用,协助外派培训的联络、洽谈等事宜,根据需要引进培训项目。</w:t>
      </w:r>
    </w:p>
    <w:p>
      <w:pPr>
        <w:ind w:left="0" w:right="0" w:firstLine="560"/>
        <w:spacing w:before="450" w:after="450" w:line="312" w:lineRule="auto"/>
      </w:pPr>
      <w:r>
        <w:rPr>
          <w:rFonts w:ascii="宋体" w:hAnsi="宋体" w:eastAsia="宋体" w:cs="宋体"/>
          <w:color w:val="000"/>
          <w:sz w:val="28"/>
          <w:szCs w:val="28"/>
        </w:rPr>
        <w:t xml:space="preserve">8、领导交付的其他工作。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根据会议安排，现将本人20xx年度抓基层党建工作情况报告如下：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一年来，我坚持带头履责尽职，当好基层党建第一责任人，将党建工作做为自己工作的重要内容。先后4次召开总支委会，对党建工作进行专门部署，着重抓好了以下几项亮点工作：</w:t>
      </w:r>
    </w:p>
    <w:p>
      <w:pPr>
        <w:ind w:left="0" w:right="0" w:firstLine="560"/>
        <w:spacing w:before="450" w:after="450" w:line="312" w:lineRule="auto"/>
      </w:pPr>
      <w:r>
        <w:rPr>
          <w:rFonts w:ascii="宋体" w:hAnsi="宋体" w:eastAsia="宋体" w:cs="宋体"/>
          <w:color w:val="000"/>
          <w:sz w:val="28"/>
          <w:szCs w:val="28"/>
        </w:rPr>
        <w:t xml:space="preserve">1.抓常规，严格落实“三会一课”制度。今年，我村严格落实“三会一课”制度，全年共召开总支委会12次、党员大会6次、上党课4次，其中我上课1次。并按程序召开了党员的组织生活会，对所有党员进行了*评议，将1名指使家人无理上访的党员评为了不合格党员，以此对全村党员进行警示，明白做为党员应有所为、有所不为。</w:t>
      </w:r>
    </w:p>
    <w:p>
      <w:pPr>
        <w:ind w:left="0" w:right="0" w:firstLine="560"/>
        <w:spacing w:before="450" w:after="450" w:line="312" w:lineRule="auto"/>
      </w:pPr>
      <w:r>
        <w:rPr>
          <w:rFonts w:ascii="宋体" w:hAnsi="宋体" w:eastAsia="宋体" w:cs="宋体"/>
          <w:color w:val="000"/>
          <w:sz w:val="28"/>
          <w:szCs w:val="28"/>
        </w:rPr>
        <w:t xml:space="preserve">2.认真开展党的群众路线教育实践活动。今年3月份以来，在乡教育实践活动领导小组的指导下，我村严格按要求开展了党的群众路线教育实践活动，取得了较好的成绩，曾先后4次代表乡里迎接市级以上督导组的检查，获得好评。一是加强学习、广泛征求意见。组织全体党员集中学习6次，对一些必学课目进行了宣讲，并学习了龚全珍、曾建等人的先进事迹。我记了学习笔记6千余字。征集意见建议7条，其中“四风”方面的3条；二是认真撰写对照检查材料，开好组织生活会。村干部在广泛征求意见的基础上，认真撰写了对照检查材料，材料没有空话、套话，对存在的问题一针见血、不回避。开好了组织生活会，会议由县委常委、宣传部长刘晚如同志主持，在会上各党员做好了批评与自我批评，起到了互帮互助，共同提高的效果；三是抓好了整改落实工作。根据群众、领导指出及我自己找出的问题，我制定了6项整改任务，10月初全部完成整改。在整改过程中，帮助群众解决实际问题13个，调处矛盾纠纷11起。通过整改，增进了干部与群众的感情，提高了干部威信。</w:t>
      </w:r>
    </w:p>
    <w:p>
      <w:pPr>
        <w:ind w:left="0" w:right="0" w:firstLine="560"/>
        <w:spacing w:before="450" w:after="450" w:line="312" w:lineRule="auto"/>
      </w:pPr>
      <w:r>
        <w:rPr>
          <w:rFonts w:ascii="宋体" w:hAnsi="宋体" w:eastAsia="宋体" w:cs="宋体"/>
          <w:color w:val="000"/>
          <w:sz w:val="28"/>
          <w:szCs w:val="28"/>
        </w:rPr>
        <w:t xml:space="preserve">3.完成了软弱涣散村的整顿升级工作。今年，我村被列为了软弱涣散党组织，为完成整改提高工作，我村制定了详细的整改方案，明确了整改目标、责任人及完成时限。6月底各项整改任务基本完成：培养村后备干部2名，其中1名在此次村“两委”换届选举中参选，并成功当选为村委会副主任；大力发展烟叶生产，实现税收返还13万余元，增加了村集体收入；为群众办实事3件；村部建设已完成地基平整，20xx年初可动工，年底可投入使用。</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1.党员整体素质不高。少数党员理想信念淡薄、党性差，将自己等同甚至弱化与群众，出现党员在“二改一”工程中带头抵制拆迁的现象。</w:t>
      </w:r>
    </w:p>
    <w:p>
      <w:pPr>
        <w:ind w:left="0" w:right="0" w:firstLine="560"/>
        <w:spacing w:before="450" w:after="450" w:line="312" w:lineRule="auto"/>
      </w:pPr>
      <w:r>
        <w:rPr>
          <w:rFonts w:ascii="宋体" w:hAnsi="宋体" w:eastAsia="宋体" w:cs="宋体"/>
          <w:color w:val="000"/>
          <w:sz w:val="28"/>
          <w:szCs w:val="28"/>
        </w:rPr>
        <w:t xml:space="preserve">2.党建经费不足。每召开一次党员大会，需经费6千余元，村委负担重，开展不起活动。</w:t>
      </w:r>
    </w:p>
    <w:p>
      <w:pPr>
        <w:ind w:left="0" w:right="0" w:firstLine="560"/>
        <w:spacing w:before="450" w:after="450" w:line="312" w:lineRule="auto"/>
      </w:pPr>
      <w:r>
        <w:rPr>
          <w:rFonts w:ascii="宋体" w:hAnsi="宋体" w:eastAsia="宋体" w:cs="宋体"/>
          <w:color w:val="000"/>
          <w:sz w:val="28"/>
          <w:szCs w:val="28"/>
        </w:rPr>
        <w:t xml:space="preserve">3.村干部待遇低，工作积极性不高，各项工作虽最后会完成，但节奏不快，较为拖沓。</w:t>
      </w:r>
    </w:p>
    <w:p>
      <w:pPr>
        <w:ind w:left="0" w:right="0" w:firstLine="560"/>
        <w:spacing w:before="450" w:after="450" w:line="312" w:lineRule="auto"/>
      </w:pPr>
      <w:r>
        <w:rPr>
          <w:rFonts w:ascii="宋体" w:hAnsi="宋体" w:eastAsia="宋体" w:cs="宋体"/>
          <w:color w:val="000"/>
          <w:sz w:val="28"/>
          <w:szCs w:val="28"/>
        </w:rPr>
        <w:t xml:space="preserve">4.对流动党员没有较好的教育管理手段，致使一部分党员长期游离于党组织之外。</w:t>
      </w:r>
    </w:p>
    <w:p>
      <w:pPr>
        <w:ind w:left="0" w:right="0" w:firstLine="560"/>
        <w:spacing w:before="450" w:after="450" w:line="312" w:lineRule="auto"/>
      </w:pPr>
      <w:r>
        <w:rPr>
          <w:rFonts w:ascii="宋体" w:hAnsi="宋体" w:eastAsia="宋体" w:cs="宋体"/>
          <w:color w:val="000"/>
          <w:sz w:val="28"/>
          <w:szCs w:val="28"/>
        </w:rPr>
        <w:t xml:space="preserve">5、对村小组长的管理失之以软、失之以宽，对一些工作不积极，新农保、新农合收缴不好，水库巡查不到位的村小组长，没有相应的处罚。</w:t>
      </w:r>
    </w:p>
    <w:p>
      <w:pPr>
        <w:ind w:left="0" w:right="0" w:firstLine="560"/>
        <w:spacing w:before="450" w:after="450" w:line="312" w:lineRule="auto"/>
      </w:pPr>
      <w:r>
        <w:rPr>
          <w:rFonts w:ascii="宋体" w:hAnsi="宋体" w:eastAsia="宋体" w:cs="宋体"/>
          <w:color w:val="000"/>
          <w:sz w:val="28"/>
          <w:szCs w:val="28"/>
        </w:rPr>
        <w:t xml:space="preserve">产生这些问题有客观因素，但更多的是主观原因，尤其是我个人要承担主要责任。一是对抓党建工作重视不够。不能做到“两手抓、两手硬”，更多的是重视一些硬性工作指标的完成；二是意识不新。科学发展观对新形势下的农村党建工作提出了新要求，但我对新时期的党建工作的指导思想和发展战略认识不足，引导力度不够，缺乏创新意识，尤其是对新情况、新问题的研究不深不透，不少工作没有同步跟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党员干部的教育管理。一是继续落实好“三会一课”制度；二是村干部积极主动参与县、乡组织的各类培训，提高自身素质；三是拓宽“出口”。认真开展党员*评议活动，对一些党性意识弱化，表现差的党员，要敢于评为不合格党员，对影响较恶劣的要开除党籍。</w:t>
      </w:r>
    </w:p>
    <w:p>
      <w:pPr>
        <w:ind w:left="0" w:right="0" w:firstLine="560"/>
        <w:spacing w:before="450" w:after="450" w:line="312" w:lineRule="auto"/>
      </w:pPr>
      <w:r>
        <w:rPr>
          <w:rFonts w:ascii="宋体" w:hAnsi="宋体" w:eastAsia="宋体" w:cs="宋体"/>
          <w:color w:val="000"/>
          <w:sz w:val="28"/>
          <w:szCs w:val="28"/>
        </w:rPr>
        <w:t xml:space="preserve">2.提高村干部待遇。为村干部副职参加养老保险，提高村级财政承担的比例。</w:t>
      </w:r>
    </w:p>
    <w:p>
      <w:pPr>
        <w:ind w:left="0" w:right="0" w:firstLine="560"/>
        <w:spacing w:before="450" w:after="450" w:line="312" w:lineRule="auto"/>
      </w:pPr>
      <w:r>
        <w:rPr>
          <w:rFonts w:ascii="宋体" w:hAnsi="宋体" w:eastAsia="宋体" w:cs="宋体"/>
          <w:color w:val="000"/>
          <w:sz w:val="28"/>
          <w:szCs w:val="28"/>
        </w:rPr>
        <w:t xml:space="preserve">3.加大党建经费投入。保证投入100万元，其中村部建设96万元、党员走访慰问1万元、党员活动经费3万元。</w:t>
      </w:r>
    </w:p>
    <w:p>
      <w:pPr>
        <w:ind w:left="0" w:right="0" w:firstLine="560"/>
        <w:spacing w:before="450" w:after="450" w:line="312" w:lineRule="auto"/>
      </w:pPr>
      <w:r>
        <w:rPr>
          <w:rFonts w:ascii="宋体" w:hAnsi="宋体" w:eastAsia="宋体" w:cs="宋体"/>
          <w:color w:val="000"/>
          <w:sz w:val="28"/>
          <w:szCs w:val="28"/>
        </w:rPr>
        <w:t xml:space="preserve">4.加强流动党员管理。建立流动党员联系制，由村干部“一对多”地联系流动党员。一是建好台帐。摸清底数，为流动党员的教育管理打好基础；二是加强联系。每年与流动党员联系不少于4次。</w:t>
      </w:r>
    </w:p>
    <w:p>
      <w:pPr>
        <w:ind w:left="0" w:right="0" w:firstLine="560"/>
        <w:spacing w:before="450" w:after="450" w:line="312" w:lineRule="auto"/>
      </w:pPr>
      <w:r>
        <w:rPr>
          <w:rFonts w:ascii="宋体" w:hAnsi="宋体" w:eastAsia="宋体" w:cs="宋体"/>
          <w:color w:val="000"/>
          <w:sz w:val="28"/>
          <w:szCs w:val="28"/>
        </w:rPr>
        <w:t xml:space="preserve">5.加大村后备干部发现、培养力度。以现有村干部1：1的比例配备村后备干部队伍，着重在年轻、文化水平高、返乡创业人才、退伍军人中选拔。</w:t>
      </w:r>
    </w:p>
    <w:p>
      <w:pPr>
        <w:ind w:left="0" w:right="0" w:firstLine="560"/>
        <w:spacing w:before="450" w:after="450" w:line="312" w:lineRule="auto"/>
      </w:pPr>
      <w:r>
        <w:rPr>
          <w:rFonts w:ascii="宋体" w:hAnsi="宋体" w:eastAsia="宋体" w:cs="宋体"/>
          <w:color w:val="000"/>
          <w:sz w:val="28"/>
          <w:szCs w:val="28"/>
        </w:rPr>
        <w:t xml:space="preserve">6、加强对村小组长的管理，严格执行乡下发的《村小组长管理办法》，对一些不合格的村小组长，做出相应的处罚。</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时间飞逝，20xx年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为了更好的宣传党的路线、方针、政策，国家的有关法律法规，我认真参加了上级各部门组织的各种学习和培训;认真组织社区党员干部学习了党的十九大精神、《廉政准则》，学习了各种先进典型经验如《焦裕禄》、《文朝荣》、《^v^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四、进一步加强社区环境政治和管理工作，深入推进“生态立镇”</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在会议上讨论有关环境工作遇到的难题、难办的事大家都提出来，共同探讨和研究处理的办法，严格要求社区保洁员加强保洁力度。</w:t>
      </w:r>
    </w:p>
    <w:p>
      <w:pPr>
        <w:ind w:left="0" w:right="0" w:firstLine="560"/>
        <w:spacing w:before="450" w:after="450" w:line="312" w:lineRule="auto"/>
      </w:pPr>
      <w:r>
        <w:rPr>
          <w:rFonts w:ascii="宋体" w:hAnsi="宋体" w:eastAsia="宋体" w:cs="宋体"/>
          <w:color w:val="000"/>
          <w:sz w:val="28"/>
          <w:szCs w:val="28"/>
        </w:rPr>
        <w:t xml:space="preserve">为了监督好社区保洁员工，杜绝工作中出现不认真不及时的问题，我不定期(主要是早上)到主要街道进行监督，查看社区环境问题，监督保洁员工作。20xx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的职责，团结乡党委一班人，立足乡情，认真落实基层党组织建设工作各项措施，全年党建工作取得了一定成效，全乡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一、强化工作责任落实，健全规章制度，形成工作合力</w:t>
      </w:r>
    </w:p>
    <w:p>
      <w:pPr>
        <w:ind w:left="0" w:right="0" w:firstLine="560"/>
        <w:spacing w:before="450" w:after="450" w:line="312" w:lineRule="auto"/>
      </w:pPr>
      <w:r>
        <w:rPr>
          <w:rFonts w:ascii="宋体" w:hAnsi="宋体" w:eastAsia="宋体" w:cs="宋体"/>
          <w:color w:val="000"/>
          <w:sz w:val="28"/>
          <w:szCs w:val="28"/>
        </w:rPr>
        <w:t xml:space="preserve">一年来，我认真落实县委决议决定和会议精神，在具体抓党建工作中，我作为“第一责任人”，年初就召开班子会议深入分析研讨，将基层党建作为工作重点，列入重要议事日程，把党建工作列入对村考核的重要内容。一是完善党建工作例会制度，每季度召开一次，探索党建工作的新思路，新举措，讨论解决党建工作方面的重大问题。二是建立党建工作党员干部驻村制度，要求党建驻村干部帮助各村理清工作思路，制定党建工作计划，协调解决具体困难和问题。三是下派党建指导员。乡党委对各支部下派一名党员领导干部作为党建指导员，指导各支部，健全规范党组织生活。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二、强化基层组织建设，筑牢战斗堡垒，夯实执政基础</w:t>
      </w:r>
    </w:p>
    <w:p>
      <w:pPr>
        <w:ind w:left="0" w:right="0" w:firstLine="560"/>
        <w:spacing w:before="450" w:after="450" w:line="312" w:lineRule="auto"/>
      </w:pPr>
      <w:r>
        <w:rPr>
          <w:rFonts w:ascii="宋体" w:hAnsi="宋体" w:eastAsia="宋体" w:cs="宋体"/>
          <w:color w:val="000"/>
          <w:sz w:val="28"/>
          <w:szCs w:val="28"/>
        </w:rPr>
        <w:t xml:space="preserve">（一）加强乡党委班子建设，充分发挥党委班子的领导核心作用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一年来，我以“创建学习型党组织”为载体，完善领导干部学习机制，深入开展了“一人学一技”活动，努力提高班子成员的政治思想素质；建立健全党委班子的各项规章制度，严格执行*集中制，坚持*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议事”，党务村务公开监督小组、*理财小组、村民理事会等机构“跟踪督查”，村级班子绩效考核“述职评议”机制。保障了农民群众行使*决策、*管理和*监督的权利。</w:t>
      </w:r>
    </w:p>
    <w:p>
      <w:pPr>
        <w:ind w:left="0" w:right="0" w:firstLine="560"/>
        <w:spacing w:before="450" w:after="450" w:line="312" w:lineRule="auto"/>
      </w:pPr>
      <w:r>
        <w:rPr>
          <w:rFonts w:ascii="宋体" w:hAnsi="宋体" w:eastAsia="宋体" w:cs="宋体"/>
          <w:color w:val="000"/>
          <w:sz w:val="28"/>
          <w:szCs w:val="28"/>
        </w:rPr>
        <w:t xml:space="preserve">（三）创新工作方法，基层党建工作的有效开展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一是实行学教互动。一年来，我要求各村的驻村干部和村干部“学教互动”，村干部有经验，有办法，驻村干部有知识、有思路，他们优势互补，形成了机关干部和村干部“学教互动”的良好格局，增强了村级班子的工作合力。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三、强化党员队伍建设，培植党员先锋，扩大党内*</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一年来，我乡实行“两片两线”管理模式，把各项工作分解到片，落实到岗，明确到人。实行量化考核，考核结果与干部年终待遇直接挂钩，以此激励干部开拓创新、务实工作。坚持和完善*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坚持党员发展标准，严把党员入口关。确保发展党员工作的规范性、合理性、严肃性、*性。年内培训入党积极分子91名，确定党员发展对象15名，新发展党员15名，其中妇女党员2名，35岁以下年轻党员3名。</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党建领导班子工作计划5</w:t>
      </w:r>
    </w:p>
    <w:p>
      <w:pPr>
        <w:ind w:left="0" w:right="0" w:firstLine="560"/>
        <w:spacing w:before="450" w:after="450" w:line="312" w:lineRule="auto"/>
      </w:pPr>
      <w:r>
        <w:rPr>
          <w:rFonts w:ascii="宋体" w:hAnsi="宋体" w:eastAsia="宋体" w:cs="宋体"/>
          <w:color w:val="000"/>
          <w:sz w:val="28"/>
          <w:szCs w:val="28"/>
        </w:rPr>
        <w:t xml:space="preserve">20年，我院党建工作按照镇党委和县卫生局党委工作部署，坚持以^v^理论和“三个代表”重要思想为指导，以深入学习贯彻党的_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v^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年_月开始，到_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_月_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v^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党建领导班子工作计划6</w:t>
      </w:r>
    </w:p>
    <w:p>
      <w:pPr>
        <w:ind w:left="0" w:right="0" w:firstLine="560"/>
        <w:spacing w:before="450" w:after="450" w:line="312" w:lineRule="auto"/>
      </w:pPr>
      <w:r>
        <w:rPr>
          <w:rFonts w:ascii="宋体" w:hAnsi="宋体" w:eastAsia="宋体" w:cs="宋体"/>
          <w:color w:val="000"/>
          <w:sz w:val="28"/>
          <w:szCs w:val="28"/>
        </w:rPr>
        <w:t xml:space="preserve">一、求真务实，真抓实干，各项工作目标任务稳步推进</w:t>
      </w:r>
    </w:p>
    <w:p>
      <w:pPr>
        <w:ind w:left="0" w:right="0" w:firstLine="560"/>
        <w:spacing w:before="450" w:after="450" w:line="312" w:lineRule="auto"/>
      </w:pPr>
      <w:r>
        <w:rPr>
          <w:rFonts w:ascii="宋体" w:hAnsi="宋体" w:eastAsia="宋体" w:cs="宋体"/>
          <w:color w:val="000"/>
          <w:sz w:val="28"/>
          <w:szCs w:val="28"/>
        </w:rPr>
        <w:t xml:space="preserve">(一)以再造绿岛为载体，因地制宜重生态，造林绿化彰显新成效</w:t>
      </w:r>
    </w:p>
    <w:p>
      <w:pPr>
        <w:ind w:left="0" w:right="0" w:firstLine="560"/>
        <w:spacing w:before="450" w:after="450" w:line="312" w:lineRule="auto"/>
      </w:pPr>
      <w:r>
        <w:rPr>
          <w:rFonts w:ascii="宋体" w:hAnsi="宋体" w:eastAsia="宋体" w:cs="宋体"/>
          <w:color w:val="000"/>
          <w:sz w:val="28"/>
          <w:szCs w:val="28"/>
        </w:rPr>
        <w:t xml:space="preserve">一年来，我们坚持从实际出发，按照“森林浙江”的总体要求和建设“美丽海岛”的核心理念,在巩固原有造林成果的基础上全面提升森林景观，向“森林嵊泗”建设目标逐步迈进。20_年度我县“再造绿岛”重点实施六大工程项目，具体为绿色廊道景观林带建设亩、城区绿屏建设225亩、沿海防护林建设330亩、生态经济林建设133亩、森林抚育建设10065亩、森林村庄建设6个(其中省级1个、县级5个)，并兼顾了基湖黑松林改造、三个植树节等项目，预算总投资1000万元。同时实施了高场湾“美丽海岛”2个样板村庄绿化工程建设。</w:t>
      </w:r>
    </w:p>
    <w:p>
      <w:pPr>
        <w:ind w:left="0" w:right="0" w:firstLine="560"/>
        <w:spacing w:before="450" w:after="450" w:line="312" w:lineRule="auto"/>
      </w:pPr>
      <w:r>
        <w:rPr>
          <w:rFonts w:ascii="宋体" w:hAnsi="宋体" w:eastAsia="宋体" w:cs="宋体"/>
          <w:color w:val="000"/>
          <w:sz w:val="28"/>
          <w:szCs w:val="28"/>
        </w:rPr>
        <w:t xml:space="preserve">——注重跟进美丽海岛理念。今年的“再造绿岛”建设工程密切跟进“美丽海岛”建设理念，为建设生态秀美的美丽海岛打好坚实的基础。工程建设在恢复生态系统、注重整体景观效果打造的同时，统筹谋划、精心设计开展了省、市、县级森林村庄建设。以改善村居环境，提高海岛渔村的生态景观为初衷，从“拆、填、清、种、建”五方面着手，加大环境整治力度,提高公共绿地和主道路两旁绿化面积，形成森林布局合理、功能健全、配置科学、景观优美、视觉良好的美丽村庄新貌。</w:t>
      </w:r>
    </w:p>
    <w:p>
      <w:pPr>
        <w:ind w:left="0" w:right="0" w:firstLine="560"/>
        <w:spacing w:before="450" w:after="450" w:line="312" w:lineRule="auto"/>
      </w:pPr>
      <w:r>
        <w:rPr>
          <w:rFonts w:ascii="宋体" w:hAnsi="宋体" w:eastAsia="宋体" w:cs="宋体"/>
          <w:color w:val="000"/>
          <w:sz w:val="28"/>
          <w:szCs w:val="28"/>
        </w:rPr>
        <w:t xml:space="preserve">——注重造林建设科学布局。坚持因地制宜、适地适树、景观提升的原则，采用专家规划、实地勘察、分块设计等方法，在建设规划布局上充分兼顾景观与功能的结合、地域与树种的结合、绿化与美化的结合、生态与经济的结合，在城乡结合部实施了城区绿屏工程，在农业村实施了经济林工程，在主干道实施了生态廊道工程，在海岸线附近实施了沿海防护林工程。</w:t>
      </w:r>
    </w:p>
    <w:p>
      <w:pPr>
        <w:ind w:left="0" w:right="0" w:firstLine="560"/>
        <w:spacing w:before="450" w:after="450" w:line="312" w:lineRule="auto"/>
      </w:pPr>
      <w:r>
        <w:rPr>
          <w:rFonts w:ascii="宋体" w:hAnsi="宋体" w:eastAsia="宋体" w:cs="宋体"/>
          <w:color w:val="000"/>
          <w:sz w:val="28"/>
          <w:szCs w:val="28"/>
        </w:rPr>
        <w:t xml:space="preserve">——注重绿化成效后续建设。针对我县乔木林分中、中幼龄林资源比重过大的现状，为优化中幼龄林生长环境，提高存活率，促进成林速度，采用补植改造、定株抚育、垦复抚育等技术手法，在泗礁本岛、黄龙、花鸟实施了万亩中幼林森林抚育工程，实现了树种结构调整，提高了林分密度，加快了树林生长态势。</w:t>
      </w:r>
    </w:p>
    <w:p>
      <w:pPr>
        <w:ind w:left="0" w:right="0" w:firstLine="560"/>
        <w:spacing w:before="450" w:after="450" w:line="312" w:lineRule="auto"/>
      </w:pPr>
      <w:r>
        <w:rPr>
          <w:rFonts w:ascii="宋体" w:hAnsi="宋体" w:eastAsia="宋体" w:cs="宋体"/>
          <w:color w:val="000"/>
          <w:sz w:val="28"/>
          <w:szCs w:val="28"/>
        </w:rPr>
        <w:t xml:space="preserve">——注重监管规范招标程序。今年共有5个预算资金在50万以上的工程采用公开招投标的方式确定了承包单位，通过随机抽签的方式组建评标专家组，并邀请了招管办、审计、财政、监察等部门进行监管。对于预算未达到公开招投标要求的绿化项目，分别采取了邀标、浮动价发包等方式确定承包单位。针对今年造林工程多、数量大、区域散、要求高等特点，增加管理力量，指派专业技术能力强的监理人员进行工程监理。加强业主、监理和施工单位的密切配合，针对施工、苗木采购等工程建设过程中出现的问题，及时协商解决，确保工程质量和进度。</w:t>
      </w:r>
    </w:p>
    <w:p>
      <w:pPr>
        <w:ind w:left="0" w:right="0" w:firstLine="560"/>
        <w:spacing w:before="450" w:after="450" w:line="312" w:lineRule="auto"/>
      </w:pPr>
      <w:r>
        <w:rPr>
          <w:rFonts w:ascii="宋体" w:hAnsi="宋体" w:eastAsia="宋体" w:cs="宋体"/>
          <w:color w:val="000"/>
          <w:sz w:val="28"/>
          <w:szCs w:val="28"/>
        </w:rPr>
        <w:t xml:space="preserve">(二)以优化调整为方向，技术推广强整合，科技农业拓宽新思路</w:t>
      </w:r>
    </w:p>
    <w:p>
      <w:pPr>
        <w:ind w:left="0" w:right="0" w:firstLine="560"/>
        <w:spacing w:before="450" w:after="450" w:line="312" w:lineRule="auto"/>
      </w:pPr>
      <w:r>
        <w:rPr>
          <w:rFonts w:ascii="宋体" w:hAnsi="宋体" w:eastAsia="宋体" w:cs="宋体"/>
          <w:color w:val="000"/>
          <w:sz w:val="28"/>
          <w:szCs w:val="28"/>
        </w:rPr>
        <w:t xml:space="preserve">一年来，我们紧紧围绕技术推广、科技创新、信息化建设等工作，坚持“稳定生产、提升特色”的理念，全县农业生产呈现出稳步健康发展的良好态势。</w:t>
      </w:r>
    </w:p>
    <w:p>
      <w:pPr>
        <w:ind w:left="0" w:right="0" w:firstLine="560"/>
        <w:spacing w:before="450" w:after="450" w:line="312" w:lineRule="auto"/>
      </w:pPr>
      <w:r>
        <w:rPr>
          <w:rFonts w:ascii="宋体" w:hAnsi="宋体" w:eastAsia="宋体" w:cs="宋体"/>
          <w:color w:val="000"/>
          <w:sz w:val="28"/>
          <w:szCs w:val="28"/>
        </w:rPr>
        <w:t xml:space="preserve">——海岛高效农业进一步提升。以农业项目为抓手，因地制宜发展设施农业和生态畜牧业，加大新技术、新设施推广和新品种引进，实施了生态循环农业示范推广、养殖排泄物资源化利用和五龙乡边礁岙村旱作节水农业等项目，改良了基础薄弱的农业生产设施。全力推广标准化大棚建设，大幅铺设微滴微灌设备，兴建生猪养殖小区大型沼气工程，实现“猪-沼-菜”生态循环模式。发挥规模种养大户的示范辐射带动作用，强势推进产业带、特色村的发展，积极为海岛农业探索可持续发展之路,促进海岛农业产业朝基地化、规模化、效益化方向发展。</w:t>
      </w:r>
    </w:p>
    <w:p>
      <w:pPr>
        <w:ind w:left="0" w:right="0" w:firstLine="560"/>
        <w:spacing w:before="450" w:after="450" w:line="312" w:lineRule="auto"/>
      </w:pPr>
      <w:r>
        <w:rPr>
          <w:rFonts w:ascii="宋体" w:hAnsi="宋体" w:eastAsia="宋体" w:cs="宋体"/>
          <w:color w:val="000"/>
          <w:sz w:val="28"/>
          <w:szCs w:val="28"/>
        </w:rPr>
        <w:t xml:space="preserve">——科技兴农理念进一步深化。作为马鞍列岛现代渔业综合区的一部分，狠抓农业精品园区建设，逐步开展科技试点，购入多功能耕种机、饲料预混机、微蓄微灌等设备，推广微耕种植、沼肥利用等新技术。完XX县级农林信息服务平台建设，邀请省、市专家开展农村实用技术和无公害蔬菜生产技术培训，拓宽农民致富门路，提高种植技术水平，稳步提高蔬菜基地生产能力。</w:t>
      </w:r>
    </w:p>
    <w:p>
      <w:pPr>
        <w:ind w:left="0" w:right="0" w:firstLine="560"/>
        <w:spacing w:before="450" w:after="450" w:line="312" w:lineRule="auto"/>
      </w:pPr>
      <w:r>
        <w:rPr>
          <w:rFonts w:ascii="宋体" w:hAnsi="宋体" w:eastAsia="宋体" w:cs="宋体"/>
          <w:color w:val="000"/>
          <w:sz w:val="28"/>
          <w:szCs w:val="28"/>
        </w:rPr>
        <w:t xml:space="preserve">——农业组织化发展进一步推进。为进一步提高全县渔农业企业的市场竞争能力，充分发挥带动致富功能，对全县渔农业企业进行摸底调查。今年对5家县级渔农业龙头企业进行了监测，成功申报了1家市级龙头企业。按照民办、民管、民受益的原则，支持和引导龙头企业、农业科技人员、农村专业大户和农村能人牵头兴办农民专业合作经济组织，发挥好联结带动作用，引领“小农户”走向“大市场”，提高农民的组织化程度。今年新增农业合作社2家,3家合作社评为县级规范化合作社,1家被推荐为市级示范化合作社。</w:t>
      </w:r>
    </w:p>
    <w:p>
      <w:pPr>
        <w:ind w:left="0" w:right="0" w:firstLine="560"/>
        <w:spacing w:before="450" w:after="450" w:line="312" w:lineRule="auto"/>
      </w:pPr>
      <w:r>
        <w:rPr>
          <w:rFonts w:ascii="宋体" w:hAnsi="宋体" w:eastAsia="宋体" w:cs="宋体"/>
          <w:color w:val="000"/>
          <w:sz w:val="28"/>
          <w:szCs w:val="28"/>
        </w:rPr>
        <w:t xml:space="preserve">(三)以预防治理为首要，安全生产狠落实，平安构建凝聚新力量</w:t>
      </w:r>
    </w:p>
    <w:p>
      <w:pPr>
        <w:ind w:left="0" w:right="0" w:firstLine="560"/>
        <w:spacing w:before="450" w:after="450" w:line="312" w:lineRule="auto"/>
      </w:pPr>
      <w:r>
        <w:rPr>
          <w:rFonts w:ascii="宋体" w:hAnsi="宋体" w:eastAsia="宋体" w:cs="宋体"/>
          <w:color w:val="000"/>
          <w:sz w:val="28"/>
          <w:szCs w:val="28"/>
        </w:rPr>
        <w:t xml:space="preserve">一年来，我们始终坚持“安全第一、预防为主、综合治理”的方针，全面落实安全生产责任制，强化组织领导，狠抓工作落实，着力构建“创平安、保稳定、促发展”的安全生产长效机制。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本人带领全村党员干部群众以开展创先争优活动为契机，团结带领全村广大党员干部群众艰苦奋斗、开拓创新、扎实工作，提升了党建工作水平，有力地推进了全村经济社会各项事业的又好又快发展。下面，我就履行松烟村党建工作第一责任人职责情况述职报告如下</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我村党支部党员年龄普遍较大，文化水平偏低，小学初中文化的占了绝大多数。为了适应社会发展的需求，我村支部积极搞好基层党建工作，加强基层力量。XX年培养了3名预备党员，吸收了3名入党积极分子。</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二、不断提高我村党支部执政能力</w:t>
      </w:r>
    </w:p>
    <w:p>
      <w:pPr>
        <w:ind w:left="0" w:right="0" w:firstLine="560"/>
        <w:spacing w:before="450" w:after="450" w:line="312" w:lineRule="auto"/>
      </w:pPr>
      <w:r>
        <w:rPr>
          <w:rFonts w:ascii="宋体" w:hAnsi="宋体" w:eastAsia="宋体" w:cs="宋体"/>
          <w:color w:val="000"/>
          <w:sz w:val="28"/>
          <w:szCs w:val="28"/>
        </w:rPr>
        <w:t xml:space="preserve">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评星定级”意见征询活动，进一步细化、规范化我村评议党员的“九项标准”，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4、实施“三学三强”党员素质提升工程。以增强党性、提高能力为重点，对全支部党员进行了一次普遍培训教育。</w:t>
      </w:r>
    </w:p>
    <w:p>
      <w:pPr>
        <w:ind w:left="0" w:right="0" w:firstLine="560"/>
        <w:spacing w:before="450" w:after="450" w:line="312" w:lineRule="auto"/>
      </w:pPr>
      <w:r>
        <w:rPr>
          <w:rFonts w:ascii="宋体" w:hAnsi="宋体" w:eastAsia="宋体" w:cs="宋体"/>
          <w:color w:val="000"/>
          <w:sz w:val="28"/>
          <w:szCs w:val="28"/>
        </w:rPr>
        <w:t xml:space="preserve">5、以“三会议一课”的参会率为基本依据，以考勤制度及考勤情况结合党员评议，严格党内组织生活。以开展“一年一考评、三年一登记”探索建立党员队伍纯洁机制。</w:t>
      </w:r>
    </w:p>
    <w:p>
      <w:pPr>
        <w:ind w:left="0" w:right="0" w:firstLine="560"/>
        <w:spacing w:before="450" w:after="450" w:line="312" w:lineRule="auto"/>
      </w:pPr>
      <w:r>
        <w:rPr>
          <w:rFonts w:ascii="宋体" w:hAnsi="宋体" w:eastAsia="宋体" w:cs="宋体"/>
          <w:color w:val="000"/>
          <w:sz w:val="28"/>
          <w:szCs w:val="28"/>
        </w:rPr>
        <w:t xml:space="preserve">6、加强流动党员的教育管理，建立流动党员联系卡，了解流动党员的去向、学习工作及思想状况，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w:t>
      </w:r>
    </w:p>
    <w:p>
      <w:pPr>
        <w:ind w:left="0" w:right="0" w:firstLine="560"/>
        <w:spacing w:before="450" w:after="450" w:line="312" w:lineRule="auto"/>
      </w:pPr>
      <w:r>
        <w:rPr>
          <w:rFonts w:ascii="宋体" w:hAnsi="宋体" w:eastAsia="宋体" w:cs="宋体"/>
          <w:color w:val="000"/>
          <w:sz w:val="28"/>
          <w:szCs w:val="28"/>
        </w:rPr>
        <w:t xml:space="preserve">认真落实村干部廉政承诺制度，在党员、群众代表会议作出公开承诺，坚持每月20日定期召开民情恳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社干部学习教育，实行村干部每周二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四、下一步党建工作打算</w:t>
      </w:r>
    </w:p>
    <w:p>
      <w:pPr>
        <w:ind w:left="0" w:right="0" w:firstLine="560"/>
        <w:spacing w:before="450" w:after="450" w:line="312" w:lineRule="auto"/>
      </w:pPr>
      <w:r>
        <w:rPr>
          <w:rFonts w:ascii="宋体" w:hAnsi="宋体" w:eastAsia="宋体" w:cs="宋体"/>
          <w:color w:val="000"/>
          <w:sz w:val="28"/>
          <w:szCs w:val="28"/>
        </w:rPr>
        <w:t xml:space="preserve">继续加强党员干部党风党纪教育，把反腐倡廉工作作为一项长期重大政治任务来抓，利用各种会议、板报、书刊等多种形式进行警示教育，增强党员干部队伍的心理防线，营造风清气正的氛围。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党建领导班子工作计划8</w:t>
      </w:r>
    </w:p>
    <w:p>
      <w:pPr>
        <w:ind w:left="0" w:right="0" w:firstLine="560"/>
        <w:spacing w:before="450" w:after="450" w:line="312" w:lineRule="auto"/>
      </w:pPr>
      <w:r>
        <w:rPr>
          <w:rFonts w:ascii="宋体" w:hAnsi="宋体" w:eastAsia="宋体" w:cs="宋体"/>
          <w:color w:val="000"/>
          <w:sz w:val="28"/>
          <w:szCs w:val="28"/>
        </w:rPr>
        <w:t xml:space="preserve">一年来，体育局领导班子在县委、县政府的正确领导下，认真贯彻党的“十八大”精神，坚持以“科学发展观”为统领，围绕“体育强县”建设的战略目标，以党风廉政建设责任制工作为政治保障，顺利完成了全年各项目标任务，班子党风廉政和廉洁自律也取得新成效。20xx年被XX市人民政府评为“XX市全民健身先进单位”。现将相关工作情况汇报如下。</w:t>
      </w:r>
    </w:p>
    <w:p>
      <w:pPr>
        <w:ind w:left="0" w:right="0" w:firstLine="560"/>
        <w:spacing w:before="450" w:after="450" w:line="312" w:lineRule="auto"/>
      </w:pPr>
      <w:r>
        <w:rPr>
          <w:rFonts w:ascii="宋体" w:hAnsi="宋体" w:eastAsia="宋体" w:cs="宋体"/>
          <w:color w:val="000"/>
          <w:sz w:val="28"/>
          <w:szCs w:val="28"/>
        </w:rPr>
        <w:t xml:space="preserve">一、抓廉建、保落实，全面增强政治素质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以党员干部争先创优活动为契机，强化十七届四中、五中和六中全会精神学习。在学习制度上，坚持和完善党组中心组学习制度和每周学习日制度，学习做到“四有”，即有计划、有记录、有考核、有学习心得。在学习安排上，突出抓好党组中心组、中层干部、全体党员干部三个学习层面。在学习内容上，将“8个禁止52个不准”等作为学习教育的重点，认真组织开展了“读书思廉，执政为民”教育活动，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结合体育工作实际，落实党风廉政建设责任制。局领导班子和领导干部严格执行《党员领导干部廉洁从政准则》、中央“八项规定”、省委“六个严禁”、县委“六项要求”、县委有关党风廉政建设的各项规定。实行“一岗双责”，局主要负责人与局领导班子成员，局分管领导与各单位、科室负责人签订党风廉政建设责任书，做好责任传递。坚持每季组织召开专题会，每半年进行检查考核，形成党风廉政建设责任共保机制。组织召开全系统党建、精神文明建设工作推进会，加强领导干部民主生活会、党员民主评议工作,进一步促进了党风廉政建设目标责任的落实。</w:t>
      </w:r>
    </w:p>
    <w:p>
      <w:pPr>
        <w:ind w:left="0" w:right="0" w:firstLine="560"/>
        <w:spacing w:before="450" w:after="450" w:line="312" w:lineRule="auto"/>
      </w:pPr>
      <w:r>
        <w:rPr>
          <w:rFonts w:ascii="宋体" w:hAnsi="宋体" w:eastAsia="宋体" w:cs="宋体"/>
          <w:color w:val="000"/>
          <w:sz w:val="28"/>
          <w:szCs w:val="28"/>
        </w:rPr>
        <w:t xml:space="preserve">(五)坚持民主决策，提高科学决策水平。认真贯彻执行“集体领导、民主集中、个别酝酿、会议决定”的组织原则，坚持局党组的集体领导，维护党组集体领导班子的集中统一，认真贯彻局党组作出的各项决策和工作部署。坚持定期召开党组会、局长办公会、局务会和局例会。人事安排、重大收支和重大项目的决策拍板，充分发扬民主，实行民主集中制。努力维护领导班子的团结，真诚待人，坦诚听取意见。在工作中，班子成员之间做到了相互支持、相互配合，使得我局领导班子始终能够保持浓厚的团结氛围。</w:t>
      </w:r>
    </w:p>
    <w:p>
      <w:pPr>
        <w:ind w:left="0" w:right="0" w:firstLine="560"/>
        <w:spacing w:before="450" w:after="450" w:line="312" w:lineRule="auto"/>
      </w:pPr>
      <w:r>
        <w:rPr>
          <w:rFonts w:ascii="宋体" w:hAnsi="宋体" w:eastAsia="宋体" w:cs="宋体"/>
          <w:color w:val="000"/>
          <w:sz w:val="28"/>
          <w:szCs w:val="28"/>
        </w:rPr>
        <w:t xml:space="preserve">二、抓班子、整合力，有效提高整体战斗能力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领导干部的政治理论水平。加强思想建设是保持党的先进性的根本保证。一年来，局领导班子十分重视党的思想建设，始终把政治理论学习作为加强领导班子和领导干部思想政治建设，提高干部素质的首要任务，并以身作则，带头参加理论学习，提高自身素质。局班子在抓好学习的同时，围绕创建“学习型机关”活动，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加强班子建设，发挥领导班子集体领导作用。一是认真执行集体领导下的个人分工负责制，在党组集体领导下，明确班子成员各自所承担的职责，做到事事有人管、人人有责任，对局内重大问题都坚持集体讨论、集体决定。二是团结协调形成合力，“班长”与班子成员之间，班子成员互相之间在工作上互相通气、互相补台、互相协作，有问题摆在桌面上，通过思想交流，消除隔阂，对不宜简单摆在桌面上的问题，个别谈心、个别消化。班长信任放手，班子成员也能自觉维护“班长”的威信和班子的团结，正确处理好了集体领导和分工负责的关系，在班子内部形成了想大局、谋大事的良好工作氛围。</w:t>
      </w:r>
    </w:p>
    <w:p>
      <w:pPr>
        <w:ind w:left="0" w:right="0" w:firstLine="560"/>
        <w:spacing w:before="450" w:after="450" w:line="312" w:lineRule="auto"/>
      </w:pPr>
      <w:r>
        <w:rPr>
          <w:rFonts w:ascii="宋体" w:hAnsi="宋体" w:eastAsia="宋体" w:cs="宋体"/>
          <w:color w:val="000"/>
          <w:sz w:val="28"/>
          <w:szCs w:val="28"/>
        </w:rPr>
        <w:t xml:space="preserve">(三)加强组织领导，促进队伍建设。根据县委的统一部署，扎实开展“解放思想、跨越发展”大讨论活动，召开了党组会，组织学习县解放思想大讨论动员会精神，结合体育实际工作，制定了《关于在全局开展“解放思想、跨越发展”大讨论活动的实施方案》，成立了由局长陈建祥为组长，班子成员为副组长的领导小组。通过对“五问五破五立”的讨论，以“提振工作精神、提升服务水平、提高执行力”主题讨论活动的作风建设活动热潮，使全系统党员干部以更饱满的热情、更扎实的作风投入体育工作。体育局帮助四龙坑村党支部顺利完成了本村换届选举工作。</w:t>
      </w:r>
    </w:p>
    <w:p>
      <w:pPr>
        <w:ind w:left="0" w:right="0" w:firstLine="560"/>
        <w:spacing w:before="450" w:after="450" w:line="312" w:lineRule="auto"/>
      </w:pPr>
      <w:r>
        <w:rPr>
          <w:rFonts w:ascii="宋体" w:hAnsi="宋体" w:eastAsia="宋体" w:cs="宋体"/>
          <w:color w:val="000"/>
          <w:sz w:val="28"/>
          <w:szCs w:val="28"/>
        </w:rPr>
        <w:t xml:space="preserve">三、抓业务，突重点，顺利完成目标任务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(一)大力推动全民健身活动</w:t>
      </w:r>
    </w:p>
    <w:p>
      <w:pPr>
        <w:ind w:left="0" w:right="0" w:firstLine="560"/>
        <w:spacing w:before="450" w:after="450" w:line="312" w:lineRule="auto"/>
      </w:pPr>
      <w:r>
        <w:rPr>
          <w:rFonts w:ascii="宋体" w:hAnsi="宋体" w:eastAsia="宋体" w:cs="宋体"/>
          <w:color w:val="000"/>
          <w:sz w:val="28"/>
          <w:szCs w:val="28"/>
        </w:rPr>
        <w:t xml:space="preserve">一是成功承办首届“华顶茶业杯”世界女子围棋团体锦标赛。首届“华顶茶业杯”世界女子围棋团体锦标赛于4月25日-29日在我县举行。此届世界女子围棋团体锦标赛由中国棋院主办，XX县人民政府承办，XX县体育局、XX县围棋协会、浙江华顶茶业有限公司共同协办。开赛后，由俞斌、华以刚、王元、袁卫红进行了大盘讲解。通过品牌赛事平台，扩大了天台的对外影响力和知名度，极大地满足和丰富了广大市民的生活，推动了我县围棋项目的普及和整体水平。</w:t>
      </w:r>
    </w:p>
    <w:p>
      <w:pPr>
        <w:ind w:left="0" w:right="0" w:firstLine="560"/>
        <w:spacing w:before="450" w:after="450" w:line="312" w:lineRule="auto"/>
      </w:pPr>
      <w:r>
        <w:rPr>
          <w:rFonts w:ascii="宋体" w:hAnsi="宋体" w:eastAsia="宋体" w:cs="宋体"/>
          <w:color w:val="000"/>
          <w:sz w:val="28"/>
          <w:szCs w:val="28"/>
        </w:rPr>
        <w:t xml:space="preserve">二是成功承办了“金立智能手机杯”全国围棋甲级联赛。 “金立智能手机杯”全国围棋甲级联赛于11月24日在我县举办。安徽XX市政队对浙江建设银行队，这是此次围甲联赛的第20轮比赛。此次比赛由中国棋院主办，XX县人民政府承办，XX县体育局协办。开赛后，由俞斌进行了大盘讲解。</w:t>
      </w:r>
    </w:p>
    <w:p>
      <w:pPr>
        <w:ind w:left="0" w:right="0" w:firstLine="560"/>
        <w:spacing w:before="450" w:after="450" w:line="312" w:lineRule="auto"/>
      </w:pPr>
      <w:r>
        <w:rPr>
          <w:rFonts w:ascii="宋体" w:hAnsi="宋体" w:eastAsia="宋体" w:cs="宋体"/>
          <w:color w:val="000"/>
          <w:sz w:val="28"/>
          <w:szCs w:val="28"/>
        </w:rPr>
        <w:t xml:space="preserve">三是成功承办首届浙江天台山全国山地自行车爬坡赛。6月10日举办了首届浙江天台山全国山地自行车爬坡赛。来自全国各地51支代表队的161名业余山地自行车高手齐聚唐诗之路，参加男子精英组、男子大众组、女子组的角逐。为确保比赛圆满成功，县里成立了赛事组委会，由县委常委、组委会主任余昌杰担任主任，副县长叶玲君任副主任，亲自部署和督查大赛的筹备情况，相关部门负责人为成员，专门负责做好赛事的各项保障服务工作。针对赛事特点，制订了“天台山全国山地自行车爬坡赛”比赛方案，采取各项措施，协调竞赛组织、后勤保障、安全保卫、宣传推广等各方面工作，确保比赛有序顺利进行。对赛道安全反复论证，增添指示标志和安全设施。公安、卫生、交通、赤城街道、石粱镇积极配合，制定突发事件预案，进行了设岗、警戒，我们也发动了车友志愿者积极参与，确保比赛时不发生突发安全交通事故。XX市政协副主席、市体育局局长徐林德、XX市旅游局局长蔡伟、县四套班子有关领导等出席开幕式。县委常委余昌杰、副县长叶玲君为获奖运动员颁奖。</w:t>
      </w:r>
    </w:p>
    <w:p>
      <w:pPr>
        <w:ind w:left="0" w:right="0" w:firstLine="560"/>
        <w:spacing w:before="450" w:after="450" w:line="312" w:lineRule="auto"/>
      </w:pPr>
      <w:r>
        <w:rPr>
          <w:rFonts w:ascii="宋体" w:hAnsi="宋体" w:eastAsia="宋体" w:cs="宋体"/>
          <w:color w:val="000"/>
          <w:sz w:val="28"/>
          <w:szCs w:val="28"/>
        </w:rPr>
        <w:t xml:space="preserve">四是成功承办XX市县(处)级领导干部象棋比赛。“祥和杯”20xx年XX市县(处)级领导干部象棋比赛，于6月16日在石梁宾馆开幕，来自市直机关、椒江、路桥、临海、温岭、天台等十三支代表队近四十名棋手参加比赛。经过两天七轮的紧张棋盘博弈，各路高手捉对撕杀，17日下午在石梁宾馆落下帷幕，玉环队勇夺团体冠军，天台队夺得亚军，温岭、市检察院、市直机关二队、临海分获团体三至六名。</w:t>
      </w:r>
    </w:p>
    <w:p>
      <w:pPr>
        <w:ind w:left="0" w:right="0" w:firstLine="560"/>
        <w:spacing w:before="450" w:after="450" w:line="312" w:lineRule="auto"/>
      </w:pPr>
      <w:r>
        <w:rPr>
          <w:rFonts w:ascii="宋体" w:hAnsi="宋体" w:eastAsia="宋体" w:cs="宋体"/>
          <w:color w:val="000"/>
          <w:sz w:val="28"/>
          <w:szCs w:val="28"/>
        </w:rPr>
        <w:t xml:space="preserve">五是积极承办和参加XX市首届体育大会各项目。一是成功承办XX市首届体育大会门球比赛。6月4-6日，XX市首届体育大会门球比赛在天台举办，有来自全市各县市区的9支代表队100多名运动员参加了比赛，本次比赛设团体、单打、双打三个项目。二是参加XX市首届体育大会围棋、健身气功、钓鱼、登山、门球、台球、地掷球、龙舟比赛、象棋、围棋、航空模型、跳棋、桥牌、木兰拳等30个项目的比赛,获得金牌11枚、银牌10枚、铜牌12枚的得好成绩。三是代表XX市组队参加浙江省第七届农民运动会篮球比赛，并获得二等奖。代表XX市组队参加浙江省职工运动会双扣比赛。代表XX市组队参加浙江省女子体育节健身气功、拔河等二个项目的比赛获得两个三等奖。</w:t>
      </w:r>
    </w:p>
    <w:p>
      <w:pPr>
        <w:ind w:left="0" w:right="0" w:firstLine="560"/>
        <w:spacing w:before="450" w:after="450" w:line="312" w:lineRule="auto"/>
      </w:pPr>
      <w:r>
        <w:rPr>
          <w:rFonts w:ascii="宋体" w:hAnsi="宋体" w:eastAsia="宋体" w:cs="宋体"/>
          <w:color w:val="000"/>
          <w:sz w:val="28"/>
          <w:szCs w:val="28"/>
        </w:rPr>
        <w:t xml:space="preserve">六是成功举办了县第十三届全民运动会。9月18日上午，在县体育场举行“济公家乡醉仙杯”XX县第十三届全民运动会的开幕式。县^v^会主任林峰宣布开幕，县委常委宣传部部长裘国宏致开幕词，县委常委常务副县长潘军明主持开幕式。参加开幕式的还有前导队、裁判员、健身表演队、大会工作人员、各级领导来宾等，总数超过3000人。本届运动会设置象棋、围棋、桥牌、篮球、气排球、乒乓球、羽毛球、拔河、跳绳、田径、游泳等十一个比赛项目。来自全县52支代表队1400多名运动员参加比赛。</w:t>
      </w:r>
    </w:p>
    <w:p>
      <w:pPr>
        <w:ind w:left="0" w:right="0" w:firstLine="560"/>
        <w:spacing w:before="450" w:after="450" w:line="312" w:lineRule="auto"/>
      </w:pPr>
      <w:r>
        <w:rPr>
          <w:rFonts w:ascii="宋体" w:hAnsi="宋体" w:eastAsia="宋体" w:cs="宋体"/>
          <w:color w:val="000"/>
          <w:sz w:val="28"/>
          <w:szCs w:val="28"/>
        </w:rPr>
        <w:t xml:space="preserve">七是传承传统体育文化，普及推广易筋经。在全县部署培训和推广健身气功易筋经。成功举办紫东迎春健身项目(健身气功)大展演系列活动，县委李志坚书记委托宣传部张树荣副部长参加开幕式并转达对活动的祝贺和肯定。举办了XX县20xx年三级社会体育指导员培训班暨健身气功新功法培训班，来自全县各乡镇(街道、社区)的60余人参加了培训。承办了浙江省健身气功管理干部培训班。国家体育总局健身气功管理中心冀运希主任莅临天台，并对天台传承易筋经文化，申报中国易筋经之乡给予了具体指导。天成职技校承办了全国“百城千村”健身气功展示活动，活动组织、演练水平得到上级领导充分肯定。</w:t>
      </w:r>
    </w:p>
    <w:p>
      <w:pPr>
        <w:ind w:left="0" w:right="0" w:firstLine="560"/>
        <w:spacing w:before="450" w:after="450" w:line="312" w:lineRule="auto"/>
      </w:pPr>
      <w:r>
        <w:rPr>
          <w:rFonts w:ascii="宋体" w:hAnsi="宋体" w:eastAsia="宋体" w:cs="宋体"/>
          <w:color w:val="000"/>
          <w:sz w:val="28"/>
          <w:szCs w:val="28"/>
        </w:rPr>
        <w:t xml:space="preserve">八是举办全民健身节系列活动。以此为主线，切实做好全民健身理念宣传工作，春节元宵期间在各社区、村居、青少年体育俱乐部成功举办羽毛球、篮球、乒乓球、象棋、门球、桥牌、气排球、快乐家庭乒乓球赛暨少年儿童乒乓球等项目的比赛。举办了XX市首届中年女子气排球赛预赛。举办第二届机关妇女趣味运动会，全县机关妇女参加比赛。完成了洪畴镇、坦头镇、龙溪乡开赛后，由俞斌、华以刚、王元、袁卫红进行了大盘讲解。700多名农民的体质检测任务。举办XX县第四届警察运动会。8月8日，在城区各主街道悬挂宣传全民健身节活动的横幅，并在全县城乡各个健身点开展了全民健身大展示活动。洪畴镇、坦头镇、龙溪乡等七个乡镇(街道)社区举办了综合性运动会。赤城街道紫^v^区举办了有11个项目、7支队伍、两百多名运动员参加的大型综合性运动会。</w:t>
      </w:r>
    </w:p>
    <w:p>
      <w:pPr>
        <w:ind w:left="0" w:right="0" w:firstLine="560"/>
        <w:spacing w:before="450" w:after="450" w:line="312" w:lineRule="auto"/>
      </w:pPr>
      <w:r>
        <w:rPr>
          <w:rFonts w:ascii="宋体" w:hAnsi="宋体" w:eastAsia="宋体" w:cs="宋体"/>
          <w:color w:val="000"/>
          <w:sz w:val="28"/>
          <w:szCs w:val="28"/>
        </w:rPr>
        <w:t xml:space="preserve">九是以创强为平台，推进农村基层体育阵地建设。创建3个省体育强镇和115个省级小康体育村。高度重视，精心谋划，组织群体干部到各创建单位做好20xx省级小康体育村的年布点及申报工作，改善基层体育场地。洪畴镇和三合镇、龙溪乡分别举办了首届全民运动会，充分展示了乡村文化体育建设成果。同时，开展送体育器材、送体育培训、送体育活动下基层活动。创建3个省体育强镇(洪畴镇、三合镇、龙溪乡)和115个省级小康体育村。</w:t>
      </w:r>
    </w:p>
    <w:p>
      <w:pPr>
        <w:ind w:left="0" w:right="0" w:firstLine="560"/>
        <w:spacing w:before="450" w:after="450" w:line="312" w:lineRule="auto"/>
      </w:pPr>
      <w:r>
        <w:rPr>
          <w:rFonts w:ascii="宋体" w:hAnsi="宋体" w:eastAsia="宋体" w:cs="宋体"/>
          <w:color w:val="000"/>
          <w:sz w:val="28"/>
          <w:szCs w:val="28"/>
        </w:rPr>
        <w:t xml:space="preserve">(二)提高竞技体育水平</w:t>
      </w:r>
    </w:p>
    <w:p>
      <w:pPr>
        <w:ind w:left="0" w:right="0" w:firstLine="560"/>
        <w:spacing w:before="450" w:after="450" w:line="312" w:lineRule="auto"/>
      </w:pPr>
      <w:r>
        <w:rPr>
          <w:rFonts w:ascii="宋体" w:hAnsi="宋体" w:eastAsia="宋体" w:cs="宋体"/>
          <w:color w:val="000"/>
          <w:sz w:val="28"/>
          <w:szCs w:val="28"/>
        </w:rPr>
        <w:t xml:space="preserve">一是积极备战省十五届运动会。紧紧围绕备战省运会这个中心任务，继续实施金牌战略，突出重点，采取措施，充分调动教练员、运动员的主观能动性和积极性，力争竞技体育有所突破。一是积极做好运动员注册工作。完成了田径、篮球、排球、乒乓球、跆拳道等项目的181名运动员的注册任务，并组织运动员参加省骨龄测试。二是以赛带练，实战锻炼。充分利用竞赛的杠杆作用，根据竞技项目不同的特点，组织参加各种比赛来锻炼队伍。组织参加省市级常规性比赛，参加XX市青少年锦标赛武术套路、散打、摔跤、拳击、男子篮球(甲、乙组)、田径、沙排、乒乓球等项目的比赛。参加XX市第二届中小学生跆拳道锦标赛、举重锦标赛，并取得好成绩。协助教育局举办XX县中学生田径运动会。由来自全县各学校的代表队参加各项目的比赛。组织参加省跆拳道、足球青少年锦标赛。</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党建领导班子工作计划9</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一年来，我努力抓好学习党的xx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一年来，认真学习党的xx大精神，学习科学发展观的有关理论，学习xx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基层党组织建设。我校51名党员，积极参加“三会一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五、努力加强党员干部队伍建设。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八、大力加强党员干部作风建设。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九、青年党校起到了思想教育主阵地作用。青年党校成立以来，每级有一半以上的学生上写入党申请书，同学们积极要求进步，在人生的目标上树立了远大理想，促进了学生良好思想道德品质的形成。青年党校制定了各个年级的培训计划，学员都有成长手册，有培训教材，学校印了读书学习笔记本，做到了人手一册，这些工作都在促使学生向正确方向发展，促进了他们的思想建设，学员在各自的班级都发挥了先锋模范作用。今年，教育局在我校召开了青年党校工作现场会，受到了与会同仁的一致好评。</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党建领导班子工作计划10</w:t>
      </w:r>
    </w:p>
    <w:p>
      <w:pPr>
        <w:ind w:left="0" w:right="0" w:firstLine="560"/>
        <w:spacing w:before="450" w:after="450" w:line="312" w:lineRule="auto"/>
      </w:pPr>
      <w:r>
        <w:rPr>
          <w:rFonts w:ascii="宋体" w:hAnsi="宋体" w:eastAsia="宋体" w:cs="宋体"/>
          <w:color w:val="000"/>
          <w:sz w:val="28"/>
          <w:szCs w:val="28"/>
        </w:rPr>
        <w:t xml:space="preserve">我局社会治安综合治理宣传月活动以^v^理论和“三个代表”重要思想为指导，紧紧围绕贯彻党的^v^和十六届四中、五中全会和全市政法工作会议精神，以保持^v^员先进性教育活动为动力，以“平安建设”为重点，以宣传社会治安综合治理一系列重大战略决策为重要内容。根据市综治委宣传月活动方案，并结合我局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局长办公会研究决定，成立了综治宣传月活动领导小组，加强了组织领导，将综治宣传月活动摆上重要日程，并与我局实际工作有机结合，明确了主管领导为第一责任人，分管领导直接抓，形成了一个从上到下，齐抓共管，人人有责的综治工作体系，并落实了责任制，纳入了年度目标管理，同时结合我局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二、突出宣传重点、注重典型效应</w:t>
      </w:r>
    </w:p>
    <w:p>
      <w:pPr>
        <w:ind w:left="0" w:right="0" w:firstLine="560"/>
        <w:spacing w:before="450" w:after="450" w:line="312" w:lineRule="auto"/>
      </w:pPr>
      <w:r>
        <w:rPr>
          <w:rFonts w:ascii="宋体" w:hAnsi="宋体" w:eastAsia="宋体" w:cs="宋体"/>
          <w:color w:val="000"/>
          <w:sz w:val="28"/>
          <w:szCs w:val="28"/>
        </w:rPr>
        <w:t xml:space="preserve">在宣传月活动中，我局以宣传有关法律、法规、特别是《铁路运输安全保护条例》和即将实施的《治安管理处罚法》以及社会治 安综合治理一系列重大战略决策为主线，以“建设平安濮阳，构建和谐社会”为主题，大力宣传在开展社会治安防控体系建设、“平安濮阳建设”和我局开展的“两比三争”等活动中涌现出来的\'先进个人和模范带头人，通过宣传，进一步激发我局广大干部职工参与社会治安综合治理的积极性，推动综治各项措施的落实，加强社会治安防控体系建设，为构建和谐社会，建设平安濮阳创造良好的社会环境。</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（一）宣传月活动期间我局制作了大量的固定宣传牌和张贴了宣传标语。</w:t>
      </w:r>
    </w:p>
    <w:p>
      <w:pPr>
        <w:ind w:left="0" w:right="0" w:firstLine="560"/>
        <w:spacing w:before="450" w:after="450" w:line="312" w:lineRule="auto"/>
      </w:pPr>
      <w:r>
        <w:rPr>
          <w:rFonts w:ascii="宋体" w:hAnsi="宋体" w:eastAsia="宋体" w:cs="宋体"/>
          <w:color w:val="000"/>
          <w:sz w:val="28"/>
          <w:szCs w:val="28"/>
        </w:rPr>
        <w:t xml:space="preserve">在局机关设有固定的宣传栏，并有专人负责定期更换宣传内容，在局门口悬挂有综治和“平安建设”宣传标语，铁路沿线各站、段也设有固定的宣传栏，并张贴了大量的宣传标语、举办了图片展，同时汤台铁路报也设有综治宣传专栏，通过这些活动的开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（二）按照综合治理工作要求，结合我局实际工作，依据普法精神，积极开展了铁路法及爱路护路宣传教育活动。</w:t>
      </w:r>
    </w:p>
    <w:p>
      <w:pPr>
        <w:ind w:left="0" w:right="0" w:firstLine="560"/>
        <w:spacing w:before="450" w:after="450" w:line="312" w:lineRule="auto"/>
      </w:pPr>
      <w:r>
        <w:rPr>
          <w:rFonts w:ascii="宋体" w:hAnsi="宋体" w:eastAsia="宋体" w:cs="宋体"/>
          <w:color w:val="000"/>
          <w:sz w:val="28"/>
          <w:szCs w:val="28"/>
        </w:rPr>
        <w:t xml:space="preserve">从3月3日至3月21日，我局组织技安部、公安分处，举行了大规模《铁路运输安全条例》、《治安管理处罚法》法制宣传活动。</w:t>
      </w:r>
    </w:p>
    <w:p>
      <w:pPr>
        <w:ind w:left="0" w:right="0" w:firstLine="560"/>
        <w:spacing w:before="450" w:after="450" w:line="312" w:lineRule="auto"/>
      </w:pPr>
      <w:r>
        <w:rPr>
          <w:rFonts w:ascii="宋体" w:hAnsi="宋体" w:eastAsia="宋体" w:cs="宋体"/>
          <w:color w:val="000"/>
          <w:sz w:val="28"/>
          <w:szCs w:val="28"/>
        </w:rPr>
        <w:t xml:space="preserve">成立了以副局长王韧为组长，公安分处政委姚元生、技安部经理王立志、仇建忠为副组长的领导小组，组织实施这次法制宣传活动。</w:t>
      </w:r>
    </w:p>
    <w:p>
      <w:pPr>
        <w:ind w:left="0" w:right="0" w:firstLine="560"/>
        <w:spacing w:before="450" w:after="450" w:line="312" w:lineRule="auto"/>
      </w:pPr>
      <w:r>
        <w:rPr>
          <w:rFonts w:ascii="宋体" w:hAnsi="宋体" w:eastAsia="宋体" w:cs="宋体"/>
          <w:color w:val="000"/>
          <w:sz w:val="28"/>
          <w:szCs w:val="28"/>
        </w:rPr>
        <w:t xml:space="preserve">领导小组制定以放映电影，张贴通告、标语，散发传单，播放录音等措施。成立宣传小分队带领宣传车，到铁路沿线各重点村庄，采取晚上放电影的</w:t>
      </w:r>
    </w:p>
    <w:p>
      <w:pPr>
        <w:ind w:left="0" w:right="0" w:firstLine="560"/>
        <w:spacing w:before="450" w:after="450" w:line="312" w:lineRule="auto"/>
      </w:pPr>
      <w:r>
        <w:rPr>
          <w:rFonts w:ascii="宋体" w:hAnsi="宋体" w:eastAsia="宋体" w:cs="宋体"/>
          <w:color w:val="000"/>
          <w:sz w:val="28"/>
          <w:szCs w:val="28"/>
        </w:rPr>
        <w:t xml:space="preserve">同时，进行播放字幕、录音，给广大观众散发传单，请村干部讲话等形式开展宣传活动，白天张贴《铁路运输安全保护条例》、《治安管理处罚法》，张贴爱路护路、打击犯罪宣传标语及散发传单等形式，本次活动历时18天，共放映电影17场，平均每场50****次，在铁路沿线14****个村庄、2****所中、小学校张贴《铁路运输安全保护条例》、《治安管理处罚法》通告180****份，张贴标语100****张，散发传单1500****份，出动警车12****台次，警力36****人次，铁路沿线受教育群众、学生达1****人次，起到了良好的法制宣传效果，切实提高了铁路沿线广大群众的爱路护路意识。</w:t>
      </w:r>
    </w:p>
    <w:p>
      <w:pPr>
        <w:ind w:left="0" w:right="0" w:firstLine="560"/>
        <w:spacing w:before="450" w:after="450" w:line="312" w:lineRule="auto"/>
      </w:pPr>
      <w:r>
        <w:rPr>
          <w:rFonts w:ascii="宋体" w:hAnsi="宋体" w:eastAsia="宋体" w:cs="宋体"/>
          <w:color w:val="000"/>
          <w:sz w:val="28"/>
          <w:szCs w:val="28"/>
        </w:rPr>
        <w:t xml:space="preserve">四 、广泛参与、效果明显</w:t>
      </w:r>
    </w:p>
    <w:p>
      <w:pPr>
        <w:ind w:left="0" w:right="0" w:firstLine="560"/>
        <w:spacing w:before="450" w:after="450" w:line="312" w:lineRule="auto"/>
      </w:pPr>
      <w:r>
        <w:rPr>
          <w:rFonts w:ascii="宋体" w:hAnsi="宋体" w:eastAsia="宋体" w:cs="宋体"/>
          <w:color w:val="000"/>
          <w:sz w:val="28"/>
          <w:szCs w:val="28"/>
        </w:rPr>
        <w:t xml:space="preserve">在宣传月期间，由于我局领导重视，措施得力，取得了明显的宣传效果，得到了我局广大干部职工和铁路沿线群众的广泛参与。</w:t>
      </w:r>
    </w:p>
    <w:p>
      <w:pPr>
        <w:ind w:left="0" w:right="0" w:firstLine="560"/>
        <w:spacing w:before="450" w:after="450" w:line="312" w:lineRule="auto"/>
      </w:pPr>
      <w:r>
        <w:rPr>
          <w:rFonts w:ascii="宋体" w:hAnsi="宋体" w:eastAsia="宋体" w:cs="宋体"/>
          <w:color w:val="000"/>
          <w:sz w:val="28"/>
          <w:szCs w:val="28"/>
        </w:rPr>
        <w:t xml:space="preserve">我局举办的书画摄影展，作品全部都是来自广大干部职工，他们用自己的笔墨热情讴歌伟大祖国和濮阳的繁荣发展，表达了对社会治安工作的关注和积极参与综治工作，共同维护社会稳定的愿望。</w:t>
      </w:r>
    </w:p>
    <w:p>
      <w:pPr>
        <w:ind w:left="0" w:right="0" w:firstLine="560"/>
        <w:spacing w:before="450" w:after="450" w:line="312" w:lineRule="auto"/>
      </w:pPr>
      <w:r>
        <w:rPr>
          <w:rFonts w:ascii="宋体" w:hAnsi="宋体" w:eastAsia="宋体" w:cs="宋体"/>
          <w:color w:val="000"/>
          <w:sz w:val="28"/>
          <w:szCs w:val="28"/>
        </w:rPr>
        <w:t xml:space="preserve">通过宣传月活动的开展，使我局广大干部职工的法律素质明显提高，遵纪守法的意识明显增强。</w:t>
      </w:r>
    </w:p>
    <w:p>
      <w:pPr>
        <w:ind w:left="0" w:right="0" w:firstLine="560"/>
        <w:spacing w:before="450" w:after="450" w:line="312" w:lineRule="auto"/>
      </w:pPr>
      <w:r>
        <w:rPr>
          <w:rFonts w:ascii="宋体" w:hAnsi="宋体" w:eastAsia="宋体" w:cs="宋体"/>
          <w:color w:val="000"/>
          <w:sz w:val="28"/>
          <w:szCs w:val="28"/>
        </w:rPr>
        <w:t xml:space="preserve">铁路沿线群众的爱路护路和安全意识也均有明显提高，治安案件和路外交通事故与同期相比均有明显下降，铁路运输环境有了明显改善。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党建领导班子工作计划11</w:t>
      </w:r>
    </w:p>
    <w:p>
      <w:pPr>
        <w:ind w:left="0" w:right="0" w:firstLine="560"/>
        <w:spacing w:before="450" w:after="450" w:line="312" w:lineRule="auto"/>
      </w:pPr>
      <w:r>
        <w:rPr>
          <w:rFonts w:ascii="宋体" w:hAnsi="宋体" w:eastAsia="宋体" w:cs="宋体"/>
          <w:color w:val="000"/>
          <w:sz w:val="28"/>
          <w:szCs w:val="28"/>
        </w:rPr>
        <w:t xml:space="preserve">20_年，党建工作坚持以^v^理论、^v^新时代中国特色社会主义思想为指导，紧紧围绕中心工作搭台唱戏，坚持以人为本、真抓实干，以“党建工作先导工程活动为载体，充分发挥广大党员的聪明才智，着力加强“三个文明建设，为提高经济效益提供坚强有(车间工作计划)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 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 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 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 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加强党的执政能力建设和党的先进性建设，紧紧围绕中心工作任务，以服务大局、建设队伍为核心任务，以规范机关基层组织建设、提高党员干部职工队伍素质能力为重点，持续深入开展“两学一做常态化制度化”工作，全面加强支部党的政治、思想、组织、作风、制度和反腐倡廉建设，不断推动支部党的建设水平，结合我公司实际，特制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及习^v^指导工作精神为统领，牢固确立科学发展观在党的建设中的指导地位，以加强党的执政能力建设、先进性和纯洁性建设为主线，以建设学习型、服务型、创新型、和谐型“四型”党组织为载体，以建设“为民、务实、清廉”机关为目标，全面加强机关党的政治建设、思想建设、组织建设、作风建设、反腐倡廉建设、制度建设，以改革创新精神全面推进党的建设伟大工程。</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以20_年党建工作要点为目标，即：围绕“七致力七加强”，全面推进党的政治、思想、组织、作风、反腐倡廉和制度建设。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组织党员深入学习贯彻《党章》,公司党委坚持以^v^新时代中国特色社会主义思想为指导，认真贯彻落实党的十九大和十九届_中全会精神，全面加强党的领导，压实党建责任，深度融入中心工作，切实把党的政治优势转化为企业发展核心竞争力，为实现公司奋斗目标提供坚强保证。坚决依规依纪管党治党，严明党的政治纪律、组织纪律、财经纪律和工作纪律，把严守政治纪律放在首位，在思想上、政治上、行动上同中央、省委、市委及集团公司保持高度一致，构建从严治党新常态。</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总要求，不断提高班子成员的思想政治素质和领导水平。坚持学习制度，认真制定学习计划、确定重点学习的内容和研究的问题。认真贯彻民主集中制原则，坚持集体领导与个人分工负责相结合的制度，凡属我公司重大问题和重要事项，按照少数服从多数的原则，经党支部集体讨论决定。涉及职工切身利益的重大问题，都要广泛听取职工代表和党员干部的意见。讨论和研究的一些我公司重大问题，要采取公示、情况通报会、中层干部会等多种形式，沟通情况，听取意见。坚持民主生活会制度。认真开好每年的民主生活会，结合班子成员的思想和工作实际，开展批评与自我批评。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(三)巩固和拓展专项整治工作成果</w:t>
      </w:r>
    </w:p>
    <w:p>
      <w:pPr>
        <w:ind w:left="0" w:right="0" w:firstLine="560"/>
        <w:spacing w:before="450" w:after="450" w:line="312" w:lineRule="auto"/>
      </w:pPr>
      <w:r>
        <w:rPr>
          <w:rFonts w:ascii="宋体" w:hAnsi="宋体" w:eastAsia="宋体" w:cs="宋体"/>
          <w:color w:val="000"/>
          <w:sz w:val="28"/>
          <w:szCs w:val="28"/>
        </w:rPr>
        <w:t xml:space="preserve">认真总结教育实践活动中创造的宝贵经验和有效做法，抓好整改方案、整改落实和“回头看”工作。对各级党组织遵守党章党规、落实党的十九大精神等情况开展专项检查。坚定不移贯彻落实中央八项规定精神，深化“庸懒散浮拖”问题整改，加强作风督查，进一步改进作风，严防“四风”问题反弹回潮，保持风清气正的企业环境。</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抓好服务型党组织建设，着力提高党组织帮助机关党员解决工作生活中实际困难的能力。认真落实“三会一课”制度，坚持党支部组织生活，开展党员民主评议，认真做好党费收缴、管理和使用工作。加强党员管理和服务工作，做好发展党员工作，抓好入党积极分子培养和^v^员培训工作，严格控制不合格对象进入党组织队伍。</w:t>
      </w:r>
    </w:p>
    <w:p>
      <w:pPr>
        <w:ind w:left="0" w:right="0" w:firstLine="560"/>
        <w:spacing w:before="450" w:after="450" w:line="312" w:lineRule="auto"/>
      </w:pPr>
      <w:r>
        <w:rPr>
          <w:rFonts w:ascii="宋体" w:hAnsi="宋体" w:eastAsia="宋体" w:cs="宋体"/>
          <w:color w:val="000"/>
          <w:sz w:val="28"/>
          <w:szCs w:val="28"/>
        </w:rPr>
        <w:t xml:space="preserve">(五)加强支部文化建设</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党建领导班子工作计划13</w:t>
      </w:r>
    </w:p>
    <w:p>
      <w:pPr>
        <w:ind w:left="0" w:right="0" w:firstLine="560"/>
        <w:spacing w:before="450" w:after="450" w:line="312" w:lineRule="auto"/>
      </w:pPr>
      <w:r>
        <w:rPr>
          <w:rFonts w:ascii="宋体" w:hAnsi="宋体" w:eastAsia="宋体" w:cs="宋体"/>
          <w:color w:val="000"/>
          <w:sz w:val="28"/>
          <w:szCs w:val="28"/>
        </w:rPr>
        <w:t xml:space="preserve">今年来，我能按照卫生总支部的要求，以^v^理论和“三个代表”重要思想为指导，深入学习贯彻科学发展观，扎实工作，廉洁自律，团结带领支部一班人，知难而进，锐意创新，较好地完成了上级交给的各项任务，为卫生事业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一、履行党建工作责任情况</w:t>
      </w:r>
    </w:p>
    <w:p>
      <w:pPr>
        <w:ind w:left="0" w:right="0" w:firstLine="560"/>
        <w:spacing w:before="450" w:after="450" w:line="312" w:lineRule="auto"/>
      </w:pPr>
      <w:r>
        <w:rPr>
          <w:rFonts w:ascii="宋体" w:hAnsi="宋体" w:eastAsia="宋体" w:cs="宋体"/>
          <w:color w:val="000"/>
          <w:sz w:val="28"/>
          <w:szCs w:val="28"/>
        </w:rPr>
        <w:t xml:space="preserve">今年以来，卫生总支部在宣教党委的正确领导下，以科学发展观为指导，以加强党的执政能力建设和先进性建设为重点，以深入开展行业纠风和创先争优活动为主线，坚持“基础工作抓规范，重点工作抓创新，整体工作抓推进”的工作思路，围绕职能抓党建、抓好党建促发展，求真务实，锐意创新，全面推进党的思想建设、组织建设、作风建设、制度建设和反腐倡廉建设，为推进全县卫生事业科学发展，提高人民健康水平提供了坚强有力的组织保证。</w:t>
      </w:r>
    </w:p>
    <w:p>
      <w:pPr>
        <w:ind w:left="0" w:right="0" w:firstLine="560"/>
        <w:spacing w:before="450" w:after="450" w:line="312" w:lineRule="auto"/>
      </w:pPr>
      <w:r>
        <w:rPr>
          <w:rFonts w:ascii="宋体" w:hAnsi="宋体" w:eastAsia="宋体" w:cs="宋体"/>
          <w:color w:val="000"/>
          <w:sz w:val="28"/>
          <w:szCs w:val="28"/>
        </w:rPr>
        <w:t xml:space="preserve">(一)以建设“学习型党组织”为切入点,切实打牢党员干部的思想政治基础。</w:t>
      </w:r>
    </w:p>
    <w:p>
      <w:pPr>
        <w:ind w:left="0" w:right="0" w:firstLine="560"/>
        <w:spacing w:before="450" w:after="450" w:line="312" w:lineRule="auto"/>
      </w:pPr>
      <w:r>
        <w:rPr>
          <w:rFonts w:ascii="宋体" w:hAnsi="宋体" w:eastAsia="宋体" w:cs="宋体"/>
          <w:color w:val="000"/>
          <w:sz w:val="28"/>
          <w:szCs w:val="28"/>
        </w:rPr>
        <w:t xml:space="preserve">总支部始终把党员干部学习教育作为加强党的思想建设、推动党建和业务工作的重要手段，高度重视，狠抓落实。结合县委关于建设“学习型党组织”的工作要求，认真研究，精心部署。成立了由总支书记任组长、副书记为副组长、相关股室负</w:t>
      </w:r>
    </w:p>
    <w:p>
      <w:pPr>
        <w:ind w:left="0" w:right="0" w:firstLine="560"/>
        <w:spacing w:before="450" w:after="450" w:line="312" w:lineRule="auto"/>
      </w:pPr>
      <w:r>
        <w:rPr>
          <w:rFonts w:ascii="宋体" w:hAnsi="宋体" w:eastAsia="宋体" w:cs="宋体"/>
          <w:color w:val="000"/>
          <w:sz w:val="28"/>
          <w:szCs w:val="28"/>
        </w:rPr>
        <w:t xml:space="preserve">责人为成员的“学习型党组织”建设工作领导小组，制定下发了《卫生系统建设学习型党组织实施方案》，及时召开了动员部署会议，就如何做好此项工作做了详细全面的安排。各单位都能按照方案要求，强化责任抓落实，搭建载体促学习，确保了此项工作的顺利开展。在工作中，我们主要突出了以下几方面：一是领导带头学，局领导班子以建设“学习型领导班子”为契机，率先垂范，以身作则，多方搜集学习资料，全面融会贯通，按照既定的学习安排，坚持辅导带学，充分发挥了示范带动作用。二是以会带学，局机关紧紧围绕政治理论和业务知识，坚持每周一的集中学习和传达重要会议精神的临时专题学习，及时撰写心得体会和调研报告，增强了全局党员干部的政治意识、大局意识、忧患意识和责任意识。今年以来，局机关共组织集体学习40多次。三是以查促学，通过心得体会交流、学习笔记展评、汇报阶段工作、参加组织生活以及民主评议党员等活动，检验学习效果，促进学习经常化。</w:t>
      </w:r>
    </w:p>
    <w:p>
      <w:pPr>
        <w:ind w:left="0" w:right="0" w:firstLine="560"/>
        <w:spacing w:before="450" w:after="450" w:line="312" w:lineRule="auto"/>
      </w:pPr>
      <w:r>
        <w:rPr>
          <w:rFonts w:ascii="宋体" w:hAnsi="宋体" w:eastAsia="宋体" w:cs="宋体"/>
          <w:color w:val="000"/>
          <w:sz w:val="28"/>
          <w:szCs w:val="28"/>
        </w:rPr>
        <w:t xml:space="preserve">(二)以坚持和完善制度为立足点，切实加强干部作风建设。</w:t>
      </w:r>
    </w:p>
    <w:p>
      <w:pPr>
        <w:ind w:left="0" w:right="0" w:firstLine="560"/>
        <w:spacing w:before="450" w:after="450" w:line="312" w:lineRule="auto"/>
      </w:pPr>
      <w:r>
        <w:rPr>
          <w:rFonts w:ascii="宋体" w:hAnsi="宋体" w:eastAsia="宋体" w:cs="宋体"/>
          <w:color w:val="000"/>
          <w:sz w:val="28"/>
          <w:szCs w:val="28"/>
        </w:rPr>
        <w:t xml:space="preserve">各支部都能坚持集体领导和个人分工相结合的工作机制，明确划定了班子成员的职责范围，逐步健全和完善了党务公开制度、民主评议制度、组织生活会制度、“三会一课”制度、党员目标管理制度、民主评议制度、党内外监督制度。坚持重大事项集体研究、集体决策，畅通党员与党组织、党员领导干部信息互通渠道，积极探索党员参与民主决策的新途径。并于9月份召开了以“贯彻落实《廉政准则》，切实推进党员干部作风转变”为主题的党员领导干部专题民主生活会和党员组织生活会，所有参会人员都能对照《廉政准则》的要求，积极认真地总结检查各自在学风、思想作风、纪律作风、工作作风、生活作风等方面的表现，进行全面深刻的自我剖析、查摆问题、寻找差距，并提出具体的整改措施。通过开展批评和自我批评，党员干部职工的工作作风有了明显转变。</w:t>
      </w:r>
    </w:p>
    <w:p>
      <w:pPr>
        <w:ind w:left="0" w:right="0" w:firstLine="560"/>
        <w:spacing w:before="450" w:after="450" w:line="312" w:lineRule="auto"/>
      </w:pPr>
      <w:r>
        <w:rPr>
          <w:rFonts w:ascii="宋体" w:hAnsi="宋体" w:eastAsia="宋体" w:cs="宋体"/>
          <w:color w:val="000"/>
          <w:sz w:val="28"/>
          <w:szCs w:val="28"/>
        </w:rPr>
        <w:t xml:space="preserve">(三)以党员教育为重点，着力加强反腐倡廉建设。 一是严格落实党风廉政建设目标责任制。为加强对党风廉政建设和反腐败工作的领导，我们把反腐倡廉建设同党的思想建设、组织建设、作风建设、制度建设紧密结合起来，与卫生中心工作紧密结合起来，精心部署，扎实推进。并将各项目标任务分解细化，与各单位签订了目标责任书，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我们注重加强党员干部廉洁从政教育。以党章、《廉政准则》为主要内容，深入开展党员党性教育，促使党员干部增强政治意识、责任意识和忧患意识，自觉贯彻落实上级的重大决策部署;以理想信念、廉洁从政、艰苦奋斗、法律法规教育为主要内容，引导党员干部牢固树立正确的人生观，自觉遵守廉洁自律各项规定，做到讲党性、重品行、做表率。全年共组织卫生系统党员领导干部观看警示教育专题片5次。</w:t>
      </w:r>
    </w:p>
    <w:p>
      <w:pPr>
        <w:ind w:left="0" w:right="0" w:firstLine="560"/>
        <w:spacing w:before="450" w:after="450" w:line="312" w:lineRule="auto"/>
      </w:pPr>
      <w:r>
        <w:rPr>
          <w:rFonts w:ascii="宋体" w:hAnsi="宋体" w:eastAsia="宋体" w:cs="宋体"/>
          <w:color w:val="000"/>
          <w:sz w:val="28"/>
          <w:szCs w:val="28"/>
        </w:rPr>
        <w:t xml:space="preserve">三是为了进一步增强卫生系统党员领导干部的法纪意识，提高反腐倡廉建设水平，巩固治理商业贿赂成果，从源头上预防职务犯罪的发生，10月13日，聘请了县检察院预防职务犯罪科科长，讲述了题为《克服错误心理 加强自我约束 积极预防职务犯罪发生》的廉政课，以案说法，析案明理，使大家受到了一次彻底的思想警示教育。</w:t>
      </w:r>
    </w:p>
    <w:p>
      <w:pPr>
        <w:ind w:left="0" w:right="0" w:firstLine="560"/>
        <w:spacing w:before="450" w:after="450" w:line="312" w:lineRule="auto"/>
      </w:pPr>
      <w:r>
        <w:rPr>
          <w:rFonts w:ascii="宋体" w:hAnsi="宋体" w:eastAsia="宋体" w:cs="宋体"/>
          <w:color w:val="000"/>
          <w:sz w:val="28"/>
          <w:szCs w:val="28"/>
        </w:rPr>
        <w:t xml:space="preserve">(四)以队伍建设为目标，做好党员的发展和管理工作。 一是按照“党管干部”的原则，对干部实行严格要求、严格教育、严格管理、严格监督，积极探索党员管理的新途径，保证所有党员都能参加组织生活。在发展党员工作中，严格按照“坚持标准、保证质量、改善结构、慎重发展”的方针，强化发展对象培养，严格履行入党手续，不断改善党员队伍结构，注重发展年轻干部、女干部和基层一线的干部，为党组织输送新鲜血液，不断壮大党员干部队伍。今年培养积极分子6名，接收^v^员9名，按期转正9名。</w:t>
      </w:r>
    </w:p>
    <w:p>
      <w:pPr>
        <w:ind w:left="0" w:right="0" w:firstLine="560"/>
        <w:spacing w:before="450" w:after="450" w:line="312" w:lineRule="auto"/>
      </w:pPr>
      <w:r>
        <w:rPr>
          <w:rFonts w:ascii="宋体" w:hAnsi="宋体" w:eastAsia="宋体" w:cs="宋体"/>
          <w:color w:val="000"/>
          <w:sz w:val="28"/>
          <w:szCs w:val="28"/>
        </w:rPr>
        <w:t xml:space="preserve">二是注重开展“双培”活动，把党员培养成业务骨干，把业务骨干培养成党员，在各单位开展了“党员示范岗”“党员先锋岗”创建活动，注重在日常工作中发现先进典型，充分发挥党员的先锋模范作用。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(五)以党建示范点为突破口，全面提升党建工作水平。 为了充分发挥示范点的辐射带动作用，加大总结、推广、应用的力度，进步提高卫生系统的党建工作水平，总支部把示范点建设工作作为加强基层党建工作的有效载体和重要抓手，按照“抓点示范、以点带面、整体推进”的工作思路，着力在示范点创建上下功夫。今年年初，在深入调研和广泛听取多方意见的基础上，建立了领导干部包抓党建工作示范联系点，并将卫生局机关支部和疾控中心支部分别申报为市级和县级党建工作示范点，制订下发了党建工作示范点创建方案，建立了总支书记负总责、总支委员具体抓、各股室长齐配合、全体职工齐参与的党建示范点创建工作机制，细化量化目标任务，层层分解落实责任，切实将示范点创建工作贯穿全年党建工作始终。总支部每季度定期召开党建示范点工作汇报会，听取党建示范点经验性、特色性工作，沟通和探讨示范点工作创新，探索加强基层组织建设的有效途径。经过一年的努力，卫生局支部和疾控中心支部已顺利通过上级党组织的验收并达标。</w:t>
      </w:r>
    </w:p>
    <w:p>
      <w:pPr>
        <w:ind w:left="0" w:right="0" w:firstLine="560"/>
        <w:spacing w:before="450" w:after="450" w:line="312" w:lineRule="auto"/>
      </w:pPr>
      <w:r>
        <w:rPr>
          <w:rFonts w:ascii="宋体" w:hAnsi="宋体" w:eastAsia="宋体" w:cs="宋体"/>
          <w:color w:val="000"/>
          <w:sz w:val="28"/>
          <w:szCs w:val="28"/>
        </w:rPr>
        <w:t xml:space="preserve">(六)以实践活动为载体，凝聚党组织的发展合力。 一是根据县委安排，6月份以来，在卫生系统开展了以“弘扬职业道德、推进事业发展、当好健康卫士、力求人民满意”为主题、以“落实医改任务、提高服务水平、改进医德医风、加强基层组织”为载体的创先争优活动。我们立足行业实际，突出行业特点，积极探索，力求创新，把创先争优活动延伸到所有单位和所干部之中，在党组织争创“五个好”和党员争当“五带头”的基础上，细化了争创标准，制订下发了《在创先争优活动中“优秀团体”和“优秀干部”的争创标准》。各单位都能高度重视，精心组织，集中精力，扎实推进，注重效果，积极创新，结合各自特点，制订特色鲜明的活动主题和生动具体的活动载体，从而使职工学有内容、争有目标、创有干劲，从而增强了活动的针对性和实效性。</w:t>
      </w:r>
    </w:p>
    <w:p>
      <w:pPr>
        <w:ind w:left="0" w:right="0" w:firstLine="560"/>
        <w:spacing w:before="450" w:after="450" w:line="312" w:lineRule="auto"/>
      </w:pPr>
      <w:r>
        <w:rPr>
          <w:rFonts w:ascii="宋体" w:hAnsi="宋体" w:eastAsia="宋体" w:cs="宋体"/>
          <w:color w:val="000"/>
          <w:sz w:val="28"/>
          <w:szCs w:val="28"/>
        </w:rPr>
        <w:t xml:space="preserve">活动进入公开承诺阶段以后，我们按照“强项争先、弱项进位、总体提高”的工作思路，积极开展了“公开承诺、对标定位、创先争优”活动，所有党员干部职工都能围绕共性承诺、岗位承诺和实事承诺三方面向社会作出公开承诺。各医疗单位党政主要负责人与卫生总支和卫生局签订了公开承诺书，所有党员干部职工与所在支部和单位签订了公开承诺书。各单位共签订承诺书32份，各共支部签订承诺书17份，党员干部职工签订承诺书1100份。</w:t>
      </w:r>
    </w:p>
    <w:p>
      <w:pPr>
        <w:ind w:left="0" w:right="0" w:firstLine="560"/>
        <w:spacing w:before="450" w:after="450" w:line="312" w:lineRule="auto"/>
      </w:pPr>
      <w:r>
        <w:rPr>
          <w:rFonts w:ascii="宋体" w:hAnsi="宋体" w:eastAsia="宋体" w:cs="宋体"/>
          <w:color w:val="000"/>
          <w:sz w:val="28"/>
          <w:szCs w:val="28"/>
        </w:rPr>
        <w:t xml:space="preserve">二是结合创先争优活动，我们在卫生系统广泛开展了以“当职工满意的领导、做单位满意的职工、创群众满意的单位”为主要内容的“三满意”活动;开展了以“加强科学理论武装、增长知识才干、注重职业道德教育、塑造行业良好形象”为重点的“读好书、强素质、促作风、塑形象”活动;开展了“三树三强三跨越”党建主题活动，“三树”即科学发展树旗帜、富民和谐树标杆、争创红星树形象;“三强”即强化执政能力、强化服务能力、强化发展能力;“三跨越”即医疗卫生单位在实现医改目标、提升服务能力上实现新跨越;基层党组织在创造力凝聚力战斗力上实现新跨;^v^员在创业创新创优上实现新跨越;结合市级文明单位标兵创建活动，全面开展了“禁烟”、“控烟”活动，制作了禁烟标志座牌，制订了控烟实施方案和考核奖惩制度，为职工创造了良好的办公环境;开展了“双联双建”、“四级承诺一评议”、党员联系服务群众“记实卡”和以“进百家门、知百家情、纳百家柬、解百家忧、帮百家富”为主要内容的“五百惠民”活动;开展了在抗洪救灾中创先争优以及扶贫帮困献爱心等一系列主题实践活动。促使党员在实践中强化宗旨意识、增强服务本领。</w:t>
      </w:r>
    </w:p>
    <w:p>
      <w:pPr>
        <w:ind w:left="0" w:right="0" w:firstLine="560"/>
        <w:spacing w:before="450" w:after="450" w:line="312" w:lineRule="auto"/>
      </w:pPr>
      <w:r>
        <w:rPr>
          <w:rFonts w:ascii="宋体" w:hAnsi="宋体" w:eastAsia="宋体" w:cs="宋体"/>
          <w:color w:val="000"/>
          <w:sz w:val="28"/>
          <w:szCs w:val="28"/>
        </w:rPr>
        <w:t xml:space="preserve">卫生局机关以“筑坚强堡垒，树先锋形象，创一流业绩”为活动实践主题，在“慈善一日捐”活动中，组织党员干部捐款1500元，于8月6日，组织卫生系统科级以上领导干部及局机关所有干部职工50人，为受灾地区捐款4000余元;在卫生系统开展了向原四川省卫生厅应急办主任^v^同志及白求恩精神奖获得者、宝鸡市岐山县益店中心卫生院院长兼党支部书记鲁有强同志学习活动;县疾控中心开展了“创先争优做好事，奉献爱心疾控人”主题实践活动，组织专业技术人员冒着酷暑为光荣院、福利院的老红军、伤残儿童共计48人进行了体检，并为他们送去了防暑降温慰问品;巡检中心卫生院以“弘扬职业道德，推进事业发展”为主题，强化职工宗旨意识和职业道德教育，努力提高医疗服务质量和医院管理水平;保安中心卫生院以“投身创先争优活动，争当人民满意健康卫士”为活动载体，在水灾之后，迅速组建党员服务队，对受灾的17个行政村进行了全面防疫和饮用水消毒，使5000多户受灾群众的生命健康得到保证;庙坪卫生院深入开展了“病人是亲人”主题教育活动，进一步拉近了医患距离，促进医患和谐共处，为创建“平安医院”奠定了坚实的基础。通过开展一系统生动具体的主题实践活动，进一步纯洁了党员党性，发挥了党员的先锋模范作用，卫生系统的行业作风得到进一步好转，医疗卫生服务水平得到大幅度提升，为提高人民群众的健康水平提供了有力保障。</w:t>
      </w:r>
    </w:p>
    <w:p>
      <w:pPr>
        <w:ind w:left="0" w:right="0" w:firstLine="560"/>
        <w:spacing w:before="450" w:after="450" w:line="312" w:lineRule="auto"/>
      </w:pPr>
      <w:r>
        <w:rPr>
          <w:rFonts w:ascii="宋体" w:hAnsi="宋体" w:eastAsia="宋体" w:cs="宋体"/>
          <w:color w:val="000"/>
          <w:sz w:val="28"/>
          <w:szCs w:val="28"/>
        </w:rPr>
        <w:t xml:space="preserve">(七)统筹兼顾，精神文明建设、工青妇群团组织不断健全，各项工作进展顺利。</w:t>
      </w:r>
    </w:p>
    <w:p>
      <w:pPr>
        <w:ind w:left="0" w:right="0" w:firstLine="560"/>
        <w:spacing w:before="450" w:after="450" w:line="312" w:lineRule="auto"/>
      </w:pPr>
      <w:r>
        <w:rPr>
          <w:rFonts w:ascii="宋体" w:hAnsi="宋体" w:eastAsia="宋体" w:cs="宋体"/>
          <w:color w:val="000"/>
          <w:sz w:val="28"/>
          <w:szCs w:val="28"/>
        </w:rPr>
        <w:t xml:space="preserve">一是局机关开始了市级文明单位标兵创建活动，古城卫生院申报了市级文明单位，正待上级检查验收。</w:t>
      </w:r>
    </w:p>
    <w:p>
      <w:pPr>
        <w:ind w:left="0" w:right="0" w:firstLine="560"/>
        <w:spacing w:before="450" w:after="450" w:line="312" w:lineRule="auto"/>
      </w:pPr>
      <w:r>
        <w:rPr>
          <w:rFonts w:ascii="宋体" w:hAnsi="宋体" w:eastAsia="宋体" w:cs="宋体"/>
          <w:color w:val="000"/>
          <w:sz w:val="28"/>
          <w:szCs w:val="28"/>
        </w:rPr>
        <w:t xml:space="preserve">二是组建完善了卫生系统基层工会组织机构，实现了工会组织全覆盖，建立了标准化组织台帐，实现了信息化管理。并配合县工会积极开展多种形式的活动，丰富了职工的文化生活，于五月份全县职工体操比赛中获得了第二名的好成绩。</w:t>
      </w:r>
    </w:p>
    <w:p>
      <w:pPr>
        <w:ind w:left="0" w:right="0" w:firstLine="560"/>
        <w:spacing w:before="450" w:after="450" w:line="312" w:lineRule="auto"/>
      </w:pPr>
      <w:r>
        <w:rPr>
          <w:rFonts w:ascii="宋体" w:hAnsi="宋体" w:eastAsia="宋体" w:cs="宋体"/>
          <w:color w:val="000"/>
          <w:sz w:val="28"/>
          <w:szCs w:val="28"/>
        </w:rPr>
        <w:t xml:space="preserve">三是共青团卫生总支部被授予市级“红旗团委”荣誉称号，各妇委会在卫生工作中充分发挥着“半边天”的作用。</w:t>
      </w:r>
    </w:p>
    <w:p>
      <w:pPr>
        <w:ind w:left="0" w:right="0" w:firstLine="560"/>
        <w:spacing w:before="450" w:after="450" w:line="312" w:lineRule="auto"/>
      </w:pPr>
      <w:r>
        <w:rPr>
          <w:rFonts w:ascii="宋体" w:hAnsi="宋体" w:eastAsia="宋体" w:cs="宋体"/>
          <w:color w:val="000"/>
          <w:sz w:val="28"/>
          <w:szCs w:val="28"/>
        </w:rPr>
        <w:t xml:space="preserve">总之，卫生总支圆满完成了年初既定的目标任务，但和上级要求和兄弟单位相比差距较大，亮点不多。主要问题有:一是创新意识不强，二是抓点示范力度不大，三是深入基层调研太少。在今后，我们将进一步转变工作作风，求真务实，开拓创新，争创亮点，全面提升卫生系统党建工作水平，为实现全县卫生事业科学发展，提高人民健康水平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党建领导班子工作计划14</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v^业户至上^v^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八、^v^情系青海玉树地震^v^组织开展募捐活动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v^为灾区人民奉献一份爱心^v^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党建领导班子工作计划15</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新修订的《中国^v^廉洁自律准则》和《中国^v^纪律处分条例》正式实施之年，也是巩固党的群众路线教育实践活动和“三严三实”专题教育成果，坚持全面从严治党的重要一年。今年我院党建工作的总体要求是：全面贯彻落实党的xx大和xx届历次中央全会精神，全面落实“党委抓党建”工作责任，围绕中心、服务大局，进一步加强制度建设，创新工作载体，提高服务水平，将党建工作渗透到落实医院工作的各个方面，为医院各项工作发展提供有力保障。</w:t>
      </w:r>
    </w:p>
    <w:p>
      <w:pPr>
        <w:ind w:left="0" w:right="0" w:firstLine="560"/>
        <w:spacing w:before="450" w:after="450" w:line="312" w:lineRule="auto"/>
      </w:pPr>
      <w:r>
        <w:rPr>
          <w:rFonts w:ascii="宋体" w:hAnsi="宋体" w:eastAsia="宋体" w:cs="宋体"/>
          <w:color w:val="000"/>
          <w:sz w:val="28"/>
          <w:szCs w:val="28"/>
        </w:rPr>
        <w:t xml:space="preserve">一、以强化政治理论学习为基础，全面提升党员综合素质。</w:t>
      </w:r>
    </w:p>
    <w:p>
      <w:pPr>
        <w:ind w:left="0" w:right="0" w:firstLine="560"/>
        <w:spacing w:before="450" w:after="450" w:line="312" w:lineRule="auto"/>
      </w:pPr>
      <w:r>
        <w:rPr>
          <w:rFonts w:ascii="宋体" w:hAnsi="宋体" w:eastAsia="宋体" w:cs="宋体"/>
          <w:color w:val="000"/>
          <w:sz w:val="28"/>
          <w:szCs w:val="28"/>
        </w:rPr>
        <w:t xml:space="preserve">(一)加强理论学习，提高党性修养。进一步强化党委中心组学习制度，充分发挥党员领导干部在学习中的表率作用，在党员中积极组织开展“两学一做”学习教育活动，认真学习党章党规，学习系列重要讲话精神，做合格^v^员。各支部按照院党委要求落实好学习任务，通过“两学一做”、警示教育、“三会一课”等活动，进一步深化党员干部认识，教育和引导全体党员自觉用党章和党规党纪规范自己的言行，用党的理论知识武装头脑，切实增强党员干部贯彻落实党的路线、方针、政策的主动性和坚定性。</w:t>
      </w:r>
    </w:p>
    <w:p>
      <w:pPr>
        <w:ind w:left="0" w:right="0" w:firstLine="560"/>
        <w:spacing w:before="450" w:after="450" w:line="312" w:lineRule="auto"/>
      </w:pPr>
      <w:r>
        <w:rPr>
          <w:rFonts w:ascii="宋体" w:hAnsi="宋体" w:eastAsia="宋体" w:cs="宋体"/>
          <w:color w:val="000"/>
          <w:sz w:val="28"/>
          <w:szCs w:val="28"/>
        </w:rPr>
        <w:t xml:space="preserve">(二)落实党内制度，夯实党建基础。各支部围绕医院中心工作抓好党建工作，建立健全党支部各项工作制度，坚持民主集中制原则，促进支部工作进一步规范化、制度化，认真落实党员“三会一课”制度、党员民主评议制度和政治学习制度。定期召开支部党员大会、支部委员会、党小组会，按时上好廉政党课，及时传达学习中央和上级党委的重要指示精神，并坚持抓好“双评”工作，发挥党支部在医院发展中的战斗堡垒作用，切实把院党委安排部署的各项工作任务落到实处。</w:t>
      </w:r>
    </w:p>
    <w:p>
      <w:pPr>
        <w:ind w:left="0" w:right="0" w:firstLine="560"/>
        <w:spacing w:before="450" w:after="450" w:line="312" w:lineRule="auto"/>
      </w:pPr>
      <w:r>
        <w:rPr>
          <w:rFonts w:ascii="宋体" w:hAnsi="宋体" w:eastAsia="宋体" w:cs="宋体"/>
          <w:color w:val="000"/>
          <w:sz w:val="28"/>
          <w:szCs w:val="28"/>
        </w:rPr>
        <w:t xml:space="preserve">(三)创新学习形式，丰富党内生活。在中国^v^成立95周年之际，各支部按照院党委统一安排部署，制定学习计划，创新学习形式，丰富学习内容，进一步加强党员理论学习。采取“支部书记带头学，党委委员辅导学，业余时间自己学，树立典型激励学”等形式，激发广大党员干部学习兴趣和学习动力，创造健康向上的文化氛围。通过知识竞赛、唱红歌、廉政宣誓、重温入党誓词、观看警示教育片、《准则》和《条例》知识测试、参观博物馆、展览馆、革命烈士纪念馆等形式多样、内容丰富的活动开展学习教育，提高党员的综合素质。广泛开展走访慰问活动，对困难党员、老党员和老干部进行走访，倾听他们的意见和建议，为推动医院和谐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二、以加强基层组织建设为保障，全面落实党建目标责任。</w:t>
      </w:r>
    </w:p>
    <w:p>
      <w:pPr>
        <w:ind w:left="0" w:right="0" w:firstLine="560"/>
        <w:spacing w:before="450" w:after="450" w:line="312" w:lineRule="auto"/>
      </w:pPr>
      <w:r>
        <w:rPr>
          <w:rFonts w:ascii="宋体" w:hAnsi="宋体" w:eastAsia="宋体" w:cs="宋体"/>
          <w:color w:val="000"/>
          <w:sz w:val="28"/>
          <w:szCs w:val="28"/>
        </w:rPr>
        <w:t xml:space="preserve">(一)遵循党章党规，做好换届选举。院党委切实抓好党支部委员会换届选举工作，通过换届选举，进一步调动基层党组织的工作积极性，落实党建工作责任制。元月底以前，各支部完成换届选举工作，以党章为准则，严格执行党内有关规定，以谋划和推动改革发展、选好配强党支部班子为重点，加强组织领导，发扬党内民主，严格履行程序，严肃换届纪律，努力把党支部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2025-05-04T07:28:26+08:00</dcterms:created>
  <dcterms:modified xsi:type="dcterms:W3CDTF">2025-05-04T07:28:26+08:00</dcterms:modified>
</cp:coreProperties>
</file>

<file path=docProps/custom.xml><?xml version="1.0" encoding="utf-8"?>
<Properties xmlns="http://schemas.openxmlformats.org/officeDocument/2006/custom-properties" xmlns:vt="http://schemas.openxmlformats.org/officeDocument/2006/docPropsVTypes"/>
</file>