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电石厂安全主管周工作计划(热门4篇)</w:t>
      </w:r>
      <w:bookmarkEnd w:id="1"/>
    </w:p>
    <w:p>
      <w:pPr>
        <w:jc w:val="center"/>
        <w:spacing w:before="0" w:after="450"/>
      </w:pPr>
      <w:r>
        <w:rPr>
          <w:rFonts w:ascii="Arial" w:hAnsi="Arial" w:eastAsia="Arial" w:cs="Arial"/>
          <w:color w:val="999999"/>
          <w:sz w:val="20"/>
          <w:szCs w:val="20"/>
        </w:rPr>
        <w:t xml:space="preserve">来源：网络  作者：梦中情人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电石厂安全主管周工作计划120xx年马上就要过去了，在这一年之中车站的工作环境改变了很多，周围的同事也更换了很多，但是我们对工作的热情没有丝毫减少。展望20xx年我们的工作还有很多不足，这就要求我们更加努力的去发现自己的不足积极改正，同时在...</w:t>
      </w:r>
    </w:p>
    <w:p>
      <w:pPr>
        <w:ind w:left="0" w:right="0" w:firstLine="560"/>
        <w:spacing w:before="450" w:after="450" w:line="312" w:lineRule="auto"/>
      </w:pPr>
      <w:r>
        <w:rPr>
          <w:rFonts w:ascii="黑体" w:hAnsi="黑体" w:eastAsia="黑体" w:cs="黑体"/>
          <w:color w:val="000000"/>
          <w:sz w:val="36"/>
          <w:szCs w:val="36"/>
          <w:b w:val="1"/>
          <w:bCs w:val="1"/>
        </w:rPr>
        <w:t xml:space="preserve">电石厂安全主管周工作计划1</w:t>
      </w:r>
    </w:p>
    <w:p>
      <w:pPr>
        <w:ind w:left="0" w:right="0" w:firstLine="560"/>
        <w:spacing w:before="450" w:after="450" w:line="312" w:lineRule="auto"/>
      </w:pPr>
      <w:r>
        <w:rPr>
          <w:rFonts w:ascii="宋体" w:hAnsi="宋体" w:eastAsia="宋体" w:cs="宋体"/>
          <w:color w:val="000"/>
          <w:sz w:val="28"/>
          <w:szCs w:val="28"/>
        </w:rPr>
        <w:t xml:space="preserve">20xx年马上就要过去了，在这一年之中车站的工作环境改变了很多，周围的同事也更换了很多，但是我们对工作的热情没有丝毫减少。展望20xx年我们的工作还有很多不足，这就要求我们更加努力的去发现自己的不足积极改正，同时在新的一年中要更加努力的去工作，严格要求自己。</w:t>
      </w:r>
    </w:p>
    <w:p>
      <w:pPr>
        <w:ind w:left="0" w:right="0" w:firstLine="560"/>
        <w:spacing w:before="450" w:after="450" w:line="312" w:lineRule="auto"/>
      </w:pPr>
      <w:r>
        <w:rPr>
          <w:rFonts w:ascii="宋体" w:hAnsi="宋体" w:eastAsia="宋体" w:cs="宋体"/>
          <w:color w:val="000"/>
          <w:sz w:val="28"/>
          <w:szCs w:val="28"/>
        </w:rPr>
        <w:t xml:space="preserve">今年车站的最大事件要数顺和公司的成立，以前抢客喊客的场景不会再发生了，工作岗位也都发生了改变，我还是分配在检票口，对于检票工作可以说是既熟悉又陌生，因为这份工作看似简单，但是要把它做好做规范其实很难，这也要求我们要具有更好的业务能力，虚心的向别人学习，在服务二科这个大家庭中我学到了很多。每天我们学习弟子规，练习手语操，以及背诵线路知识，使自己学会了工作之外的很多知识。车站也围绕我们工作的环境建立了一系列的规章**，“6s”的实施，以及检票口栏杆的安置，也让我们的工作更加顺利的进行，也对业主进行了规范，使得车站的**行为**减少，使车站的面貌焕然一新。工作之余还提倡我们“多回头看看”，既要我们**业户的行为规范，也要我们多多总结以前的工作，好的要继续坚持，不好的\'要加以改正提高。总之为了车站更好的运行，大家伙一起出主意，一起奉献自己的一份力。</w:t>
      </w:r>
    </w:p>
    <w:p>
      <w:pPr>
        <w:ind w:left="0" w:right="0" w:firstLine="560"/>
        <w:spacing w:before="450" w:after="450" w:line="312" w:lineRule="auto"/>
      </w:pPr>
      <w:r>
        <w:rPr>
          <w:rFonts w:ascii="宋体" w:hAnsi="宋体" w:eastAsia="宋体" w:cs="宋体"/>
          <w:color w:val="000"/>
          <w:sz w:val="28"/>
          <w:szCs w:val="28"/>
        </w:rPr>
        <w:t xml:space="preserve">在过去的一年中我学会了很多，也让我成长了很多，每位同事对我帮助都非常大，对此我要对它们说声谢谢。在今后的工作中我会继续努力，努力提高自己改掉自己的不足，得到大家的认可，为车站的发展出一份力。</w:t>
      </w:r>
    </w:p>
    <w:p>
      <w:pPr>
        <w:ind w:left="0" w:right="0" w:firstLine="560"/>
        <w:spacing w:before="450" w:after="450" w:line="312" w:lineRule="auto"/>
      </w:pPr>
      <w:r>
        <w:rPr>
          <w:rFonts w:ascii="宋体" w:hAnsi="宋体" w:eastAsia="宋体" w:cs="宋体"/>
          <w:color w:val="000"/>
          <w:sz w:val="28"/>
          <w:szCs w:val="28"/>
        </w:rPr>
        <w:t xml:space="preserve">总结会议感想：20xx年12月28日我们服务二科在道德讲堂召开了年终总结会议，由我们科长刘英和副科长赵婵娟主持。首先我们科室员工逐个对自己20xx年一年来的工作情况进行了总结，每个同事都对自己这一年的工作进行了自我评价，找到自己的不足，以及对新年的打算，刘科也对我们这一年来的工作做了点评，在20xx年这一年我们还存在很多不足所以以后我们要更加的落实好我们的工作要求。同时刘科对我们20xx年的工作做了展望，要求我们转变思想，端正工作态度，提高我们的工作积极性，工作要分工到人。新的一年新的气象，新的一年中我会更加努力的去工作，为了顺和的顺利成长奉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电石厂安全主管周工作计划2</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工作总结很好写的，就是要让你的**了解你，体现你的工作价值所在。所以写好几点：</w:t>
      </w:r>
    </w:p>
    <w:p>
      <w:pPr>
        <w:ind w:left="0" w:right="0" w:firstLine="560"/>
        <w:spacing w:before="450" w:after="450" w:line="312" w:lineRule="auto"/>
      </w:pPr>
      <w:r>
        <w:rPr>
          <w:rFonts w:ascii="宋体" w:hAnsi="宋体" w:eastAsia="宋体" w:cs="宋体"/>
          <w:color w:val="000"/>
          <w:sz w:val="28"/>
          <w:szCs w:val="28"/>
        </w:rPr>
        <w:t xml:space="preserve">1、你都做了哪些事，简明扼要</w:t>
      </w:r>
    </w:p>
    <w:p>
      <w:pPr>
        <w:ind w:left="0" w:right="0" w:firstLine="560"/>
        <w:spacing w:before="450" w:after="450" w:line="312" w:lineRule="auto"/>
      </w:pPr>
      <w:r>
        <w:rPr>
          <w:rFonts w:ascii="宋体" w:hAnsi="宋体" w:eastAsia="宋体" w:cs="宋体"/>
          <w:color w:val="000"/>
          <w:sz w:val="28"/>
          <w:szCs w:val="28"/>
        </w:rPr>
        <w:t xml:space="preserve">2、这些事情中有哪些需要用你个人的技巧去解决，或需要你个人的脑子去解决，让**看到你是用心用脑在工作，即使没有问题，你也要写出遇到有难度的问题，然后通过你的努力解决了，没有给公司带来负担或者带来哪些效益</w:t>
      </w:r>
    </w:p>
    <w:p>
      <w:pPr>
        <w:ind w:left="0" w:right="0" w:firstLine="560"/>
        <w:spacing w:before="450" w:after="450" w:line="312" w:lineRule="auto"/>
      </w:pPr>
      <w:r>
        <w:rPr>
          <w:rFonts w:ascii="宋体" w:hAnsi="宋体" w:eastAsia="宋体" w:cs="宋体"/>
          <w:color w:val="000"/>
          <w:sz w:val="28"/>
          <w:szCs w:val="28"/>
        </w:rPr>
        <w:t xml:space="preserve">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w:t>
      </w:r>
    </w:p>
    <w:p>
      <w:pPr>
        <w:ind w:left="0" w:right="0" w:firstLine="560"/>
        <w:spacing w:before="450" w:after="450" w:line="312" w:lineRule="auto"/>
      </w:pPr>
      <w:r>
        <w:rPr>
          <w:rFonts w:ascii="宋体" w:hAnsi="宋体" w:eastAsia="宋体" w:cs="宋体"/>
          <w:color w:val="000"/>
          <w:sz w:val="28"/>
          <w:szCs w:val="28"/>
        </w:rPr>
        <w:t xml:space="preserve">5、上司喜欢自动自发的人，而不是推一推动一下的人。所以，没有分派到你的工作但是你分内的工作，你要先有做的准备。</w:t>
      </w:r>
    </w:p>
    <w:p>
      <w:pPr>
        <w:ind w:left="0" w:right="0" w:firstLine="560"/>
        <w:spacing w:before="450" w:after="450" w:line="312" w:lineRule="auto"/>
      </w:pPr>
      <w:r>
        <w:rPr>
          <w:rFonts w:ascii="宋体" w:hAnsi="宋体" w:eastAsia="宋体" w:cs="宋体"/>
          <w:color w:val="000"/>
          <w:sz w:val="28"/>
          <w:szCs w:val="28"/>
        </w:rPr>
        <w:t xml:space="preserve">这几点你写就差不多了。</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黑体" w:hAnsi="黑体" w:eastAsia="黑体" w:cs="黑体"/>
          <w:color w:val="000000"/>
          <w:sz w:val="36"/>
          <w:szCs w:val="36"/>
          <w:b w:val="1"/>
          <w:bCs w:val="1"/>
        </w:rPr>
        <w:t xml:space="preserve">电石厂安全主管周工作计划3</w:t>
      </w:r>
    </w:p>
    <w:p>
      <w:pPr>
        <w:ind w:left="0" w:right="0" w:firstLine="560"/>
        <w:spacing w:before="450" w:after="450" w:line="312" w:lineRule="auto"/>
      </w:pPr>
      <w:r>
        <w:rPr>
          <w:rFonts w:ascii="宋体" w:hAnsi="宋体" w:eastAsia="宋体" w:cs="宋体"/>
          <w:color w:val="000"/>
          <w:sz w:val="28"/>
          <w:szCs w:val="28"/>
        </w:rPr>
        <w:t xml:space="preserve">今年，供热公司在工业区的**和具体部署下，在朱总的决策和带领下，紧紧依靠全体员工，围绕“*稳生产保用户”、“节能减排迎国家生态园区验收”、“牢抓安全迎世博”三条主线，有条不紊开展各项工作，使公司生产经营水*又达到一个新水*。截止今年11月，公司产汽万吨，向用户供汽万吨，用汽量减少4119吨,与20_年同期相比负增长。预计20_年产汽量、供汽量与20_年持*。实现主营收入5344万元，盈利359万元。具体总结如下：</w:t>
      </w:r>
    </w:p>
    <w:p>
      <w:pPr>
        <w:ind w:left="0" w:right="0" w:firstLine="560"/>
        <w:spacing w:before="450" w:after="450" w:line="312" w:lineRule="auto"/>
      </w:pPr>
      <w:r>
        <w:rPr>
          <w:rFonts w:ascii="宋体" w:hAnsi="宋体" w:eastAsia="宋体" w:cs="宋体"/>
          <w:color w:val="000"/>
          <w:sz w:val="28"/>
          <w:szCs w:val="28"/>
        </w:rPr>
        <w:t xml:space="preserve">&gt;一.“迎世博”、迎“国家级生态园区”验收，公司面貌大变样</w:t>
      </w:r>
    </w:p>
    <w:p>
      <w:pPr>
        <w:ind w:left="0" w:right="0" w:firstLine="560"/>
        <w:spacing w:before="450" w:after="450" w:line="312" w:lineRule="auto"/>
      </w:pPr>
      <w:r>
        <w:rPr>
          <w:rFonts w:ascii="宋体" w:hAnsi="宋体" w:eastAsia="宋体" w:cs="宋体"/>
          <w:color w:val="000"/>
          <w:sz w:val="28"/>
          <w:szCs w:val="28"/>
        </w:rPr>
        <w:t xml:space="preserve">今年上海世博会的召开，工业区创建“国家级生态工业示范园区”的验收，是公司在安全、环境保护等方面工作再次接受了检验。加强宣传，张贴海报，落实责任，我们在软件上营造了气氛。在硬件上，结合实际做好了各项准备工作。</w:t>
      </w:r>
    </w:p>
    <w:p>
      <w:pPr>
        <w:ind w:left="0" w:right="0" w:firstLine="560"/>
        <w:spacing w:before="450" w:after="450" w:line="312" w:lineRule="auto"/>
      </w:pPr>
      <w:r>
        <w:rPr>
          <w:rFonts w:ascii="宋体" w:hAnsi="宋体" w:eastAsia="宋体" w:cs="宋体"/>
          <w:color w:val="000"/>
          <w:sz w:val="28"/>
          <w:szCs w:val="28"/>
        </w:rPr>
        <w:t xml:space="preserve">“迎世博”，公司成立了应急小组，随时听从工业区的召唤，进一步划分安全责任区域，层层落实安全责任，继续强调“安全工作、人人有责”，增设一位门卫。与区**签订安全承诺书，与工业区及派出所签订安全责任书，加强设备巡检及设备检修，接受并配合相关管理部门的检查，范文写作确保设备完好、安全运行。</w:t>
      </w:r>
    </w:p>
    <w:p>
      <w:pPr>
        <w:ind w:left="0" w:right="0" w:firstLine="560"/>
        <w:spacing w:before="450" w:after="450" w:line="312" w:lineRule="auto"/>
      </w:pPr>
      <w:r>
        <w:rPr>
          <w:rFonts w:ascii="宋体" w:hAnsi="宋体" w:eastAsia="宋体" w:cs="宋体"/>
          <w:color w:val="000"/>
          <w:sz w:val="28"/>
          <w:szCs w:val="28"/>
        </w:rPr>
        <w:t xml:space="preserve">创建“国家级生态工示范业园区”，全体员工在朱总的**和**下，紧张而有序地完善各项基础工作，四套脱硫装置和烟气在线监测系统的达标运行，各类设备与设施的维护和整治、烟囱与房屋粉刷及绿化修整等环境美化工作的大力进行，支撑和保障了创建目标的实现。</w:t>
      </w:r>
    </w:p>
    <w:p>
      <w:pPr>
        <w:ind w:left="0" w:right="0" w:firstLine="560"/>
        <w:spacing w:before="450" w:after="450" w:line="312" w:lineRule="auto"/>
      </w:pPr>
      <w:r>
        <w:rPr>
          <w:rFonts w:ascii="宋体" w:hAnsi="宋体" w:eastAsia="宋体" w:cs="宋体"/>
          <w:color w:val="000"/>
          <w:sz w:val="28"/>
          <w:szCs w:val="28"/>
        </w:rPr>
        <w:t xml:space="preserve">现我们正在总公司的直接**下，在朱总的\'亲自**下，稳步推进“三联供”项目的建设。</w:t>
      </w:r>
    </w:p>
    <w:p>
      <w:pPr>
        <w:ind w:left="0" w:right="0" w:firstLine="560"/>
        <w:spacing w:before="450" w:after="450" w:line="312" w:lineRule="auto"/>
      </w:pPr>
      <w:r>
        <w:rPr>
          <w:rFonts w:ascii="宋体" w:hAnsi="宋体" w:eastAsia="宋体" w:cs="宋体"/>
          <w:color w:val="000"/>
          <w:sz w:val="28"/>
          <w:szCs w:val="28"/>
        </w:rPr>
        <w:t xml:space="preserve">&gt;二.重视**社会创建工作，建立学习机制，全面提升整体素质</w:t>
      </w:r>
    </w:p>
    <w:p>
      <w:pPr>
        <w:ind w:left="0" w:right="0" w:firstLine="560"/>
        <w:spacing w:before="450" w:after="450" w:line="312" w:lineRule="auto"/>
      </w:pPr>
      <w:r>
        <w:rPr>
          <w:rFonts w:ascii="宋体" w:hAnsi="宋体" w:eastAsia="宋体" w:cs="宋体"/>
          <w:color w:val="000"/>
          <w:sz w:val="28"/>
          <w:szCs w:val="28"/>
        </w:rPr>
        <w:t xml:space="preserve">年初，公司利用“20_年总结表彰大会”和“20_年迎春团拜会”，在认真总结20_年工作的同时，精心计划20_年的工作，努力践行*支部“强服务，重节能，力创新，促效益，推进企发供热创建**式家园”的实践载体。</w:t>
      </w:r>
    </w:p>
    <w:p>
      <w:pPr>
        <w:ind w:left="0" w:right="0" w:firstLine="560"/>
        <w:spacing w:before="450" w:after="450" w:line="312" w:lineRule="auto"/>
      </w:pPr>
      <w:r>
        <w:rPr>
          <w:rFonts w:ascii="宋体" w:hAnsi="宋体" w:eastAsia="宋体" w:cs="宋体"/>
          <w:color w:val="000"/>
          <w:sz w:val="28"/>
          <w:szCs w:val="28"/>
        </w:rPr>
        <w:t xml:space="preserve">通过表彰六位优秀员工，根据员工的工作表现及工作业绩，公*、合理做好年终分配工作，进一步激发了广大员工奋发向上的积极精神;通过走访七位困难家庭，向十三人次送上8500元的慰问金，使员工更感受到企发、供热大家庭的温暖;通过举办“80”分比赛，**羽毛球、飞镖比赛，**公司45岁以上男、女职工进行体检，发起向玉树地震灾区募捐倡议，收到捐款2360元，全体*员又自发发起募捐，收到捐款1900元，先后两次发起向工业区慈善超市捐款、捐物，分别收到员工捐款390元和4290元，收到员工捐衣48件等活动，举办“员工身心健康知识讲座”等，推进了企发供热创建**式家园;积极**职工参加总公司“迎世博献血、交通执勤、地铁志愿者”等系列活动，为世博安全运行献出一份力。</w:t>
      </w:r>
    </w:p>
    <w:p>
      <w:pPr>
        <w:ind w:left="0" w:right="0" w:firstLine="560"/>
        <w:spacing w:before="450" w:after="450" w:line="312" w:lineRule="auto"/>
      </w:pPr>
      <w:r>
        <w:rPr>
          <w:rFonts w:ascii="宋体" w:hAnsi="宋体" w:eastAsia="宋体" w:cs="宋体"/>
          <w:color w:val="000"/>
          <w:sz w:val="28"/>
          <w:szCs w:val="28"/>
        </w:rPr>
        <w:t xml:space="preserve">公司高度意识到，在未来发展中立于不败之地，必须不断学习。通过**参加区委*校专题讲座，结合去年“学实”活动建立“**每周学习一次，职工每月集中学习一次”的机制，学习“企业员工敬业精神”、学习“激活高效人才”，不断提高全体员工素养。</w:t>
      </w:r>
    </w:p>
    <w:p>
      <w:pPr>
        <w:ind w:left="0" w:right="0" w:firstLine="560"/>
        <w:spacing w:before="450" w:after="450" w:line="312" w:lineRule="auto"/>
      </w:pPr>
      <w:r>
        <w:rPr>
          <w:rFonts w:ascii="宋体" w:hAnsi="宋体" w:eastAsia="宋体" w:cs="宋体"/>
          <w:color w:val="000"/>
          <w:sz w:val="28"/>
          <w:szCs w:val="28"/>
        </w:rPr>
        <w:t xml:space="preserve">公司经筛选确定区锅检所所属的上海公益锅炉压力容器技术服务公司作为司炉工、水处理工、起重机等专项培训机构，上海广贤职业技术培训学校作为电工、电焊工专项培训机构，与他们互通信息，根据培训信息及时结合需要报送培训。</w:t>
      </w:r>
    </w:p>
    <w:p>
      <w:pPr>
        <w:ind w:left="0" w:right="0" w:firstLine="560"/>
        <w:spacing w:before="450" w:after="450" w:line="312" w:lineRule="auto"/>
      </w:pPr>
      <w:r>
        <w:rPr>
          <w:rFonts w:ascii="宋体" w:hAnsi="宋体" w:eastAsia="宋体" w:cs="宋体"/>
          <w:color w:val="000"/>
          <w:sz w:val="28"/>
          <w:szCs w:val="28"/>
        </w:rPr>
        <w:t xml:space="preserve">为此，*支部获得了闵行区五好***”，工业区“20_—20_年先进基层***”和“五好***”的荣誉称号。</w:t>
      </w:r>
    </w:p>
    <w:p>
      <w:pPr>
        <w:ind w:left="0" w:right="0" w:firstLine="560"/>
        <w:spacing w:before="450" w:after="450" w:line="312" w:lineRule="auto"/>
      </w:pPr>
      <w:r>
        <w:rPr>
          <w:rFonts w:ascii="黑体" w:hAnsi="黑体" w:eastAsia="黑体" w:cs="黑体"/>
          <w:color w:val="000000"/>
          <w:sz w:val="36"/>
          <w:szCs w:val="36"/>
          <w:b w:val="1"/>
          <w:bCs w:val="1"/>
        </w:rPr>
        <w:t xml:space="preserve">电石厂安全主管周工作计划4</w:t>
      </w:r>
    </w:p>
    <w:p>
      <w:pPr>
        <w:ind w:left="0" w:right="0" w:firstLine="560"/>
        <w:spacing w:before="450" w:after="450" w:line="312" w:lineRule="auto"/>
      </w:pPr>
      <w:r>
        <w:rPr>
          <w:rFonts w:ascii="宋体" w:hAnsi="宋体" w:eastAsia="宋体" w:cs="宋体"/>
          <w:color w:val="000"/>
          <w:sz w:val="28"/>
          <w:szCs w:val="28"/>
        </w:rPr>
        <w:t xml:space="preserve">结合公司单位安全、出产治理的特点和员工安全工作实际，相应制订出以下公司20xx年下半年工作计划，根据计划做好每一项工作。</w:t>
      </w:r>
    </w:p>
    <w:p>
      <w:pPr>
        <w:ind w:left="0" w:right="0" w:firstLine="560"/>
        <w:spacing w:before="450" w:after="450" w:line="312" w:lineRule="auto"/>
      </w:pPr>
      <w:r>
        <w:rPr>
          <w:rFonts w:ascii="宋体" w:hAnsi="宋体" w:eastAsia="宋体" w:cs="宋体"/>
          <w:color w:val="000"/>
          <w:sz w:val="28"/>
          <w:szCs w:val="28"/>
        </w:rPr>
        <w:t xml:space="preserve">我公司在20xx年凭借前几年的蓄势，已具备步入了快车道，为实现了稳步的效益增长，以崭新姿态展现在客户眼前，一个更具朝气和活力的、车间完善后，治理水平必将大幅度进步，这不仅仅是市场竞争的外在要求，更是自身发展壮大的内在要求。对于各部分来说，全面晋升治理水平，与公司同步发展，既是一种压力，又是一种动力。为了完成公司20xx年的总体经营治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&gt;一、根据本年度工作情况与存在不足，结合目前公司发展状况和今后趋势，人力资源计划从九个方面开展20xx年度工作计划：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1、进一步完善公司的组织架构，确定和区分每个职能部分的权责，争取做到组织架构的科学合用，三年不再做大的调整，保证公司的运营在既有的组织架构中运行。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2、完成公司各部分各职位的工作分析，为人才招募与评定薪资、绩效考核提供科学依据；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3、完成日凡人力资源招聘与配置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4、推行薪酬治理，完善员工薪资结构，实行科学公平的薪酬轨制；</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5、充分考虑员工福利，做好员工激励工作，建立内部升迁轨制，做好员工职业糊口生计规划，培养雇员主人翁精神和献身精神，增强企业凝结力。</w:t>
      </w:r>
    </w:p>
    <w:p>
      <w:pPr>
        <w:ind w:left="0" w:right="0" w:firstLine="560"/>
        <w:spacing w:before="450" w:after="450" w:line="312" w:lineRule="auto"/>
      </w:pPr>
      <w:r>
        <w:rPr>
          <w:rFonts w:ascii="宋体" w:hAnsi="宋体" w:eastAsia="宋体" w:cs="宋体"/>
          <w:color w:val="000"/>
          <w:sz w:val="28"/>
          <w:szCs w:val="28"/>
        </w:rPr>
        <w:t xml:space="preserve">6、在现有绩效考核轨制基础上，参考提高前辈企业的绩效考评办法，实现绩效评价体系的完善与正常运行，并保证与薪资挂钩。从而进步绩效考核的权势巨子性、有效性</w:t>
      </w:r>
    </w:p>
    <w:p>
      <w:pPr>
        <w:ind w:left="0" w:right="0" w:firstLine="560"/>
        <w:spacing w:before="450" w:after="450" w:line="312" w:lineRule="auto"/>
      </w:pPr>
      <w:r>
        <w:rPr>
          <w:rFonts w:ascii="宋体" w:hAnsi="宋体" w:eastAsia="宋体" w:cs="宋体"/>
          <w:color w:val="000"/>
          <w:sz w:val="28"/>
          <w:szCs w:val="28"/>
        </w:rPr>
        <w:t xml:space="preserve">7、鼎力加强员工岗位知识、技能和素质培训，加大内部人才开发力度。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9、做好职员活动率的控制与劳资关系、纠纷的预见与处理。既保障员工正当权益，又维护公司的形象和根本利益。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&gt;二、增加职员配置：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（2）车间治理职员：车间行政主管1人、技术主管1人、所需机电维修组长约3名。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&gt;三、强化职员素质培训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春节前完成对各区域所需职员的招聘和培训，使20xx年新的治理轨制实施过程中职员素质方面有充分的保障。当真选择和慎重录用基层治理职员，切勿鱼目混珠。</w:t>
      </w:r>
    </w:p>
    <w:p>
      <w:pPr>
        <w:ind w:left="0" w:right="0" w:firstLine="560"/>
        <w:spacing w:before="450" w:after="450" w:line="312" w:lineRule="auto"/>
      </w:pPr>
      <w:r>
        <w:rPr>
          <w:rFonts w:ascii="宋体" w:hAnsi="宋体" w:eastAsia="宋体" w:cs="宋体"/>
          <w:color w:val="000"/>
          <w:sz w:val="28"/>
          <w:szCs w:val="28"/>
        </w:rPr>
        <w:t xml:space="preserve">&gt;四、加大职员考核力度</w:t>
      </w:r>
    </w:p>
    <w:p>
      <w:pPr>
        <w:ind w:left="0" w:right="0" w:firstLine="560"/>
        <w:spacing w:before="450" w:after="450" w:line="312" w:lineRule="auto"/>
      </w:pPr>
      <w:r>
        <w:rPr>
          <w:rFonts w:ascii="宋体" w:hAnsi="宋体" w:eastAsia="宋体" w:cs="宋体"/>
          <w:color w:val="000"/>
          <w:sz w:val="28"/>
          <w:szCs w:val="28"/>
        </w:rPr>
        <w:t xml:space="preserve">在职员配置、资源保证、业绩考核等方面作出实施细则划定，从轨制上对此项工作作出保证。并根据各区域实际情况和存在的题目，有针对性地加以分析和研究，以督促其在短期内按划定建立和健全治理的工作。</w:t>
      </w:r>
    </w:p>
    <w:p>
      <w:pPr>
        <w:ind w:left="0" w:right="0" w:firstLine="560"/>
        <w:spacing w:before="450" w:after="450" w:line="312" w:lineRule="auto"/>
      </w:pPr>
      <w:r>
        <w:rPr>
          <w:rFonts w:ascii="宋体" w:hAnsi="宋体" w:eastAsia="宋体" w:cs="宋体"/>
          <w:color w:val="000"/>
          <w:sz w:val="28"/>
          <w:szCs w:val="28"/>
        </w:rPr>
        <w:t xml:space="preserve">&gt;五、加强市场调研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伏的发展趋势，进行充分的市场调研。通过调研获取第一手资料，为公司在各区域开拓新的市场方面作好顾问。</w:t>
      </w:r>
    </w:p>
    <w:p>
      <w:pPr>
        <w:ind w:left="0" w:right="0" w:firstLine="560"/>
        <w:spacing w:before="450" w:after="450" w:line="312" w:lineRule="auto"/>
      </w:pPr>
      <w:r>
        <w:rPr>
          <w:rFonts w:ascii="宋体" w:hAnsi="宋体" w:eastAsia="宋体" w:cs="宋体"/>
          <w:color w:val="000"/>
          <w:sz w:val="28"/>
          <w:szCs w:val="28"/>
        </w:rPr>
        <w:t xml:space="preserve">&gt;六、品牌推广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1、为进一步打响“振兴”品牌，扩大振兴的市场据有率，20xx年乘公司车间乘改建的春风，初步考虑以宣传和扩大品牌，创造更大市场空间，从而为实现奠定坚实的市场基础上更上一层楼。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2、进一步做好内部治理及宣传工作。在各个现场制作和安装宣传条幅或广告牌，现场展示企业实力；及时制作企业新的业绩和宣传资料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3、加强和外界接触职员的专业知识培训和素质教育工作，树立良好的企业员工形象和企业文化内涵，给每一位与我厂职员接触的人都能够留下夸姣而深刻的印象，从而对有更清楚和深层次的熟悉。</w:t>
      </w:r>
    </w:p>
    <w:p>
      <w:pPr>
        <w:ind w:left="0" w:right="0" w:firstLine="560"/>
        <w:spacing w:before="450" w:after="450" w:line="312" w:lineRule="auto"/>
      </w:pPr>
      <w:r>
        <w:rPr>
          <w:rFonts w:ascii="宋体" w:hAnsi="宋体" w:eastAsia="宋体" w:cs="宋体"/>
          <w:color w:val="000"/>
          <w:sz w:val="28"/>
          <w:szCs w:val="28"/>
        </w:rPr>
        <w:t xml:space="preserve">&gt;七、客户接待</w:t>
      </w:r>
    </w:p>
    <w:p>
      <w:pPr>
        <w:ind w:left="0" w:right="0" w:firstLine="560"/>
        <w:spacing w:before="450" w:after="450" w:line="312" w:lineRule="auto"/>
      </w:pPr>
      <w:r>
        <w:rPr>
          <w:rFonts w:ascii="宋体" w:hAnsi="宋体" w:eastAsia="宋体" w:cs="宋体"/>
          <w:color w:val="000"/>
          <w:sz w:val="28"/>
          <w:szCs w:val="28"/>
        </w:rPr>
        <w:t xml:space="preserve">客人接待工作还是业务部工作的重点之一。做好客人接待工作是业务接洽的必要的条件和基础。按照公司有关划定要求保质保量地做好客人接待工作是业务部必需进行当真研究和探讨的重要课题。表面上看起来接待工作比较简朴，但实质上客户接待是一门十分深奥的学问。不去深入地研究和探讨就不能让该项工作做得完善。因此，业务部要在方法上、步骤上、细节上下一番功夫。为了既少花钱，又不影响接待效果，需要更多地了解客人的糊口阅历、为人禀性、处事方式、办事风格、企业价值取向、治理理念、产品特色、行业地位等。仔细研究分析和琢磨推敲日程的铺排，让每一位客人在最短时间内有全面的、清楚的、有一定深度的了解，对振兴的产品表现出最大限度的认同感，对的治理模式和企业文化产生足够的爱好。把长期地、坚持不懈地当真对待每一批客人和每一客人，使他们对的接待工作满足作为业务部每一个接待工作职员的准则。从而以此来进步跟踪的成功率，达到进步企业经济效益的根本目的。为此业务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1、督促全体职员始终以热诚为原则，有礼有节地做好各方面客人的接待工作，确保接待效果一年好于一年。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2、在确保客户接待效果的提前下，将尽可能地节省接待用度，以降低公司的整体经营本钱，进步公司利润水平。</w:t>
      </w:r>
    </w:p>
    <w:p>
      <w:pPr>
        <w:ind w:left="0" w:right="0" w:firstLine="560"/>
        <w:spacing w:before="450" w:after="450" w:line="312" w:lineRule="auto"/>
      </w:pPr>
      <w:r>
        <w:rPr>
          <w:rFonts w:ascii="宋体" w:hAnsi="宋体" w:eastAsia="宋体" w:cs="宋体"/>
          <w:color w:val="000"/>
          <w:sz w:val="28"/>
          <w:szCs w:val="28"/>
        </w:rPr>
        <w:t xml:space="preserve">3、继承做好客户的接待档案治理工作</w:t>
      </w:r>
    </w:p>
    <w:p>
      <w:pPr>
        <w:ind w:left="0" w:right="0" w:firstLine="560"/>
        <w:spacing w:before="450" w:after="450" w:line="312" w:lineRule="auto"/>
      </w:pPr>
      <w:r>
        <w:rPr>
          <w:rFonts w:ascii="宋体" w:hAnsi="宋体" w:eastAsia="宋体" w:cs="宋体"/>
          <w:color w:val="000"/>
          <w:sz w:val="28"/>
          <w:szCs w:val="28"/>
        </w:rPr>
        <w:t xml:space="preserve">4、调整部分职员岗位，招聘高素质的职员充实接待气力。跟着业务量的不断扩大，为了适应公司业务发展的需要，更好地做好接待工作，落实好职员招聘工作也是一件十分重要的事情。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&gt;八、内部治理</w:t>
      </w:r>
    </w:p>
    <w:p>
      <w:pPr>
        <w:ind w:left="0" w:right="0" w:firstLine="560"/>
        <w:spacing w:before="450" w:after="450" w:line="312" w:lineRule="auto"/>
      </w:pPr>
      <w:r>
        <w:rPr>
          <w:rFonts w:ascii="宋体" w:hAnsi="宋体" w:eastAsia="宋体" w:cs="宋体"/>
          <w:color w:val="000"/>
          <w:sz w:val="28"/>
          <w:szCs w:val="28"/>
        </w:rPr>
        <w:t xml:space="preserve">1、严格执行5s治理模式，严格实施“一切按文件治理，一切按程序操纵，一切用数据说话，一次就把工作做好”战略，逐步成为执行型的团队（采纳iso）。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2、进一步严格按照公司所划定的各项要求，开展本部分的各项工作治理，努力进步治理水平。</w:t>
      </w:r>
    </w:p>
    <w:p>
      <w:pPr>
        <w:ind w:left="0" w:right="0" w:firstLine="560"/>
        <w:spacing w:before="450" w:after="450" w:line="312" w:lineRule="auto"/>
      </w:pPr>
      <w:r>
        <w:rPr>
          <w:rFonts w:ascii="宋体" w:hAnsi="宋体" w:eastAsia="宋体" w:cs="宋体"/>
          <w:color w:val="000"/>
          <w:sz w:val="28"/>
          <w:szCs w:val="28"/>
        </w:rPr>
        <w:t xml:space="preserve">3、充分施展本部分各岗位职员的工作积极性和主观能动性，夸大其工作中的过程控制和终极效果。进步工作责率性和工作质量。严格按照相应的岗位职责实行考核制。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4、一切从公司大局出发，夸大（产品）营销体系一盘棋。积极做好协调营销系统各部分之间的联系与协调工作，从而进步营销系统整体战斗力，为完成20xx年的营销目标做好最优质的服务工作。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5、配合日常行政治理。主动为各部分做好后勤保障工作和日常服务性工作。为他们创造更加良好的企业文化氛围和工作环境。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&gt;九、安全工作计划：</w:t>
      </w:r>
    </w:p>
    <w:p>
      <w:pPr>
        <w:ind w:left="0" w:right="0" w:firstLine="560"/>
        <w:spacing w:before="450" w:after="450" w:line="312" w:lineRule="auto"/>
      </w:pPr>
      <w:r>
        <w:rPr>
          <w:rFonts w:ascii="宋体" w:hAnsi="宋体" w:eastAsia="宋体" w:cs="宋体"/>
          <w:color w:val="000"/>
          <w:sz w:val="28"/>
          <w:szCs w:val="28"/>
        </w:rPr>
        <w:t xml:space="preserve">20xx年我厂安全工作的总体要求是：以《车辆维修企业安全治理考核尺度》为指针，坚持齐抓共管的.指导思惟，以强化职工安全出产意识、进步职工安全出产技能、加强安全出产督察为目的，积极介入企业安全文化建设，广泛开展查违章、查隐患流动，建立安全自主治理的运行机制，确保安全工作不乱、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一、加强安全工作轨制化建设，推动班组安全工作自主治理运行机制的建立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1、层层分解员工安全指标，落实各级责任。新年尹始公司将分别与各单位签订20xx年度安全出产责任书。各单位要相应与本单位员工签订安全出产责任书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赏罚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xx年、公司将重点把安全工作纳入对各单位的考核内容。凡发生事故或轻伤事故突破考核指标的将取消其评比当月提高前辈的资格，所在负责人将取消其当月的奖励资格。查违章、查隐患工作的考核按月进行，凡突破考核指标的单位将取消其评比当月的优秀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2025-05-03T22:05:20+08:00</dcterms:created>
  <dcterms:modified xsi:type="dcterms:W3CDTF">2025-05-03T22:05:20+08:00</dcterms:modified>
</cp:coreProperties>
</file>

<file path=docProps/custom.xml><?xml version="1.0" encoding="utf-8"?>
<Properties xmlns="http://schemas.openxmlformats.org/officeDocument/2006/custom-properties" xmlns:vt="http://schemas.openxmlformats.org/officeDocument/2006/docPropsVTypes"/>
</file>