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环保执法队工作计划范文(32篇)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环保执法队工作计划范文11、认清安全形势，强化安全意识，加大管理力度20xx年，是公司由试生产转入正常生产的关键一年，也是实现装置安全稳定、长周期、满负荷、优化运行的重要一年, 随着生产装置的运行，面临着技术不熟练、操作经验不足等诸多不利因...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w:t>
      </w:r>
    </w:p>
    <w:p>
      <w:pPr>
        <w:ind w:left="0" w:right="0" w:firstLine="560"/>
        <w:spacing w:before="450" w:after="450" w:line="312" w:lineRule="auto"/>
      </w:pPr>
      <w:r>
        <w:rPr>
          <w:rFonts w:ascii="宋体" w:hAnsi="宋体" w:eastAsia="宋体" w:cs="宋体"/>
          <w:color w:val="000"/>
          <w:sz w:val="28"/>
          <w:szCs w:val="28"/>
        </w:rPr>
        <w:t xml:space="preserve">1、认清安全形势，强化安全意识，加大管理力度</w:t>
      </w:r>
    </w:p>
    <w:p>
      <w:pPr>
        <w:ind w:left="0" w:right="0" w:firstLine="560"/>
        <w:spacing w:before="450" w:after="450" w:line="312" w:lineRule="auto"/>
      </w:pPr>
      <w:r>
        <w:rPr>
          <w:rFonts w:ascii="宋体" w:hAnsi="宋体" w:eastAsia="宋体" w:cs="宋体"/>
          <w:color w:val="000"/>
          <w:sz w:val="28"/>
          <w:szCs w:val="28"/>
        </w:rPr>
        <w:t xml:space="preserve">20xx年，是公司由试生产转入正常生产的关键一年，也是实现装置安全稳定、长周期、满负荷、优化运行的重要一年, 随着生产装置的运行，面临着技术不熟练、操作经验不足等诸多不利因素，加上一些装置固有的重大危险因素，安全管理的难度越来越大，安全工作的压力越来越大，安全生产形势不容乐观。</w:t>
      </w:r>
    </w:p>
    <w:p>
      <w:pPr>
        <w:ind w:left="0" w:right="0" w:firstLine="560"/>
        <w:spacing w:before="450" w:after="450" w:line="312" w:lineRule="auto"/>
      </w:pPr>
      <w:r>
        <w:rPr>
          <w:rFonts w:ascii="宋体" w:hAnsi="宋体" w:eastAsia="宋体" w:cs="宋体"/>
          <w:color w:val="000"/>
          <w:sz w:val="28"/>
          <w:szCs w:val="28"/>
        </w:rPr>
        <w:t xml:space="preserve">各级管理人员要把安全第一落实在生产过程中，真正把安全当技术，把安全当事业，把安全当作天，带着感情抓安全，凭着良心抓安全，真正用心抓安全，勇担安全管理责任，坚守对员工的生命健康承诺，牢固树立生命至上的观念，始终保持安全高度警觉，增强思考力，提高应变力，做到预见敏锐，行动果断，自觉思安危、谋全局，未雨绸缪、防患未然，为公司的生产运行营造良好的安全环境。</w:t>
      </w:r>
    </w:p>
    <w:p>
      <w:pPr>
        <w:ind w:left="0" w:right="0" w:firstLine="560"/>
        <w:spacing w:before="450" w:after="450" w:line="312" w:lineRule="auto"/>
      </w:pPr>
      <w:r>
        <w:rPr>
          <w:rFonts w:ascii="宋体" w:hAnsi="宋体" w:eastAsia="宋体" w:cs="宋体"/>
          <w:color w:val="000"/>
          <w:sz w:val="28"/>
          <w:szCs w:val="28"/>
        </w:rPr>
        <w:t xml:space="preserve">2、完善和量化安全责任体系</w:t>
      </w:r>
    </w:p>
    <w:p>
      <w:pPr>
        <w:ind w:left="0" w:right="0" w:firstLine="560"/>
        <w:spacing w:before="450" w:after="450" w:line="312" w:lineRule="auto"/>
      </w:pPr>
      <w:r>
        <w:rPr>
          <w:rFonts w:ascii="宋体" w:hAnsi="宋体" w:eastAsia="宋体" w:cs="宋体"/>
          <w:color w:val="000"/>
          <w:sz w:val="28"/>
          <w:szCs w:val="28"/>
        </w:rPr>
        <w:t xml:space="preserve">进一步落实安全生产责任制，坚持和完善安全生产目标体系、责任体系和监督考核体系，强化各部门安全生产主体责任，签订安全目标责任书，切实把无形的安全责任量化为具体的考核指标，真正做到责任制内容 “零盲区”、责任制边界“零错位”、责任制落实“零缺位”，把安全生产责任的落实始终贯穿于管理的每一个环节，实现安全的全过程控制。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3、加大安全培训力度，建设企业安全文化</w:t>
      </w:r>
    </w:p>
    <w:p>
      <w:pPr>
        <w:ind w:left="0" w:right="0" w:firstLine="560"/>
        <w:spacing w:before="450" w:after="450" w:line="312" w:lineRule="auto"/>
      </w:pPr>
      <w:r>
        <w:rPr>
          <w:rFonts w:ascii="宋体" w:hAnsi="宋体" w:eastAsia="宋体" w:cs="宋体"/>
          <w:color w:val="000"/>
          <w:sz w:val="28"/>
          <w:szCs w:val="28"/>
        </w:rPr>
        <w:t xml:space="preserve">安全培训教育是安全管理的基础，强化安全培训教育，提高全员安全意识和整体安全素质，提高员工特别是班组长、生产骨干的安全意识及安全技能。</w:t>
      </w:r>
    </w:p>
    <w:p>
      <w:pPr>
        <w:ind w:left="0" w:right="0" w:firstLine="560"/>
        <w:spacing w:before="450" w:after="450" w:line="312" w:lineRule="auto"/>
      </w:pPr>
      <w:r>
        <w:rPr>
          <w:rFonts w:ascii="宋体" w:hAnsi="宋体" w:eastAsia="宋体" w:cs="宋体"/>
          <w:color w:val="000"/>
          <w:sz w:val="28"/>
          <w:szCs w:val="28"/>
        </w:rPr>
        <w:t xml:space="preserve">培训教育上，多采取生动有趣的方法，购买或下载多媒体安全、消防视频，利用多种形式加强安全教育，增强职工安全意识，强化安全理念，实现“要我安全”向“我要安全”的实质性转变。</w:t>
      </w:r>
    </w:p>
    <w:p>
      <w:pPr>
        <w:ind w:left="0" w:right="0" w:firstLine="560"/>
        <w:spacing w:before="450" w:after="450" w:line="312" w:lineRule="auto"/>
      </w:pPr>
      <w:r>
        <w:rPr>
          <w:rFonts w:ascii="宋体" w:hAnsi="宋体" w:eastAsia="宋体" w:cs="宋体"/>
          <w:color w:val="000"/>
          <w:sz w:val="28"/>
          <w:szCs w:val="28"/>
        </w:rPr>
        <w:t xml:space="preserve">4、加强安全管理部门专业知识的学习</w:t>
      </w:r>
    </w:p>
    <w:p>
      <w:pPr>
        <w:ind w:left="0" w:right="0" w:firstLine="560"/>
        <w:spacing w:before="450" w:after="450" w:line="312" w:lineRule="auto"/>
      </w:pPr>
      <w:r>
        <w:rPr>
          <w:rFonts w:ascii="宋体" w:hAnsi="宋体" w:eastAsia="宋体" w:cs="宋体"/>
          <w:color w:val="000"/>
          <w:sz w:val="28"/>
          <w:szCs w:val="28"/>
        </w:rPr>
        <w:t xml:space="preserve">通过对安全专业书籍及国家法律法规的学习，增长专业知识水平，提高部门专业管理能力，同时，在工作中，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5、加强外来施工单位的安全监管工作</w:t>
      </w:r>
    </w:p>
    <w:p>
      <w:pPr>
        <w:ind w:left="0" w:right="0" w:firstLine="560"/>
        <w:spacing w:before="450" w:after="450" w:line="312" w:lineRule="auto"/>
      </w:pPr>
      <w:r>
        <w:rPr>
          <w:rFonts w:ascii="宋体" w:hAnsi="宋体" w:eastAsia="宋体" w:cs="宋体"/>
          <w:color w:val="000"/>
          <w:sz w:val="28"/>
          <w:szCs w:val="28"/>
        </w:rPr>
        <w:t xml:space="preserve">要明确外协单位的安全生产责任和义务，签订安全责任书，做好相关的资质审查、登记、备案，加强施工项目的安全监管，特种作业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6、加强关键部位的安全管理，做好安全、环保预案的演练，提高事故应急救援处置的能力</w:t>
      </w:r>
    </w:p>
    <w:p>
      <w:pPr>
        <w:ind w:left="0" w:right="0" w:firstLine="560"/>
        <w:spacing w:before="450" w:after="450" w:line="312" w:lineRule="auto"/>
      </w:pPr>
      <w:r>
        <w:rPr>
          <w:rFonts w:ascii="宋体" w:hAnsi="宋体" w:eastAsia="宋体" w:cs="宋体"/>
          <w:color w:val="000"/>
          <w:sz w:val="28"/>
          <w:szCs w:val="28"/>
        </w:rPr>
        <w:t xml:space="preserve">对重大危险源、锅炉、压力容器等易造成群死群伤事故的关键部位要时刻处在监控状态，制定《生产安全事故综合应急预案》演练计划，演练要做到有计划、有培训、有评审、有记录、有总结，提高演练的针对性、实用性，确保安全演练不走形式、走过场，取得实效，</w:t>
      </w:r>
    </w:p>
    <w:p>
      <w:pPr>
        <w:ind w:left="0" w:right="0" w:firstLine="560"/>
        <w:spacing w:before="450" w:after="450" w:line="312" w:lineRule="auto"/>
      </w:pPr>
      <w:r>
        <w:rPr>
          <w:rFonts w:ascii="宋体" w:hAnsi="宋体" w:eastAsia="宋体" w:cs="宋体"/>
          <w:color w:val="000"/>
          <w:sz w:val="28"/>
          <w:szCs w:val="28"/>
        </w:rPr>
        <w:t xml:space="preserve">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安全工作只有起点没有终点，对当前在安全生产中存在的一些薄弱环节，我们要保持高度警惕，居安思危找差距，警钟长鸣从零开始。坚持以人为本的安全生产理念，立足于保护员工生命，保障公司发展，增强人员的安全素质，减少人为事故，努力实现长周期的实现安全生产，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环保执法队工作计划范文3</w:t>
      </w:r>
    </w:p>
    <w:p>
      <w:pPr>
        <w:ind w:left="0" w:right="0" w:firstLine="560"/>
        <w:spacing w:before="450" w:after="450" w:line="312" w:lineRule="auto"/>
      </w:pPr>
      <w:r>
        <w:rPr>
          <w:rFonts w:ascii="宋体" w:hAnsi="宋体" w:eastAsia="宋体" w:cs="宋体"/>
          <w:color w:val="000"/>
          <w:sz w:val="28"/>
          <w:szCs w:val="28"/>
        </w:rPr>
        <w:t xml:space="preserve">&gt;一、具体工作计划：</w:t>
      </w:r>
    </w:p>
    <w:p>
      <w:pPr>
        <w:ind w:left="0" w:right="0" w:firstLine="560"/>
        <w:spacing w:before="450" w:after="450" w:line="312" w:lineRule="auto"/>
      </w:pPr>
      <w:r>
        <w:rPr>
          <w:rFonts w:ascii="宋体" w:hAnsi="宋体" w:eastAsia="宋体" w:cs="宋体"/>
          <w:color w:val="000"/>
          <w:sz w:val="28"/>
          <w:szCs w:val="28"/>
        </w:rPr>
        <w:t xml:space="preserve">本学期，我们将根据小班幼儿的身心特点，采用多种措施和方法，对幼儿开展初步的环保教育，在日常生活、教育教学及专题环保教育活动等方面进行渗透，引导幼儿从身边的小事做起，保护环境。</w:t>
      </w:r>
    </w:p>
    <w:p>
      <w:pPr>
        <w:ind w:left="0" w:right="0" w:firstLine="560"/>
        <w:spacing w:before="450" w:after="450" w:line="312" w:lineRule="auto"/>
      </w:pPr>
      <w:r>
        <w:rPr>
          <w:rFonts w:ascii="宋体" w:hAnsi="宋体" w:eastAsia="宋体" w:cs="宋体"/>
          <w:color w:val="000"/>
          <w:sz w:val="28"/>
          <w:szCs w:val="28"/>
        </w:rPr>
        <w:t xml:space="preserve">1、 在日常生活中向幼儿初步渗透“环保”意识。</w:t>
      </w:r>
    </w:p>
    <w:p>
      <w:pPr>
        <w:ind w:left="0" w:right="0" w:firstLine="560"/>
        <w:spacing w:before="450" w:after="450" w:line="312" w:lineRule="auto"/>
      </w:pPr>
      <w:r>
        <w:rPr>
          <w:rFonts w:ascii="宋体" w:hAnsi="宋体" w:eastAsia="宋体" w:cs="宋体"/>
          <w:color w:val="000"/>
          <w:sz w:val="28"/>
          <w:szCs w:val="28"/>
        </w:rPr>
        <w:t xml:space="preserve">2、 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3、 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4、 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5、 教育幼儿盥洗时及时开关水龙头，节约用水。</w:t>
      </w:r>
    </w:p>
    <w:p>
      <w:pPr>
        <w:ind w:left="0" w:right="0" w:firstLine="560"/>
        <w:spacing w:before="450" w:after="450" w:line="312" w:lineRule="auto"/>
      </w:pPr>
      <w:r>
        <w:rPr>
          <w:rFonts w:ascii="宋体" w:hAnsi="宋体" w:eastAsia="宋体" w:cs="宋体"/>
          <w:color w:val="000"/>
          <w:sz w:val="28"/>
          <w:szCs w:val="28"/>
        </w:rPr>
        <w:t xml:space="preserve">6、 引导幼儿自觉保持周围环境的整洁，不乱扔垃圾。</w:t>
      </w:r>
    </w:p>
    <w:p>
      <w:pPr>
        <w:ind w:left="0" w:right="0" w:firstLine="560"/>
        <w:spacing w:before="450" w:after="450" w:line="312" w:lineRule="auto"/>
      </w:pPr>
      <w:r>
        <w:rPr>
          <w:rFonts w:ascii="宋体" w:hAnsi="宋体" w:eastAsia="宋体" w:cs="宋体"/>
          <w:color w:val="000"/>
          <w:sz w:val="28"/>
          <w:szCs w:val="28"/>
        </w:rPr>
        <w:t xml:space="preserve">7、 引导幼儿感受花草树木与人类生活的关系，爱护花草树木。</w:t>
      </w:r>
    </w:p>
    <w:p>
      <w:pPr>
        <w:ind w:left="0" w:right="0" w:firstLine="560"/>
        <w:spacing w:before="450" w:after="450" w:line="312" w:lineRule="auto"/>
      </w:pPr>
      <w:r>
        <w:rPr>
          <w:rFonts w:ascii="宋体" w:hAnsi="宋体" w:eastAsia="宋体" w:cs="宋体"/>
          <w:color w:val="000"/>
          <w:sz w:val="28"/>
          <w:szCs w:val="28"/>
        </w:rPr>
        <w:t xml:space="preserve">&gt;二、环境教育的主要工作与措施：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环保包括保护大气、水源、森林、野生动植物和土壤等多方面的内容，我们可以在日常教育活动中渗透有关的环保知识，激发幼儿初步的环保意识。从自己身边的小事做起，增强幼儿环保意识，争创环保小卫士，如：我们可以利用晨间谈话、随机教育等方式与幼儿共同讨论一些有关的环保问题；还可以在幼儿园内提供废电池箱，在班上评选环保小卫士，让幼儿以环境小主人的身份自觉参与到环境保护之中；也可以在班上设立两个垃圾桶，一个为可回收垃圾，一个则为不可回收垃圾，让孩子时时关注到环保的问题，等等……这样，就会在无形中让孩子受到了环保方面的教育，从而更好地树立了环保的意识。</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根据主题教学活动结合环境目的进行教育，根据小班幼儿年龄特点开展环境教育在教学中体现环保内容。</w:t>
      </w:r>
    </w:p>
    <w:p>
      <w:pPr>
        <w:ind w:left="0" w:right="0" w:firstLine="560"/>
        <w:spacing w:before="450" w:after="450" w:line="312" w:lineRule="auto"/>
      </w:pPr>
      <w:r>
        <w:rPr>
          <w:rFonts w:ascii="宋体" w:hAnsi="宋体" w:eastAsia="宋体" w:cs="宋体"/>
          <w:color w:val="000"/>
          <w:sz w:val="28"/>
          <w:szCs w:val="28"/>
        </w:rPr>
        <w:t xml:space="preserve">幼儿实地参观和感受幼儿园附近的两个截然不同的环境，让幼儿在亲身体验中认识保护环境的重要性；可以利用散步等时间带领孩子去捡拾园内的垃圾，进一步加强孩子的环保意识；或者进行一些小实验，如：准备两条同样的金鱼分别养在两个装有清水和污水的鱼缸里，用简单的词语或图案记录金鱼的生长情况，从实验中唤起幼儿的环保意识。</w:t>
      </w:r>
    </w:p>
    <w:p>
      <w:pPr>
        <w:ind w:left="0" w:right="0" w:firstLine="560"/>
        <w:spacing w:before="450" w:after="450" w:line="312" w:lineRule="auto"/>
      </w:pPr>
      <w:r>
        <w:rPr>
          <w:rFonts w:ascii="宋体" w:hAnsi="宋体" w:eastAsia="宋体" w:cs="宋体"/>
          <w:color w:val="000"/>
          <w:sz w:val="28"/>
          <w:szCs w:val="28"/>
        </w:rPr>
        <w:t xml:space="preserve">游戏是幼儿最喜欢的活动，教师可以选择一些符合幼儿年龄的游戏进行环保教育，如“呼吸的大树”游戏，在游戏中用椅子代替树木，只有在“树下”才能呼吸，随着树的减少，幼儿在游戏的过程中会感到呼吸越来越困难，让幼儿通过这个游戏明白植树造林和保护树木资源的重要性，体会到保护环境的重要性。</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通过开展环保行动，打扫幼儿园、等一系列的活动，让孩子们体会到向别人进行环保教育的成就感和喜悦，对环保行为有了更强烈的兴趣和自觉意识。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4、家庭和幼儿园密切配合，共同合作。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对幼儿的环保教育不仅要在幼儿园中进行，家长也要配合幼儿园的教育工作。环保教育重在幼儿自身习惯和内在意识的形成，但外在环境的影响也不可忽视。 由于幼儿的模仿性极强，具有无意识、自发性的特点，在幼儿园中,教师是幼儿的模仿者，而在家庭中，父母自然成为幼儿的模仿对象，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&gt;二、 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&gt;三、主要活动的安排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环保执法队工作计划范文4</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xxx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环保执法队工作计划范文5</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环保执法队工作计划范文6</w:t>
      </w:r>
    </w:p>
    <w:p>
      <w:pPr>
        <w:ind w:left="0" w:right="0" w:firstLine="560"/>
        <w:spacing w:before="450" w:after="450" w:line="312" w:lineRule="auto"/>
      </w:pPr>
      <w:r>
        <w:rPr>
          <w:rFonts w:ascii="宋体" w:hAnsi="宋体" w:eastAsia="宋体" w:cs="宋体"/>
          <w:color w:val="000"/>
          <w:sz w:val="28"/>
          <w:szCs w:val="28"/>
        </w:rPr>
        <w:t xml:space="preserve">【摘要】基层环境监察执法作为环保工作的基本内容，它关乎着环保方针政策的贯彻情况，影响着可持续发展。然而，现阶段，环境监察执法并不理想，制约了环保工作的正常开展。本文首先探讨传统环境监察执法，然后着重探究现代环境监察执法，具体分析相应的转变。</w:t>
      </w:r>
    </w:p>
    <w:p>
      <w:pPr>
        <w:ind w:left="0" w:right="0" w:firstLine="560"/>
        <w:spacing w:before="450" w:after="450" w:line="312" w:lineRule="auto"/>
      </w:pPr>
      <w:r>
        <w:rPr>
          <w:rFonts w:ascii="宋体" w:hAnsi="宋体" w:eastAsia="宋体" w:cs="宋体"/>
          <w:color w:val="000"/>
          <w:sz w:val="28"/>
          <w:szCs w:val="28"/>
        </w:rPr>
        <w:t xml:space="preserve">【关键词】新时期；基层；环境监察执法；转变</w:t>
      </w:r>
    </w:p>
    <w:p>
      <w:pPr>
        <w:ind w:left="0" w:right="0" w:firstLine="560"/>
        <w:spacing w:before="450" w:after="450" w:line="312" w:lineRule="auto"/>
      </w:pPr>
      <w:r>
        <w:rPr>
          <w:rFonts w:ascii="宋体" w:hAnsi="宋体" w:eastAsia="宋体" w:cs="宋体"/>
          <w:color w:val="000"/>
          <w:sz w:val="28"/>
          <w:szCs w:val="28"/>
        </w:rPr>
        <w:t xml:space="preserve">一、传统环境监察执法概述</w:t>
      </w:r>
    </w:p>
    <w:p>
      <w:pPr>
        <w:ind w:left="0" w:right="0" w:firstLine="560"/>
        <w:spacing w:before="450" w:after="450" w:line="312" w:lineRule="auto"/>
      </w:pPr>
      <w:r>
        <w:rPr>
          <w:rFonts w:ascii="宋体" w:hAnsi="宋体" w:eastAsia="宋体" w:cs="宋体"/>
          <w:color w:val="000"/>
          <w:sz w:val="28"/>
          <w:szCs w:val="28"/>
        </w:rPr>
        <w:t xml:space="preserve">（一）传统执法理念</w:t>
      </w:r>
    </w:p>
    <w:p>
      <w:pPr>
        <w:ind w:left="0" w:right="0" w:firstLine="560"/>
        <w:spacing w:before="450" w:after="450" w:line="312" w:lineRule="auto"/>
      </w:pPr>
      <w:r>
        <w:rPr>
          <w:rFonts w:ascii="宋体" w:hAnsi="宋体" w:eastAsia="宋体" w:cs="宋体"/>
          <w:color w:val="000"/>
          <w:sz w:val="28"/>
          <w:szCs w:val="28"/>
        </w:rPr>
        <w:t xml:space="preserve">在以往的环境监察执法工作中，坚持命令控制理念，具体是指借助环境执法机关自身的行^v^威，利用行政禁令等不同的行政强制措施，实现环境执法目标。在很长一段时期内，基层环境监察执法均较为强调环境违法事后防控监督，排查违法行为是其基本目标。主张执法独立于服务，执法部门只有树立良好的威信，方可赢得监管对象的认可与信服，为实现这一目标，则要求强制执法，忽略服务；经济独立于环境，若想发展经济，不可避免地要牺牲环境，相反，若想保护环境，则将搁置经济发展，二者对立，成为了一组矛盾体。</w:t>
      </w:r>
    </w:p>
    <w:p>
      <w:pPr>
        <w:ind w:left="0" w:right="0" w:firstLine="560"/>
        <w:spacing w:before="450" w:after="450" w:line="312" w:lineRule="auto"/>
      </w:pPr>
      <w:r>
        <w:rPr>
          <w:rFonts w:ascii="宋体" w:hAnsi="宋体" w:eastAsia="宋体" w:cs="宋体"/>
          <w:color w:val="000"/>
          <w:sz w:val="28"/>
          <w:szCs w:val="28"/>
        </w:rPr>
        <w:t xml:space="preserve">（二）传统执法职责</w:t>
      </w:r>
    </w:p>
    <w:p>
      <w:pPr>
        <w:ind w:left="0" w:right="0" w:firstLine="560"/>
        <w:spacing w:before="450" w:after="450" w:line="312" w:lineRule="auto"/>
      </w:pPr>
      <w:r>
        <w:rPr>
          <w:rFonts w:ascii="宋体" w:hAnsi="宋体" w:eastAsia="宋体" w:cs="宋体"/>
          <w:color w:val="000"/>
          <w:sz w:val="28"/>
          <w:szCs w:val="28"/>
        </w:rPr>
        <w:t xml:space="preserve">环境监理工作规范清晰指出、明确概括了一般执法职责，主要负责征收各项超标排污费用，及时收取排污水费；践行国家方针，遵循地方环境保护规范；监察执法人员还应针对管辖范围内的所有排污单位实施监督巡查；认真调查污染事故，掌控纠纷现场；征收、催缴各项费用。</w:t>
      </w:r>
    </w:p>
    <w:p>
      <w:pPr>
        <w:ind w:left="0" w:right="0" w:firstLine="560"/>
        <w:spacing w:before="450" w:after="450" w:line="312" w:lineRule="auto"/>
      </w:pPr>
      <w:r>
        <w:rPr>
          <w:rFonts w:ascii="宋体" w:hAnsi="宋体" w:eastAsia="宋体" w:cs="宋体"/>
          <w:color w:val="000"/>
          <w:sz w:val="28"/>
          <w:szCs w:val="28"/>
        </w:rPr>
        <w:t xml:space="preserve">二、理念转变的具体表现</w:t>
      </w:r>
    </w:p>
    <w:p>
      <w:pPr>
        <w:ind w:left="0" w:right="0" w:firstLine="560"/>
        <w:spacing w:before="450" w:after="450" w:line="312" w:lineRule="auto"/>
      </w:pPr>
      <w:r>
        <w:rPr>
          <w:rFonts w:ascii="宋体" w:hAnsi="宋体" w:eastAsia="宋体" w:cs="宋体"/>
          <w:color w:val="000"/>
          <w:sz w:val="28"/>
          <w:szCs w:val="28"/>
        </w:rPr>
        <w:t xml:space="preserve">随着社会的前进与技术的提升，企业生产工艺以及污染治理工艺赋予基层环境监察执法崇高的使命。为此，基层环境监察执法应及时更新执法理念，填补原执法理念的不适应性，从自主接受新事物、应用新技术等层面进行转变。</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1.确定执法和服务之间的关系。因出现环境损害问题后，一般无法有效扭转结果，这要求环境执法一定要具有超前性，能够在出现环境损害之前进行有效防范。参照预防为主原则，不允许执法人员待出现污染损害后方对工业企业进行罚款，相反，应在出现环境损害前期，利用环境监管，借助积极手段进行监督，将环境事故扼杀在萌芽之中，降低环境破坏。2.队伍整体素质的转变。增强执法队伍的整体素质可有效提升其执法力度，重视监察执法队伍改造优化建设，增强政治素质，提升业务水平。在新时期，应切实提升执法人员的整体素质，构建激励体系，培养优秀的执法人员。通过专项资金开展课题研究活动，培养执法骨干，不断增强执法队伍的整体素质。同时，进行执法比武，组织执法经验交流，以此来提高执法水平。</w:t>
      </w:r>
    </w:p>
    <w:p>
      <w:pPr>
        <w:ind w:left="0" w:right="0" w:firstLine="560"/>
        <w:spacing w:before="450" w:after="450" w:line="312" w:lineRule="auto"/>
      </w:pPr>
      <w:r>
        <w:rPr>
          <w:rFonts w:ascii="宋体" w:hAnsi="宋体" w:eastAsia="宋体" w:cs="宋体"/>
          <w:color w:val="000"/>
          <w:sz w:val="28"/>
          <w:szCs w:val="28"/>
        </w:rPr>
        <w:t xml:space="preserve">（二）手段转变</w:t>
      </w:r>
    </w:p>
    <w:p>
      <w:pPr>
        <w:ind w:left="0" w:right="0" w:firstLine="560"/>
        <w:spacing w:before="450" w:after="450" w:line="312" w:lineRule="auto"/>
      </w:pPr>
      <w:r>
        <w:rPr>
          <w:rFonts w:ascii="宋体" w:hAnsi="宋体" w:eastAsia="宋体" w:cs="宋体"/>
          <w:color w:val="000"/>
          <w:sz w:val="28"/>
          <w:szCs w:val="28"/>
        </w:rPr>
        <w:t xml:space="preserve">近些年，政府职能发生较大转变，环境保护工作愈发凸显，单纯依赖强制行政措施约束企业违法行为不再可行，且背离新时期标准。经大量的环境监察总结发现，现阶段，仍有一些企业抵抗环境监管，责任意识严重不足。因此，应提出新的执法手段，全面监管工业企业。</w:t>
      </w:r>
    </w:p>
    <w:p>
      <w:pPr>
        <w:ind w:left="0" w:right="0" w:firstLine="560"/>
        <w:spacing w:before="450" w:after="450" w:line="312" w:lineRule="auto"/>
      </w:pPr>
      <w:r>
        <w:rPr>
          <w:rFonts w:ascii="宋体" w:hAnsi="宋体" w:eastAsia="宋体" w:cs="宋体"/>
          <w:color w:val="000"/>
          <w:sz w:val="28"/>
          <w:szCs w:val="28"/>
        </w:rPr>
        <w:t xml:space="preserve">1.实施监督员体制 监督员体制关乎着内部环境管理成效，制度要求企业构建完整的管理组织体系，编制保护规范，坚守总负责人的集中领导，让环保监督员落实污染防治、日常监督、综合检查等工作，并依据国家出台的环保法规改进环保工作计划，严格检查污染生成，有效落实资料收集工作，增强环保意识，提升业务技能，优化监管行为。另外，新环保法中新增了公益诉讼这一概念，对损坏消费者根本权益、污染环境等不良行为，相关部门能够申请诉讼。这一规范无疑会促进检查执法工作的开展。同时，社会监督体系还要求从媒体、制度与公众着手，对企业进行监督；</w:t>
      </w:r>
    </w:p>
    <w:p>
      <w:pPr>
        <w:ind w:left="0" w:right="0" w:firstLine="560"/>
        <w:spacing w:before="450" w:after="450" w:line="312" w:lineRule="auto"/>
      </w:pPr>
      <w:r>
        <w:rPr>
          <w:rFonts w:ascii="宋体" w:hAnsi="宋体" w:eastAsia="宋体" w:cs="宋体"/>
          <w:color w:val="000"/>
          <w:sz w:val="28"/>
          <w:szCs w:val="28"/>
        </w:rPr>
        <w:t xml:space="preserve">2.动态监控污染源 污染源动态监控是一个新鲜、先进的监控手段。将围绕环境执法活动、总量减排工作于排污收费引入在线数据，要求所有企业内部的在线设备可稳步运转、有效传输。现阶段，该项技术仍然存在不足，发展尚不成熟，致使数据传输不规范，在线比对存在不合格等问题，制约了排污监管，干扰了减排监测考核，然而，在环境监察层面，污染源动态监控已有所提升；</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环保执法队工作计划范文7</w:t>
      </w:r>
    </w:p>
    <w:p>
      <w:pPr>
        <w:ind w:left="0" w:right="0" w:firstLine="560"/>
        <w:spacing w:before="450" w:after="450" w:line="312" w:lineRule="auto"/>
      </w:pPr>
      <w:r>
        <w:rPr>
          <w:rFonts w:ascii="宋体" w:hAnsi="宋体" w:eastAsia="宋体" w:cs="宋体"/>
          <w:color w:val="000"/>
          <w:sz w:val="28"/>
          <w:szCs w:val="28"/>
        </w:rPr>
        <w:t xml:space="preserve">__年是“__”环保工作的收官之年，是全面推行新《环保法》的严管之年，也是“__”各项工作的谋划之年。环保工作的主要目标是：围绕市委十二届五次全会《关于加快发展生态文明努力建设美丽__决定》作出的到20_年进入环境空气质量达标城市行列、创建全国生态文明示范城市的总目标，以切实改善区域环境质量、解决突出环境问题为导向，全面完成“__”主要污染物减排任务，全市地表水水质优良断面比例持续提升，县级以上集中式饮用水源地水质达标率继续达到100%，近岸海域水质总体保持稳定，全市环境空气优良率保持在80%以上，全市无重大环境污染事件发生，区域环境持续保持安全稳定。具体任务是：</w:t>
      </w:r>
    </w:p>
    <w:p>
      <w:pPr>
        <w:ind w:left="0" w:right="0" w:firstLine="560"/>
        <w:spacing w:before="450" w:after="450" w:line="312" w:lineRule="auto"/>
      </w:pPr>
      <w:r>
        <w:rPr>
          <w:rFonts w:ascii="宋体" w:hAnsi="宋体" w:eastAsia="宋体" w:cs="宋体"/>
          <w:color w:val="000"/>
          <w:sz w:val="28"/>
          <w:szCs w:val="28"/>
        </w:rPr>
        <w:t xml:space="preserve">一、认真抓好生态文明体制机制改革。围绕__年全市深化改革工作任务，积极探索新常态下环境保护工作新路子。一是健全生态文明建设法规政策体系。推进《__市大气污染防治条例》立法，确保条例今年6月底前通过市政府审议，8月底前进入市xxx会一审程序。持续开展低碳城市、水生态文明城市试点等工作研究，形成有效约束开发行为，促进区域绿色、循环、低碳发展的生态文明制度框架。二是建立生态红线管控制度。编制完成《__市环境功能区划》，力争今年6月底前通过市政府审议后报省政府审批实施，明确环境功能6大分区差别化环境目标和管控措施。制定实施差别化区域开发管理政策，实行负面清单管理。加强《__市环境功能区划》与城市总规、国土空间利用规划衔接融合，编制完成《__市市域生态保护红线规划》，优化环境空间开发布局。三是深化生态补偿机制前期研究。结合深化排污权有偿使用和交易工作机制，开展生态补偿前期研究，积极探索综合补偿与分类补偿相结合，转移支付、横向补偿和市场交易互为补充的生态补偿制度。四是推进社会、企业多元化参与环境治理。持续完善环评中介服务和城市环保基础设施第三方治理机制，加快开放环境监测市场，探索试点重点企业污染治理第三方运维管理。制定实施《社会环境检测机构考核办法》等工作制度，规范社会化机构管理。五是推进镇海区环境监管机制改革工作。以化工行业为重点，推行有机废气总量控制及整治机制、环境污染责任保险事前防范机制、环保执法无缝对接机制创新。</w:t>
      </w:r>
    </w:p>
    <w:p>
      <w:pPr>
        <w:ind w:left="0" w:right="0" w:firstLine="560"/>
        <w:spacing w:before="450" w:after="450" w:line="312" w:lineRule="auto"/>
      </w:pPr>
      <w:r>
        <w:rPr>
          <w:rFonts w:ascii="宋体" w:hAnsi="宋体" w:eastAsia="宋体" w:cs="宋体"/>
          <w:color w:val="000"/>
          <w:sz w:val="28"/>
          <w:szCs w:val="28"/>
        </w:rPr>
        <w:t xml:space="preserve">三、统筹推进生态创建工作。充分发挥环保部门生态建设主阵地、主战场作用，强化综合协调，深入推进生态创建等重点工作。一是全面落实“__”生态建设主要任务。召开全市生态建设工作领导小组会议、下达落实各地各部门生态建设工作任务书，有效运用环境质量预警通报、污染问题挂牌督办、治理工作督查约谈等措施，确保“__”全市加快建设生态文明行动纲要中明确的120个生态建设任务全面完成。二是扎实开展生态创建工作。根据国家全面推动生态建设示范区向生态文明示范区创建转化的统一部署，细化分析生态文明建设示范区指标和相关创建工作规程，按整体谋划、分步实施原则，制定创建工作方案，积极做好省级、国家级生态文明建设示范区创建准备。继续推进北仑、江北两区创建国家级生态区，指导已创建成功的生态县(市)区做好复核更名工作，确保无缝对接。三是深化“四边三化”行动。贯彻落实全省深化“四边三化”行动工作方案，制定实施新一轮专项工作计划，确保“四边三化”在全域覆盖、机制完善、典型引领方面取得更大突破。</w:t>
      </w:r>
    </w:p>
    <w:p>
      <w:pPr>
        <w:ind w:left="0" w:right="0" w:firstLine="560"/>
        <w:spacing w:before="450" w:after="450" w:line="312" w:lineRule="auto"/>
      </w:pPr>
      <w:r>
        <w:rPr>
          <w:rFonts w:ascii="宋体" w:hAnsi="宋体" w:eastAsia="宋体" w:cs="宋体"/>
          <w:color w:val="000"/>
          <w:sz w:val="28"/>
          <w:szCs w:val="28"/>
        </w:rPr>
        <w:t xml:space="preserve">四、全面完成“__”减排任务。围绕“__”省政府对我市下达的四项主要污染物减排要求，强化减排项目落地、工作机制创新，助推区域经济社会转型发展。一是落实重点减排工程。完成“__”列入国家减排责任书范围的慈溪市北部污水处理厂提高负荷等6个治理工程项目，并确保已建电厂脱硫脱硝、污水处理厂等减排设施高效稳定运行。二是完善污染减排市场调节机制。深化排污权有偿使用交易工作，实现全市新老所有建设项目排污权有偿使用机制全覆盖。组织落实《__市经济社会转型发展三年行动计划重大项目环境要素保障方案》，建立市级排污权交易和储备体系，确保全市经济社会转型发展三年行动计划重大项目顺利实施。制定出台《__市排污权回购管理暂行办法》、《__市排污权程序规定(试行)》、《__市排污权租赁管理暂行办法》，扩大排污权交易标的，规范并活跃二级市场，推进排污权抵押工作。三是完善建设项目总量削减替代制度。建成全市刷卡排污管理平台，在印染、电镀实行行业总量管理，促进企业环境管理从浓度控制向浓度、总量双控转变。</w:t>
      </w:r>
    </w:p>
    <w:p>
      <w:pPr>
        <w:ind w:left="0" w:right="0" w:firstLine="560"/>
        <w:spacing w:before="450" w:after="450" w:line="312" w:lineRule="auto"/>
      </w:pPr>
      <w:r>
        <w:rPr>
          <w:rFonts w:ascii="宋体" w:hAnsi="宋体" w:eastAsia="宋体" w:cs="宋体"/>
          <w:color w:val="000"/>
          <w:sz w:val="28"/>
          <w:szCs w:val="28"/>
        </w:rPr>
        <w:t xml:space="preserve">五、切实打好气、水、土壤污染治理攻坚战。持续贯彻落实省、市“五水共治”、大气污染防治行动计划等工作要求，努力实现环境质量改善。一是加大水环境治理。力争__年底前提前一年实现“清三河”全治理目标，60%以上县(市)区建成“清三河”治理达标县。全面落实“河长制”，重点推动33条市级河道“一河一策”治理方案，打造“河长制”标杆河道。深化《__市污水专项治理实施方案》，制定全市城乡污水截污纳管及处置设施建设三年行动计划，持续提升“清三河”治理成效。贯彻落实全省饮用水源保护规划，持续强化集中式饮用水源地长效监管机制。扎实推进农村生活污水治理三年行动计划，__年新增开展农村生活污水治理村__个，新增受益农户29万户。完成959个年存栏50头以上养殖场的治理任务，推广商品有机肥__万吨，分别减少化肥、农药使用量__吨、__吨。组织实施__湾近岸海域环境综合治理，推进重点海湾治理。二是深入大气污染防治。突出各牵头职能部门的主体责任，抓实大气污染防治行动计划及6个配套专项子方案。加大天然气等清洁能源综合开发利用力度，天然气供气比__年增加33%。推行烟气清洁技术排放标准，确保到__年底6台__万千瓦及以上机组达到燃气轮机组排放标准，启动镇__区域消除“白色烟雾”试点工作。全面完成1083平方公里“禁燃区”建设，落实__台10蒸吨/小时(含)以下锅炉的省定淘汰改造任务。深入开展临港化工企业挥发性有机物排放治理，继续在“泄漏检测与修复(ldar)”技术推行方面保持全省领先地位，加大涂装、干洗、汽修等行业挥发性有机物治理。深化机动车污染防控工作，健全尾气超标排放车辆常态化执法机制，探索“黄改绿”试点，推进“绿色”港口建设，年度力争淘汰“黄标车”4万辆。持续完善作业标准，强化行业监管，落实建筑工程、施工场地、城市道路扬尘措施。控制农村废气污染源头，农村秸秆综合利用率达86%以上。三是强化土壤源头防控和修复。重点加强处置设施建设及危废监管工作，争取完成危废和污泥处置项目16个、启动4个，确保45家重点危废及污泥产生、处置企业建成在线监控设施，并推动54家二恶英排放单位开展自主或监督性监测工作，开展江东区庆丰地块、鄞州区农药厂地块污染修复工程。</w:t>
      </w:r>
    </w:p>
    <w:p>
      <w:pPr>
        <w:ind w:left="0" w:right="0" w:firstLine="560"/>
        <w:spacing w:before="450" w:after="450" w:line="312" w:lineRule="auto"/>
      </w:pPr>
      <w:r>
        <w:rPr>
          <w:rFonts w:ascii="宋体" w:hAnsi="宋体" w:eastAsia="宋体" w:cs="宋体"/>
          <w:color w:val="000"/>
          <w:sz w:val="28"/>
          <w:szCs w:val="28"/>
        </w:rPr>
        <w:t xml:space="preserve">六、扎实推进重点区域行业环境专项整治。一是深化“__”省、市重污染行业整治提升工作。完成余下列入省重污染行业治理范围的__化工，__化工新材料、__药化3家化工企业搬迁入园。完成列入市级整治范围的__铸造行业及宁海、奉化金属表面酸洗行业的整治任务。启动__区域7家电镀企业和__7家分散电镀企业的搬迁提标整治工作。开展重污染行业整治工作终期评估，健全整治提升长效管理机制，防止污染反弹。二是深化重金属污染防控专项治理。重点做好余姚重金属防控区整治和验收工作，圆满完成“__”国家、省重金属污染综合防治任务。继续做好奉化涉汞行业专项整治工作，力争在__年6月前完成全市汞行业环境治理任务。</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环保执法队工作计划范文8</w:t>
      </w:r>
    </w:p>
    <w:p>
      <w:pPr>
        <w:ind w:left="0" w:right="0" w:firstLine="560"/>
        <w:spacing w:before="450" w:after="450" w:line="312" w:lineRule="auto"/>
      </w:pPr>
      <w:r>
        <w:rPr>
          <w:rFonts w:ascii="宋体" w:hAnsi="宋体" w:eastAsia="宋体" w:cs="宋体"/>
          <w:color w:val="000"/>
          <w:sz w:val="28"/>
          <w:szCs w:val="28"/>
        </w:rPr>
        <w:t xml:space="preserve">省环保厅、省公安厅、省高级人民检察院、省高级人民法院参加的河北省环境执法联席会议。</w:t>
      </w:r>
    </w:p>
    <w:p>
      <w:pPr>
        <w:ind w:left="0" w:right="0" w:firstLine="560"/>
        <w:spacing w:before="450" w:after="450" w:line="312" w:lineRule="auto"/>
      </w:pPr>
      <w:r>
        <w:rPr>
          <w:rFonts w:ascii="宋体" w:hAnsi="宋体" w:eastAsia="宋体" w:cs="宋体"/>
          <w:color w:val="000"/>
          <w:sz w:val="28"/>
          <w:szCs w:val="28"/>
        </w:rPr>
        <w:t xml:space="preserve">会上省环境综合执法局任立强常务副局长通报了20_年环境执法专项行动开展情况和省级立案行政处罚情况。参会各单位表示坚决支持省环保执法专项行动，对取得的成效充分认可，将全力配合好后续各项工作。对省级处罚案件法律适用、顶格处罚额度达成了一致。参会各单位还就应对新形势，创新开展环境执法工作、四部门环境执法信息共享、各级环保部门与^v^门加强移交移送工作等内容进行了深入讨论研究。</w:t>
      </w:r>
    </w:p>
    <w:p>
      <w:pPr>
        <w:ind w:left="0" w:right="0" w:firstLine="560"/>
        <w:spacing w:before="450" w:after="450" w:line="312" w:lineRule="auto"/>
      </w:pPr>
      <w:r>
        <w:rPr>
          <w:rFonts w:ascii="宋体" w:hAnsi="宋体" w:eastAsia="宋体" w:cs="宋体"/>
          <w:color w:val="000"/>
          <w:sz w:val="28"/>
          <w:szCs w:val="28"/>
        </w:rPr>
        <w:t xml:space="preserve">与会单位均认为省环境综合执法局检查发现因污染防治设施缺失，造成全部或部分污染物不经处理设施直接排放，适用大气污染防治法第二十条第二款，依据第99条第（三）项进行处罚适用准确。省公安厅就此问题继续提出，对于污染防治设施缺失的企业，如果应支出而未支出环保设施运行费用的，考虑适用《两高关于办理环境污染刑事案件适用法律若干问题的解释》第一条第（八）项“违法减少防治污染设施运行支出一百万元以上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环保执法队工作计划范文9</w:t>
      </w:r>
    </w:p>
    <w:p>
      <w:pPr>
        <w:ind w:left="0" w:right="0" w:firstLine="560"/>
        <w:spacing w:before="450" w:after="450" w:line="312" w:lineRule="auto"/>
      </w:pPr>
      <w:r>
        <w:rPr>
          <w:rFonts w:ascii="宋体" w:hAnsi="宋体" w:eastAsia="宋体" w:cs="宋体"/>
          <w:color w:val="000"/>
          <w:sz w:val="28"/>
          <w:szCs w:val="28"/>
        </w:rPr>
        <w:t xml:space="preserve">  近日，XXX县环保局环评科依据科室和窗口工作实际，制定了20**年工作计划，主要有以下几个方面：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  1.进一步提升服务水平。围绕放管服改革和一次性办好的整体要求，进一步优化审批流程和效率，严格按照我局《加强建设项目环境影响评价审批监管的通知》(xx环发[20xx]43号)要求，开展环评审批工作，在通知要求的法定时限内办结手续的同时，依据科室工作特点强化服务属性，强调提升服务主动性。既要保证严格依法审批又要避免教条僵化，既要从严审核项目申报，又要体现人文关怀，即严于律事，宽于待人，以优质、高效、宽和的服务赢得企业的尊重与好评。</w:t>
      </w:r>
    </w:p>
    <w:p>
      <w:pPr>
        <w:ind w:left="0" w:right="0" w:firstLine="560"/>
        <w:spacing w:before="450" w:after="450" w:line="312" w:lineRule="auto"/>
      </w:pPr>
      <w:r>
        <w:rPr>
          <w:rFonts w:ascii="宋体" w:hAnsi="宋体" w:eastAsia="宋体" w:cs="宋体"/>
          <w:color w:val="000"/>
          <w:sz w:val="28"/>
          <w:szCs w:val="28"/>
        </w:rPr>
        <w:t xml:space="preserve">  2.继续严把环境准入关。一如既往地严格执行有关环境保护的法律法规及政策规定，严格坚持各项审批原则和环评文件质量，坚决把住环保准入关口，切实履行好环保第一审批权。</w:t>
      </w:r>
    </w:p>
    <w:p>
      <w:pPr>
        <w:ind w:left="0" w:right="0" w:firstLine="560"/>
        <w:spacing w:before="450" w:after="450" w:line="312" w:lineRule="auto"/>
      </w:pPr>
      <w:r>
        <w:rPr>
          <w:rFonts w:ascii="宋体" w:hAnsi="宋体" w:eastAsia="宋体" w:cs="宋体"/>
          <w:color w:val="000"/>
          <w:sz w:val="28"/>
          <w:szCs w:val="28"/>
        </w:rPr>
        <w:t xml:space="preserve">  3.为企业自主开展环境保护验收搞好咨询服务。根据环保部发布的《建设项目环境保护验收暂行办法》及省环保厅和市环保局的要求，为企业自主开展环境保护验收搞好咨询服务，并做好建设项目噪声、固体废物环保设施竣工验收工作。</w:t>
      </w:r>
    </w:p>
    <w:p>
      <w:pPr>
        <w:ind w:left="0" w:right="0" w:firstLine="560"/>
        <w:spacing w:before="450" w:after="450" w:line="312" w:lineRule="auto"/>
      </w:pPr>
      <w:r>
        <w:rPr>
          <w:rFonts w:ascii="宋体" w:hAnsi="宋体" w:eastAsia="宋体" w:cs="宋体"/>
          <w:color w:val="000"/>
          <w:sz w:val="28"/>
          <w:szCs w:val="28"/>
        </w:rPr>
        <w:t xml:space="preserve">  4.全力服务县域经济。对全县确定的重点项目，争取提前介入，主动与乡镇联系，防止未批先建违法行为的发生，同时开通绿色审批通道，切实提高审批效率，积极推进重点项目建设。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环保执法队工作计划范文10</w:t>
      </w:r>
    </w:p>
    <w:p>
      <w:pPr>
        <w:ind w:left="0" w:right="0" w:firstLine="560"/>
        <w:spacing w:before="450" w:after="450" w:line="312" w:lineRule="auto"/>
      </w:pPr>
      <w:r>
        <w:rPr>
          <w:rFonts w:ascii="宋体" w:hAnsi="宋体" w:eastAsia="宋体" w:cs="宋体"/>
          <w:color w:val="000"/>
          <w:sz w:val="28"/>
          <w:szCs w:val="28"/>
        </w:rPr>
        <w:t xml:space="preserve">[摘要]党的十八大报告提出，要把生态文明建设放在突出地位，融入经济建设、政治建设、文化建设、社会建设各方面和全过程，努力建设美丽中国，实现中华民族永续发展。当前，城市和农村的环境污染日益严重，高速城镇化给农村带来经济效益的同时，也引起了生态和环境的恶化。农村环境执法作为生态建设的有效实现手段和重要组成部分，愈发突显出在环境保护工作上的重要性。</w:t>
      </w:r>
    </w:p>
    <w:p>
      <w:pPr>
        <w:ind w:left="0" w:right="0" w:firstLine="560"/>
        <w:spacing w:before="450" w:after="450" w:line="312" w:lineRule="auto"/>
      </w:pPr>
      <w:r>
        <w:rPr>
          <w:rFonts w:ascii="宋体" w:hAnsi="宋体" w:eastAsia="宋体" w:cs="宋体"/>
          <w:color w:val="000"/>
          <w:sz w:val="28"/>
          <w:szCs w:val="28"/>
        </w:rPr>
        <w:t xml:space="preserve">[关键词]农村；环境保护；环境执法</w:t>
      </w:r>
    </w:p>
    <w:p>
      <w:pPr>
        <w:ind w:left="0" w:right="0" w:firstLine="560"/>
        <w:spacing w:before="450" w:after="450" w:line="312" w:lineRule="auto"/>
      </w:pPr>
      <w:r>
        <w:rPr>
          <w:rFonts w:ascii="宋体" w:hAnsi="宋体" w:eastAsia="宋体" w:cs="宋体"/>
          <w:color w:val="000"/>
          <w:sz w:val="28"/>
          <w:szCs w:val="28"/>
        </w:rPr>
        <w:t xml:space="preserve">当中国人的口头语从“吃饭了吗”变化成“今天雾霾指数又报表了”了的时候，说明环境问题已然成为目前经济建设中的突出问题。生态保护成为当前环境保护工作的主要内容和前进方向。农村地区工业企业危害气体排放量、农村地区水泥等高污染企业数量等各项指标显示，目前我国农村地区环境破坏已经达到严重程度。可是，农村环境污染面积广泛、区域污染治理不平衡、环境保护管理滞后等因素，导致农村地区生态和环境得不到有效改善，农村环境执法工作面临严重挑战。</w:t>
      </w:r>
    </w:p>
    <w:p>
      <w:pPr>
        <w:ind w:left="0" w:right="0" w:firstLine="560"/>
        <w:spacing w:before="450" w:after="450" w:line="312" w:lineRule="auto"/>
      </w:pPr>
      <w:r>
        <w:rPr>
          <w:rFonts w:ascii="宋体" w:hAnsi="宋体" w:eastAsia="宋体" w:cs="宋体"/>
          <w:color w:val="000"/>
          <w:sz w:val="28"/>
          <w:szCs w:val="28"/>
        </w:rPr>
        <w:t xml:space="preserve">一、经济转型中农村环境保护执法工作存在的问题</w:t>
      </w:r>
    </w:p>
    <w:p>
      <w:pPr>
        <w:ind w:left="0" w:right="0" w:firstLine="560"/>
        <w:spacing w:before="450" w:after="450" w:line="312" w:lineRule="auto"/>
      </w:pPr>
      <w:r>
        <w:rPr>
          <w:rFonts w:ascii="宋体" w:hAnsi="宋体" w:eastAsia="宋体" w:cs="宋体"/>
          <w:color w:val="000"/>
          <w:sz w:val="28"/>
          <w:szCs w:val="28"/>
        </w:rPr>
        <w:t xml:space="preserve">（一）农村执法主体缺位</w:t>
      </w:r>
    </w:p>
    <w:p>
      <w:pPr>
        <w:ind w:left="0" w:right="0" w:firstLine="560"/>
        <w:spacing w:before="450" w:after="450" w:line="312" w:lineRule="auto"/>
      </w:pPr>
      <w:r>
        <w:rPr>
          <w:rFonts w:ascii="宋体" w:hAnsi="宋体" w:eastAsia="宋体" w:cs="宋体"/>
          <w:color w:val="000"/>
          <w:sz w:val="28"/>
          <w:szCs w:val="28"/>
        </w:rPr>
        <w:t xml:space="preserve">工作量大，业务人员少是制约农村环境保护执法工作开展的重要原因。“在我国很多地区的基层单位，各乡镇虽然建立了环保所，但是工作人员寥寥无几。面对逐年增加的环保任务，业务量与环保人员数量形成强烈对比。环境执法人员奔波于处理各项繁重的现实任务之间，很难集中精力将工作重点转移到农村环境执法上去。”①除此之外，农村地区范围大，污染点分布广泛并且分散，致使针对农村环境保护的监察职能不能有效纳入到农村日常环境执法巡查的体系中，造成农村环境保护执法工作的相对滞后。</w:t>
      </w:r>
    </w:p>
    <w:p>
      <w:pPr>
        <w:ind w:left="0" w:right="0" w:firstLine="560"/>
        <w:spacing w:before="450" w:after="450" w:line="312" w:lineRule="auto"/>
      </w:pPr>
      <w:r>
        <w:rPr>
          <w:rFonts w:ascii="宋体" w:hAnsi="宋体" w:eastAsia="宋体" w:cs="宋体"/>
          <w:color w:val="000"/>
          <w:sz w:val="28"/>
          <w:szCs w:val="28"/>
        </w:rPr>
        <w:t xml:space="preserve">（二）环保机构职权分工不明确，降低行政效率</w:t>
      </w:r>
    </w:p>
    <w:p>
      <w:pPr>
        <w:ind w:left="0" w:right="0" w:firstLine="560"/>
        <w:spacing w:before="450" w:after="450" w:line="312" w:lineRule="auto"/>
      </w:pPr>
      <w:r>
        <w:rPr>
          <w:rFonts w:ascii="宋体" w:hAnsi="宋体" w:eastAsia="宋体" w:cs="宋体"/>
          <w:color w:val="000"/>
          <w:sz w:val="28"/>
          <w:szCs w:val="28"/>
        </w:rPr>
        <w:t xml:space="preserve">我国政府机构中，负责农村环境治理的机构有环保部、农业部、水利部、^v^以及林业部等多个部门。但是现实中农村环境破坏可能会产生在任何一个领域而法律对具体的污染事件并没有做出明确的规定。比如对于农村秸秆问题的监管，现实中职权部门往往存在着“九龙治水”的尴尬现象。水域中与陆地上的是不同部门管理，二氧化硫与一氧化碳的排放量是不同部门管理以至于出现秸秆焚烧同一事件，焚烧位置不同导致监管机构不同的可笑现象。执法主体众多但是分工不明确，导致各个部门之间相互扯皮，不仅浪费了行政资源，而且不能有效发挥至全解决现实问题。</w:t>
      </w:r>
    </w:p>
    <w:p>
      <w:pPr>
        <w:ind w:left="0" w:right="0" w:firstLine="560"/>
        <w:spacing w:before="450" w:after="450" w:line="312" w:lineRule="auto"/>
      </w:pPr>
      <w:r>
        <w:rPr>
          <w:rFonts w:ascii="宋体" w:hAnsi="宋体" w:eastAsia="宋体" w:cs="宋体"/>
          <w:color w:val="000"/>
          <w:sz w:val="28"/>
          <w:szCs w:val="28"/>
        </w:rPr>
        <w:t xml:space="preserve">（三）环保执法部门受制于地方政府，行政干预影响大</w:t>
      </w:r>
    </w:p>
    <w:p>
      <w:pPr>
        <w:ind w:left="0" w:right="0" w:firstLine="560"/>
        <w:spacing w:before="450" w:after="450" w:line="312" w:lineRule="auto"/>
      </w:pPr>
      <w:r>
        <w:rPr>
          <w:rFonts w:ascii="宋体" w:hAnsi="宋体" w:eastAsia="宋体" w:cs="宋体"/>
          <w:color w:val="000"/>
          <w:sz w:val="28"/>
          <w:szCs w:val="28"/>
        </w:rPr>
        <w:t xml:space="preserve">地方政府政绩考核以GDP为标准是我国近年来环境问题频发的主要行政原因，虽然十八大以后明确提出转变经济发展模式，把环境治理作为政府考核的标准之一，但是，地方政府在中国现阶段的目标仍然是发展经济，这是我国的基本国策，环保部门的宗旨在这方面与政府产生矛盾。这导致环保部门经常因为“阻碍地方经济有效发展”而不受重视。作为政府的基本职能部门之一，环保机构没有管理的独立性，其行使职权的首要依据是地方政府首长意志及地方政策而并非法律规定。在实际操作过程中，有关部门受制各方干预，不能完全履行对农村环境保护的统一监管职能，只能在自身职权范围内利用有限的条件来开展部分执法工作。</w:t>
      </w:r>
    </w:p>
    <w:p>
      <w:pPr>
        <w:ind w:left="0" w:right="0" w:firstLine="560"/>
        <w:spacing w:before="450" w:after="450" w:line="312" w:lineRule="auto"/>
      </w:pPr>
      <w:r>
        <w:rPr>
          <w:rFonts w:ascii="宋体" w:hAnsi="宋体" w:eastAsia="宋体" w:cs="宋体"/>
          <w:color w:val="000"/>
          <w:sz w:val="28"/>
          <w:szCs w:val="28"/>
        </w:rPr>
        <w:t xml:space="preserve">二、对于改革我国农村环境保护执法体系的探讨</w:t>
      </w:r>
    </w:p>
    <w:p>
      <w:pPr>
        <w:ind w:left="0" w:right="0" w:firstLine="560"/>
        <w:spacing w:before="450" w:after="450" w:line="312" w:lineRule="auto"/>
      </w:pPr>
      <w:r>
        <w:rPr>
          <w:rFonts w:ascii="宋体" w:hAnsi="宋体" w:eastAsia="宋体" w:cs="宋体"/>
          <w:color w:val="000"/>
          <w:sz w:val="28"/>
          <w:szCs w:val="28"/>
        </w:rPr>
        <w:t xml:space="preserve">要加强农村环保工作，深入推进环境污染治理工作，发挥环境保护执法在农村中的作用，就要改变我国目前存在的基层环保执法体系。</w:t>
      </w:r>
    </w:p>
    <w:p>
      <w:pPr>
        <w:ind w:left="0" w:right="0" w:firstLine="560"/>
        <w:spacing w:before="450" w:after="450" w:line="312" w:lineRule="auto"/>
      </w:pPr>
      <w:r>
        <w:rPr>
          <w:rFonts w:ascii="宋体" w:hAnsi="宋体" w:eastAsia="宋体" w:cs="宋体"/>
          <w:color w:val="000"/>
          <w:sz w:val="28"/>
          <w:szCs w:val="28"/>
        </w:rPr>
        <w:t xml:space="preserve">（一）完善基层环境保护执法体制建设</w:t>
      </w:r>
    </w:p>
    <w:p>
      <w:pPr>
        <w:ind w:left="0" w:right="0" w:firstLine="560"/>
        <w:spacing w:before="450" w:after="450" w:line="312" w:lineRule="auto"/>
      </w:pPr>
      <w:r>
        <w:rPr>
          <w:rFonts w:ascii="宋体" w:hAnsi="宋体" w:eastAsia="宋体" w:cs="宋体"/>
          <w:color w:val="000"/>
          <w:sz w:val="28"/>
          <w:szCs w:val="28"/>
        </w:rPr>
        <w:t xml:space="preserve">建立县级以下的乡镇环境保护机构，增加相关人员配置。把农村环境保护监察纳入到工作职能中。上级环保部门统一部署，下级执行部门根据本地区具体情况灵活执法。首先制定详细的年度月度工作计划，明确实施目标。各基层环保站应该对照工作计划和进度定期开展环境监察，增加执法频次和力度。解决主体缺位现象是强化环境执法整治力度的有效方法。在具体方法上，加大农村环境巡查力度。建立健全相应的巡查机制。实现环境监察在农村地区的全面覆盖。通过日常定期巡查，发现农村污染源头，避免环境突发性事件的发生。同时，将农村环境保护执法制度化，规范化。通过长时间对农村涉污单位开展定期或不定期检查，把污染隐患扼杀于萌芽之中，防止污染扩大。对涉污单位进行严厉的处罚和教育，逼迫污染单位进行设备更新，逐渐树立企业的环保意识和社会责任感。</w:t>
      </w:r>
    </w:p>
    <w:p>
      <w:pPr>
        <w:ind w:left="0" w:right="0" w:firstLine="560"/>
        <w:spacing w:before="450" w:after="450" w:line="312" w:lineRule="auto"/>
      </w:pPr>
      <w:r>
        <w:rPr>
          <w:rFonts w:ascii="宋体" w:hAnsi="宋体" w:eastAsia="宋体" w:cs="宋体"/>
          <w:color w:val="000"/>
          <w:sz w:val="28"/>
          <w:szCs w:val="28"/>
        </w:rPr>
        <w:t xml:space="preserve">（二）建立健全基层环保制度，实现联合执法</w:t>
      </w:r>
    </w:p>
    <w:p>
      <w:pPr>
        <w:ind w:left="0" w:right="0" w:firstLine="560"/>
        <w:spacing w:before="450" w:after="450" w:line="312" w:lineRule="auto"/>
      </w:pPr>
      <w:r>
        <w:rPr>
          <w:rFonts w:ascii="宋体" w:hAnsi="宋体" w:eastAsia="宋体" w:cs="宋体"/>
          <w:color w:val="000"/>
          <w:sz w:val="28"/>
          <w:szCs w:val="28"/>
        </w:rPr>
        <w:t xml:space="preserve">效仿西方发达国家，如美国的大环保制度。在基层地区建立健全农村环境保护的联动机制。各涉农部门之间要建立起一套切实可行有效的行动方案，分工合作，相互配合。避免出现九龙治水互相扯皮的不作为现象。首先，要充分发挥农村基层群众自治组织在环境治理中的作用。农村基层群众自治组织发动群众、组织群众进行环境保护工作具有先天优势。鼓励群众提供污染资料和线索。依托基层组织定期开展环保教育，选拔和奖励环保能手，逐渐培养村民环保意识。其次，各部门之间要建立起一套信息沟通的有效机制。避免出现信息传达不畅的问题。在此，可以尝试多种机制的应用方式，选出最适合该地区的机制。比如，效仿^v^领导小组方式，由县级常委或副县长领衔成立工作组，整合本县环保、水利、建设等部门，成立常态的联合执法。下级将信息直接传达给环保小组办公室，由工作组组长负责分配各个机构的具体任务，实现各部门联动。这样不仅有效整合了行政执法资源，也大大提高了工作效率。由单一行动发展为整合力量，集中资源办大事。</w:t>
      </w:r>
    </w:p>
    <w:p>
      <w:pPr>
        <w:ind w:left="0" w:right="0" w:firstLine="560"/>
        <w:spacing w:before="450" w:after="450" w:line="312" w:lineRule="auto"/>
      </w:pPr>
      <w:r>
        <w:rPr>
          <w:rFonts w:ascii="宋体" w:hAnsi="宋体" w:eastAsia="宋体" w:cs="宋体"/>
          <w:color w:val="000"/>
          <w:sz w:val="28"/>
          <w:szCs w:val="28"/>
        </w:rPr>
        <w:t xml:space="preserve">（三）完善环保立法，发挥司法保障协助作用</w:t>
      </w:r>
    </w:p>
    <w:p>
      <w:pPr>
        <w:ind w:left="0" w:right="0" w:firstLine="560"/>
        <w:spacing w:before="450" w:after="450" w:line="312" w:lineRule="auto"/>
      </w:pPr>
      <w:r>
        <w:rPr>
          <w:rFonts w:ascii="宋体" w:hAnsi="宋体" w:eastAsia="宋体" w:cs="宋体"/>
          <w:color w:val="000"/>
          <w:sz w:val="28"/>
          <w:szCs w:val="28"/>
        </w:rPr>
        <w:t xml:space="preserve">环保部门作为政府部门的组成部分，直接受政府领导。在环保领域出现政府的行政干预是不可避免的。此时，需要在立法层面解决这种矛盾，用立法限制行^v^力的作用范围。目前，我国已经形成了相对完整的环境保护法体系。我国已经制定了9部环境保护法、15部自然资源法；批准和签署51项多边国际环境条约、1600余件各地环境规章。其中，关于环境保护纠纷解决的相关法律、法规在我国还不完善，有待立法机关进行立法。此外，关于司法保障的协助作用，应该健全简化公益诉讼程序。现行公益诉讼在法院立案范围、前提条件、主体要件以及诉讼请求和举证程序等方面存在问题和争议，不利于环境公益诉讼的提起。不过，20_年我国贵州省出现环境诉讼专门法庭，受理跨区域环境公益诉讼。这是我国环境法治上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[1]曹明德著.生态法原理[M].北京：人民大学出版社，20_年8月版</w:t>
      </w:r>
    </w:p>
    <w:p>
      <w:pPr>
        <w:ind w:left="0" w:right="0" w:firstLine="560"/>
        <w:spacing w:before="450" w:after="450" w:line="312" w:lineRule="auto"/>
      </w:pPr>
      <w:r>
        <w:rPr>
          <w:rFonts w:ascii="宋体" w:hAnsi="宋体" w:eastAsia="宋体" w:cs="宋体"/>
          <w:color w:val="000"/>
          <w:sz w:val="28"/>
          <w:szCs w:val="28"/>
        </w:rPr>
        <w:t xml:space="preserve">[2]胡静著.环境法的正当性与制度选择[M].北京：知识产权出版社，20_年第1版</w:t>
      </w:r>
    </w:p>
    <w:p>
      <w:pPr>
        <w:ind w:left="0" w:right="0" w:firstLine="560"/>
        <w:spacing w:before="450" w:after="450" w:line="312" w:lineRule="auto"/>
      </w:pPr>
      <w:r>
        <w:rPr>
          <w:rFonts w:ascii="宋体" w:hAnsi="宋体" w:eastAsia="宋体" w:cs="宋体"/>
          <w:color w:val="000"/>
          <w:sz w:val="28"/>
          <w:szCs w:val="28"/>
        </w:rPr>
        <w:t xml:space="preserve">[3]庄新文.开展环境执法联动的实践与探索[J].环境科技，20_年06期</w:t>
      </w:r>
    </w:p>
    <w:p>
      <w:pPr>
        <w:ind w:left="0" w:right="0" w:firstLine="560"/>
        <w:spacing w:before="450" w:after="450" w:line="312" w:lineRule="auto"/>
      </w:pPr>
      <w:r>
        <w:rPr>
          <w:rFonts w:ascii="宋体" w:hAnsi="宋体" w:eastAsia="宋体" w:cs="宋体"/>
          <w:color w:val="000"/>
          <w:sz w:val="28"/>
          <w:szCs w:val="28"/>
        </w:rPr>
        <w:t xml:space="preserve">[4]周生贤.中国特色生态文明建设的理论创新和实践[J].中国环境管理，20_（05）</w:t>
      </w:r>
    </w:p>
    <w:p>
      <w:pPr>
        <w:ind w:left="0" w:right="0" w:firstLine="560"/>
        <w:spacing w:before="450" w:after="450" w:line="312" w:lineRule="auto"/>
      </w:pPr>
      <w:r>
        <w:rPr>
          <w:rFonts w:ascii="宋体" w:hAnsi="宋体" w:eastAsia="宋体" w:cs="宋体"/>
          <w:color w:val="000"/>
          <w:sz w:val="28"/>
          <w:szCs w:val="28"/>
        </w:rPr>
        <w:t xml:space="preserve">[5]王庆霞.中国农村环境突发事件现状及原因分析[J].环境污染与防治，20_年（03）</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环保执法队工作计划范文12</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环保执法队工作计划范文13</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环保执法队工作计划范文15</w:t>
      </w:r>
    </w:p>
    <w:p>
      <w:pPr>
        <w:ind w:left="0" w:right="0" w:firstLine="560"/>
        <w:spacing w:before="450" w:after="450" w:line="312" w:lineRule="auto"/>
      </w:pPr>
      <w:r>
        <w:rPr>
          <w:rFonts w:ascii="宋体" w:hAnsi="宋体" w:eastAsia="宋体" w:cs="宋体"/>
          <w:color w:val="000"/>
          <w:sz w:val="28"/>
          <w:szCs w:val="28"/>
        </w:rPr>
        <w:t xml:space="preserve">为贯彻落实镇党委、政政府关于开展城乡环境综合整治工作的决策部署，根据的通知》（xxxx[XX]105号）要求，学校研究决定开展校园内和周边环境综合整治工作。现提出如下实施意见。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科学发展观为指导，认真贯彻落实镇党政府决策，为扎实推进我镇“工业强镇、劳果畜富民”发展战略，从人民群众最关心、最直接、最现实的利益问题入手，按照城乡环境“清洁化、秩序化、优美化、制度化”评价体系标准，紧密结合创森、创园、创文明城镇，创省、市级卫生集镇和卫生村等活动，大力开展学校内和周边环境综合整治，突出学校环境卫生和容貌秩序两个重点，加强组织领导，科学制定规划，创新工作方法，注重宣传教育，强化督促检查，实行目标管理，加快营造清洁、整齐、优美的校园环境，着力提升学校教育教学质量，为推动我校又好又快发展、科学发展、又好又快发展，构建和谐xx学校而努力奋斗。</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按照xx委办发[XX]105号文件要求，结合学校实际，将学校运动场、中小学教楼、综合楼后、校门梯步、走道、教师院和曹嘴、王坪、毛坪确定为全校环境综合整治的重点，其余各班、各村校点同时开展工作。各整治重点要按“四化”体系达标的要求进行整治，其余各班、各村校点要积极开展“四化”达标整治活动。</w:t>
      </w:r>
    </w:p>
    <w:p>
      <w:pPr>
        <w:ind w:left="0" w:right="0" w:firstLine="560"/>
        <w:spacing w:before="450" w:after="450" w:line="312" w:lineRule="auto"/>
      </w:pPr>
      <w:r>
        <w:rPr>
          <w:rFonts w:ascii="宋体" w:hAnsi="宋体" w:eastAsia="宋体" w:cs="宋体"/>
          <w:color w:val="000"/>
          <w:sz w:val="28"/>
          <w:szCs w:val="28"/>
        </w:rPr>
        <w:t xml:space="preserve">&gt;三、整治目标</w:t>
      </w:r>
    </w:p>
    <w:p>
      <w:pPr>
        <w:ind w:left="0" w:right="0" w:firstLine="560"/>
        <w:spacing w:before="450" w:after="450" w:line="312" w:lineRule="auto"/>
      </w:pPr>
      <w:r>
        <w:rPr>
          <w:rFonts w:ascii="宋体" w:hAnsi="宋体" w:eastAsia="宋体" w:cs="宋体"/>
          <w:color w:val="000"/>
          <w:sz w:val="28"/>
          <w:szCs w:val="28"/>
        </w:rPr>
        <w:t xml:space="preserve">全校环境基本达到环境综合整治“清洁化、秩序化、优美化、制度化”要求，使学校环境和容貌秩序明显改观。</w:t>
      </w:r>
    </w:p>
    <w:p>
      <w:pPr>
        <w:ind w:left="0" w:right="0" w:firstLine="560"/>
        <w:spacing w:before="450" w:after="450" w:line="312" w:lineRule="auto"/>
      </w:pPr>
      <w:r>
        <w:rPr>
          <w:rFonts w:ascii="宋体" w:hAnsi="宋体" w:eastAsia="宋体" w:cs="宋体"/>
          <w:color w:val="000"/>
          <w:sz w:val="28"/>
          <w:szCs w:val="28"/>
        </w:rPr>
        <w:t xml:space="preserve">&gt;四、整治步骤</w:t>
      </w:r>
    </w:p>
    <w:p>
      <w:pPr>
        <w:ind w:left="0" w:right="0" w:firstLine="560"/>
        <w:spacing w:before="450" w:after="450" w:line="312" w:lineRule="auto"/>
      </w:pPr>
      <w:r>
        <w:rPr>
          <w:rFonts w:ascii="宋体" w:hAnsi="宋体" w:eastAsia="宋体" w:cs="宋体"/>
          <w:color w:val="000"/>
          <w:sz w:val="28"/>
          <w:szCs w:val="28"/>
        </w:rPr>
        <w:t xml:space="preserve">整治时间：XX年1月-XX年3月，分三个阶段进行。</w:t>
      </w:r>
    </w:p>
    <w:p>
      <w:pPr>
        <w:ind w:left="0" w:right="0" w:firstLine="560"/>
        <w:spacing w:before="450" w:after="450" w:line="312" w:lineRule="auto"/>
      </w:pPr>
      <w:r>
        <w:rPr>
          <w:rFonts w:ascii="宋体" w:hAnsi="宋体" w:eastAsia="宋体" w:cs="宋体"/>
          <w:color w:val="000"/>
          <w:sz w:val="28"/>
          <w:szCs w:val="28"/>
        </w:rPr>
        <w:t xml:space="preserve">（一）展开阶段（XX年1月至XX年2月）。</w:t>
      </w:r>
    </w:p>
    <w:p>
      <w:pPr>
        <w:ind w:left="0" w:right="0" w:firstLine="560"/>
        <w:spacing w:before="450" w:after="450" w:line="312" w:lineRule="auto"/>
      </w:pPr>
      <w:r>
        <w:rPr>
          <w:rFonts w:ascii="宋体" w:hAnsi="宋体" w:eastAsia="宋体" w:cs="宋体"/>
          <w:color w:val="000"/>
          <w:sz w:val="28"/>
          <w:szCs w:val="28"/>
        </w:rPr>
        <w:t xml:space="preserve">1、工作目标。抓好学校容貌治理、学校运动场、中小学教楼、综合楼后、校门梯步、走道、教师院和曹嘴、王坪、毛坪整洁工程、各村校、各班卫生保洁等工作，力争通过整治环境卫生、提高保洁水平普及卫生和文明常识等方面取得明显成效。</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本部整洁工程。一是清理中小学教楼、综合楼后、教师院周围、公厕垃圾和杂物，落实责任人进行日常和清扫。二是规范相关区域管理，清理乱贴乱画。三是整治校院垃圾乱丢乱放、谁地吐坛现象，规范垃圾堆放和打扫。四是下大力整治向窗外乱果皮纸屑、杂物等。</w:t>
      </w:r>
    </w:p>
    <w:p>
      <w:pPr>
        <w:ind w:left="0" w:right="0" w:firstLine="560"/>
        <w:spacing w:before="450" w:after="450" w:line="312" w:lineRule="auto"/>
      </w:pPr>
      <w:r>
        <w:rPr>
          <w:rFonts w:ascii="宋体" w:hAnsi="宋体" w:eastAsia="宋体" w:cs="宋体"/>
          <w:color w:val="000"/>
          <w:sz w:val="28"/>
          <w:szCs w:val="28"/>
        </w:rPr>
        <w:t xml:space="preserve">（2）校园清洁行动。一是结合镇城镇卫生建设要求，突出抓好“四清”(即清垃圾、清污水、清杂物、清污泥)中的“清垃圾、清杂物”工作，重点清理教学楼后的纸屑、污泥，清理卫生死角；广泛开展“三扫两检两设置”建设，即:早上扫、中午扫、下午放学扫，课间检、发现垃圾检，设置校园垃圾箱和教室垃圾蓝。</w:t>
      </w:r>
    </w:p>
    <w:p>
      <w:pPr>
        <w:ind w:left="0" w:right="0" w:firstLine="560"/>
        <w:spacing w:before="450" w:after="450" w:line="312" w:lineRule="auto"/>
      </w:pPr>
      <w:r>
        <w:rPr>
          <w:rFonts w:ascii="宋体" w:hAnsi="宋体" w:eastAsia="宋体" w:cs="宋体"/>
          <w:color w:val="000"/>
          <w:sz w:val="28"/>
          <w:szCs w:val="28"/>
        </w:rPr>
        <w:t xml:space="preserve">（3）卫生和文明常识普及行动。全校师生共参与，作为班级、校点学月目标考核，同考、同奖、同惩。一是广泛开展爱国卫生运动的宣传教育，充分利用各种宣传手段、集会、宣传橱窗、宣传栏等，宣传爱国卫生、爱护环境等常识。二是开展科学知识、卫生知识和健康知识教育，引导师生提高环境卫生意识，摒弃乱丢垃圾、随地吐痰等不良行为，培养学生良好的生活习俗和卫生习惯，自学搞好个人及周围的清洁卫生。三是重视未成年人卫生文明教育，建设卫生文明家庭和校园。四是开展“文明出行，平安回家”教育活动，教育学生在校内外遵守学生《守则》和《规范》、行走要遵守交通规则，爱护好公私财物。</w:t>
      </w:r>
    </w:p>
    <w:p>
      <w:pPr>
        <w:ind w:left="0" w:right="0" w:firstLine="560"/>
        <w:spacing w:before="450" w:after="450" w:line="312" w:lineRule="auto"/>
      </w:pPr>
      <w:r>
        <w:rPr>
          <w:rFonts w:ascii="宋体" w:hAnsi="宋体" w:eastAsia="宋体" w:cs="宋体"/>
          <w:color w:val="000"/>
          <w:sz w:val="28"/>
          <w:szCs w:val="28"/>
        </w:rPr>
        <w:t xml:space="preserve">（二）深化阶段（XX年3月至XX年12月）。</w:t>
      </w:r>
    </w:p>
    <w:p>
      <w:pPr>
        <w:ind w:left="0" w:right="0" w:firstLine="560"/>
        <w:spacing w:before="450" w:after="450" w:line="312" w:lineRule="auto"/>
      </w:pPr>
      <w:r>
        <w:rPr>
          <w:rFonts w:ascii="宋体" w:hAnsi="宋体" w:eastAsia="宋体" w:cs="宋体"/>
          <w:color w:val="000"/>
          <w:sz w:val="28"/>
          <w:szCs w:val="28"/>
        </w:rPr>
        <w:t xml:space="preserve">1、工作目标。集中开展集校容校貌的整治和校园美化等专项治理工作，基本达到《四化体系》标准。加强精神文明建设，提升学生文明素质，实现校园环境优美、学生行为良好，风貌协调，校园美化、校容整洁、师生文明的新气象。</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校容校貌整治工程。一是进一步完善学校卫生基础设施。二是搞好校园内和周边环境治理，巩固整治学校卫生死角的成果。三是规范骑车上学学生管理，有序停放自行车。四是加强学生乱丢纸屑管理，确保校园整洁。五是建立完善学校卫生保洁巡逻队，保证学校卫生保洁落实到位。</w:t>
      </w:r>
    </w:p>
    <w:p>
      <w:pPr>
        <w:ind w:left="0" w:right="0" w:firstLine="560"/>
        <w:spacing w:before="450" w:after="450" w:line="312" w:lineRule="auto"/>
      </w:pPr>
      <w:r>
        <w:rPr>
          <w:rFonts w:ascii="宋体" w:hAnsi="宋体" w:eastAsia="宋体" w:cs="宋体"/>
          <w:color w:val="000"/>
          <w:sz w:val="28"/>
          <w:szCs w:val="28"/>
        </w:rPr>
        <w:t xml:space="preserve">（2）校园美化工程。一是结合绿色学校建设相关要求，重点抓好校园绿化工作。突出抓好花台、花园的栽培和管理。二是开展校园建筑风貌特色美化，并进行配套的道路硬化工作。三是开展校园环境整治工作，搞好校园绿化美化，着重治理乱丢乱扔、乱写乱画现象。</w:t>
      </w:r>
    </w:p>
    <w:p>
      <w:pPr>
        <w:ind w:left="0" w:right="0" w:firstLine="560"/>
        <w:spacing w:before="450" w:after="450" w:line="312" w:lineRule="auto"/>
      </w:pPr>
      <w:r>
        <w:rPr>
          <w:rFonts w:ascii="宋体" w:hAnsi="宋体" w:eastAsia="宋体" w:cs="宋体"/>
          <w:color w:val="000"/>
          <w:sz w:val="28"/>
          <w:szCs w:val="28"/>
        </w:rPr>
        <w:t xml:space="preserve">（3）师生素质提升工程。一是广泛开展养成良好公共行为的系列教育和实践活动，营造个人讲卫生、人人参与环境整治的氛围，在全校师生中形成“讲卫生、懂礼仪、有修养”的良好风尚，提高师生的健康素质和生活质量。二是加强“爱护公共设施”教育和相关常识的宣传普及，引导学生自觉爱护和科学利用公共设施。抵制和纠正不文明行为。三是广泛开展“卫生文学生”、“卫生文明班级”的创建活动，切实把学校环境综合整治工作融入全校性精神文明创建活动中。四是开展舆论监督，对违背卫生文明、错误言行和丑陋现象进行批评和引导。</w:t>
      </w:r>
    </w:p>
    <w:p>
      <w:pPr>
        <w:ind w:left="0" w:right="0" w:firstLine="560"/>
        <w:spacing w:before="450" w:after="450" w:line="312" w:lineRule="auto"/>
      </w:pPr>
      <w:r>
        <w:rPr>
          <w:rFonts w:ascii="宋体" w:hAnsi="宋体" w:eastAsia="宋体" w:cs="宋体"/>
          <w:color w:val="000"/>
          <w:sz w:val="28"/>
          <w:szCs w:val="28"/>
        </w:rPr>
        <w:t xml:space="preserve">（三）提高阶段（XX年1月至XX年3月）。</w:t>
      </w:r>
    </w:p>
    <w:p>
      <w:pPr>
        <w:ind w:left="0" w:right="0" w:firstLine="560"/>
        <w:spacing w:before="450" w:after="450" w:line="312" w:lineRule="auto"/>
      </w:pPr>
      <w:r>
        <w:rPr>
          <w:rFonts w:ascii="宋体" w:hAnsi="宋体" w:eastAsia="宋体" w:cs="宋体"/>
          <w:color w:val="000"/>
          <w:sz w:val="28"/>
          <w:szCs w:val="28"/>
        </w:rPr>
        <w:t xml:space="preserve">1、工作目标。结合整治工程实践，重点抓好完善设施、巩固并建立健全工作机制和长效管理机制，形成学校容校貌整洁、校园环境改善、学校管理有序、师生素质提高的良好局面。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开展“完善提高、健全机制”活动。一是要结合整治工程实践，对照既定的整治标准进行完善、补充，在日常保洁、经费保障和资金投入、问责、督查指导、全员参与、舆论监督等方面探索形成健全有效的工作机制和长效管理机制。二是在总结前段时间得失的基础上，按照学校环境综合整治的要求，依法制定班约班规，并引导学生自觉遵守，提高卫生文明和学生道德修养，巩固、发展学校环境综合整治成果。</w:t>
      </w:r>
    </w:p>
    <w:p>
      <w:pPr>
        <w:ind w:left="0" w:right="0" w:firstLine="560"/>
        <w:spacing w:before="450" w:after="450" w:line="312" w:lineRule="auto"/>
      </w:pPr>
      <w:r>
        <w:rPr>
          <w:rFonts w:ascii="宋体" w:hAnsi="宋体" w:eastAsia="宋体" w:cs="宋体"/>
          <w:color w:val="000"/>
          <w:sz w:val="28"/>
          <w:szCs w:val="28"/>
        </w:rPr>
        <w:t xml:space="preserve">（2）开展典型教育示范活动。总结学校环境综合整治的先进经验，评比表彰环境综合整治先进单位和个人，树立一批卫生文明、道德高尚的先进个人和集体，全面提升学校师生的卫生素质和道德修养。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建立机制。为组织开展好全校环境综合整治，学校成立xx镇学校环境综合整治领导组，由学校支部书记、学校校长任组长，副校长冯卫东、伍贤贵任副组长，支部副书记余兆金，工会主席张祖德，中层干部尚文杰、唐国富、王乾春、高泽林、龙维彬、胡彬、徐祖良和村完小负责人为成员，负责领导全校环境综合整治工作。领导组下设办公室，由后勤主任徐祖良兼任办公室主任，承担日常工作。领导组要对整治范围、内容、标准、时间安排等作出详细计划，落实整治措施和目标，科学筹划、精心组织，有序推进，务求实效。</w:t>
      </w:r>
    </w:p>
    <w:p>
      <w:pPr>
        <w:ind w:left="0" w:right="0" w:firstLine="560"/>
        <w:spacing w:before="450" w:after="450" w:line="312" w:lineRule="auto"/>
      </w:pPr>
      <w:r>
        <w:rPr>
          <w:rFonts w:ascii="宋体" w:hAnsi="宋体" w:eastAsia="宋体" w:cs="宋体"/>
          <w:color w:val="000"/>
          <w:sz w:val="28"/>
          <w:szCs w:val="28"/>
        </w:rPr>
        <w:t xml:space="preserve">（二）落实资金。学校根据整治工作需要，落实资金，建立经费保障机制，加大对学校环境整治和改造的投入；根据有关规定和工作需要，完善各班卫生工作制度和卫生设施。</w:t>
      </w:r>
    </w:p>
    <w:p>
      <w:pPr>
        <w:ind w:left="0" w:right="0" w:firstLine="560"/>
        <w:spacing w:before="450" w:after="450" w:line="312" w:lineRule="auto"/>
      </w:pPr>
      <w:r>
        <w:rPr>
          <w:rFonts w:ascii="宋体" w:hAnsi="宋体" w:eastAsia="宋体" w:cs="宋体"/>
          <w:color w:val="000"/>
          <w:sz w:val="28"/>
          <w:szCs w:val="28"/>
        </w:rPr>
        <w:t xml:space="preserve">（三）深入宣传，全员参与。各村完小、各班、各部门要制定宣传工作方案，加大宣传力度，扩大宣传覆盖面，形成全校广泛关注学校环境综合整治的浓厚舆论氛围。采取多种形式，宣传学校环境综合整治的重要意义、具体措施和重要作用，教育引导师生转变生活习俗，提高环境意识，恪守公民道德；采取多种形式开展相关知识、常识的普及教育，让全校师生深入了解、积极支持、主动参与整治工作，自觉爱护整治成果，坚决制止、纠正有损学校环境的不文明行为；要结合开展爱国卫生运动和精神文明建设等主题活动，动员全校师生共同建设清洁、优美的城乡环境，更好地为提高学习质量报务，为学校发展服务。</w:t>
      </w:r>
    </w:p>
    <w:p>
      <w:pPr>
        <w:ind w:left="0" w:right="0" w:firstLine="560"/>
        <w:spacing w:before="450" w:after="450" w:line="312" w:lineRule="auto"/>
      </w:pPr>
      <w:r>
        <w:rPr>
          <w:rFonts w:ascii="宋体" w:hAnsi="宋体" w:eastAsia="宋体" w:cs="宋体"/>
          <w:color w:val="000"/>
          <w:sz w:val="28"/>
          <w:szCs w:val="28"/>
        </w:rPr>
        <w:t xml:space="preserve">（四）强化督导，严格问责。学校环境综合整治领导组及其办公室要加强督促，分析进展，解决问题，推进工作。要将整治工作纳入效能建设工作，加强对重点区域的督促和指导，采取多种方式查找问题，督促整改，总结经验。各部门要密切配合、齐抓共管，要解剖典型，分类指导。将学校环境综合整治工作纳入年度目标管理，实行目标责任制和责任追究制，对完成目标和认真履行职责的，要进行表彰和奖励；对未完成目标的，要按有关规定追究责任，确保整治工作在我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环保执法队工作计划范文16</w:t>
      </w:r>
    </w:p>
    <w:p>
      <w:pPr>
        <w:ind w:left="0" w:right="0" w:firstLine="560"/>
        <w:spacing w:before="450" w:after="450" w:line="312" w:lineRule="auto"/>
      </w:pPr>
      <w:r>
        <w:rPr>
          <w:rFonts w:ascii="宋体" w:hAnsi="宋体" w:eastAsia="宋体" w:cs="宋体"/>
          <w:color w:val="000"/>
          <w:sz w:val="28"/>
          <w:szCs w:val="28"/>
        </w:rPr>
        <w:t xml:space="preserve">&gt;  一、按照科技进步目标责任制的要求，积极做好各项指标、任务的落实及本部门的各项业务工作。</w:t>
      </w:r>
    </w:p>
    <w:p>
      <w:pPr>
        <w:ind w:left="0" w:right="0" w:firstLine="560"/>
        <w:spacing w:before="450" w:after="450" w:line="312" w:lineRule="auto"/>
      </w:pPr>
      <w:r>
        <w:rPr>
          <w:rFonts w:ascii="宋体" w:hAnsi="宋体" w:eastAsia="宋体" w:cs="宋体"/>
          <w:color w:val="000"/>
          <w:sz w:val="28"/>
          <w:szCs w:val="28"/>
        </w:rPr>
        <w:t xml:space="preserve">  1、利用环境日、地球日等有利时机开展各项宣传活动，并参加地区环保局组织的“六五”各项活动。在党校讲环保课1次，在各中小学校讲环保课2次以上，同时开展其他活动。2、完成依乡560户，尤镇380户，新和镇100户沼气督促落实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  加强对自然保护区，湿地保护区的保护工作。有一个地区级自然保护区得到批准。</w:t>
      </w:r>
    </w:p>
    <w:p>
      <w:pPr>
        <w:ind w:left="0" w:right="0" w:firstLine="560"/>
        <w:spacing w:before="450" w:after="450" w:line="312" w:lineRule="auto"/>
      </w:pPr>
      <w:r>
        <w:rPr>
          <w:rFonts w:ascii="宋体" w:hAnsi="宋体" w:eastAsia="宋体" w:cs="宋体"/>
          <w:color w:val="000"/>
          <w:sz w:val="28"/>
          <w:szCs w:val="28"/>
        </w:rPr>
        <w:t xml:space="preserve">  4、撰写生态调研报告1篇。</w:t>
      </w:r>
    </w:p>
    <w:p>
      <w:pPr>
        <w:ind w:left="0" w:right="0" w:firstLine="560"/>
        <w:spacing w:before="450" w:after="450" w:line="312" w:lineRule="auto"/>
      </w:pPr>
      <w:r>
        <w:rPr>
          <w:rFonts w:ascii="宋体" w:hAnsi="宋体" w:eastAsia="宋体" w:cs="宋体"/>
          <w:color w:val="000"/>
          <w:sz w:val="28"/>
          <w:szCs w:val="28"/>
        </w:rPr>
        <w:t xml:space="preserve">  5、完成有机产品基地的申报工作（①粮油金贸公司10000亩水稻认证。②畜牧局10000只有机山羊肉认证。③排乡20xx亩葡萄认证）。</w:t>
      </w:r>
    </w:p>
    <w:p>
      <w:pPr>
        <w:ind w:left="0" w:right="0" w:firstLine="560"/>
        <w:spacing w:before="450" w:after="450" w:line="312" w:lineRule="auto"/>
      </w:pPr>
      <w:r>
        <w:rPr>
          <w:rFonts w:ascii="宋体" w:hAnsi="宋体" w:eastAsia="宋体" w:cs="宋体"/>
          <w:color w:val="000"/>
          <w:sz w:val="28"/>
          <w:szCs w:val="28"/>
        </w:rPr>
        <w:t xml:space="preserve">  6、加大污染防治工作，以政府的名义依法下达详细的污染物排放总量控制计划，并把总量控制指标分解到企业。</w:t>
      </w:r>
    </w:p>
    <w:p>
      <w:pPr>
        <w:ind w:left="0" w:right="0" w:firstLine="560"/>
        <w:spacing w:before="450" w:after="450" w:line="312" w:lineRule="auto"/>
      </w:pPr>
      <w:r>
        <w:rPr>
          <w:rFonts w:ascii="宋体" w:hAnsi="宋体" w:eastAsia="宋体" w:cs="宋体"/>
          <w:color w:val="000"/>
          <w:sz w:val="28"/>
          <w:szCs w:val="28"/>
        </w:rPr>
        <w:t xml:space="preserve">  7、县政府下达辖区内年度污染源限期治理计划，环保局负责督查年度辖区内被列入污染源限期治理计划的所有治理项目的实施，治理完成后对项目进行验收，验收合格后可运行。使县城工业企业污染物排放达标率达到80以上。</w:t>
      </w:r>
    </w:p>
    <w:p>
      <w:pPr>
        <w:ind w:left="0" w:right="0" w:firstLine="560"/>
        <w:spacing w:before="450" w:after="450" w:line="312" w:lineRule="auto"/>
      </w:pPr>
      <w:r>
        <w:rPr>
          <w:rFonts w:ascii="宋体" w:hAnsi="宋体" w:eastAsia="宋体" w:cs="宋体"/>
          <w:color w:val="000"/>
          <w:sz w:val="28"/>
          <w:szCs w:val="28"/>
        </w:rPr>
        <w:t xml:space="preserve">  8、按照地区环保局阿地环字[20xx]13号《关于进一步规范建设项目环境影响评价审批管理工作的通知》要求，加强建设项目环境管理，切实从源头控制污染。要求本年度辖区内所有建设项目都执行环境影响评价（包括环境影响报告书、报告表、登记表），并做好预审或审批工作。建设项目环评执行率达100。</w:t>
      </w:r>
    </w:p>
    <w:p>
      <w:pPr>
        <w:ind w:left="0" w:right="0" w:firstLine="560"/>
        <w:spacing w:before="450" w:after="450" w:line="312" w:lineRule="auto"/>
      </w:pPr>
      <w:r>
        <w:rPr>
          <w:rFonts w:ascii="宋体" w:hAnsi="宋体" w:eastAsia="宋体" w:cs="宋体"/>
          <w:color w:val="000"/>
          <w:sz w:val="28"/>
          <w:szCs w:val="28"/>
        </w:rPr>
        <w:t xml:space="preserve">  9、本年度辖区内经环保部门审批同意的建设项目，按规定全部执行“三同时”，“三同时”执行率100。</w:t>
      </w:r>
    </w:p>
    <w:p>
      <w:pPr>
        <w:ind w:left="0" w:right="0" w:firstLine="560"/>
        <w:spacing w:before="450" w:after="450" w:line="312" w:lineRule="auto"/>
      </w:pPr>
      <w:r>
        <w:rPr>
          <w:rFonts w:ascii="宋体" w:hAnsi="宋体" w:eastAsia="宋体" w:cs="宋体"/>
          <w:color w:val="000"/>
          <w:sz w:val="28"/>
          <w:szCs w:val="28"/>
        </w:rPr>
        <w:t xml:space="preserve">  10、督促企业制定突发环境事故应急预案，建立突发环境事件应急机制，重点是危险化学品的预案和其它重点污染源预案。</w:t>
      </w:r>
    </w:p>
    <w:p>
      <w:pPr>
        <w:ind w:left="0" w:right="0" w:firstLine="560"/>
        <w:spacing w:before="450" w:after="450" w:line="312" w:lineRule="auto"/>
      </w:pPr>
      <w:r>
        <w:rPr>
          <w:rFonts w:ascii="宋体" w:hAnsi="宋体" w:eastAsia="宋体" w:cs="宋体"/>
          <w:color w:val="000"/>
          <w:sz w:val="28"/>
          <w:szCs w:val="28"/>
        </w:rPr>
        <w:t xml:space="preserve">  11、开展一个循环经济试点企业和20企业强制性生产审核试点工作。</w:t>
      </w:r>
    </w:p>
    <w:p>
      <w:pPr>
        <w:ind w:left="0" w:right="0" w:firstLine="560"/>
        <w:spacing w:before="450" w:after="450" w:line="312" w:lineRule="auto"/>
      </w:pPr>
      <w:r>
        <w:rPr>
          <w:rFonts w:ascii="宋体" w:hAnsi="宋体" w:eastAsia="宋体" w:cs="宋体"/>
          <w:color w:val="000"/>
          <w:sz w:val="28"/>
          <w:szCs w:val="28"/>
        </w:rPr>
        <w:t xml:space="preserve">  12、完成上级部门交办的其它工作。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环保执法队工作计划范文17</w:t>
      </w:r>
    </w:p>
    <w:p>
      <w:pPr>
        <w:ind w:left="0" w:right="0" w:firstLine="560"/>
        <w:spacing w:before="450" w:after="450" w:line="312" w:lineRule="auto"/>
      </w:pPr>
      <w:r>
        <w:rPr>
          <w:rFonts w:ascii="宋体" w:hAnsi="宋体" w:eastAsia="宋体" w:cs="宋体"/>
          <w:color w:val="000"/>
          <w:sz w:val="28"/>
          <w:szCs w:val="28"/>
        </w:rPr>
        <w:t xml:space="preserve">  为落实^v^批复的《重点区域大气污染防治“十二五”规划》，推进油气污染防治工作，强化储油库、加油站和油罐车污染排放的监督管理，根据《市环境保护局关于做好20xx年油气污染治理工作的通知》要求，为落实《市环保局储油库、加油站和油罐车油气污染治理工作方案》、《市储油库、加油站和油罐车油气污染治理验收方案》，确保油气污染治理任务按期完成，现特制定县20xx年油气污染治理工作计划。</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油气回收治理工作已列入20xx年度县(市)区长环保目标考核，是必须完成的指标。我县辖区内需完成油气污染治理验收任务的加油站共有20家(名单见附件)，现应明确各加油站油气污染治理工作进度，加紧督促落实，确保按时完成验收任务。</w:t>
      </w:r>
    </w:p>
    <w:p>
      <w:pPr>
        <w:ind w:left="0" w:right="0" w:firstLine="560"/>
        <w:spacing w:before="450" w:after="450" w:line="312" w:lineRule="auto"/>
      </w:pPr>
      <w:r>
        <w:rPr>
          <w:rFonts w:ascii="宋体" w:hAnsi="宋体" w:eastAsia="宋体" w:cs="宋体"/>
          <w:color w:val="000"/>
          <w:sz w:val="28"/>
          <w:szCs w:val="28"/>
        </w:rPr>
        <w:t xml:space="preserve">&gt;  二、成立治理、验收工作小组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&gt;  三、进度安排</w:t>
      </w:r>
    </w:p>
    <w:p>
      <w:pPr>
        <w:ind w:left="0" w:right="0" w:firstLine="560"/>
        <w:spacing w:before="450" w:after="450" w:line="312" w:lineRule="auto"/>
      </w:pPr>
      <w:r>
        <w:rPr>
          <w:rFonts w:ascii="宋体" w:hAnsi="宋体" w:eastAsia="宋体" w:cs="宋体"/>
          <w:color w:val="000"/>
          <w:sz w:val="28"/>
          <w:szCs w:val="28"/>
        </w:rPr>
        <w:t xml:space="preserve">  1、3-4月完成加油站油气污染治理前期摸底、动员部署工作，并将油气污染治理和验收要求下文通知各有关加油站。</w:t>
      </w:r>
    </w:p>
    <w:p>
      <w:pPr>
        <w:ind w:left="0" w:right="0" w:firstLine="560"/>
        <w:spacing w:before="450" w:after="450" w:line="312" w:lineRule="auto"/>
      </w:pPr>
      <w:r>
        <w:rPr>
          <w:rFonts w:ascii="宋体" w:hAnsi="宋体" w:eastAsia="宋体" w:cs="宋体"/>
          <w:color w:val="000"/>
          <w:sz w:val="28"/>
          <w:szCs w:val="28"/>
        </w:rPr>
        <w:t xml:space="preserve">  2、4月底前督促各有关加油站与有资质的单位签订治理协议。</w:t>
      </w:r>
    </w:p>
    <w:p>
      <w:pPr>
        <w:ind w:left="0" w:right="0" w:firstLine="560"/>
        <w:spacing w:before="450" w:after="450" w:line="312" w:lineRule="auto"/>
      </w:pPr>
      <w:r>
        <w:rPr>
          <w:rFonts w:ascii="宋体" w:hAnsi="宋体" w:eastAsia="宋体" w:cs="宋体"/>
          <w:color w:val="000"/>
          <w:sz w:val="28"/>
          <w:szCs w:val="28"/>
        </w:rPr>
        <w:t xml:space="preserve">  3、5-9月各加油站开展油气治理工作。</w:t>
      </w:r>
    </w:p>
    <w:p>
      <w:pPr>
        <w:ind w:left="0" w:right="0" w:firstLine="560"/>
        <w:spacing w:before="450" w:after="450" w:line="312" w:lineRule="auto"/>
      </w:pPr>
      <w:r>
        <w:rPr>
          <w:rFonts w:ascii="宋体" w:hAnsi="宋体" w:eastAsia="宋体" w:cs="宋体"/>
          <w:color w:val="000"/>
          <w:sz w:val="28"/>
          <w:szCs w:val="28"/>
        </w:rPr>
        <w:t xml:space="preserve">  4、10-11月份对完成治理的加油站进行监测、验收。</w:t>
      </w:r>
    </w:p>
    <w:p>
      <w:pPr>
        <w:ind w:left="0" w:right="0" w:firstLine="560"/>
        <w:spacing w:before="450" w:after="450" w:line="312" w:lineRule="auto"/>
      </w:pPr>
      <w:r>
        <w:rPr>
          <w:rFonts w:ascii="宋体" w:hAnsi="宋体" w:eastAsia="宋体" w:cs="宋体"/>
          <w:color w:val="000"/>
          <w:sz w:val="28"/>
          <w:szCs w:val="28"/>
        </w:rPr>
        <w:t xml:space="preserve">  5、12月中旬全部完成验收工作。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环保执法队工作计划范文18</w:t>
      </w:r>
    </w:p>
    <w:p>
      <w:pPr>
        <w:ind w:left="0" w:right="0" w:firstLine="560"/>
        <w:spacing w:before="450" w:after="450" w:line="312" w:lineRule="auto"/>
      </w:pPr>
      <w:r>
        <w:rPr>
          <w:rFonts w:ascii="宋体" w:hAnsi="宋体" w:eastAsia="宋体" w:cs="宋体"/>
          <w:color w:val="000"/>
          <w:sz w:val="28"/>
          <w:szCs w:val="28"/>
        </w:rPr>
        <w:t xml:space="preserve">&gt;  一、上半年主要工作总结</w:t>
      </w:r>
    </w:p>
    <w:p>
      <w:pPr>
        <w:ind w:left="0" w:right="0" w:firstLine="560"/>
        <w:spacing w:before="450" w:after="450" w:line="312" w:lineRule="auto"/>
      </w:pPr>
      <w:r>
        <w:rPr>
          <w:rFonts w:ascii="宋体" w:hAnsi="宋体" w:eastAsia="宋体" w:cs="宋体"/>
          <w:color w:val="000"/>
          <w:sz w:val="28"/>
          <w:szCs w:val="28"/>
        </w:rPr>
        <w:t xml:space="preserve">  （一）讲政策送温暖，适时开展走访慰问帮扶活动。</w:t>
      </w:r>
    </w:p>
    <w:p>
      <w:pPr>
        <w:ind w:left="0" w:right="0" w:firstLine="560"/>
        <w:spacing w:before="450" w:after="450" w:line="312" w:lineRule="auto"/>
      </w:pPr>
      <w:r>
        <w:rPr>
          <w:rFonts w:ascii="宋体" w:hAnsi="宋体" w:eastAsia="宋体" w:cs="宋体"/>
          <w:color w:val="000"/>
          <w:sz w:val="28"/>
          <w:szCs w:val="28"/>
        </w:rPr>
        <w:t xml:space="preserve">  一是环保局党员在副局长、纪检组长的带领下，走进帮扶联系社区，到留守学生所在学校了解他们的学习、成长情况，并送上慰问金鼓励他们好好学习；到空巢老人家里看望老人，询问老人的生活情况，帮助解决生活中的难题，到残疾人里帮助其解决家庭困难，给予了他们关怀和体贴。二是3月10日，环保局副局长带领局职工到村慰问贫困户和孤寡老人，并送去慰问金。和他们拉家常，关心他们生活情况，了解他们的困难。三是县环保局长带领相关干部职工陪同县委常委、副县长等一行人到村，走访慰问生活困难党员，给他们送去了党和政府的关怀温暖，并致以节日的问候。</w:t>
      </w:r>
    </w:p>
    <w:p>
      <w:pPr>
        <w:ind w:left="0" w:right="0" w:firstLine="560"/>
        <w:spacing w:before="450" w:after="450" w:line="312" w:lineRule="auto"/>
      </w:pPr>
      <w:r>
        <w:rPr>
          <w:rFonts w:ascii="宋体" w:hAnsi="宋体" w:eastAsia="宋体" w:cs="宋体"/>
          <w:color w:val="000"/>
          <w:sz w:val="28"/>
          <w:szCs w:val="28"/>
        </w:rPr>
        <w:t xml:space="preserve">  （二）因势利导助推产业发展。</w:t>
      </w:r>
    </w:p>
    <w:p>
      <w:pPr>
        <w:ind w:left="0" w:right="0" w:firstLine="560"/>
        <w:spacing w:before="450" w:after="450" w:line="312" w:lineRule="auto"/>
      </w:pPr>
      <w:r>
        <w:rPr>
          <w:rFonts w:ascii="宋体" w:hAnsi="宋体" w:eastAsia="宋体" w:cs="宋体"/>
          <w:color w:val="000"/>
          <w:sz w:val="28"/>
          <w:szCs w:val="28"/>
        </w:rPr>
        <w:t xml:space="preserve">  一是，环保局局长带领局职工到镇跃进，引导村民一道学习农业局农技专家的水稻直播优质高产种植技术。二是实地了解联系的三凤镇跃进村地理及村民情况，挤出资金5000多元，购买鹅苗600只，分别送给该村的贫困户，以此启发他们发展产业致富。</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  县环保局虽然长期以来将“双联”、扶贫等惠及民生的工作摆在重要位置，也精心谋划组织实施，下半年将继续按上级的要求和群众改变现状的期盼方向努力推进此项工作。</w:t>
      </w:r>
    </w:p>
    <w:p>
      <w:pPr>
        <w:ind w:left="0" w:right="0" w:firstLine="560"/>
        <w:spacing w:before="450" w:after="450" w:line="312" w:lineRule="auto"/>
      </w:pPr>
      <w:r>
        <w:rPr>
          <w:rFonts w:ascii="宋体" w:hAnsi="宋体" w:eastAsia="宋体" w:cs="宋体"/>
          <w:color w:val="000"/>
          <w:sz w:val="28"/>
          <w:szCs w:val="28"/>
        </w:rPr>
        <w:t xml:space="preserve">  一是想法设法推进扶贫济困；</w:t>
      </w:r>
    </w:p>
    <w:p>
      <w:pPr>
        <w:ind w:left="0" w:right="0" w:firstLine="560"/>
        <w:spacing w:before="450" w:after="450" w:line="312" w:lineRule="auto"/>
      </w:pPr>
      <w:r>
        <w:rPr>
          <w:rFonts w:ascii="宋体" w:hAnsi="宋体" w:eastAsia="宋体" w:cs="宋体"/>
          <w:color w:val="000"/>
          <w:sz w:val="28"/>
          <w:szCs w:val="28"/>
        </w:rPr>
        <w:t xml:space="preserve">  二是聚心凝力助推基础设施提升；</w:t>
      </w:r>
    </w:p>
    <w:p>
      <w:pPr>
        <w:ind w:left="0" w:right="0" w:firstLine="560"/>
        <w:spacing w:before="450" w:after="450" w:line="312" w:lineRule="auto"/>
      </w:pPr>
      <w:r>
        <w:rPr>
          <w:rFonts w:ascii="宋体" w:hAnsi="宋体" w:eastAsia="宋体" w:cs="宋体"/>
          <w:color w:val="000"/>
          <w:sz w:val="28"/>
          <w:szCs w:val="28"/>
        </w:rPr>
        <w:t xml:space="preserve">  三是创新思维指导产业发展。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环保执法队工作计划范文19</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(一)xx河环境综合整治工作进展顺利</w:t>
      </w:r>
    </w:p>
    <w:p>
      <w:pPr>
        <w:ind w:left="0" w:right="0" w:firstLine="560"/>
        <w:spacing w:before="450" w:after="450" w:line="312" w:lineRule="auto"/>
      </w:pPr>
      <w:r>
        <w:rPr>
          <w:rFonts w:ascii="宋体" w:hAnsi="宋体" w:eastAsia="宋体" w:cs="宋体"/>
          <w:color w:val="000"/>
          <w:sz w:val="28"/>
          <w:szCs w:val="28"/>
        </w:rPr>
        <w:t xml:space="preserve">为切实履行职责，推进xx河环境综合整治工作顺利进行，我们从思想上高度重视，一方面确定专门领导、专门人员负责此项工作的组织、协调，另一方面采取多种措施加强污染源整治。目前在综合协调方面，对xx河整治工作各责任部门实行周调度，及时上报各项工程的进展情况。在污染治理方面已取得明显成效。</w:t>
      </w:r>
    </w:p>
    <w:p>
      <w:pPr>
        <w:ind w:left="0" w:right="0" w:firstLine="560"/>
        <w:spacing w:before="450" w:after="450" w:line="312" w:lineRule="auto"/>
      </w:pPr>
      <w:r>
        <w:rPr>
          <w:rFonts w:ascii="宋体" w:hAnsi="宋体" w:eastAsia="宋体" w:cs="宋体"/>
          <w:color w:val="000"/>
          <w:sz w:val="28"/>
          <w:szCs w:val="28"/>
        </w:rPr>
        <w:t xml:space="preserve">一是召开会议，部署污染治理工作。4月17日我们组织召开了全市污染防治工作会议，对污染防治工作进行了动员部署。按照“关停一批、监管一批、整治一批、搬迁一批”的原则，决定对xx河流域污染企业进行分类整治。分别下达了停产治理、限期治理、整改或搬迁的要求，加大污染治理力度。</w:t>
      </w:r>
    </w:p>
    <w:p>
      <w:pPr>
        <w:ind w:left="0" w:right="0" w:firstLine="560"/>
        <w:spacing w:before="450" w:after="450" w:line="312" w:lineRule="auto"/>
      </w:pPr>
      <w:r>
        <w:rPr>
          <w:rFonts w:ascii="宋体" w:hAnsi="宋体" w:eastAsia="宋体" w:cs="宋体"/>
          <w:color w:val="000"/>
          <w:sz w:val="28"/>
          <w:szCs w:val="28"/>
        </w:rPr>
        <w:t xml:space="preserve">二是加强点源治理，改善局部环境。目前，已关闭cc制线、ff金属、ss五金、ww五金、yy五金、kk电泳漆、gg五金等7个企业；完成了dd染线、vv染线等2个印染企业和城关复新等4个电镀企业的治理设施验收工作，vv漂染已停产，vv利染线正在进行新厂址建设，准备搬迁。ee染线厂新厂址确定为原缫丝厂，现已签订了房屋租赁合同，正在进行基础设施建设。</w:t>
      </w:r>
    </w:p>
    <w:p>
      <w:pPr>
        <w:ind w:left="0" w:right="0" w:firstLine="560"/>
        <w:spacing w:before="450" w:after="450" w:line="312" w:lineRule="auto"/>
      </w:pPr>
      <w:r>
        <w:rPr>
          <w:rFonts w:ascii="宋体" w:hAnsi="宋体" w:eastAsia="宋体" w:cs="宋体"/>
          <w:color w:val="000"/>
          <w:sz w:val="28"/>
          <w:szCs w:val="28"/>
        </w:rPr>
        <w:t xml:space="preserve">三是规范印染企业，提高废水达标率。为加强印染废水监管，我们制定了《xx河流域印染废水监督管理办法》。通过采取分时段排水、规范化管理、严厉处罚等措施，确保印染废水达标排放。5月23日我们召开了xx河流域16个印染企业污染防治工作现场会，进行全面落实。自实施以来，各项措施落实到位，排入污水处理厂的水质有了明显改善。</w:t>
      </w:r>
    </w:p>
    <w:p>
      <w:pPr>
        <w:ind w:left="0" w:right="0" w:firstLine="560"/>
        <w:spacing w:before="450" w:after="450" w:line="312" w:lineRule="auto"/>
      </w:pPr>
      <w:r>
        <w:rPr>
          <w:rFonts w:ascii="宋体" w:hAnsi="宋体" w:eastAsia="宋体" w:cs="宋体"/>
          <w:color w:val="000"/>
          <w:sz w:val="28"/>
          <w:szCs w:val="28"/>
        </w:rPr>
        <w:t xml:space="preserve">(二)加快了创模工作步伐</w:t>
      </w:r>
    </w:p>
    <w:p>
      <w:pPr>
        <w:ind w:left="0" w:right="0" w:firstLine="560"/>
        <w:spacing w:before="450" w:after="450" w:line="312" w:lineRule="auto"/>
      </w:pPr>
      <w:r>
        <w:rPr>
          <w:rFonts w:ascii="宋体" w:hAnsi="宋体" w:eastAsia="宋体" w:cs="宋体"/>
          <w:color w:val="000"/>
          <w:sz w:val="28"/>
          <w:szCs w:val="28"/>
        </w:rPr>
        <w:t xml:space="preserve">为提高各责任单位的紧迫感和责任感，市政府组织召开了创模工作调度会，下发了《20xx年创模工作责任分工表》，对62个责任单位的创模任务进行了再部署，进一步加大了对创模工作的督查力度。</w:t>
      </w:r>
    </w:p>
    <w:p>
      <w:pPr>
        <w:ind w:left="0" w:right="0" w:firstLine="560"/>
        <w:spacing w:before="450" w:after="450" w:line="312" w:lineRule="auto"/>
      </w:pPr>
      <w:r>
        <w:rPr>
          <w:rFonts w:ascii="宋体" w:hAnsi="宋体" w:eastAsia="宋体" w:cs="宋体"/>
          <w:color w:val="000"/>
          <w:sz w:val="28"/>
          <w:szCs w:val="28"/>
        </w:rPr>
        <w:t xml:space="preserve">一是完成两台大气自动监测系统的验收。自4月18日起在电视台开始了大气环境质量日报。大气质量日报包括空气污染指数、空气质量级别、空气质量描述以及首要污染物四个项目。通过日报，市民可及时了解当日城区大气环境质量状况。</w:t>
      </w:r>
    </w:p>
    <w:p>
      <w:pPr>
        <w:ind w:left="0" w:right="0" w:firstLine="560"/>
        <w:spacing w:before="450" w:after="450" w:line="312" w:lineRule="auto"/>
      </w:pPr>
      <w:r>
        <w:rPr>
          <w:rFonts w:ascii="宋体" w:hAnsi="宋体" w:eastAsia="宋体" w:cs="宋体"/>
          <w:color w:val="000"/>
          <w:sz w:val="28"/>
          <w:szCs w:val="28"/>
        </w:rPr>
        <w:t xml:space="preserve">二是完成了创模档案整理。创模档案在内部审核的基础上，又申请x市环保局对档案的完整性、规范性、技术性进行了技术审核。根据专家提出的意见，我们又组织进行了进一步的修改、补充和完善，现已完成档案的整理工作。</w:t>
      </w:r>
    </w:p>
    <w:p>
      <w:pPr>
        <w:ind w:left="0" w:right="0" w:firstLine="560"/>
        <w:spacing w:before="450" w:after="450" w:line="312" w:lineRule="auto"/>
      </w:pPr>
      <w:r>
        <w:rPr>
          <w:rFonts w:ascii="宋体" w:hAnsi="宋体" w:eastAsia="宋体" w:cs="宋体"/>
          <w:color w:val="000"/>
          <w:sz w:val="28"/>
          <w:szCs w:val="28"/>
        </w:rPr>
        <w:t xml:space="preserve">三是加快了污水处理厂建设。污水处理厂一期工程正在进行刮吸泥机和总氮削减系统的改造前期准备工作；二期工程自3月27日开工以来，进展顺利，aao池、沉淀池等已完成施工，正在进行鼓风机房及其它建设；中水回用工程正在协商合同和征调土地等有关事宜。</w:t>
      </w:r>
    </w:p>
    <w:p>
      <w:pPr>
        <w:ind w:left="0" w:right="0" w:firstLine="560"/>
        <w:spacing w:before="450" w:after="450" w:line="312" w:lineRule="auto"/>
      </w:pPr>
      <w:r>
        <w:rPr>
          <w:rFonts w:ascii="宋体" w:hAnsi="宋体" w:eastAsia="宋体" w:cs="宋体"/>
          <w:color w:val="000"/>
          <w:sz w:val="28"/>
          <w:szCs w:val="28"/>
        </w:rPr>
        <w:t xml:space="preserve">四是大力开展了绿色创建活动。与教育局联合开展了市级绿色学校评选活动，目前各校的资料已上报，正在逐个进行评选；和光金属的“环境友好企业”申报工作正在进行。和光金属的清洁生产工作已完成了发动宣传、制定中高费方案两个阶段的工作，进入方案贯彻落实阶段，目前正在探讨电镀污泥的妥善处置方案，完成这一工作后即可申请进行验收；东真电子已完成iso14000环境管理体系认证，并通过验收；dd金属的iso14000环境管理体系认证工作已完成组织发动业务培训阶段，正在对工艺流程进行排查，编写质量管理手册，下一步将针对工艺过程中存在的问题提出具体的解决办法，并组织实施。</w:t>
      </w:r>
    </w:p>
    <w:p>
      <w:pPr>
        <w:ind w:left="0" w:right="0" w:firstLine="560"/>
        <w:spacing w:before="450" w:after="450" w:line="312" w:lineRule="auto"/>
      </w:pPr>
      <w:r>
        <w:rPr>
          <w:rFonts w:ascii="宋体" w:hAnsi="宋体" w:eastAsia="宋体" w:cs="宋体"/>
          <w:color w:val="000"/>
          <w:sz w:val="28"/>
          <w:szCs w:val="28"/>
        </w:rPr>
        <w:t xml:space="preserve">五是积极开展环境宣传活动。组织了多次广场宣传活动，在电视台开设了创模专栏，每周一期编写《创模工作简报》，已编写52期。在中环报、x日报发表稿件4篇。</w:t>
      </w:r>
    </w:p>
    <w:p>
      <w:pPr>
        <w:ind w:left="0" w:right="0" w:firstLine="560"/>
        <w:spacing w:before="450" w:after="450" w:line="312" w:lineRule="auto"/>
      </w:pPr>
      <w:r>
        <w:rPr>
          <w:rFonts w:ascii="宋体" w:hAnsi="宋体" w:eastAsia="宋体" w:cs="宋体"/>
          <w:color w:val="000"/>
          <w:sz w:val="28"/>
          <w:szCs w:val="28"/>
        </w:rPr>
        <w:t xml:space="preserve">(三)按时完成全国第一次污染源普查阶段性工作</w:t>
      </w:r>
    </w:p>
    <w:p>
      <w:pPr>
        <w:ind w:left="0" w:right="0" w:firstLine="560"/>
        <w:spacing w:before="450" w:after="450" w:line="312" w:lineRule="auto"/>
      </w:pPr>
      <w:r>
        <w:rPr>
          <w:rFonts w:ascii="宋体" w:hAnsi="宋体" w:eastAsia="宋体" w:cs="宋体"/>
          <w:color w:val="000"/>
          <w:sz w:val="28"/>
          <w:szCs w:val="28"/>
        </w:rPr>
        <w:t xml:space="preserve">一是做好基础工作。先后制定了污染源普查实施方案，成立了普查领导小组，召开了全市污染源普查工作会议，对93名普查指导员和普查员进行了技术培训，抽调了8名工作人员组成了普查办公室。</w:t>
      </w:r>
    </w:p>
    <w:p>
      <w:pPr>
        <w:ind w:left="0" w:right="0" w:firstLine="560"/>
        <w:spacing w:before="450" w:after="450" w:line="312" w:lineRule="auto"/>
      </w:pPr>
      <w:r>
        <w:rPr>
          <w:rFonts w:ascii="宋体" w:hAnsi="宋体" w:eastAsia="宋体" w:cs="宋体"/>
          <w:color w:val="000"/>
          <w:sz w:val="28"/>
          <w:szCs w:val="28"/>
        </w:rPr>
        <w:t xml:space="preserve">二是完成污染源清查。2月份组织进行了污染源的清查、补查工作。我市共确定清查工业源1710个，生活源789个，集中式治理设施2个，共2501个。</w:t>
      </w:r>
    </w:p>
    <w:p>
      <w:pPr>
        <w:ind w:left="0" w:right="0" w:firstLine="560"/>
        <w:spacing w:before="450" w:after="450" w:line="312" w:lineRule="auto"/>
      </w:pPr>
      <w:r>
        <w:rPr>
          <w:rFonts w:ascii="宋体" w:hAnsi="宋体" w:eastAsia="宋体" w:cs="宋体"/>
          <w:color w:val="000"/>
          <w:sz w:val="28"/>
          <w:szCs w:val="28"/>
        </w:rPr>
        <w:t xml:space="preserve">三是开展入户调查。环保局组成了6个调查组、1个协调督察组、1个监测组、1个技术保障组、1个后勤保障组，共入户调查工业源692个，生活源286个，集中式治理设施2个，医院10个，城镇居民生活污染源14个，独立燃烧设施10个。</w:t>
      </w:r>
    </w:p>
    <w:p>
      <w:pPr>
        <w:ind w:left="0" w:right="0" w:firstLine="560"/>
        <w:spacing w:before="450" w:after="450" w:line="312" w:lineRule="auto"/>
      </w:pPr>
      <w:r>
        <w:rPr>
          <w:rFonts w:ascii="宋体" w:hAnsi="宋体" w:eastAsia="宋体" w:cs="宋体"/>
          <w:color w:val="000"/>
          <w:sz w:val="28"/>
          <w:szCs w:val="28"/>
        </w:rPr>
        <w:t xml:space="preserve">四是完成上报工作。4月底开始数据录入工作。在对直报的1021份报表经过三级审核后，5月底按时上报x市普查办，完成了第一阶段的工作。</w:t>
      </w:r>
    </w:p>
    <w:p>
      <w:pPr>
        <w:ind w:left="0" w:right="0" w:firstLine="560"/>
        <w:spacing w:before="450" w:after="450" w:line="312" w:lineRule="auto"/>
      </w:pPr>
      <w:r>
        <w:rPr>
          <w:rFonts w:ascii="宋体" w:hAnsi="宋体" w:eastAsia="宋体" w:cs="宋体"/>
          <w:color w:val="000"/>
          <w:sz w:val="28"/>
          <w:szCs w:val="28"/>
        </w:rPr>
        <w:t xml:space="preserve">(四)积极推进主要污染物减排工作</w:t>
      </w:r>
    </w:p>
    <w:p>
      <w:pPr>
        <w:ind w:left="0" w:right="0" w:firstLine="560"/>
        <w:spacing w:before="450" w:after="450" w:line="312" w:lineRule="auto"/>
      </w:pPr>
      <w:r>
        <w:rPr>
          <w:rFonts w:ascii="宋体" w:hAnsi="宋体" w:eastAsia="宋体" w:cs="宋体"/>
          <w:color w:val="000"/>
          <w:sz w:val="28"/>
          <w:szCs w:val="28"/>
        </w:rPr>
        <w:t xml:space="preserve">20xx年我市主要污染物减排目标是在20xx年基础上，二氧化硫削减4%，化学需氧量削减6%。在具体减排措施上将主要通过工程减排、结构减排和管理减排相结合。</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环保执法队工作计划范文20</w:t>
      </w:r>
    </w:p>
    <w:p>
      <w:pPr>
        <w:ind w:left="0" w:right="0" w:firstLine="560"/>
        <w:spacing w:before="450" w:after="450" w:line="312" w:lineRule="auto"/>
      </w:pPr>
      <w:r>
        <w:rPr>
          <w:rFonts w:ascii="宋体" w:hAnsi="宋体" w:eastAsia="宋体" w:cs="宋体"/>
          <w:color w:val="000"/>
          <w:sz w:val="28"/>
          <w:szCs w:val="28"/>
        </w:rPr>
        <w:t xml:space="preserve">1.制度化建设。严格按照《环境保护法》、《大气污染防治法》等环保法律法规要求，细化环境执法工作制度和工作程序，实现以制度管人、按制度办事；开展环保、工商、公安、住建等多部门联合执法行动，定期对话、沟通、协调，解决影响群众健康的突出环境污染问题，杜绝“小散乱污”企业反弹，有力解决边界环境污染纠纷；协同司法机关参与重大环境污染案件的调查处理，严惩环境违法犯罪。</w:t>
      </w:r>
    </w:p>
    <w:p>
      <w:pPr>
        <w:ind w:left="0" w:right="0" w:firstLine="560"/>
        <w:spacing w:before="450" w:after="450" w:line="312" w:lineRule="auto"/>
      </w:pPr>
      <w:r>
        <w:rPr>
          <w:rFonts w:ascii="宋体" w:hAnsi="宋体" w:eastAsia="宋体" w:cs="宋体"/>
          <w:color w:val="000"/>
          <w:sz w:val="28"/>
          <w:szCs w:val="28"/>
        </w:rPr>
        <w:t xml:space="preserve">2、专业化建化。加强干部职工思想教育，营造团结、干事氛围，打造思想好、作风正、懂业务、会管理的环保专业化队伍；加强学习交流，定期组织业务培训，交流工作经验，提高业务能力；加强廉政监督，梳理廉政风险，健全环境执法现场监察、行政处罚、排污费征收等各项权利运行的监控机制。</w:t>
      </w:r>
    </w:p>
    <w:p>
      <w:pPr>
        <w:ind w:left="0" w:right="0" w:firstLine="560"/>
        <w:spacing w:before="450" w:after="450" w:line="312" w:lineRule="auto"/>
      </w:pPr>
      <w:r>
        <w:rPr>
          <w:rFonts w:ascii="宋体" w:hAnsi="宋体" w:eastAsia="宋体" w:cs="宋体"/>
          <w:color w:val="000"/>
          <w:sz w:val="28"/>
          <w:szCs w:val="28"/>
        </w:rPr>
        <w:t xml:space="preserve">3、公开化建设。严格按照《环境保护法》和环保部《企业事业单位环境信息公开办法》要求，建立与广播电视台、报纸等媒体的互动机制，主动邀请新闻媒体参与联合执法行动，及时曝光“小散乱污”企业清零整治进展情况以及环境违法违规查处情况，传播环保“正能量”；完善企业环境信用评价机制，将企业环境信用信息与工信、金融、工商等部门共享，并向社会公布，健全社会监督的环境信用评价管理体系；鼓励公众参与环境监督，完善环境违法行为公众举报制度等。</w:t>
      </w:r>
    </w:p>
    <w:p>
      <w:pPr>
        <w:ind w:left="0" w:right="0" w:firstLine="560"/>
        <w:spacing w:before="450" w:after="450" w:line="312" w:lineRule="auto"/>
      </w:pPr>
      <w:r>
        <w:rPr>
          <w:rFonts w:ascii="宋体" w:hAnsi="宋体" w:eastAsia="宋体" w:cs="宋体"/>
          <w:color w:val="000"/>
          <w:sz w:val="28"/>
          <w:szCs w:val="28"/>
        </w:rPr>
        <w:t xml:space="preserve">4、信息化建设。严格按照新《环境保护法》和^v^办公厅《关于加强环境监管执法的通知》要求，充分发挥电子信息技术优势，逐步建成以污染源信息管理为基础，以移动执法为核心，以环境信访系统、排污申报和收费系统为支撑的环境执法信息平台，全面提升环境执法监管能力和水平。</w:t>
      </w:r>
    </w:p>
    <w:p>
      <w:pPr>
        <w:ind w:left="0" w:right="0" w:firstLine="560"/>
        <w:spacing w:before="450" w:after="450" w:line="312" w:lineRule="auto"/>
      </w:pPr>
      <w:r>
        <w:rPr>
          <w:rFonts w:ascii="宋体" w:hAnsi="宋体" w:eastAsia="宋体" w:cs="宋体"/>
          <w:color w:val="000"/>
          <w:sz w:val="28"/>
          <w:szCs w:val="28"/>
        </w:rPr>
        <w:t xml:space="preserve">5、标准化建设。严格按照《环境保护法》等环保法律法规要求，完善制定我市辖区内相关行业环境执法指南和规范，熟练掌握重点行业、企业主要生产工艺流程、排污状况及治理工艺，细化现场执法检查要点，推动执法精细化；按照国家、自治区统一的行政处罚现场检查和调查询问笔录最新格式，规范行政处罚文书，推动执法规范化；严格按照法律法规和相关文件规定行使行政处罚自由裁量权，推动环境执法合法化、合理化，经受住案件的复议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环保执法队工作计划范文21</w:t>
      </w:r>
    </w:p>
    <w:p>
      <w:pPr>
        <w:ind w:left="0" w:right="0" w:firstLine="560"/>
        <w:spacing w:before="450" w:after="450" w:line="312" w:lineRule="auto"/>
      </w:pPr>
      <w:r>
        <w:rPr>
          <w:rFonts w:ascii="宋体" w:hAnsi="宋体" w:eastAsia="宋体" w:cs="宋体"/>
          <w:color w:val="000"/>
          <w:sz w:val="28"/>
          <w:szCs w:val="28"/>
        </w:rPr>
        <w:t xml:space="preserve">【摘 要】针对当前日益严峻的环境污染形势，新《环保法》赋予环境监察人员的强大的执法权力同时，也要他们承担更多的环境监管责任。而不断拓宽的执法领域和日益繁重的执法任务，许多基层环境执法工作却分不清主次和轻重缓急，眉毛胡子一把抓;环境监察无计划，履职内容无量化，无形加大了基层环境工作人员的问责风险。因此强调环境监察工作计划，确立基层履职内容显得尤为重要。</w:t>
      </w:r>
    </w:p>
    <w:p>
      <w:pPr>
        <w:ind w:left="0" w:right="0" w:firstLine="560"/>
        <w:spacing w:before="450" w:after="450" w:line="312" w:lineRule="auto"/>
      </w:pPr>
      <w:r>
        <w:rPr>
          <w:rFonts w:ascii="宋体" w:hAnsi="宋体" w:eastAsia="宋体" w:cs="宋体"/>
          <w:color w:val="000"/>
          <w:sz w:val="28"/>
          <w:szCs w:val="28"/>
        </w:rPr>
        <w:t xml:space="preserve">【关键词】 履职内容 计划 新形势 环保</w:t>
      </w:r>
    </w:p>
    <w:p>
      <w:pPr>
        <w:ind w:left="0" w:right="0" w:firstLine="560"/>
        <w:spacing w:before="450" w:after="450" w:line="312" w:lineRule="auto"/>
      </w:pPr>
      <w:r>
        <w:rPr>
          <w:rFonts w:ascii="宋体" w:hAnsi="宋体" w:eastAsia="宋体" w:cs="宋体"/>
          <w:color w:val="000"/>
          <w:sz w:val="28"/>
          <w:szCs w:val="28"/>
        </w:rPr>
        <w:t xml:space="preserve">【Abstract】 Aiming at the increasingly serious environmental situation， give the environmental supervision personnel in the new ^v^environmental protection law^v^ strong enforcement powers at the same time， they must take more responsibility for environmental supervision. The field of law enforcement and law enforcement and expanding the increasingly heavy task， many grass-roots environmental law enforcement work is not clear priorities and order of priority， eyebrows beard; environmental monitoring without a plan， performance content without quantizat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2025-05-03T22:18:58+08:00</dcterms:created>
  <dcterms:modified xsi:type="dcterms:W3CDTF">2025-05-03T22:18:58+08:00</dcterms:modified>
</cp:coreProperties>
</file>

<file path=docProps/custom.xml><?xml version="1.0" encoding="utf-8"?>
<Properties xmlns="http://schemas.openxmlformats.org/officeDocument/2006/custom-properties" xmlns:vt="http://schemas.openxmlformats.org/officeDocument/2006/docPropsVTypes"/>
</file>