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网格员春节期间工作计划(优选38篇)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网格员春节期间工作计划1认真贯彻落实区委7号文件精神，全力推进格化社会服务管理工作，并取得了一定的成效。&gt;一、学习培训，统一思想先后召开街道工委召开（扩大）会议；上地街道工作大会；工作推进会和社管通培训会。同时，迎接徐永全副区长到上地西里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w:t>
      </w:r>
    </w:p>
    <w:p>
      <w:pPr>
        <w:ind w:left="0" w:right="0" w:firstLine="560"/>
        <w:spacing w:before="450" w:after="450" w:line="312" w:lineRule="auto"/>
      </w:pPr>
      <w:r>
        <w:rPr>
          <w:rFonts w:ascii="宋体" w:hAnsi="宋体" w:eastAsia="宋体" w:cs="宋体"/>
          <w:color w:val="000"/>
          <w:sz w:val="28"/>
          <w:szCs w:val="28"/>
        </w:rPr>
        <w:t xml:space="preserve">认真贯彻落实区委7号文件精神，全力推进格化社会服务管理工作，并取得了一定的成效。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格化社会服务管理工作；邀请区社会办陈刚主任就“格化社会服务管理工作是什么？为什么？怎么做？”对街道副科以上全体领导干部进行培训。通过以上措施，为做好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一是精确12个格、56个格单元划分，确定包格领导、格长和格员。二是健全和调整了地区民主管理和监督委员会、地区管理委员会，并成功召开了两个委员会第一次全体会议。三是落实司法所、统计所属地管理等相关工作。四是组建街道联合执法队，并开展联合执法工作。五是调整十大工作组，并与社区格实现无缝衔接。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一是社区格微循环运转正常，格平均数值均排在全区前列，曾受到区有关部门的表扬，目前解决了部分社区居民反映的问题262件。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二是街道格小循环运行正常，目前街道格小循环共处理14个案件，基本解决了部分社区格反映的问题。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完成了对所属格员、社区格、对属地专业部门派驻机构和对相关委办局的绩效考评工作。10月8日，公布了对22个街道格化综合绩效考评结果及排名情况，我街道排名第二。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一是对格化工作认识程度还有待提高；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w:t>
      </w:r>
    </w:p>
    <w:p>
      <w:pPr>
        <w:ind w:left="0" w:right="0" w:firstLine="560"/>
        <w:spacing w:before="450" w:after="450" w:line="312" w:lineRule="auto"/>
      </w:pPr>
      <w:r>
        <w:rPr>
          <w:rFonts w:ascii="宋体" w:hAnsi="宋体" w:eastAsia="宋体" w:cs="宋体"/>
          <w:color w:val="000"/>
          <w:sz w:val="28"/>
          <w:szCs w:val="28"/>
        </w:rPr>
        <w:t xml:space="preserve">一、指导思想：__</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2、健全社区自治组织。现有社区居民自治组织有社区居民代表大会、社区居委会、社区议事协商委员会，一是定期开展活动。二是建立健全各种规章制度。</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第二，整治脏乱差。针对辖区三街八路乱摊放、乱搭建、店外店、乱停车、牛皮癣等现象。必须做到集中整治和长效管理相结合。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第三，维护居民区基础设施。</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3、打造平安社区。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二抓特色文化活动。一是要营造“振兴人的家园”有标志性的文化氛围。二是发展小区特色文化，成立各类文体兴趣小组开展活动。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第四，共建方式要有创新。要根据社区实际开展多项适宜居民参加的活动，或为居民创办实事。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网格员春节期间工作计划3</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深入贯彻落实国家、省市有关安全生产工作系列重要批示精神，加强机构建设监管，采取有效防范措施，防止事故发生。按照安全生产“一岗双责、齐抓共管”责任体系的要求，坚持“安全第一、预防为主、综合治理”的方针，我局联合公安、消防、安监等部门深入局机关、福利院、敬老院、殡仪馆、救助站、军休站、民办养老机构等部门进行安全检查，着重对防火、防电、防盗、防止食物和煤气中毒等方面进行全面检查。确保安全生产监管不留死角盲区，实现全覆盖。</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3、验收阶段。</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1、构建组织、完善制度。</w:t>
      </w:r>
    </w:p>
    <w:p>
      <w:pPr>
        <w:ind w:left="0" w:right="0" w:firstLine="560"/>
        <w:spacing w:before="450" w:after="450" w:line="312" w:lineRule="auto"/>
      </w:pPr>
      <w:r>
        <w:rPr>
          <w:rFonts w:ascii="宋体" w:hAnsi="宋体" w:eastAsia="宋体" w:cs="宋体"/>
          <w:color w:val="000"/>
          <w:sz w:val="28"/>
          <w:szCs w:val="28"/>
        </w:rPr>
        <w:t xml:space="preserve">局机关各股室、局属事业单位及相关股室要立即成立安全生产组织机构，完善安全生产制度，以制度为保障，强化责任落实，有效推进安全生产的责任体系建设，配备专职人员1-2人，设立安全生产办公室，加大安监人员培训力度，全面开展安全生产执法监察工作，实现安全监管规范化运行，提高安全监管能力，确保有效治理安全隐患。</w:t>
      </w:r>
    </w:p>
    <w:p>
      <w:pPr>
        <w:ind w:left="0" w:right="0" w:firstLine="560"/>
        <w:spacing w:before="450" w:after="450" w:line="312" w:lineRule="auto"/>
      </w:pPr>
      <w:r>
        <w:rPr>
          <w:rFonts w:ascii="宋体" w:hAnsi="宋体" w:eastAsia="宋体" w:cs="宋体"/>
          <w:color w:val="000"/>
          <w:sz w:val="28"/>
          <w:szCs w:val="28"/>
        </w:rPr>
        <w:t xml:space="preserve">2、强化宣传、制定预案。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网格员春节期间工作计划4</w:t>
      </w:r>
    </w:p>
    <w:p>
      <w:pPr>
        <w:ind w:left="0" w:right="0" w:firstLine="560"/>
        <w:spacing w:before="450" w:after="450" w:line="312" w:lineRule="auto"/>
      </w:pPr>
      <w:r>
        <w:rPr>
          <w:rFonts w:ascii="宋体" w:hAnsi="宋体" w:eastAsia="宋体" w:cs="宋体"/>
          <w:color w:val="000"/>
          <w:sz w:val="28"/>
          <w:szCs w:val="28"/>
        </w:rPr>
        <w:t xml:space="preserve">__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了搞好我院的消防安全工作，进一步强化安全管理，全面落实我院各科室消防安全责任制，预防和减少火灾危害，我院制定了《医院20__年消防安全工作计划》，院长与各科室主任签订了《医院20_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v^^v^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网格员春节期间工作计划5</w:t>
      </w:r>
    </w:p>
    <w:p>
      <w:pPr>
        <w:ind w:left="0" w:right="0" w:firstLine="560"/>
        <w:spacing w:before="450" w:after="450" w:line="312" w:lineRule="auto"/>
      </w:pPr>
      <w:r>
        <w:rPr>
          <w:rFonts w:ascii="宋体" w:hAnsi="宋体" w:eastAsia="宋体" w:cs="宋体"/>
          <w:color w:val="000"/>
          <w:sz w:val="28"/>
          <w:szCs w:val="28"/>
        </w:rPr>
        <w:t xml:space="preserve">&gt;（一）继续在辖区内推行居住人员信息自主申报工作</w:t>
      </w:r>
    </w:p>
    <w:p>
      <w:pPr>
        <w:ind w:left="0" w:right="0" w:firstLine="560"/>
        <w:spacing w:before="450" w:after="450" w:line="312" w:lineRule="auto"/>
      </w:pPr>
      <w:r>
        <w:rPr>
          <w:rFonts w:ascii="宋体" w:hAnsi="宋体" w:eastAsia="宋体" w:cs="宋体"/>
          <w:color w:val="000"/>
          <w:sz w:val="28"/>
          <w:szCs w:val="28"/>
        </w:rPr>
        <w:t xml:space="preserve">加大力度做好宣传工作，进一步完善举措、拓宽受众面，让辖区居民能普遍提高自主登记意识，以求提高信息的及时性与便民性。</w:t>
      </w:r>
    </w:p>
    <w:p>
      <w:pPr>
        <w:ind w:left="0" w:right="0" w:firstLine="560"/>
        <w:spacing w:before="450" w:after="450" w:line="312" w:lineRule="auto"/>
      </w:pPr>
      <w:r>
        <w:rPr>
          <w:rFonts w:ascii="宋体" w:hAnsi="宋体" w:eastAsia="宋体" w:cs="宋体"/>
          <w:color w:val="000"/>
          <w:sz w:val="28"/>
          <w:szCs w:val="28"/>
        </w:rPr>
        <w:t xml:space="preserve">&gt;（二）加强流动人口信息采集</w:t>
      </w:r>
    </w:p>
    <w:p>
      <w:pPr>
        <w:ind w:left="0" w:right="0" w:firstLine="560"/>
        <w:spacing w:before="450" w:after="450" w:line="312" w:lineRule="auto"/>
      </w:pPr>
      <w:r>
        <w:rPr>
          <w:rFonts w:ascii="宋体" w:hAnsi="宋体" w:eastAsia="宋体" w:cs="宋体"/>
          <w:color w:val="000"/>
          <w:sz w:val="28"/>
          <w:szCs w:val="28"/>
        </w:rPr>
        <w:t xml:space="preserve">&gt;（三）继续加强隐患信息采集通报</w:t>
      </w:r>
    </w:p>
    <w:p>
      <w:pPr>
        <w:ind w:left="0" w:right="0" w:firstLine="560"/>
        <w:spacing w:before="450" w:after="450" w:line="312" w:lineRule="auto"/>
      </w:pPr>
      <w:r>
        <w:rPr>
          <w:rFonts w:ascii="宋体" w:hAnsi="宋体" w:eastAsia="宋体" w:cs="宋体"/>
          <w:color w:val="000"/>
          <w:sz w:val="28"/>
          <w:szCs w:val="28"/>
        </w:rPr>
        <w:t xml:space="preserve">&gt;（四）开展房屋编码常态化管理工作</w:t>
      </w:r>
    </w:p>
    <w:p>
      <w:pPr>
        <w:ind w:left="0" w:right="0" w:firstLine="560"/>
        <w:spacing w:before="450" w:after="450" w:line="312" w:lineRule="auto"/>
      </w:pPr>
      <w:r>
        <w:rPr>
          <w:rFonts w:ascii="宋体" w:hAnsi="宋体" w:eastAsia="宋体" w:cs="宋体"/>
          <w:color w:val="000"/>
          <w:sz w:val="28"/>
          <w:szCs w:val="28"/>
        </w:rPr>
        <w:t xml:space="preserve">密切关注辖区房屋变化，强化责任，常态化监管到位，积极对房屋信息编码进行查漏补缺，完善房屋编码基础信息，确保辖区房屋基础信息数据完整有效。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网格员春节期间工作计划6</w:t>
      </w:r>
    </w:p>
    <w:p>
      <w:pPr>
        <w:ind w:left="0" w:right="0" w:firstLine="560"/>
        <w:spacing w:before="450" w:after="450" w:line="312" w:lineRule="auto"/>
      </w:pPr>
      <w:r>
        <w:rPr>
          <w:rFonts w:ascii="宋体" w:hAnsi="宋体" w:eastAsia="宋体" w:cs="宋体"/>
          <w:color w:val="000"/>
          <w:sz w:val="28"/>
          <w:szCs w:val="28"/>
        </w:rPr>
        <w:t xml:space="preserve">xxxx 年，在区委、区政府的正确领导下，社区紧紧围绕党的十九届五中全会精神，以^v^新时代中国特色社会主义思想为指导，全面贯彻^v^^v^考察重要讲话指示精神，凝心聚力抓党建，攻坚克难谋发展，竭尽全力惠民生，加强基层治理深度，建设美好幸福社区，坚持问题导向和民生需求导向，开创了社区党建和经济社会发展新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一、xxxx 年工作总结 （一）党建工作强基固本，引领各项工作取得新成效 社区坚持把抓好基层党建作为一项重要工作，全面加强党的思想建设、队伍建设、组织建设、作风建设，为建设美好和谐 xx 提供了坚强政治保障。</w:t>
      </w:r>
    </w:p>
    <w:p>
      <w:pPr>
        <w:ind w:left="0" w:right="0" w:firstLine="560"/>
        <w:spacing w:before="450" w:after="450" w:line="312" w:lineRule="auto"/>
      </w:pPr>
      <w:r>
        <w:rPr>
          <w:rFonts w:ascii="宋体" w:hAnsi="宋体" w:eastAsia="宋体" w:cs="宋体"/>
          <w:color w:val="000"/>
          <w:sz w:val="28"/>
          <w:szCs w:val="28"/>
        </w:rPr>
        <w:t xml:space="preserve">一是以机制保障为建设脉络，实现结构运行进一步完善。从党建引领入手，从队伍赋能着眼，全社区构筑多元队伍，开创政府和群众沟通联系新局面，落实党建引领基层治理分析机制。定期召开党建专题工作会议，年初细化、量化党建目标责任，形成党委书记总体抓，分管领导具体抓，班子成员协同抓，各支部书记直接抓的格局。优化党群服务阵地，改善阵地不足的问题，升级社区党群服务中心设施。</w:t>
      </w:r>
    </w:p>
    <w:p>
      <w:pPr>
        <w:ind w:left="0" w:right="0" w:firstLine="560"/>
        <w:spacing w:before="450" w:after="450" w:line="312" w:lineRule="auto"/>
      </w:pPr>
      <w:r>
        <w:rPr>
          <w:rFonts w:ascii="宋体" w:hAnsi="宋体" w:eastAsia="宋体" w:cs="宋体"/>
          <w:color w:val="000"/>
          <w:sz w:val="28"/>
          <w:szCs w:val="28"/>
        </w:rPr>
        <w:t xml:space="preserve">三是深入党员学习教育。社区开展“红^v^月”活动，共开展活动 x 次，累计人数超 xxx 人。依托学习强国 app 和 x 干部教育在线等各类学习平台开展自学，通过各种方式教育引导党员干部不断提升知识储备，全面提高执政能力。今年截至目前共购买党内学习书籍 xxx 套、开展党委中心组集中学习 2 次、主题党日学习 2 次。</w:t>
      </w:r>
    </w:p>
    <w:p>
      <w:pPr>
        <w:ind w:left="0" w:right="0" w:firstLine="560"/>
        <w:spacing w:before="450" w:after="450" w:line="312" w:lineRule="auto"/>
      </w:pPr>
      <w:r>
        <w:rPr>
          <w:rFonts w:ascii="宋体" w:hAnsi="宋体" w:eastAsia="宋体" w:cs="宋体"/>
          <w:color w:val="000"/>
          <w:sz w:val="28"/>
          <w:szCs w:val="28"/>
        </w:rPr>
        <w:t xml:space="preserve">五是激发活力抓引导。积极引导党员参与防疫防汛值守、垃圾分类宣传督导以及疫苗接种维持秩序，让党员在活动中受教育、强意识。推进党建联盟项目化建设，今年的 x 个“管家计划”项目正在申报认领中。推动非公党建百日攻坚专项行动，对 xxx 家企业的党员信息进行摸排核实，并建立相关台账。细化党员教育管理，突出抓好党员队伍建设，规范党内政治生活，引导广大党员自觉参加党内政治生活。积极开展党费管理、使用情况自查工作，做到党费管理规范化、制度化、科学化。</w:t>
      </w:r>
    </w:p>
    <w:p>
      <w:pPr>
        <w:ind w:left="0" w:right="0" w:firstLine="560"/>
        <w:spacing w:before="450" w:after="450" w:line="312" w:lineRule="auto"/>
      </w:pPr>
      <w:r>
        <w:rPr>
          <w:rFonts w:ascii="宋体" w:hAnsi="宋体" w:eastAsia="宋体" w:cs="宋体"/>
          <w:color w:val="000"/>
          <w:sz w:val="28"/>
          <w:szCs w:val="28"/>
        </w:rPr>
        <w:t xml:space="preserve">人。xx 月 xx 日成功召开党员代表和居民代表推荐大会。</w:t>
      </w:r>
    </w:p>
    <w:p>
      <w:pPr>
        <w:ind w:left="0" w:right="0" w:firstLine="560"/>
        <w:spacing w:before="450" w:after="450" w:line="312" w:lineRule="auto"/>
      </w:pPr>
      <w:r>
        <w:rPr>
          <w:rFonts w:ascii="宋体" w:hAnsi="宋体" w:eastAsia="宋体" w:cs="宋体"/>
          <w:color w:val="000"/>
          <w:sz w:val="28"/>
          <w:szCs w:val="28"/>
        </w:rPr>
        <w:t xml:space="preserve">（二）以经济建设为中心，不断提升区域发展活力 一是加强招商引资队伍建设。社区党委在开年成立了招商引资工作领导小组，形成了主要领导亲自抓、分管领导具体抓、以经济发展部为主体的各部门齐努力，形成上下联动良好的招商引资局面。</w:t>
      </w:r>
    </w:p>
    <w:p>
      <w:pPr>
        <w:ind w:left="0" w:right="0" w:firstLine="560"/>
        <w:spacing w:before="450" w:after="450" w:line="312" w:lineRule="auto"/>
      </w:pPr>
      <w:r>
        <w:rPr>
          <w:rFonts w:ascii="宋体" w:hAnsi="宋体" w:eastAsia="宋体" w:cs="宋体"/>
          <w:color w:val="000"/>
          <w:sz w:val="28"/>
          <w:szCs w:val="28"/>
        </w:rPr>
        <w:t xml:space="preserve">二是创新工作思路，改善工作做法。社区要大步“走出去”主动“引进来”。社区主要领导亲自挂帅“上门招商”“问计献策”，深入拓基地产、有色动力厂、xx 投资公司等多家辖区有代表性的企业进行实地走访，与企业负责人恳谈，详细了解企业在生产经营、用工需求、劳资关系等方面的情况，同时对于企业存在的实际困难，社区主要负责人表示尽最大能力帮助企业协调解决。通过定期的走访交流，促使社企“感情升温”的同时，深挖企业相关信息，使社区经济任务顺利完成。并借助辖区资源的力量“以商招商”，不断增强社区的知名度，扩大社区的影响力，使投资者更加了解社区，吸引更多企业落户 xx。</w:t>
      </w:r>
    </w:p>
    <w:p>
      <w:pPr>
        <w:ind w:left="0" w:right="0" w:firstLine="560"/>
        <w:spacing w:before="450" w:after="450" w:line="312" w:lineRule="auto"/>
      </w:pPr>
      <w:r>
        <w:rPr>
          <w:rFonts w:ascii="宋体" w:hAnsi="宋体" w:eastAsia="宋体" w:cs="宋体"/>
          <w:color w:val="000"/>
          <w:sz w:val="28"/>
          <w:szCs w:val="28"/>
        </w:rPr>
        <w:t xml:space="preserve">三是加大招商力度。对于新注册的企业一律做好跟踪服务，如协助证照办理、政策宣传解读，积极帮助企业解决在生产过程中遇到的困难问题。</w:t>
      </w:r>
    </w:p>
    <w:p>
      <w:pPr>
        <w:ind w:left="0" w:right="0" w:firstLine="560"/>
        <w:spacing w:before="450" w:after="450" w:line="312" w:lineRule="auto"/>
      </w:pPr>
      <w:r>
        <w:rPr>
          <w:rFonts w:ascii="宋体" w:hAnsi="宋体" w:eastAsia="宋体" w:cs="宋体"/>
          <w:color w:val="000"/>
          <w:sz w:val="28"/>
          <w:szCs w:val="28"/>
        </w:rPr>
        <w:t xml:space="preserve">四是依托楼宇招商。密切关注企业进驻动态，做好企业“服务员“、“协调员”、“护航员”，使企业安心“驻巢”。截止目前招商引资已完成落地项目 xx 个，截止 x 月底自主内资目标任务 x 亿元，内资完成金额 亿元，目标进度占比；新建亿元项目任务数 x 个，完成数 x 个，完成进度 xxx%；固定资产截止目前完成 亿元，全年任务数 x 亿，完成全年任务数的 xx%；社区税收截止目前财税收入任务 万元。xx 社区辖区内重点工程类储备项目一个：</w:t>
      </w:r>
    </w:p>
    <w:p>
      <w:pPr>
        <w:ind w:left="0" w:right="0" w:firstLine="560"/>
        <w:spacing w:before="450" w:after="450" w:line="312" w:lineRule="auto"/>
      </w:pPr>
      <w:r>
        <w:rPr>
          <w:rFonts w:ascii="宋体" w:hAnsi="宋体" w:eastAsia="宋体" w:cs="宋体"/>
          <w:color w:val="000"/>
          <w:sz w:val="28"/>
          <w:szCs w:val="28"/>
        </w:rPr>
        <w:t xml:space="preserve">位于辖区内白云路与沿河路叉口东侧地块作为辖区内 xxxx 年重点工程类储备项目，该储备项目占地 亩，建筑面积 xxxx 平方米，可以用于商业、住宅项目建设。</w:t>
      </w:r>
    </w:p>
    <w:p>
      <w:pPr>
        <w:ind w:left="0" w:right="0" w:firstLine="560"/>
        <w:spacing w:before="450" w:after="450" w:line="312" w:lineRule="auto"/>
      </w:pPr>
      <w:r>
        <w:rPr>
          <w:rFonts w:ascii="宋体" w:hAnsi="宋体" w:eastAsia="宋体" w:cs="宋体"/>
          <w:color w:val="000"/>
          <w:sz w:val="28"/>
          <w:szCs w:val="28"/>
        </w:rPr>
        <w:t xml:space="preserve">（三）以提升幸福感为目标，着力打造美好和谐社区 一是文明创建工作再推进。全面巩固全国文明城市、国家卫生城市创建成果，多次联合城管、物业等部门对小区环境进行整治，指导成立了托莱多小区业主委员会。补齐小区短板，完成锦湖园小区和园林老旧小区改造，锦湖园小区列入到省老旧小区改造示范工程，居民生活环境更加优美。</w:t>
      </w:r>
    </w:p>
    <w:p>
      <w:pPr>
        <w:ind w:left="0" w:right="0" w:firstLine="560"/>
        <w:spacing w:before="450" w:after="450" w:line="312" w:lineRule="auto"/>
      </w:pPr>
      <w:r>
        <w:rPr>
          <w:rFonts w:ascii="宋体" w:hAnsi="宋体" w:eastAsia="宋体" w:cs="宋体"/>
          <w:color w:val="000"/>
          <w:sz w:val="28"/>
          <w:szCs w:val="28"/>
        </w:rPr>
        <w:t xml:space="preserve">二是生态环境工作再提升。以“”环境日为契机，大力宣传环境保护的重要性与必要性，活动期间横挂条幅 xx 幅，发放宣传手册 xxx 余份。做好黑砂河排污口整治，配合主管部门开展再监测、再溯源，集中开展净岸清水行动，确保排污口周边环境整洁。</w:t>
      </w:r>
    </w:p>
    <w:p>
      <w:pPr>
        <w:ind w:left="0" w:right="0" w:firstLine="560"/>
        <w:spacing w:before="450" w:after="450" w:line="312" w:lineRule="auto"/>
      </w:pPr>
      <w:r>
        <w:rPr>
          <w:rFonts w:ascii="宋体" w:hAnsi="宋体" w:eastAsia="宋体" w:cs="宋体"/>
          <w:color w:val="000"/>
          <w:sz w:val="28"/>
          <w:szCs w:val="28"/>
        </w:rPr>
        <w:t xml:space="preserve">三是垃圾分类工作再加速。通过社区电子屏、宣传展板、公益广告等形式和载体，大力宣传垃圾分类知识。组织开展“扫楼”行动，签订承诺书，指导居民进行生活垃圾分类。深入落实垃圾分类“桶长制”，定期召开联席会议，及时沟通解决工作中的重难点问题，严格执行督导员月考核制度，开出垃圾分类整改通知书 xx 份，开出处罚决定书 xx 份，通过“宣传+引导+执法”的手段，合力推进生活垃圾分类工作。</w:t>
      </w:r>
    </w:p>
    <w:p>
      <w:pPr>
        <w:ind w:left="0" w:right="0" w:firstLine="560"/>
        <w:spacing w:before="450" w:after="450" w:line="312" w:lineRule="auto"/>
      </w:pPr>
      <w:r>
        <w:rPr>
          <w:rFonts w:ascii="宋体" w:hAnsi="宋体" w:eastAsia="宋体" w:cs="宋体"/>
          <w:color w:val="000"/>
          <w:sz w:val="28"/>
          <w:szCs w:val="28"/>
        </w:rPr>
        <w:t xml:space="preserve">（四）以改善民生为根本，着力提升公共服务水平 一是全心服务退役军人。扎实开展退役军人信息采集工作，全面落实优抚政策，兑现政策待遇，及时申报优抚对象抚恤、补助、救助，及时足额发放优</w:t>
      </w:r>
    </w:p>
    <w:p>
      <w:pPr>
        <w:ind w:left="0" w:right="0" w:firstLine="560"/>
        <w:spacing w:before="450" w:after="450" w:line="312" w:lineRule="auto"/>
      </w:pPr>
      <w:r>
        <w:rPr>
          <w:rFonts w:ascii="宋体" w:hAnsi="宋体" w:eastAsia="宋体" w:cs="宋体"/>
          <w:color w:val="000"/>
          <w:sz w:val="28"/>
          <w:szCs w:val="28"/>
        </w:rPr>
        <w:t xml:space="preserve">待抚恤金。认真做好信访接待和矛盾化解，加强正面引导和思想疏导，对所有诉求积极回应，合理诉求及时解决。</w:t>
      </w:r>
    </w:p>
    <w:p>
      <w:pPr>
        <w:ind w:left="0" w:right="0" w:firstLine="560"/>
        <w:spacing w:before="450" w:after="450" w:line="312" w:lineRule="auto"/>
      </w:pPr>
      <w:r>
        <w:rPr>
          <w:rFonts w:ascii="宋体" w:hAnsi="宋体" w:eastAsia="宋体" w:cs="宋体"/>
          <w:color w:val="000"/>
          <w:sz w:val="28"/>
          <w:szCs w:val="28"/>
        </w:rPr>
        <w:t xml:space="preserve">二是全面落实民生政策。今年社区办理城镇居民基本医疗保险参保 xx 人，因重复参保、转到单位参保等原因而办理停保手续 xxx 人，办理低保缴费 xx 人，参保缴费率达 xx%以上，办理电子医保卡激活 xxx 人；城乡居民参加居民养老保险新增 x 人，办理停保 xx 人，新增领取待遇 x 人；就业促进工程及企业新录用人员岗前培训工作已进行后期回访；xxxx 年 xx 社区已完成民生工程下达的目标任务。同时今年作为我区首批（试点）的社区，社会救助中心正式成立，目前已为 x 户居民提供社会救助，提升了社会救助工作效率。</w:t>
      </w:r>
    </w:p>
    <w:p>
      <w:pPr>
        <w:ind w:left="0" w:right="0" w:firstLine="560"/>
        <w:spacing w:before="450" w:after="450" w:line="312" w:lineRule="auto"/>
      </w:pPr>
      <w:r>
        <w:rPr>
          <w:rFonts w:ascii="宋体" w:hAnsi="宋体" w:eastAsia="宋体" w:cs="宋体"/>
          <w:color w:val="000"/>
          <w:sz w:val="28"/>
          <w:szCs w:val="28"/>
        </w:rPr>
        <w:t xml:space="preserve">三是大力提升人口素质。通过开展讲座、街头宣传等形式，大力普及避孕节育、生殖健康、优生优育优教等科普知识，弘扬科学、进步、文明的新型婚育观。</w:t>
      </w:r>
    </w:p>
    <w:p>
      <w:pPr>
        <w:ind w:left="0" w:right="0" w:firstLine="560"/>
        <w:spacing w:before="450" w:after="450" w:line="312" w:lineRule="auto"/>
      </w:pPr>
      <w:r>
        <w:rPr>
          <w:rFonts w:ascii="宋体" w:hAnsi="宋体" w:eastAsia="宋体" w:cs="宋体"/>
          <w:color w:val="000"/>
          <w:sz w:val="28"/>
          <w:szCs w:val="28"/>
        </w:rPr>
        <w:t xml:space="preserve">四是全力保障就业创业。xxxx，xx 社区城镇新增就业 xxx 人；办理《就业失业登记证》xx 本；认定就业困难对象 xx 人；失业登记 xx 人；办理创业贷款xx 人，其中申贷成功的 xx 人，贷款金额 xxx 万，带动就业 xxx 人，办理 xxxx年度上半年灵活就业人员社保补贴 xx 人次，发放补贴金额 万元。</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网格员春节期间工作计划7</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__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v^消防法》为契机，组织召开了全县的消防工作会议，对20__年度农村消防工作进行了安排，并对农村消防工作目标任务成绩突出的梭磨乡、大藏乡、木尔宗乡等进行了表彰和奖励，进一步推动了我县农村消防工作的发展。三是先后下发了《马尔康县宣传贯彻实施方案》、《关于表彰20__年度农村消防工作目标考核先进单位的通报》、《马尔康县开展消防隐患排查整治切实加强60周年国庆期间消防工作的实施方案》等文件，对20__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__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__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_年8起火灾中电器火灾就占7起，占火灾总数的88%，直接经济损失占总损失的，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三、20__年主要工作安排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_年一季度将召开全县的消防工作会议，与各乡镇政府签订《消防工作目标责任书》，表彰20__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__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网格员春节期间工作计划9</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网格员春节期间工作计划10</w:t>
      </w:r>
    </w:p>
    <w:p>
      <w:pPr>
        <w:ind w:left="0" w:right="0" w:firstLine="560"/>
        <w:spacing w:before="450" w:after="450" w:line="312" w:lineRule="auto"/>
      </w:pPr>
      <w:r>
        <w:rPr>
          <w:rFonts w:ascii="宋体" w:hAnsi="宋体" w:eastAsia="宋体" w:cs="宋体"/>
          <w:color w:val="000"/>
          <w:sz w:val="28"/>
          <w:szCs w:val="28"/>
        </w:rPr>
        <w:t xml:space="preserve">&gt;一、采取 “四抓”举措夯实队伍管理基础</w:t>
      </w:r>
    </w:p>
    <w:p>
      <w:pPr>
        <w:ind w:left="0" w:right="0" w:firstLine="560"/>
        <w:spacing w:before="450" w:after="450" w:line="312" w:lineRule="auto"/>
      </w:pPr>
      <w:r>
        <w:rPr>
          <w:rFonts w:ascii="宋体" w:hAnsi="宋体" w:eastAsia="宋体" w:cs="宋体"/>
          <w:color w:val="000"/>
          <w:sz w:val="28"/>
          <w:szCs w:val="28"/>
        </w:rPr>
        <w:t xml:space="preserve">1.抓班子建设，充分发挥核心作用。</w:t>
      </w:r>
    </w:p>
    <w:p>
      <w:pPr>
        <w:ind w:left="0" w:right="0" w:firstLine="560"/>
        <w:spacing w:before="450" w:after="450" w:line="312" w:lineRule="auto"/>
      </w:pPr>
      <w:r>
        <w:rPr>
          <w:rFonts w:ascii="宋体" w:hAnsi="宋体" w:eastAsia="宋体" w:cs="宋体"/>
          <w:color w:val="000"/>
          <w:sz w:val="28"/>
          <w:szCs w:val="28"/>
        </w:rPr>
        <w:t xml:space="preserve">2.抓思想建设，有力扭转队伍工作作风。</w:t>
      </w:r>
    </w:p>
    <w:p>
      <w:pPr>
        <w:ind w:left="0" w:right="0" w:firstLine="560"/>
        <w:spacing w:before="450" w:after="450" w:line="312" w:lineRule="auto"/>
      </w:pPr>
      <w:r>
        <w:rPr>
          <w:rFonts w:ascii="宋体" w:hAnsi="宋体" w:eastAsia="宋体" w:cs="宋体"/>
          <w:color w:val="000"/>
          <w:sz w:val="28"/>
          <w:szCs w:val="28"/>
        </w:rPr>
        <w:t xml:space="preserve">3.抓制度建设，促进规范管理，提高工作执行力。</w:t>
      </w:r>
    </w:p>
    <w:p>
      <w:pPr>
        <w:ind w:left="0" w:right="0" w:firstLine="560"/>
        <w:spacing w:before="450" w:after="450" w:line="312" w:lineRule="auto"/>
      </w:pPr>
      <w:r>
        <w:rPr>
          <w:rFonts w:ascii="宋体" w:hAnsi="宋体" w:eastAsia="宋体" w:cs="宋体"/>
          <w:color w:val="000"/>
          <w:sz w:val="28"/>
          <w:szCs w:val="28"/>
        </w:rPr>
        <w:t xml:space="preserve">&gt;二、全力以赴落实重点工作</w:t>
      </w:r>
    </w:p>
    <w:p>
      <w:pPr>
        <w:ind w:left="0" w:right="0" w:firstLine="560"/>
        <w:spacing w:before="450" w:after="450" w:line="312" w:lineRule="auto"/>
      </w:pPr>
      <w:r>
        <w:rPr>
          <w:rFonts w:ascii="宋体" w:hAnsi="宋体" w:eastAsia="宋体" w:cs="宋体"/>
          <w:color w:val="000"/>
          <w:sz w:val="28"/>
          <w:szCs w:val="28"/>
        </w:rPr>
        <w:t xml:space="preserve">广泛开展宣教活动，营造良好的租赁市场氛围。一是充分利用各种宣传手段，主动为流动人口、用人单位和出租屋业主提供政策指引和咨询服务。二是通过派发税务宣传资料等多种方式向房屋业主深入浅出讲解相关政策，引导村民自觉缴纳租赁私房税。三是充分调动广大群众参与支持流动人口和出租屋管理服务工作的积极性，通过宣传，进一步加强街道流动人口的法律意识。</w:t>
      </w:r>
    </w:p>
    <w:p>
      <w:pPr>
        <w:ind w:left="0" w:right="0" w:firstLine="560"/>
        <w:spacing w:before="450" w:after="450" w:line="312" w:lineRule="auto"/>
      </w:pPr>
      <w:r>
        <w:rPr>
          <w:rFonts w:ascii="宋体" w:hAnsi="宋体" w:eastAsia="宋体" w:cs="宋体"/>
          <w:color w:val="000"/>
          <w:sz w:val="28"/>
          <w:szCs w:val="28"/>
        </w:rPr>
        <w:t xml:space="preserve">&gt;三、积极、稳妥开展新村社区信息采集外包服务创新试点工作</w:t>
      </w:r>
    </w:p>
    <w:p>
      <w:pPr>
        <w:ind w:left="0" w:right="0" w:firstLine="560"/>
        <w:spacing w:before="450" w:after="450" w:line="312" w:lineRule="auto"/>
      </w:pPr>
      <w:r>
        <w:rPr>
          <w:rFonts w:ascii="宋体" w:hAnsi="宋体" w:eastAsia="宋体" w:cs="宋体"/>
          <w:color w:val="000"/>
          <w:sz w:val="28"/>
          <w:szCs w:val="28"/>
        </w:rPr>
        <w:t xml:space="preserve">我们积极探索社会管理创新的新路子，在辖区新村社区大力推行出租屋基础信息采集外包试点工作。一是实施村民自治新模式。充分发挥村民自我管理、自我服务、自我监督的“三自”作用。二是建立微信平台新机制。三是制定个人工作日志。做到全面核查，逐一登记，不留死角。</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网格员春节期间工作计划11</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万条，新采集核查流动人口信息万条，注销万条，信息采集率为，未注销率为，准确率为100%；累计采集和更新房屋信息万栋，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网格员春节期间工作计划12</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网格员春节期间工作计划13</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网格员春节期间工作计划14</w:t>
      </w:r>
    </w:p>
    <w:p>
      <w:pPr>
        <w:ind w:left="0" w:right="0" w:firstLine="560"/>
        <w:spacing w:before="450" w:after="450" w:line="312" w:lineRule="auto"/>
      </w:pPr>
      <w:r>
        <w:rPr>
          <w:rFonts w:ascii="宋体" w:hAnsi="宋体" w:eastAsia="宋体" w:cs="宋体"/>
          <w:color w:val="000"/>
          <w:sz w:val="28"/>
          <w:szCs w:val="28"/>
        </w:rPr>
        <w:t xml:space="preserve">一、居民信息采集。</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网格员春节期间工作计划15</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网格员春节期间工作计划16</w:t>
      </w:r>
    </w:p>
    <w:p>
      <w:pPr>
        <w:ind w:left="0" w:right="0" w:firstLine="560"/>
        <w:spacing w:before="450" w:after="450" w:line="312" w:lineRule="auto"/>
      </w:pPr>
      <w:r>
        <w:rPr>
          <w:rFonts w:ascii="宋体" w:hAnsi="宋体" w:eastAsia="宋体" w:cs="宋体"/>
          <w:color w:val="000"/>
          <w:sz w:val="28"/>
          <w:szCs w:val="28"/>
        </w:rPr>
        <w:t xml:space="preserve">20__年，我公司深入贯彻上级单位和主管部门关于消防安全工作的各项文件、精神要求，切实落实消防安全主体责任，并对火灾隐患排查治理工作进行检查、跟踪，真正达到“消防安全自查、火灾隐患自除”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网格员春节期间工作计划17</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网格员春节期间工作计划18</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网格员春节期间工作计划19</w:t>
      </w:r>
    </w:p>
    <w:p>
      <w:pPr>
        <w:ind w:left="0" w:right="0" w:firstLine="560"/>
        <w:spacing w:before="450" w:after="450" w:line="312" w:lineRule="auto"/>
      </w:pPr>
      <w:r>
        <w:rPr>
          <w:rFonts w:ascii="宋体" w:hAnsi="宋体" w:eastAsia="宋体" w:cs="宋体"/>
          <w:color w:val="000"/>
          <w:sz w:val="28"/>
          <w:szCs w:val="28"/>
        </w:rPr>
        <w:t xml:space="preserve">今年以来，XX街道党工委、办事处在市委、市政府的坚强领导下，以^v^新时代中国特色社会主义思想为指导，认真贯彻^v^^v^考察安徽重要讲话精神以及郑栅洁调研阜阳市讲话精神，认真落实党的十九届六中全会精神，紧紧围绕市委、市政府发展规划，主动作为、锐意进取、狠抓落实，统筹推进疫情防控和经济发展，健全常态化防控机制，力保生产生活秩序稳定，现将 20_ 年上半年工作完成情况和下一步工作计划报告如下：</w:t>
      </w:r>
    </w:p>
    <w:p>
      <w:pPr>
        <w:ind w:left="0" w:right="0" w:firstLine="560"/>
        <w:spacing w:before="450" w:after="450" w:line="312" w:lineRule="auto"/>
      </w:pPr>
      <w:r>
        <w:rPr>
          <w:rFonts w:ascii="宋体" w:hAnsi="宋体" w:eastAsia="宋体" w:cs="宋体"/>
          <w:color w:val="000"/>
          <w:sz w:val="28"/>
          <w:szCs w:val="28"/>
        </w:rPr>
        <w:t xml:space="preserve">一、20_ 上半年总结</w:t>
      </w:r>
    </w:p>
    <w:p>
      <w:pPr>
        <w:ind w:left="0" w:right="0" w:firstLine="560"/>
        <w:spacing w:before="450" w:after="450" w:line="312" w:lineRule="auto"/>
      </w:pPr>
      <w:r>
        <w:rPr>
          <w:rFonts w:ascii="宋体" w:hAnsi="宋体" w:eastAsia="宋体" w:cs="宋体"/>
          <w:color w:val="000"/>
          <w:sz w:val="28"/>
          <w:szCs w:val="28"/>
        </w:rPr>
        <w:t xml:space="preserve">（一）经济指标超额完成</w:t>
      </w:r>
    </w:p>
    <w:p>
      <w:pPr>
        <w:ind w:left="0" w:right="0" w:firstLine="560"/>
        <w:spacing w:before="450" w:after="450" w:line="312" w:lineRule="auto"/>
      </w:pPr>
      <w:r>
        <w:rPr>
          <w:rFonts w:ascii="宋体" w:hAnsi="宋体" w:eastAsia="宋体" w:cs="宋体"/>
          <w:color w:val="000"/>
          <w:sz w:val="28"/>
          <w:szCs w:val="28"/>
        </w:rPr>
        <w:t xml:space="preserve">上半年财政收入 万元，其中税收收入完成 万元，比上年同期 万元，增收 万元，增长率 ，居全市 18 个乡镇街道第三名，非税收入完成 万元。</w:t>
      </w:r>
    </w:p>
    <w:p>
      <w:pPr>
        <w:ind w:left="0" w:right="0" w:firstLine="560"/>
        <w:spacing w:before="450" w:after="450" w:line="312" w:lineRule="auto"/>
      </w:pPr>
      <w:r>
        <w:rPr>
          <w:rFonts w:ascii="宋体" w:hAnsi="宋体" w:eastAsia="宋体" w:cs="宋体"/>
          <w:color w:val="000"/>
          <w:sz w:val="28"/>
          <w:szCs w:val="28"/>
        </w:rPr>
        <w:t xml:space="preserve">（二）突出履职担责，不断增强基层党建凝聚力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1. 抓学习，强化党性修养。以党工委理论学习中心组、“三会一课”等形式，着力抓好党员干部教育，街道和社区各支部共上党课 70 次，组织党员干部进行交流研讨 5 次，开展各类党建活动 54 次，谈心谈话 34 次。</w:t>
      </w:r>
    </w:p>
    <w:p>
      <w:pPr>
        <w:ind w:left="0" w:right="0" w:firstLine="560"/>
        <w:spacing w:before="450" w:after="450" w:line="312" w:lineRule="auto"/>
      </w:pPr>
      <w:r>
        <w:rPr>
          <w:rFonts w:ascii="宋体" w:hAnsi="宋体" w:eastAsia="宋体" w:cs="宋体"/>
          <w:color w:val="000"/>
          <w:sz w:val="28"/>
          <w:szCs w:val="28"/>
        </w:rPr>
        <w:t xml:space="preserve">2. 抓推动落实，开展好党史学习教育。街道始终把党史学习教育作为党建工作的首要任务来抓，大力开展“我为群众办实事”实践活动，真正做到了学而信，学而用，学而行。结合集中学习，定期组织党史学习教育专题学习会和读书分享会，为增强学习效果，街道组织青年干部撰写心得体，取得了较好的效果。</w:t>
      </w:r>
    </w:p>
    <w:p>
      <w:pPr>
        <w:ind w:left="0" w:right="0" w:firstLine="560"/>
        <w:spacing w:before="450" w:after="450" w:line="312" w:lineRule="auto"/>
      </w:pPr>
      <w:r>
        <w:rPr>
          <w:rFonts w:ascii="宋体" w:hAnsi="宋体" w:eastAsia="宋体" w:cs="宋体"/>
          <w:color w:val="000"/>
          <w:sz w:val="28"/>
          <w:szCs w:val="28"/>
        </w:rPr>
        <w:t xml:space="preserve">3. 抓组织建设，锤炼好基层党组织战斗力。街道始终把组织建设作为党建工作的重中之重，通过压实责任，逐项推进，狠抓落实，确保基层党建工作水平全面进步，全面过硬。换届后，全街道社区党组织班子成员平均年龄为 41 岁，大专及以上学历占比 52%，女性占比 49%；社区党组织书记平均年龄 47岁，大专及以上学历占比为 67%，女性占比 40%。党组织书记、主任实现“一肩挑”。充实党员队伍，上半年共计发展党员 10人，预备党员转正 21 人。</w:t>
      </w:r>
    </w:p>
    <w:p>
      <w:pPr>
        <w:ind w:left="0" w:right="0" w:firstLine="560"/>
        <w:spacing w:before="450" w:after="450" w:line="312" w:lineRule="auto"/>
      </w:pPr>
      <w:r>
        <w:rPr>
          <w:rFonts w:ascii="宋体" w:hAnsi="宋体" w:eastAsia="宋体" w:cs="宋体"/>
          <w:color w:val="000"/>
          <w:sz w:val="28"/>
          <w:szCs w:val="28"/>
        </w:rPr>
        <w:t xml:space="preserve">4. 抓廉洁自律，营造好风清气正党建文化。街道党工委坚持以党风廉政建设为统领，严格执行党风廉政建设各项规定，在常态化警示教育、谈心谈话的基础上，开展了丰富多彩的廉</w:t>
      </w:r>
    </w:p>
    <w:p>
      <w:pPr>
        <w:ind w:left="0" w:right="0" w:firstLine="560"/>
        <w:spacing w:before="450" w:after="450" w:line="312" w:lineRule="auto"/>
      </w:pPr>
      <w:r>
        <w:rPr>
          <w:rFonts w:ascii="宋体" w:hAnsi="宋体" w:eastAsia="宋体" w:cs="宋体"/>
          <w:color w:val="000"/>
          <w:sz w:val="28"/>
          <w:szCs w:val="28"/>
        </w:rPr>
        <w:t xml:space="preserve">洁文化活动，做到廉洁文化进单位、廉洁文化进社区、廉洁文化进家庭。办事处及各社区举办了《家风失范的党员干部》主题图片巡回展活动，取得了良好效果；与妇联结合，举办了“好家风故事征文”、“家生态”建设座谈会、读书分享会、家庭读书思廉等廉洁教育活动，不断筑牢反腐倡廉的家庭防线；解放社区建立廉洁文化一条巷，开展了廉洁寄语、家风家训微宣讲活动，营造了风清气正的党建文化。</w:t>
      </w:r>
    </w:p>
    <w:p>
      <w:pPr>
        <w:ind w:left="0" w:right="0" w:firstLine="560"/>
        <w:spacing w:before="450" w:after="450" w:line="312" w:lineRule="auto"/>
      </w:pPr>
      <w:r>
        <w:rPr>
          <w:rFonts w:ascii="宋体" w:hAnsi="宋体" w:eastAsia="宋体" w:cs="宋体"/>
          <w:color w:val="000"/>
          <w:sz w:val="28"/>
          <w:szCs w:val="28"/>
        </w:rPr>
        <w:t xml:space="preserve">5. 深入推进改革创新，丰富“ 善治” 内涵。立足街道管理体制改革，将人员队伍、机制职能融合、智慧赋能等作为重要的创新抓手和驱动引擎，初步蹚出了一条可覆盖和联动的改革路径。</w:t>
      </w:r>
    </w:p>
    <w:p>
      <w:pPr>
        <w:ind w:left="0" w:right="0" w:firstLine="560"/>
        <w:spacing w:before="450" w:after="450" w:line="312" w:lineRule="auto"/>
      </w:pPr>
      <w:r>
        <w:rPr>
          <w:rFonts w:ascii="宋体" w:hAnsi="宋体" w:eastAsia="宋体" w:cs="宋体"/>
          <w:color w:val="000"/>
          <w:sz w:val="28"/>
          <w:szCs w:val="28"/>
        </w:rPr>
        <w:t xml:space="preserve">针对群众反映的难点痛点，持续推进精细化管理、智慧化建设、常态化执法，城市面貌、环境和秩序都发生了大变化，人民群众的幸福指数显著提高。助力城市治理。街道综合执法大队，联合城市管理、安监、市监等部门对辖区沿街商铺、超市店外经营的巡查力度，规划了育红幼儿园和崇文中学旁边的摊点，按时按指定地点有序摆放，并规定每个摊位自备垃圾桶，做到车走地净。并实施全天候执法、全方位整治，并不定期开展“回头看”，有效遏制反弹。半年来受理投诉 50 件，办结 50件。强化信息化治理。持续推广微信小程序，半年来收集群众反映的各种问题 100 余条，综合解决率在 93%以上，极大地解决了群众反映难、解决慢的问题，居民满意度直线上升，12345热线和市长信箱关于西城辖区投诉量明显下降。</w:t>
      </w:r>
    </w:p>
    <w:p>
      <w:pPr>
        <w:ind w:left="0" w:right="0" w:firstLine="560"/>
        <w:spacing w:before="450" w:after="450" w:line="312" w:lineRule="auto"/>
      </w:pPr>
      <w:r>
        <w:rPr>
          <w:rFonts w:ascii="宋体" w:hAnsi="宋体" w:eastAsia="宋体" w:cs="宋体"/>
          <w:color w:val="000"/>
          <w:sz w:val="28"/>
          <w:szCs w:val="28"/>
        </w:rPr>
        <w:t xml:space="preserve">（三）突出宣传教育，不断增强党员队伍向心力</w:t>
      </w:r>
    </w:p>
    <w:p>
      <w:pPr>
        <w:ind w:left="0" w:right="0" w:firstLine="560"/>
        <w:spacing w:before="450" w:after="450" w:line="312" w:lineRule="auto"/>
      </w:pPr>
      <w:r>
        <w:rPr>
          <w:rFonts w:ascii="宋体" w:hAnsi="宋体" w:eastAsia="宋体" w:cs="宋体"/>
          <w:color w:val="000"/>
          <w:sz w:val="28"/>
          <w:szCs w:val="28"/>
        </w:rPr>
        <w:t xml:space="preserve">1. 把牢意识形态工作主动权。加强意识形态工作，制定中心组学习计划，强化意识形态工作的主体责任，用^v^新时代中国特色社会主义思想武装广大党员干部，强化党在意识形态工作中的领导权。建立“周巡查、月报送”的日常巡查制度，强化动态管理，实时掌握宗教领域动态信息，定期排查安全隐患，及时报告重大情况和突发事件，确保辖区内无非法宗教活动及私设聚会点。坚持分类施策，定期谈心谈话、走访慰问，宣传党的宗教政策，确保意识形态阵地可管可控。上半年专题研究意识形态工作 1 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扎实开展党史学习教育。将党史学习教育作为一项重大政治任务，制定中心组学习计划和行事历，坚持每日一学，每半月开展一次学习研讨。20_ 年上半年重点学习了《中国^v^简史》《^v^简史》《改革开放简史》《社会主义发展简史》、^v^^v^重要讲话精神等。围绕“四聚焦四整肃”内容，开展对照检查研讨专题会。督促街道党员加强对“学习强国”的学习，目前已取得良好成效，市级排名逐步提升。</w:t>
      </w:r>
    </w:p>
    <w:p>
      <w:pPr>
        <w:ind w:left="0" w:right="0" w:firstLine="560"/>
        <w:spacing w:before="450" w:after="450" w:line="312" w:lineRule="auto"/>
      </w:pPr>
      <w:r>
        <w:rPr>
          <w:rFonts w:ascii="宋体" w:hAnsi="宋体" w:eastAsia="宋体" w:cs="宋体"/>
          <w:color w:val="000"/>
          <w:sz w:val="28"/>
          <w:szCs w:val="28"/>
        </w:rPr>
        <w:t xml:space="preserve">（四）突出廉洁教育，不断增强从严治党管控力</w:t>
      </w:r>
    </w:p>
    <w:p>
      <w:pPr>
        <w:ind w:left="0" w:right="0" w:firstLine="560"/>
        <w:spacing w:before="450" w:after="450" w:line="312" w:lineRule="auto"/>
      </w:pPr>
      <w:r>
        <w:rPr>
          <w:rFonts w:ascii="宋体" w:hAnsi="宋体" w:eastAsia="宋体" w:cs="宋体"/>
          <w:color w:val="000"/>
          <w:sz w:val="28"/>
          <w:szCs w:val="28"/>
        </w:rPr>
        <w:t xml:space="preserve">1. 扎实开展专题警示教育。今年以来，围绕作风建设，扎实开展了“四聚焦四整肃”专题警示教育工作，召开全办党员干部大会、纪检委员例会，安排部署年轻干部廉政警示教育月活动，同时建立“传帮带”机制，班子成员落实 1-2 名联系对象，进行一对一“传帮带”培养，并制定了工作行事历。组织学习了《关于三起违反中央八项规定精神典型案例的通报》、《^v^^v^在中青年干部培训班开班式上的讲话》、《扣好廉洁从政的“第一粒扣子”——年轻干部纪法教育口袋书》等，观看警示教育片《年轻干部违纪违法警示录》，并购买《^v^公职人员政务处分法》、《中国^v^纪律处分条例》等三本书籍发放给班子成员、站所长和年轻干部。上半年组织学习典型案例 20 次，观看警示教育片 10 次，开展“青廉说”等活动 12 次，受教育党员干部达 200 人次。</w:t>
      </w:r>
    </w:p>
    <w:p>
      <w:pPr>
        <w:ind w:left="0" w:right="0" w:firstLine="560"/>
        <w:spacing w:before="450" w:after="450" w:line="312" w:lineRule="auto"/>
      </w:pPr>
      <w:r>
        <w:rPr>
          <w:rFonts w:ascii="宋体" w:hAnsi="宋体" w:eastAsia="宋体" w:cs="宋体"/>
          <w:color w:val="000"/>
          <w:sz w:val="28"/>
          <w:szCs w:val="28"/>
        </w:rPr>
        <w:t xml:space="preserve">2. 聚焦监督主责，不断增强监督治理效能。对信访稳定工作进行监督，向信访负责人深入了解情况，列席重点信访会商会，监督“四包”责任落实情况 3 次，发现问题 2 个；对春节安全应急值班、烟花爆竹禁燃禁放、安全生产隐患排查开展监督检查 3 次，组织处理 2 人；常态化监督疫情防控及干部作风，开展监督检查 11 次，督促整改问题 14 个，通报批评 1 个社区，组织处理 7 人；监督精文减会 2 次，发现问题 2 个，已督促整改；联合财政所、“三资”办，召开了“三资”管理培训会议，对“三资”管理、报账程序、作风纪律等方面提出要求，从严规范村</w:t>
      </w:r>
    </w:p>
    <w:p>
      <w:pPr>
        <w:ind w:left="0" w:right="0" w:firstLine="560"/>
        <w:spacing w:before="450" w:after="450" w:line="312" w:lineRule="auto"/>
      </w:pPr>
      <w:r>
        <w:rPr>
          <w:rFonts w:ascii="宋体" w:hAnsi="宋体" w:eastAsia="宋体" w:cs="宋体"/>
          <w:color w:val="000"/>
          <w:sz w:val="28"/>
          <w:szCs w:val="28"/>
        </w:rPr>
        <w:t xml:space="preserve">级“小微权力”运行，同时，制定了资金监督检查实施方案，对民生、“三资”、征地拆迁等领域资金使用进行检查，确保资金安全、规范、高效运行；监督项目会战，西城辖区内实施的重点项目有 4 个，主要是征地拆迁，目前进展情况如下：巨东项目二期目前已签拆迁协议 300 多户，正在有序拆迁；邻避产业园项目土地征收已基本结束，正在做农转用报批；附小北校区项目协议已经签订，林地已报批，因缺资金拆迁工作没有启动；明珠嘉园安置区大郭寨拆迁区已经结束，现有林地已报批，目前正在征收土地；督促街道党工委认真落实“一单四制”相关要求，排查本单位党风廉政方面存在的问题以及廉政风险点，及时堵塞制度漏洞。截至目前，开展单位自查和班子成员履行“一岗双责”问题自查，共梳理排查廉政建设问题 3 个，廉政风险点 7 个，制定防控措施 14 个，个人岗位廉政风险点排查 28 个，重新修订完善干部考勤、财务管理等 4 项制度。此外，纪工委围绕“关键少数履职情况”对个别班子成员、社区书记以及重点岗位人员开展了廉政谈话 7 人次。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立足主业主责做好纪律审查工作。纪工委认真梳理当前接</w:t>
      </w:r>
    </w:p>
    <w:p>
      <w:pPr>
        <w:ind w:left="0" w:right="0" w:firstLine="560"/>
        <w:spacing w:before="450" w:after="450" w:line="312" w:lineRule="auto"/>
      </w:pPr>
      <w:r>
        <w:rPr>
          <w:rFonts w:ascii="宋体" w:hAnsi="宋体" w:eastAsia="宋体" w:cs="宋体"/>
          <w:color w:val="000"/>
          <w:sz w:val="28"/>
          <w:szCs w:val="28"/>
        </w:rPr>
        <w:t xml:space="preserve">收的信访件和问题线索， 坚持以人民为中心的思想，用好纪律这把尺子，运用监督执纪‘四种形态’，抓早抓小、防微杜渐，依规依纪依法查处了基层干部违纪违规行为。目前，市纪委信</w:t>
      </w:r>
    </w:p>
    <w:p>
      <w:pPr>
        <w:ind w:left="0" w:right="0" w:firstLine="560"/>
        <w:spacing w:before="450" w:after="450" w:line="312" w:lineRule="auto"/>
      </w:pPr>
      <w:r>
        <w:rPr>
          <w:rFonts w:ascii="宋体" w:hAnsi="宋体" w:eastAsia="宋体" w:cs="宋体"/>
          <w:color w:val="000"/>
          <w:sz w:val="28"/>
          <w:szCs w:val="28"/>
        </w:rPr>
        <w:t xml:space="preserve">访室交办的举报件已全部办结，其中“百日攻坚”专项行动 1 件已办结，还存在反映人不满意的情况，纪工委将再次进行回访，找出问题症结，提高满意率，维护大局稳定。上半年共处置问题线索 14 件，其中立案 5 人，申请开除党籍 3 人，留党察看 1人，诫勉谈话 2 人，警示谈话 1 人，通报批评 5 人，写检查 1人。</w:t>
      </w:r>
    </w:p>
    <w:p>
      <w:pPr>
        <w:ind w:left="0" w:right="0" w:firstLine="560"/>
        <w:spacing w:before="450" w:after="450" w:line="312" w:lineRule="auto"/>
      </w:pPr>
      <w:r>
        <w:rPr>
          <w:rFonts w:ascii="宋体" w:hAnsi="宋体" w:eastAsia="宋体" w:cs="宋体"/>
          <w:color w:val="000"/>
          <w:sz w:val="28"/>
          <w:szCs w:val="28"/>
        </w:rPr>
        <w:t xml:space="preserve">（五）突出良好风尚，不断增强文明创建影响力</w:t>
      </w:r>
    </w:p>
    <w:p>
      <w:pPr>
        <w:ind w:left="0" w:right="0" w:firstLine="560"/>
        <w:spacing w:before="450" w:after="450" w:line="312" w:lineRule="auto"/>
      </w:pPr>
      <w:r>
        <w:rPr>
          <w:rFonts w:ascii="宋体" w:hAnsi="宋体" w:eastAsia="宋体" w:cs="宋体"/>
          <w:color w:val="000"/>
          <w:sz w:val="28"/>
          <w:szCs w:val="28"/>
        </w:rPr>
        <w:t xml:space="preserve">1. 人居环境不断改善。定期开展小区除四害工作，清理乱堆乱放 600 余处，“乱贴乱画”1000 余条，规范设置 200 余处垃圾桶，帮助力行街、新世纪、太平街等小区完成占道经营问题，为市医院家属院、水厂家属院、市委北院正在改造，妥善解决老旧家属院停车棚问题，清理门面跨门经营、店外经营 500 余起，游商浮贩 100 余处，拆除辖区范围内不规范店铺招牌、门头牌匾、灯箱、窗花、遮阳棚、LED显示屏等 100 余处，辖区停车难、停车乱问题有所缓解，人居环境得到改善，大大提升群众生活环境质量。</w:t>
      </w:r>
    </w:p>
    <w:p>
      <w:pPr>
        <w:ind w:left="0" w:right="0" w:firstLine="560"/>
        <w:spacing w:before="450" w:after="450" w:line="312" w:lineRule="auto"/>
      </w:pPr>
      <w:r>
        <w:rPr>
          <w:rFonts w:ascii="宋体" w:hAnsi="宋体" w:eastAsia="宋体" w:cs="宋体"/>
          <w:color w:val="000"/>
          <w:sz w:val="28"/>
          <w:szCs w:val="28"/>
        </w:rPr>
        <w:t xml:space="preserve">2. 精神文明建设成效全面展现。积极参加各类市级活动，并获得了优异的成绩。如“我爱阜阳</w:t>
      </w:r>
    </w:p>
    <w:p>
      <w:pPr>
        <w:ind w:left="0" w:right="0" w:firstLine="560"/>
        <w:spacing w:before="450" w:after="450" w:line="312" w:lineRule="auto"/>
      </w:pPr>
      <w:r>
        <w:rPr>
          <w:rFonts w:ascii="宋体" w:hAnsi="宋体" w:eastAsia="宋体" w:cs="宋体"/>
          <w:color w:val="000"/>
          <w:sz w:val="28"/>
          <w:szCs w:val="28"/>
        </w:rPr>
        <w:t xml:space="preserve">共创美好阜阳暨我爱界首建设实力界首品质界首幸福界首”主题摄影一等奖、主题微视频优秀奖、主题演讲优秀奖，“我最喜欢的^v^^v^的一句话”演讲比赛三等奖，“阅读修身 书香致远”读书分享活动三</w:t>
      </w:r>
    </w:p>
    <w:p>
      <w:pPr>
        <w:ind w:left="0" w:right="0" w:firstLine="560"/>
        <w:spacing w:before="450" w:after="450" w:line="312" w:lineRule="auto"/>
      </w:pPr>
      <w:r>
        <w:rPr>
          <w:rFonts w:ascii="宋体" w:hAnsi="宋体" w:eastAsia="宋体" w:cs="宋体"/>
          <w:color w:val="000"/>
          <w:sz w:val="28"/>
          <w:szCs w:val="28"/>
        </w:rPr>
        <w:t xml:space="preserve">等奖。积极发掘和选出在经济社会发展、脱贫攻坚、见义勇为、诚实守信等领域的先进典型，推报 20 余人，获评界首市第三届文明家庭户 2 户。积极开展道德模范、身边好人、星级文明户、文明家庭、“好婆婆”“好媳妇”“好乡贤”、“孝善养城 文明界首”先进评选，全办 9 个社区 41 人，形成崇德向善、见贤思齐的浓厚氛围。充分发挥新时代文明实践作用，积极开展春节、元宵、清明、端午等我们的节日系列主体活动，共 20 场，参与人次近 1000 人。</w:t>
      </w:r>
    </w:p>
    <w:p>
      <w:pPr>
        <w:ind w:left="0" w:right="0" w:firstLine="560"/>
        <w:spacing w:before="450" w:after="450" w:line="312" w:lineRule="auto"/>
      </w:pPr>
      <w:r>
        <w:rPr>
          <w:rFonts w:ascii="宋体" w:hAnsi="宋体" w:eastAsia="宋体" w:cs="宋体"/>
          <w:color w:val="000"/>
          <w:sz w:val="28"/>
          <w:szCs w:val="28"/>
        </w:rPr>
        <w:t xml:space="preserve">（六）突出旧城更新，不断增强品质慢城新活力</w:t>
      </w:r>
    </w:p>
    <w:p>
      <w:pPr>
        <w:ind w:left="0" w:right="0" w:firstLine="560"/>
        <w:spacing w:before="450" w:after="450" w:line="312" w:lineRule="auto"/>
      </w:pPr>
      <w:r>
        <w:rPr>
          <w:rFonts w:ascii="宋体" w:hAnsi="宋体" w:eastAsia="宋体" w:cs="宋体"/>
          <w:color w:val="000"/>
          <w:sz w:val="28"/>
          <w:szCs w:val="28"/>
        </w:rPr>
        <w:t xml:space="preserve">1. 项目工作。计划实施明珠嘉园安置区、城区黑臭水体治理工程、城区老路改造及公园配套等 20 个项目，完成投资 亿元，其中工业项目 5 个，房产开发项目 5 个，基础设施项目 8 个，民生类项目 2 个，涉及征地拆迁项目 4 个，征迁扫尾项目 9 个，约需资金 亿元，按照序时进度，现在正处于集中攻坚阶段。下一步，西城旧城更新片区将进一步加强项目调度管理，围绕规划、项目、预算、政策，继续梳理工作思路，推进项目开工建设。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收储和征收工作。积极实施对巨东项目吕寨片区征地拆迁工作，自 3 月 12 日启动以来，项目组克服重重困难，目前，共征收土地 526 亩，签订协议 258 户，其中厂房 23 户，发放补偿款 91 户 3561 万元，拆迁面积 48677 平方米。</w:t>
      </w:r>
    </w:p>
    <w:p>
      <w:pPr>
        <w:ind w:left="0" w:right="0" w:firstLine="560"/>
        <w:spacing w:before="450" w:after="450" w:line="312" w:lineRule="auto"/>
      </w:pPr>
      <w:r>
        <w:rPr>
          <w:rFonts w:ascii="宋体" w:hAnsi="宋体" w:eastAsia="宋体" w:cs="宋体"/>
          <w:color w:val="000"/>
          <w:sz w:val="28"/>
          <w:szCs w:val="28"/>
        </w:rPr>
        <w:t xml:space="preserve">（七）突出民生保障，不断增强为民服务亲和力</w:t>
      </w:r>
    </w:p>
    <w:p>
      <w:pPr>
        <w:ind w:left="0" w:right="0" w:firstLine="560"/>
        <w:spacing w:before="450" w:after="450" w:line="312" w:lineRule="auto"/>
      </w:pPr>
      <w:r>
        <w:rPr>
          <w:rFonts w:ascii="宋体" w:hAnsi="宋体" w:eastAsia="宋体" w:cs="宋体"/>
          <w:color w:val="000"/>
          <w:sz w:val="28"/>
          <w:szCs w:val="28"/>
        </w:rPr>
        <w:t xml:space="preserve">1. 脱贫攻坚政策精准到位。开展脱贫攻坚动态管理，户内自然增加 0 人，自然减少 9 人（其中自整户减少 5 户 5 人）。开展“雨露计划”职业教育资助工作，16 人符合资助标准，涉及资助资金 万。开展走访帮扶，严格落实“四个不摘”的要求，持续开展每月走访帮扶，积极完善“一户一方案、一人一措施”，做到因户施策、因人施策，确保帮扶实效。上半年，实施第一批特色种养业自种自养项目 19户（13 户种植业、6户养殖业），奖补资金 万；特色种养业产业托管服务项目 163 户，实现了贫困户稳定持续增收的目的。开展金融扶贫，帮助 20 户贫困户申请小额信贷资金 60 万元。开展 20_ 年防止返贫监测帮扶集中排查工作，共排查 1842 户 7245 人，其中脱贫户 328 户、一般居民 1514 户，排查出三类 7 个问题，均已进行整改。对五类重点人群认真排查，分别建立家庭台账，并开展家庭环境排查整治工作，做到四净两规范。</w:t>
      </w:r>
    </w:p>
    <w:p>
      <w:pPr>
        <w:ind w:left="0" w:right="0" w:firstLine="560"/>
        <w:spacing w:before="450" w:after="450" w:line="312" w:lineRule="auto"/>
      </w:pPr>
      <w:r>
        <w:rPr>
          <w:rFonts w:ascii="宋体" w:hAnsi="宋体" w:eastAsia="宋体" w:cs="宋体"/>
          <w:color w:val="000"/>
          <w:sz w:val="28"/>
          <w:szCs w:val="28"/>
        </w:rPr>
        <w:t xml:space="preserve">2. 社会保障水平不断提高。上半年动态管理新增低保户15 户，19 人，清减 25 户，47 人。临时困难救助 43 户，发放救助金 126970 元。全办共有享受高龄津贴人员 1242 人，共发放高龄津贴 248400 元。享受高龄津贴人员 1356 人。百岁老人7 人。我办有孤儿 9 人，20_ 年上半年新增孤儿 1 人。为 63位分散供养人员发放特困补贴。对 1574 名残疾人进行排查对</w:t>
      </w:r>
    </w:p>
    <w:p>
      <w:pPr>
        <w:ind w:left="0" w:right="0" w:firstLine="560"/>
        <w:spacing w:before="450" w:after="450" w:line="312" w:lineRule="auto"/>
      </w:pPr>
      <w:r>
        <w:rPr>
          <w:rFonts w:ascii="宋体" w:hAnsi="宋体" w:eastAsia="宋体" w:cs="宋体"/>
          <w:color w:val="000"/>
          <w:sz w:val="28"/>
          <w:szCs w:val="28"/>
        </w:rPr>
        <w:t xml:space="preserve">符合残疾人两项补贴人员指导其进行申请，全面建立两项补贴制度。</w:t>
      </w:r>
    </w:p>
    <w:p>
      <w:pPr>
        <w:ind w:left="0" w:right="0" w:firstLine="560"/>
        <w:spacing w:before="450" w:after="450" w:line="312" w:lineRule="auto"/>
      </w:pPr>
      <w:r>
        <w:rPr>
          <w:rFonts w:ascii="宋体" w:hAnsi="宋体" w:eastAsia="宋体" w:cs="宋体"/>
          <w:color w:val="000"/>
          <w:sz w:val="28"/>
          <w:szCs w:val="28"/>
        </w:rPr>
        <w:t xml:space="preserve">3. 城乡居保扎实推进。城乡居民养老保险新参保 69 人，补缴 1216 人，变更 1432 人，注销 115 人，待遇领取 137 人，城乡居保补审 40 人，多次缴费 160 人，关系转入 4 人。</w:t>
      </w:r>
    </w:p>
    <w:p>
      <w:pPr>
        <w:ind w:left="0" w:right="0" w:firstLine="560"/>
        <w:spacing w:before="450" w:after="450" w:line="312" w:lineRule="auto"/>
      </w:pPr>
      <w:r>
        <w:rPr>
          <w:rFonts w:ascii="宋体" w:hAnsi="宋体" w:eastAsia="宋体" w:cs="宋体"/>
          <w:color w:val="000"/>
          <w:sz w:val="28"/>
          <w:szCs w:val="28"/>
        </w:rPr>
        <w:t xml:space="preserve">4. 就业创业服务全面深化。组织辖区内返乡务工人员、退伍军人、未就业的高校毕业生参加市政府和人社局举办的专场招聘会，为辖区内 60 名下岗失业人员办理《安徽省就业创业登记证》，失业登记 50 人，协助 60 人认定就业援助对象。办理被征地农民丧葬费、一次性抚恤金 30 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网格员春节期间工作计划20</w:t>
      </w:r>
    </w:p>
    <w:p>
      <w:pPr>
        <w:ind w:left="0" w:right="0" w:firstLine="560"/>
        <w:spacing w:before="450" w:after="450" w:line="312" w:lineRule="auto"/>
      </w:pPr>
      <w:r>
        <w:rPr>
          <w:rFonts w:ascii="宋体" w:hAnsi="宋体" w:eastAsia="宋体" w:cs="宋体"/>
          <w:color w:val="000"/>
          <w:sz w:val="28"/>
          <w:szCs w:val="28"/>
        </w:rPr>
        <w:t xml:space="preserve">工夫老是正在悄无声气的流逝，20__年垂垂离咱们远往，为了20__年任务展开的井井有条，现特做以下任务方案：</w:t>
      </w:r>
    </w:p>
    <w:p>
      <w:pPr>
        <w:ind w:left="0" w:right="0" w:firstLine="560"/>
        <w:spacing w:before="450" w:after="450" w:line="312" w:lineRule="auto"/>
      </w:pPr>
      <w:r>
        <w:rPr>
          <w:rFonts w:ascii="宋体" w:hAnsi="宋体" w:eastAsia="宋体" w:cs="宋体"/>
          <w:color w:val="000"/>
          <w:sz w:val="28"/>
          <w:szCs w:val="28"/>
        </w:rPr>
        <w:t xml:space="preserve">2、收集推行</w:t>
      </w:r>
    </w:p>
    <w:p>
      <w:pPr>
        <w:ind w:left="0" w:right="0" w:firstLine="560"/>
        <w:spacing w:before="450" w:after="450" w:line="312" w:lineRule="auto"/>
      </w:pPr>
      <w:r>
        <w:rPr>
          <w:rFonts w:ascii="宋体" w:hAnsi="宋体" w:eastAsia="宋体" w:cs="宋体"/>
          <w:color w:val="000"/>
          <w:sz w:val="28"/>
          <w:szCs w:val="28"/>
        </w:rPr>
        <w:t xml:space="preserve">3.因时节差别，有针对于性的公布产物</w:t>
      </w:r>
    </w:p>
    <w:p>
      <w:pPr>
        <w:ind w:left="0" w:right="0" w:firstLine="560"/>
        <w:spacing w:before="450" w:after="450" w:line="312" w:lineRule="auto"/>
      </w:pPr>
      <w:r>
        <w:rPr>
          <w:rFonts w:ascii="宋体" w:hAnsi="宋体" w:eastAsia="宋体" w:cs="宋体"/>
          <w:color w:val="000"/>
          <w:sz w:val="28"/>
          <w:szCs w:val="28"/>
        </w:rPr>
        <w:t xml:space="preserve">1)2-4月份次要以匆匆销品为主，告白笔-笔类，告白军刀，修收留组，钥匙扣，收纳袋，杯子，摆件，告白鼠标垫，调味瓶等。</w:t>
      </w:r>
    </w:p>
    <w:p>
      <w:pPr>
        <w:ind w:left="0" w:right="0" w:firstLine="560"/>
        <w:spacing w:before="450" w:after="450" w:line="312" w:lineRule="auto"/>
      </w:pPr>
      <w:r>
        <w:rPr>
          <w:rFonts w:ascii="宋体" w:hAnsi="宋体" w:eastAsia="宋体" w:cs="宋体"/>
          <w:color w:val="000"/>
          <w:sz w:val="28"/>
          <w:szCs w:val="28"/>
        </w:rPr>
        <w:t xml:space="preserve">2)5-7月份，次要以，告白瓶起子，扇子，野餐包，野餐垫，沙岸休闲椅，户外餐具，防暑降温礼盒等为主。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3)8-10月份乐扣杯子，保鲜盒，游览餐具，花瓶摆件，丝绸画，钢化玻璃碗等。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11月-来岁1月，被子，羊绒领巾，服从手册，条记本，健身用品，干货礼盒等。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4)针对于非凡的节日，有针对于性的发一些帖子。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网格员春节期间工作计划21</w:t>
      </w:r>
    </w:p>
    <w:p>
      <w:pPr>
        <w:ind w:left="0" w:right="0" w:firstLine="560"/>
        <w:spacing w:before="450" w:after="450" w:line="312" w:lineRule="auto"/>
      </w:pPr>
      <w:r>
        <w:rPr>
          <w:rFonts w:ascii="宋体" w:hAnsi="宋体" w:eastAsia="宋体" w:cs="宋体"/>
          <w:color w:val="000"/>
          <w:sz w:val="28"/>
          <w:szCs w:val="28"/>
        </w:rPr>
        <w:t xml:space="preserve">综治维稳工作实施方案范文 1</w:t>
      </w:r>
    </w:p>
    <w:p>
      <w:pPr>
        <w:ind w:left="0" w:right="0" w:firstLine="560"/>
        <w:spacing w:before="450" w:after="450" w:line="312" w:lineRule="auto"/>
      </w:pPr>
      <w:r>
        <w:rPr>
          <w:rFonts w:ascii="宋体" w:hAnsi="宋体" w:eastAsia="宋体" w:cs="宋体"/>
          <w:color w:val="000"/>
          <w:sz w:val="28"/>
          <w:szCs w:val="28"/>
        </w:rPr>
        <w:t xml:space="preserve">为了营造一个和谐平安的社会环境，促进普晖社区精神文明和全面协调进展，依据区、街综治委的统一部署，结合我社区实际，特制定社区综治信访维稳工作方案：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坚持以***理论和“三个代表”重要思想为指导，全面深化落实科学进展观，紧紧围绕创建平安社区的目标要求，进一步解放思想、创新机制、强化管理，为普晖社区的进展供应安全、稳定、有序的社会保障。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普晖社区创建成区、市级的平安社区。强化干部下访，削减区、市上访，杜绝赴省赴京上访和非正常上访。形成横到边纵到底的管理机制，做到反应灵敏，出击快速，成效显著，凸显具有普晖特色的平安社区创建工作。营造安定良好的治安环境、安居乐业的生活环境、和谐稳定的社会环境。努力实现不发生影响社会稳定的重大政治大事，不发生恶性刑事案件，不发生恶性治安大事和消防安全生产事故，不发生“610”组织聚集滋事案件，不发生群体性大事，不发生</w:t>
      </w:r>
    </w:p>
    <w:p>
      <w:pPr>
        <w:ind w:left="0" w:right="0" w:firstLine="560"/>
        <w:spacing w:before="450" w:after="450" w:line="312" w:lineRule="auto"/>
      </w:pPr>
      <w:r>
        <w:rPr>
          <w:rFonts w:ascii="宋体" w:hAnsi="宋体" w:eastAsia="宋体" w:cs="宋体"/>
          <w:color w:val="000"/>
          <w:sz w:val="28"/>
          <w:szCs w:val="28"/>
        </w:rPr>
        <w:t xml:space="preserve">重大冲突纠纷大事，人民群众的治安满足率达 95%以上。广泛收集居民区、</w:t>
      </w:r>
    </w:p>
    <w:p>
      <w:pPr>
        <w:ind w:left="0" w:right="0" w:firstLine="560"/>
        <w:spacing w:before="450" w:after="450" w:line="312" w:lineRule="auto"/>
      </w:pPr>
      <w:r>
        <w:rPr>
          <w:rFonts w:ascii="宋体" w:hAnsi="宋体" w:eastAsia="宋体" w:cs="宋体"/>
          <w:color w:val="000"/>
          <w:sz w:val="28"/>
          <w:szCs w:val="28"/>
        </w:rPr>
        <w:t xml:space="preserve">辖内企业和社会各阶层各方面的社会稳定动态状况，全面把握社情民意第一手信息材料，综合运用政治的、行政的、经济的、法律的、文化的、培训的等多种手段，全面落实“打击、防范、培训、管理、建设、调处”等社会治安综合治理措施，不断深化平安社区建设，有效预防和削减犯罪、妥当化解社会冲突，切实维护社会稳定。</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建立健全工作制度是确保工作健康有序的根本保障，社区综治信访维稳工作站建立内部管理的以下几项工作制度：</w:t>
      </w:r>
    </w:p>
    <w:p>
      <w:pPr>
        <w:ind w:left="0" w:right="0" w:firstLine="560"/>
        <w:spacing w:before="450" w:after="450" w:line="312" w:lineRule="auto"/>
      </w:pPr>
      <w:r>
        <w:rPr>
          <w:rFonts w:ascii="宋体" w:hAnsi="宋体" w:eastAsia="宋体" w:cs="宋体"/>
          <w:color w:val="000"/>
          <w:sz w:val="28"/>
          <w:szCs w:val="28"/>
        </w:rPr>
        <w:t xml:space="preserve">1、安全稳定工作责任制度。社区书记、主任对辖区内的综治信访维稳工作负责;社区副主任、治保主任分管综治信访维稳工作的主要落实和督导，综治专干帮忙治保主任开展综治信访维稳工作。</w:t>
      </w:r>
    </w:p>
    <w:p>
      <w:pPr>
        <w:ind w:left="0" w:right="0" w:firstLine="560"/>
        <w:spacing w:before="450" w:after="450" w:line="312" w:lineRule="auto"/>
      </w:pPr>
      <w:r>
        <w:rPr>
          <w:rFonts w:ascii="宋体" w:hAnsi="宋体" w:eastAsia="宋体" w:cs="宋体"/>
          <w:color w:val="000"/>
          <w:sz w:val="28"/>
          <w:szCs w:val="28"/>
        </w:rPr>
        <w:t xml:space="preserve">2、不稳定因素排查制度。社区综治信访维稳工作站必需每周对辖区内的不稳定因素进行一次全面的调查摸底，把握状况，排查冲突纠纷，并准时上报排查出的问题，落实调处责任人，并做好调处工作。</w:t>
      </w:r>
    </w:p>
    <w:p>
      <w:pPr>
        <w:ind w:left="0" w:right="0" w:firstLine="560"/>
        <w:spacing w:before="450" w:after="450" w:line="312" w:lineRule="auto"/>
      </w:pPr>
      <w:r>
        <w:rPr>
          <w:rFonts w:ascii="宋体" w:hAnsi="宋体" w:eastAsia="宋体" w:cs="宋体"/>
          <w:color w:val="000"/>
          <w:sz w:val="28"/>
          <w:szCs w:val="28"/>
        </w:rPr>
        <w:t xml:space="preserve">3、冲突纠纷调处制度。每周进行一次冲突纠纷、不稳定因素调处状况的分析并将处理状况进行登记汇总，总结阅历和做法，分析存在的问题的缘由和必需实行的应对措施，</w:t>
      </w:r>
    </w:p>
    <w:p>
      <w:pPr>
        <w:ind w:left="0" w:right="0" w:firstLine="560"/>
        <w:spacing w:before="450" w:after="450" w:line="312" w:lineRule="auto"/>
      </w:pPr>
      <w:r>
        <w:rPr>
          <w:rFonts w:ascii="宋体" w:hAnsi="宋体" w:eastAsia="宋体" w:cs="宋体"/>
          <w:color w:val="000"/>
          <w:sz w:val="28"/>
          <w:szCs w:val="28"/>
        </w:rPr>
        <w:t xml:space="preserve">并准时向街综治信访维稳中央报告，积极协调各职能部门落实工作。由社区站长负责敏感性冲突调处，副站长负责全面冲突调处督导及落实，由工作站成员分管各类冲突纠纷排查调处，每天将工作状况汇报上报至工作站。</w:t>
      </w:r>
    </w:p>
    <w:p>
      <w:pPr>
        <w:ind w:left="0" w:right="0" w:firstLine="560"/>
        <w:spacing w:before="450" w:after="450" w:line="312" w:lineRule="auto"/>
      </w:pPr>
      <w:r>
        <w:rPr>
          <w:rFonts w:ascii="宋体" w:hAnsi="宋体" w:eastAsia="宋体" w:cs="宋体"/>
          <w:color w:val="000"/>
          <w:sz w:val="28"/>
          <w:szCs w:val="28"/>
        </w:rPr>
        <w:t xml:space="preserve">4、综治维稳工作形势分析通报制度。综治工作站联合社区警务室每半个月一次对辖区内的担忧全、不稳定因素、冲突纠纷、社会治安状况和群众的思想动态进行一次综治形势分析，通报状况、分析问题、明确任务、落实责任，并向街综治中央报告。通报社区综治信访维稳工作中好的典型、好的做法，通报工作中存在的突出问题，明确下一步的工作目标、任务和措施，强化综治工作责任意识、常抓意识。</w:t>
      </w:r>
    </w:p>
    <w:p>
      <w:pPr>
        <w:ind w:left="0" w:right="0" w:firstLine="560"/>
        <w:spacing w:before="450" w:after="450" w:line="312" w:lineRule="auto"/>
      </w:pPr>
      <w:r>
        <w:rPr>
          <w:rFonts w:ascii="宋体" w:hAnsi="宋体" w:eastAsia="宋体" w:cs="宋体"/>
          <w:color w:val="000"/>
          <w:sz w:val="28"/>
          <w:szCs w:val="28"/>
        </w:rPr>
        <w:t xml:space="preserve">5、治安协防队管理制度。治安协防队员统一依据街道治安协防队员管理制度开展综治维稳工作，并以街、社区治安形势和部署，由社区联防中队统一协调开展工作。落实精细化管理，定期组织协防队伍进行军训，强化身体素养，召开业务培训班和事迹学习班，强化思想素养，协作公安开展整治活动和各类维稳行动，强化业务素养，同时，还协同各企业综治负责人，召开工作交流会和业务培训会，消防演练等活动，充分强化队伍的综合素养。</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严格落实街综治委的指示，规范成立综治工作领导小组，</w:t>
      </w:r>
    </w:p>
    <w:p>
      <w:pPr>
        <w:ind w:left="0" w:right="0" w:firstLine="560"/>
        <w:spacing w:before="450" w:after="450" w:line="312" w:lineRule="auto"/>
      </w:pPr>
      <w:r>
        <w:rPr>
          <w:rFonts w:ascii="宋体" w:hAnsi="宋体" w:eastAsia="宋体" w:cs="宋体"/>
          <w:color w:val="000"/>
          <w:sz w:val="28"/>
          <w:szCs w:val="28"/>
        </w:rPr>
        <w:t xml:space="preserve">由社区居委会党支部书记担当组长，专区警长和治保会主任任副组长，并有各个业务口径的工作人员和企业综治负责人任组员，确保了综治工作的大环境、大格局。</w:t>
      </w:r>
    </w:p>
    <w:p>
      <w:pPr>
        <w:ind w:left="0" w:right="0" w:firstLine="560"/>
        <w:spacing w:before="450" w:after="450" w:line="312" w:lineRule="auto"/>
      </w:pPr>
      <w:r>
        <w:rPr>
          <w:rFonts w:ascii="宋体" w:hAnsi="宋体" w:eastAsia="宋体" w:cs="宋体"/>
          <w:color w:val="000"/>
          <w:sz w:val="28"/>
          <w:szCs w:val="28"/>
        </w:rPr>
        <w:t xml:space="preserve">(二)强化信访工作</w:t>
      </w:r>
    </w:p>
    <w:p>
      <w:pPr>
        <w:ind w:left="0" w:right="0" w:firstLine="560"/>
        <w:spacing w:before="450" w:after="450" w:line="312" w:lineRule="auto"/>
      </w:pPr>
      <w:r>
        <w:rPr>
          <w:rFonts w:ascii="宋体" w:hAnsi="宋体" w:eastAsia="宋体" w:cs="宋体"/>
          <w:color w:val="000"/>
          <w:sz w:val="28"/>
          <w:szCs w:val="28"/>
        </w:rPr>
        <w:t xml:space="preserve">社区综治工作站实行机敏办公方式，开通了 24 小时信访服务热心，建立信访服务平台，装置民意信箱，由社区主任和治保主任担当民意交流员，深化倾听居民群众的心声，准时为居民群众排忧解难。将工作重心依照各成员单位和业务线条，不定时转变，便于加强与居委会、调委会和出租屋工作站的交流，能准时收集各方面各层次的综治信访维稳信息，并准时介入处理，大大增加了社区安全稳定问题的解决力度。遇有冲突纠纷，社区综治工作站主要负责要准时赶到现场，尽快介入大事并促进调解，坚持小事不过夜，大事不出社区的原则，充分利用现有条件和综治信访维稳工作站的整体资源优势，让一切冲突纠纷化解在萌芽状态。</w:t>
      </w:r>
    </w:p>
    <w:p>
      <w:pPr>
        <w:ind w:left="0" w:right="0" w:firstLine="560"/>
        <w:spacing w:before="450" w:after="450" w:line="312" w:lineRule="auto"/>
      </w:pPr>
      <w:r>
        <w:rPr>
          <w:rFonts w:ascii="宋体" w:hAnsi="宋体" w:eastAsia="宋体" w:cs="宋体"/>
          <w:color w:val="000"/>
          <w:sz w:val="28"/>
          <w:szCs w:val="28"/>
        </w:rPr>
        <w:t xml:space="preserve">综治维稳工作实施方案范文 2</w:t>
      </w:r>
    </w:p>
    <w:p>
      <w:pPr>
        <w:ind w:left="0" w:right="0" w:firstLine="560"/>
        <w:spacing w:before="450" w:after="450" w:line="312" w:lineRule="auto"/>
      </w:pPr>
      <w:r>
        <w:rPr>
          <w:rFonts w:ascii="宋体" w:hAnsi="宋体" w:eastAsia="宋体" w:cs="宋体"/>
          <w:color w:val="000"/>
          <w:sz w:val="28"/>
          <w:szCs w:val="28"/>
        </w:rPr>
        <w:t xml:space="preserve">依据市委、市政府的工作部署，为切实做好我社区综治信访维稳工作，确保各项工作的顺当开展，结合我社区工作实际，特制订本方案。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以***理论和“三个代表”重要思想为指导，深化贯彻党的^v^会议精神，坚持“预防为主，打防结合，调处领</w:t>
      </w:r>
    </w:p>
    <w:p>
      <w:pPr>
        <w:ind w:left="0" w:right="0" w:firstLine="560"/>
        <w:spacing w:before="450" w:after="450" w:line="312" w:lineRule="auto"/>
      </w:pPr>
      <w:r>
        <w:rPr>
          <w:rFonts w:ascii="宋体" w:hAnsi="宋体" w:eastAsia="宋体" w:cs="宋体"/>
          <w:color w:val="000"/>
          <w:sz w:val="28"/>
          <w:szCs w:val="28"/>
        </w:rPr>
        <w:t xml:space="preserve">先”的方针;坚持“谁主管谁负责”、“谁使用谁负责”和“谁审批谁负责”的原则，条块结合、层层负责维稳综治工作;紧紧围绕构建和谐社区、平安社区的目标任务，社区领导、各社区干部齐抓共管，分工协作，切实落实各项防范措施，准时化解各种冲突，消退各种安全隐患，积极预防各类案件和安全事故的发生，深化推动平安建设，确保我社区系统持续稳定，为社区工作的开展创新和谐稳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积极协作当地职能部门、加强打击违法犯罪的力度，确保社区环境安全稳定，为全体社区居民的正常工作和生活供应牢靠的安全保障。</w:t>
      </w:r>
    </w:p>
    <w:p>
      <w:pPr>
        <w:ind w:left="0" w:right="0" w:firstLine="560"/>
        <w:spacing w:before="450" w:after="450" w:line="312" w:lineRule="auto"/>
      </w:pPr>
      <w:r>
        <w:rPr>
          <w:rFonts w:ascii="宋体" w:hAnsi="宋体" w:eastAsia="宋体" w:cs="宋体"/>
          <w:color w:val="000"/>
          <w:sz w:val="28"/>
          <w:szCs w:val="28"/>
        </w:rPr>
        <w:t xml:space="preserve">1、不发生可防性非正常死亡特殊是群死群伤安全责任事故;</w:t>
      </w:r>
    </w:p>
    <w:p>
      <w:pPr>
        <w:ind w:left="0" w:right="0" w:firstLine="560"/>
        <w:spacing w:before="450" w:after="450" w:line="312" w:lineRule="auto"/>
      </w:pPr>
      <w:r>
        <w:rPr>
          <w:rFonts w:ascii="宋体" w:hAnsi="宋体" w:eastAsia="宋体" w:cs="宋体"/>
          <w:color w:val="000"/>
          <w:sz w:val="28"/>
          <w:szCs w:val="28"/>
        </w:rPr>
        <w:t xml:space="preserve">2、不发生大的火灾;</w:t>
      </w:r>
    </w:p>
    <w:p>
      <w:pPr>
        <w:ind w:left="0" w:right="0" w:firstLine="560"/>
        <w:spacing w:before="450" w:after="450" w:line="312" w:lineRule="auto"/>
      </w:pPr>
      <w:r>
        <w:rPr>
          <w:rFonts w:ascii="宋体" w:hAnsi="宋体" w:eastAsia="宋体" w:cs="宋体"/>
          <w:color w:val="000"/>
          <w:sz w:val="28"/>
          <w:szCs w:val="28"/>
        </w:rPr>
        <w:t xml:space="preserve">3、不发生重特大刑事案件;</w:t>
      </w:r>
    </w:p>
    <w:p>
      <w:pPr>
        <w:ind w:left="0" w:right="0" w:firstLine="560"/>
        <w:spacing w:before="450" w:after="450" w:line="312" w:lineRule="auto"/>
      </w:pPr>
      <w:r>
        <w:rPr>
          <w:rFonts w:ascii="宋体" w:hAnsi="宋体" w:eastAsia="宋体" w:cs="宋体"/>
          <w:color w:val="000"/>
          <w:sz w:val="28"/>
          <w:szCs w:val="28"/>
        </w:rPr>
        <w:t xml:space="preserve">4、不发生“^v^功”^v^反动宣扬等非法活动;</w:t>
      </w:r>
    </w:p>
    <w:p>
      <w:pPr>
        <w:ind w:left="0" w:right="0" w:firstLine="560"/>
        <w:spacing w:before="450" w:after="450" w:line="312" w:lineRule="auto"/>
      </w:pPr>
      <w:r>
        <w:rPr>
          <w:rFonts w:ascii="宋体" w:hAnsi="宋体" w:eastAsia="宋体" w:cs="宋体"/>
          <w:color w:val="000"/>
          <w:sz w:val="28"/>
          <w:szCs w:val="28"/>
        </w:rPr>
        <w:t xml:space="preserve">5、不发生饮水和食物中毒事故;</w:t>
      </w:r>
    </w:p>
    <w:p>
      <w:pPr>
        <w:ind w:left="0" w:right="0" w:firstLine="560"/>
        <w:spacing w:before="450" w:after="450" w:line="312" w:lineRule="auto"/>
      </w:pPr>
      <w:r>
        <w:rPr>
          <w:rFonts w:ascii="宋体" w:hAnsi="宋体" w:eastAsia="宋体" w:cs="宋体"/>
          <w:color w:val="000"/>
          <w:sz w:val="28"/>
          <w:szCs w:val="28"/>
        </w:rPr>
        <w:t xml:space="preserve">6、不发生罢工、集体上访等群体性闹事大事;</w:t>
      </w:r>
    </w:p>
    <w:p>
      <w:pPr>
        <w:ind w:left="0" w:right="0" w:firstLine="560"/>
        <w:spacing w:before="450" w:after="450" w:line="312" w:lineRule="auto"/>
      </w:pPr>
      <w:r>
        <w:rPr>
          <w:rFonts w:ascii="宋体" w:hAnsi="宋体" w:eastAsia="宋体" w:cs="宋体"/>
          <w:color w:val="000"/>
          <w:sz w:val="28"/>
          <w:szCs w:val="28"/>
        </w:rPr>
        <w:t xml:space="preserve">7、不发生聚众斗殴伤亡或自残、自杀、暴力恐怖恶性大事;</w:t>
      </w:r>
    </w:p>
    <w:p>
      <w:pPr>
        <w:ind w:left="0" w:right="0" w:firstLine="560"/>
        <w:spacing w:before="450" w:after="450" w:line="312" w:lineRule="auto"/>
      </w:pPr>
      <w:r>
        <w:rPr>
          <w:rFonts w:ascii="宋体" w:hAnsi="宋体" w:eastAsia="宋体" w:cs="宋体"/>
          <w:color w:val="000"/>
          <w:sz w:val="28"/>
          <w:szCs w:val="28"/>
        </w:rPr>
        <w:t xml:space="preserve">8、不发生其他严峻影响局机关稳定、声誉的安全责任事故或大事。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(一)进一步建立健全综治治理结构</w:t>
      </w:r>
    </w:p>
    <w:p>
      <w:pPr>
        <w:ind w:left="0" w:right="0" w:firstLine="560"/>
        <w:spacing w:before="450" w:after="450" w:line="312" w:lineRule="auto"/>
      </w:pPr>
      <w:r>
        <w:rPr>
          <w:rFonts w:ascii="宋体" w:hAnsi="宋体" w:eastAsia="宋体" w:cs="宋体"/>
          <w:color w:val="000"/>
          <w:sz w:val="28"/>
          <w:szCs w:val="28"/>
        </w:rPr>
        <w:t xml:space="preserve">进一步加强我社区综治信访工作管理力度，把综治信访工作纳入重要工作日程，确保综治信访维稳方案的贯彻落实。坚持“谁主管谁负责”、“谁使用谁负责”和“谁审批谁负责”的原则，责任明确到个人。</w:t>
      </w:r>
    </w:p>
    <w:p>
      <w:pPr>
        <w:ind w:left="0" w:right="0" w:firstLine="560"/>
        <w:spacing w:before="450" w:after="450" w:line="312" w:lineRule="auto"/>
      </w:pPr>
      <w:r>
        <w:rPr>
          <w:rFonts w:ascii="宋体" w:hAnsi="宋体" w:eastAsia="宋体" w:cs="宋体"/>
          <w:color w:val="000"/>
          <w:sz w:val="28"/>
          <w:szCs w:val="28"/>
        </w:rPr>
        <w:t xml:space="preserve">(二)明确职责、各司其职</w:t>
      </w:r>
    </w:p>
    <w:p>
      <w:pPr>
        <w:ind w:left="0" w:right="0" w:firstLine="560"/>
        <w:spacing w:before="450" w:after="450" w:line="312" w:lineRule="auto"/>
      </w:pPr>
      <w:r>
        <w:rPr>
          <w:rFonts w:ascii="宋体" w:hAnsi="宋体" w:eastAsia="宋体" w:cs="宋体"/>
          <w:color w:val="000"/>
          <w:sz w:val="28"/>
          <w:szCs w:val="28"/>
        </w:rPr>
        <w:t xml:space="preserve">(三)加强防范措施管理</w:t>
      </w:r>
    </w:p>
    <w:p>
      <w:pPr>
        <w:ind w:left="0" w:right="0" w:firstLine="560"/>
        <w:spacing w:before="450" w:after="450" w:line="312" w:lineRule="auto"/>
      </w:pPr>
      <w:r>
        <w:rPr>
          <w:rFonts w:ascii="宋体" w:hAnsi="宋体" w:eastAsia="宋体" w:cs="宋体"/>
          <w:color w:val="000"/>
          <w:sz w:val="28"/>
          <w:szCs w:val="28"/>
        </w:rPr>
        <w:t xml:space="preserve">维稳综治工作是一项复杂的系统工程，它涉及到方方面面的工作，是全体工作人员的共同任务，每个工作人员都要加强防范意识。</w:t>
      </w:r>
    </w:p>
    <w:p>
      <w:pPr>
        <w:ind w:left="0" w:right="0" w:firstLine="560"/>
        <w:spacing w:before="450" w:after="450" w:line="312" w:lineRule="auto"/>
      </w:pPr>
      <w:r>
        <w:rPr>
          <w:rFonts w:ascii="宋体" w:hAnsi="宋体" w:eastAsia="宋体" w:cs="宋体"/>
          <w:color w:val="000"/>
          <w:sz w:val="28"/>
          <w:szCs w:val="28"/>
        </w:rPr>
        <w:t xml:space="preserve">1、各办公场所留意用电安全，下班后门窗准时关好、上锁，杜绝安全事故，各股室负责人明确事故责任人。</w:t>
      </w:r>
    </w:p>
    <w:p>
      <w:pPr>
        <w:ind w:left="0" w:right="0" w:firstLine="560"/>
        <w:spacing w:before="450" w:after="450" w:line="312" w:lineRule="auto"/>
      </w:pPr>
      <w:r>
        <w:rPr>
          <w:rFonts w:ascii="宋体" w:hAnsi="宋体" w:eastAsia="宋体" w:cs="宋体"/>
          <w:color w:val="000"/>
          <w:sz w:val="28"/>
          <w:szCs w:val="28"/>
        </w:rPr>
        <w:t xml:space="preserve">2、防盗工作要责任到人，节假日要有值班领导、值班人员，严格值班制度。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3、各股室要明确自己的职责，严格依据综治领导小组的指示部署，完成各项工作，做到分工协作的有机统一。</w:t>
      </w:r>
    </w:p>
    <w:p>
      <w:pPr>
        <w:ind w:left="0" w:right="0" w:firstLine="560"/>
        <w:spacing w:before="450" w:after="450" w:line="312" w:lineRule="auto"/>
      </w:pPr>
      <w:r>
        <w:rPr>
          <w:rFonts w:ascii="宋体" w:hAnsi="宋体" w:eastAsia="宋体" w:cs="宋体"/>
          <w:color w:val="000"/>
          <w:sz w:val="28"/>
          <w:szCs w:val="28"/>
        </w:rPr>
        <w:t xml:space="preserve">4、严格依据处置突发大事预案操作程序处置各类大事。</w:t>
      </w:r>
    </w:p>
    <w:p>
      <w:pPr>
        <w:ind w:left="0" w:right="0" w:firstLine="560"/>
        <w:spacing w:before="450" w:after="450" w:line="312" w:lineRule="auto"/>
      </w:pPr>
      <w:r>
        <w:rPr>
          <w:rFonts w:ascii="宋体" w:hAnsi="宋体" w:eastAsia="宋体" w:cs="宋体"/>
          <w:color w:val="000"/>
          <w:sz w:val="28"/>
          <w:szCs w:val="28"/>
        </w:rPr>
        <w:t xml:space="preserve">5、在每个月底和重大节日前进行安全检查，对每次检查作具体记录，发觉问题，准时整改。</w:t>
      </w:r>
    </w:p>
    <w:p>
      <w:pPr>
        <w:ind w:left="0" w:right="0" w:firstLine="560"/>
        <w:spacing w:before="450" w:after="450" w:line="312" w:lineRule="auto"/>
      </w:pPr>
      <w:r>
        <w:rPr>
          <w:rFonts w:ascii="宋体" w:hAnsi="宋体" w:eastAsia="宋体" w:cs="宋体"/>
          <w:color w:val="000"/>
          <w:sz w:val="28"/>
          <w:szCs w:val="28"/>
        </w:rPr>
        <w:t xml:space="preserve">(四)宣扬培训</w:t>
      </w:r>
    </w:p>
    <w:p>
      <w:pPr>
        <w:ind w:left="0" w:right="0" w:firstLine="560"/>
        <w:spacing w:before="450" w:after="450" w:line="312" w:lineRule="auto"/>
      </w:pPr>
      <w:r>
        <w:rPr>
          <w:rFonts w:ascii="宋体" w:hAnsi="宋体" w:eastAsia="宋体" w:cs="宋体"/>
          <w:color w:val="000"/>
          <w:sz w:val="28"/>
          <w:szCs w:val="28"/>
        </w:rPr>
        <w:t xml:space="preserve">1、积极开展我局精神文明建设，向全体工作人员宣扬</w:t>
      </w:r>
    </w:p>
    <w:p>
      <w:pPr>
        <w:ind w:left="0" w:right="0" w:firstLine="560"/>
        <w:spacing w:before="450" w:after="450" w:line="312" w:lineRule="auto"/>
      </w:pPr>
      <w:r>
        <w:rPr>
          <w:rFonts w:ascii="宋体" w:hAnsi="宋体" w:eastAsia="宋体" w:cs="宋体"/>
          <w:color w:val="000"/>
          <w:sz w:val="28"/>
          <w:szCs w:val="28"/>
        </w:rPr>
        <w:t xml:space="preserve">不要观看、传播淫秽书刊、录象，不要发生打架斗殴、酗酒闹事、偷窃、吸毒、诈骗、传销等违法大事。</w:t>
      </w:r>
    </w:p>
    <w:p>
      <w:pPr>
        <w:ind w:left="0" w:right="0" w:firstLine="560"/>
        <w:spacing w:before="450" w:after="450" w:line="312" w:lineRule="auto"/>
      </w:pPr>
      <w:r>
        <w:rPr>
          <w:rFonts w:ascii="宋体" w:hAnsi="宋体" w:eastAsia="宋体" w:cs="宋体"/>
          <w:color w:val="000"/>
          <w:sz w:val="28"/>
          <w:szCs w:val="28"/>
        </w:rPr>
        <w:t xml:space="preserve">2、广泛开展对工作人员的法制培训、安全培训、人身自我疼惜培训，提高工作人员的法制意识、安全意识;不要在办公室存放个人现金等财物，预防被盗案件发生;管理公共财物，防止外来人员的偷盗、诈骗等案件的发生。</w:t>
      </w:r>
    </w:p>
    <w:p>
      <w:pPr>
        <w:ind w:left="0" w:right="0" w:firstLine="560"/>
        <w:spacing w:before="450" w:after="450" w:line="312" w:lineRule="auto"/>
      </w:pPr>
      <w:r>
        <w:rPr>
          <w:rFonts w:ascii="宋体" w:hAnsi="宋体" w:eastAsia="宋体" w:cs="宋体"/>
          <w:color w:val="000"/>
          <w:sz w:val="28"/>
          <w:szCs w:val="28"/>
        </w:rPr>
        <w:t xml:space="preserve">3、开展防火、防盗、防诈骗、防事故等安全宣扬培训。</w:t>
      </w:r>
    </w:p>
    <w:p>
      <w:pPr>
        <w:ind w:left="0" w:right="0" w:firstLine="560"/>
        <w:spacing w:before="450" w:after="450" w:line="312" w:lineRule="auto"/>
      </w:pPr>
      <w:r>
        <w:rPr>
          <w:rFonts w:ascii="宋体" w:hAnsi="宋体" w:eastAsia="宋体" w:cs="宋体"/>
          <w:color w:val="000"/>
          <w:sz w:val="28"/>
          <w:szCs w:val="28"/>
        </w:rPr>
        <w:t xml:space="preserve">4、开展群防群治和创建安全文明单位等争先创优活动。</w:t>
      </w:r>
    </w:p>
    <w:p>
      <w:pPr>
        <w:ind w:left="0" w:right="0" w:firstLine="560"/>
        <w:spacing w:before="450" w:after="450" w:line="312" w:lineRule="auto"/>
      </w:pPr>
      <w:r>
        <w:rPr>
          <w:rFonts w:ascii="宋体" w:hAnsi="宋体" w:eastAsia="宋体" w:cs="宋体"/>
          <w:color w:val="000"/>
          <w:sz w:val="28"/>
          <w:szCs w:val="28"/>
        </w:rPr>
        <w:t xml:space="preserve">5、号召全体工作人员积极积极参与学校的维稳综治工作，自觉维护局机关社会治安秩序，鼓舞见义勇为、舍己救人、抢险救灾。</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1、完善综治考核奖惩制度，严格执行责任追究制，为使综治维稳工作的各项措施落到实处，确保安全稳定，局综治领导工作小组将本单位综治维稳工作进行自我督查，严格按有关文件规定进行考评和奖惩。</w:t>
      </w:r>
    </w:p>
    <w:p>
      <w:pPr>
        <w:ind w:left="0" w:right="0" w:firstLine="560"/>
        <w:spacing w:before="450" w:after="450" w:line="312" w:lineRule="auto"/>
      </w:pPr>
      <w:r>
        <w:rPr>
          <w:rFonts w:ascii="宋体" w:hAnsi="宋体" w:eastAsia="宋体" w:cs="宋体"/>
          <w:color w:val="000"/>
          <w:sz w:val="28"/>
          <w:szCs w:val="28"/>
        </w:rPr>
        <w:t xml:space="preserve">2、积极迎接上级领导的考核和检查。</w:t>
      </w:r>
    </w:p>
    <w:p>
      <w:pPr>
        <w:ind w:left="0" w:right="0" w:firstLine="560"/>
        <w:spacing w:before="450" w:after="450" w:line="312" w:lineRule="auto"/>
      </w:pPr>
      <w:r>
        <w:rPr>
          <w:rFonts w:ascii="宋体" w:hAnsi="宋体" w:eastAsia="宋体" w:cs="宋体"/>
          <w:color w:val="000"/>
          <w:sz w:val="28"/>
          <w:szCs w:val="28"/>
        </w:rPr>
        <w:t xml:space="preserve">综治维稳工作实施方案范文 3</w:t>
      </w:r>
    </w:p>
    <w:p>
      <w:pPr>
        <w:ind w:left="0" w:right="0" w:firstLine="560"/>
        <w:spacing w:before="450" w:after="450" w:line="312" w:lineRule="auto"/>
      </w:pPr>
      <w:r>
        <w:rPr>
          <w:rFonts w:ascii="宋体" w:hAnsi="宋体" w:eastAsia="宋体" w:cs="宋体"/>
          <w:color w:val="000"/>
          <w:sz w:val="28"/>
          <w:szCs w:val="28"/>
        </w:rPr>
        <w:t xml:space="preserve">为强化我社区社会治安综合整治，推动平安社区创建工作，构筑社会治安防范长效机制，进一步增加对违法犯罪活动的打击和防范才能，最大限度压缩违法犯罪分子活动空间，确保我社区治安秩序良好，政治社会稳定，结合本社区实际，</w:t>
      </w:r>
    </w:p>
    <w:p>
      <w:pPr>
        <w:ind w:left="0" w:right="0" w:firstLine="560"/>
        <w:spacing w:before="450" w:after="450" w:line="312" w:lineRule="auto"/>
      </w:pPr>
      <w:r>
        <w:rPr>
          <w:rFonts w:ascii="宋体" w:hAnsi="宋体" w:eastAsia="宋体" w:cs="宋体"/>
          <w:color w:val="000"/>
          <w:sz w:val="28"/>
          <w:szCs w:val="28"/>
        </w:rPr>
        <w:t xml:space="preserve">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网格员春节期间工作计划22</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网格员春节期间工作计划23</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 镇 20_ 年上半年工作总结和下半年工作计划 2 镇 20_ 年上半年工作总结及下半年工作计划 3</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年上半年工作总结和下半年工作打算 4</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上级各部门的精心指导下，乡党委政府带领全乡干部群众坚持以^v^新时代中国特色社会主义思想为指导，主动融入**市“两城三区、融合发展”思路，聚焦“党的建设、产业发展、人居环境、农业农村、民生改善、安全稳定”等方面，对标对表抓落实、结合实际造亮点，荣获“**市文明村镇”荣誉称号，现将 20_ 年来工作总结如下：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 1 1 、聚焦党的建设，稳定基层组织“根基”。压实党建主体责任。坚持带头谋划基层党建工作，乡党委专题研究部署党建工作*次，深入各支部调研*次，每月定期召开党建工作例会*次，总结本月及部署下月工作；坚持以“五化”建设为抓手，不断提升基层党组织凝聚力、战斗力；坚持带头履行“一岗双责”，开展乡村两级干部警示教育*次，集体谈心谈话*人次，个别谈话*人次，处分干部*人，其中党内严重警告*人，停职*人。压实农村党员队伍建设管理。按照疫情防控“不聚集”要求，开展农村党员冬春训线上学习，做到防疫、学习“两不误”；组织入党积极分子和发展对象培训，为发展优秀青年党员做准备，同时建立发展党员动态管</w:t>
      </w:r>
    </w:p>
    <w:p>
      <w:pPr>
        <w:ind w:left="0" w:right="0" w:firstLine="560"/>
        <w:spacing w:before="450" w:after="450" w:line="312" w:lineRule="auto"/>
      </w:pPr>
      <w:r>
        <w:rPr>
          <w:rFonts w:ascii="宋体" w:hAnsi="宋体" w:eastAsia="宋体" w:cs="宋体"/>
          <w:color w:val="000"/>
          <w:sz w:val="28"/>
          <w:szCs w:val="28"/>
        </w:rPr>
        <w:t xml:space="preserve">2 2 、聚焦产业发展，打造乡村振兴“引擎”。村集体经济发展态势良好。开展村集体经济“削薄”计划，今年来*个集体经济薄弱村在原有基础上根据实际，利用“共享贷”资金支持和后盾单位人脉资源，结合乡村振兴项目支持，发展</w:t>
      </w:r>
    </w:p>
    <w:p>
      <w:pPr>
        <w:ind w:left="0" w:right="0" w:firstLine="560"/>
        <w:spacing w:before="450" w:after="450" w:line="312" w:lineRule="auto"/>
      </w:pPr>
      <w:r>
        <w:rPr>
          <w:rFonts w:ascii="宋体" w:hAnsi="宋体" w:eastAsia="宋体" w:cs="宋体"/>
          <w:color w:val="000"/>
          <w:sz w:val="28"/>
          <w:szCs w:val="28"/>
        </w:rPr>
        <w:t xml:space="preserve">了一批油茶种植等长线项目，以及杂交水稻制种、西瓜种植等短线项目，个别村则以入股企业的方式获利，村集体经济预计较去年可实现*万元以上增收，总体有望再同比增长*%。其他主导产业稳中有进。据初步统计，乡域内杂交水稻制种预计在*亩左右，罗翁、花园*个最大的示范基地均已完成母本栽种，与深圳兆龙与*奥普龙*家企业签订收购协议；在服务上下功夫，协助指导湖南高铭中药材种植有限公司完成黄精、白芨等道地药材*亩栽种。招商引资工作有力有序。20_年*月份引进的甜茶加工项目已完成观赏茶园栽种及产品包装设计，当前正在着手观赏加工茶坊、熬茶室等配套设施建设，预计今年*月开始线上预售；在年初招商引资座谈会上，确定意向项目*个，预计投资总额*万元，专班正在积极接洽；20_ 年*月引进传胜教育基金开展捐资助学活动，奖励优秀教师、学子及资助贫困学生*余元，捐助校服*套。</w:t>
      </w:r>
    </w:p>
    <w:p>
      <w:pPr>
        <w:ind w:left="0" w:right="0" w:firstLine="560"/>
        <w:spacing w:before="450" w:after="450" w:line="312" w:lineRule="auto"/>
      </w:pPr>
      <w:r>
        <w:rPr>
          <w:rFonts w:ascii="宋体" w:hAnsi="宋体" w:eastAsia="宋体" w:cs="宋体"/>
          <w:color w:val="000"/>
          <w:sz w:val="28"/>
          <w:szCs w:val="28"/>
        </w:rPr>
        <w:t xml:space="preserve">3 3 、聚焦人居环境，提升美丽乡村“颜值”。乡村要振兴，首先精气神要振兴，我乡将人居环境当作村振兴首战来抓，主要从“抓日常评比、抓重点环节、造示范亮点、建考核机制”*个方面着手。抓日常评比找差距。通过每月开展村与村“打擂台”和整体排名的方式，找出村与村之间的差距以及各村整治成效的排名位置；组织村（社区）负责人前往龙船塘翁朗溪村观摩学习*次，对照找出自身存在的不足。抓重点环节促整体提升。拆除违章搭建*处，规范或修缮房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网格员春节期间工作计划24</w:t>
      </w:r>
    </w:p>
    <w:p>
      <w:pPr>
        <w:ind w:left="0" w:right="0" w:firstLine="560"/>
        <w:spacing w:before="450" w:after="450" w:line="312" w:lineRule="auto"/>
      </w:pPr>
      <w:r>
        <w:rPr>
          <w:rFonts w:ascii="宋体" w:hAnsi="宋体" w:eastAsia="宋体" w:cs="宋体"/>
          <w:color w:val="000"/>
          <w:sz w:val="28"/>
          <w:szCs w:val="28"/>
        </w:rPr>
        <w:t xml:space="preserve">&gt;(一)、加快步伐，完善社区组织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2025-06-19T17:29:29+08:00</dcterms:created>
  <dcterms:modified xsi:type="dcterms:W3CDTF">2025-06-19T17:29:29+08:00</dcterms:modified>
</cp:coreProperties>
</file>

<file path=docProps/custom.xml><?xml version="1.0" encoding="utf-8"?>
<Properties xmlns="http://schemas.openxmlformats.org/officeDocument/2006/custom-properties" xmlns:vt="http://schemas.openxmlformats.org/officeDocument/2006/docPropsVTypes"/>
</file>