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小班班级班级工作计划精选8篇</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提高工作效率和达成预期结果而制定的指导方案，一个实用的工作计划能够帮助我们合理安排工作顺序，避免任务拖延，以下是小编精心为您推荐的小班班级班级工作计划精选8篇，供大家参考。一、我班班级情况分析我班现在有幼儿人数14人，其中男孩...</w:t>
      </w:r>
    </w:p>
    <w:p>
      <w:pPr>
        <w:ind w:left="0" w:right="0" w:firstLine="560"/>
        <w:spacing w:before="450" w:after="450" w:line="312" w:lineRule="auto"/>
      </w:pPr>
      <w:r>
        <w:rPr>
          <w:rFonts w:ascii="宋体" w:hAnsi="宋体" w:eastAsia="宋体" w:cs="宋体"/>
          <w:color w:val="000"/>
          <w:sz w:val="28"/>
          <w:szCs w:val="28"/>
        </w:rPr>
        <w:t xml:space="preserve">工作计划是为了提高工作效率和达成预期结果而制定的指导方案，一个实用的工作计划能够帮助我们合理安排工作顺序，避免任务拖延，以下是小编精心为您推荐的小班班级班级工作计划精选8篇，供大家参考。</w:t>
      </w:r>
    </w:p>
    <w:p>
      <w:pPr>
        <w:ind w:left="0" w:right="0" w:firstLine="560"/>
        <w:spacing w:before="450" w:after="450" w:line="312" w:lineRule="auto"/>
      </w:pPr>
      <w:r>
        <w:rPr>
          <w:rFonts w:ascii="宋体" w:hAnsi="宋体" w:eastAsia="宋体" w:cs="宋体"/>
          <w:color w:val="000"/>
          <w:sz w:val="28"/>
          <w:szCs w:val="28"/>
        </w:rPr>
        <w:t xml:space="preserve">一、我班班级情况分析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指活动与人脑的发育有着极为重要的密切关系，在做手指游戏活动时，大脑、眼、手同时协调运动。长期坚持做手指运动能开发幼儿的大脑潜能，促进大脑与手指间的信息传递，锻炼幼儿手部肌肉的发展。为此，我班本学期开展了以手指游戏为主的班级特色活动，通过做手指游戏活动，以手促进心灵，使幼儿的手指更加灵活，触觉更加敏感，头脑更加聪明，更加富有创造性，思维也会更加宽阔。</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小手拍拍</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小动物和大石头</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宝宝的小手出现了</w:t>
      </w:r>
    </w:p>
    <w:p>
      <w:pPr>
        <w:ind w:left="0" w:right="0" w:firstLine="560"/>
        <w:spacing w:before="450" w:after="450" w:line="312" w:lineRule="auto"/>
      </w:pPr>
      <w:r>
        <w:rPr>
          <w:rFonts w:ascii="宋体" w:hAnsi="宋体" w:eastAsia="宋体" w:cs="宋体"/>
          <w:color w:val="000"/>
          <w:sz w:val="28"/>
          <w:szCs w:val="28"/>
        </w:rPr>
        <w:t xml:space="preserve">你拍一我拍??</w:t>
      </w:r>
    </w:p>
    <w:p>
      <w:pPr>
        <w:ind w:left="0" w:right="0" w:firstLine="560"/>
        <w:spacing w:before="450" w:after="450" w:line="312" w:lineRule="auto"/>
      </w:pPr>
      <w:r>
        <w:rPr>
          <w:rFonts w:ascii="宋体" w:hAnsi="宋体" w:eastAsia="宋体" w:cs="宋体"/>
          <w:color w:val="000"/>
          <w:sz w:val="28"/>
          <w:szCs w:val="28"/>
        </w:rPr>
        <w:t xml:space="preserve">我们的小手真灵巧</w:t>
      </w:r>
    </w:p>
    <w:p>
      <w:pPr>
        <w:ind w:left="0" w:right="0" w:firstLine="560"/>
        <w:spacing w:before="450" w:after="450" w:line="312" w:lineRule="auto"/>
      </w:pPr>
      <w:r>
        <w:rPr>
          <w:rFonts w:ascii="宋体" w:hAnsi="宋体" w:eastAsia="宋体" w:cs="宋体"/>
          <w:color w:val="000"/>
          <w:sz w:val="28"/>
          <w:szCs w:val="28"/>
        </w:rPr>
        <w:t xml:space="preserve">王老先生有块地</w:t>
      </w:r>
    </w:p>
    <w:p>
      <w:pPr>
        <w:ind w:left="0" w:right="0" w:firstLine="560"/>
        <w:spacing w:before="450" w:after="450" w:line="312" w:lineRule="auto"/>
      </w:pPr>
      <w:r>
        <w:rPr>
          <w:rFonts w:ascii="宋体" w:hAnsi="宋体" w:eastAsia="宋体" w:cs="宋体"/>
          <w:color w:val="000"/>
          <w:sz w:val="28"/>
          <w:szCs w:val="28"/>
        </w:rPr>
        <w:t xml:space="preserve">猴子荡秋千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1、锻炼小肌肉，发展手部的精细动作。</w:t>
      </w:r>
    </w:p>
    <w:p>
      <w:pPr>
        <w:ind w:left="0" w:right="0" w:firstLine="560"/>
        <w:spacing w:before="450" w:after="450" w:line="312" w:lineRule="auto"/>
      </w:pPr>
      <w:r>
        <w:rPr>
          <w:rFonts w:ascii="宋体" w:hAnsi="宋体" w:eastAsia="宋体" w:cs="宋体"/>
          <w:color w:val="000"/>
          <w:sz w:val="28"/>
          <w:szCs w:val="28"/>
        </w:rPr>
        <w:t xml:space="preserve">2、初步培养幼儿的乐感，能随着节奏的快慢、旋律的高低，做出相应的动作。</w:t>
      </w:r>
    </w:p>
    <w:p>
      <w:pPr>
        <w:ind w:left="0" w:right="0" w:firstLine="560"/>
        <w:spacing w:before="450" w:after="450" w:line="312" w:lineRule="auto"/>
      </w:pPr>
      <w:r>
        <w:rPr>
          <w:rFonts w:ascii="宋体" w:hAnsi="宋体" w:eastAsia="宋体" w:cs="宋体"/>
          <w:color w:val="000"/>
          <w:sz w:val="28"/>
          <w:szCs w:val="28"/>
        </w:rPr>
        <w:t xml:space="preserve">附部分手指游戏：</w:t>
      </w:r>
    </w:p>
    <w:p>
      <w:pPr>
        <w:ind w:left="0" w:right="0" w:firstLine="560"/>
        <w:spacing w:before="450" w:after="450" w:line="312" w:lineRule="auto"/>
      </w:pPr>
      <w:r>
        <w:rPr>
          <w:rFonts w:ascii="宋体" w:hAnsi="宋体" w:eastAsia="宋体" w:cs="宋体"/>
          <w:color w:val="000"/>
          <w:sz w:val="28"/>
          <w:szCs w:val="28"/>
        </w:rPr>
        <w:t xml:space="preserve">一、《手指变变变》</w:t>
      </w:r>
    </w:p>
    <w:p>
      <w:pPr>
        <w:ind w:left="0" w:right="0" w:firstLine="560"/>
        <w:spacing w:before="450" w:after="450" w:line="312" w:lineRule="auto"/>
      </w:pPr>
      <w:r>
        <w:rPr>
          <w:rFonts w:ascii="宋体" w:hAnsi="宋体" w:eastAsia="宋体" w:cs="宋体"/>
          <w:color w:val="000"/>
          <w:sz w:val="28"/>
          <w:szCs w:val="28"/>
        </w:rPr>
        <w:t xml:space="preserve">活动目标：通过不断的做手指游戏活动，使幼儿的手指更加灵活，触觉更加敏感，手、口、脑更加协调一致。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1：录好一盘适合做手指游戏的好听音乐。</w:t>
      </w:r>
    </w:p>
    <w:p>
      <w:pPr>
        <w:ind w:left="0" w:right="0" w:firstLine="560"/>
        <w:spacing w:before="450" w:after="450" w:line="312" w:lineRule="auto"/>
      </w:pPr>
      <w:r>
        <w:rPr>
          <w:rFonts w:ascii="宋体" w:hAnsi="宋体" w:eastAsia="宋体" w:cs="宋体"/>
          <w:color w:val="000"/>
          <w:sz w:val="28"/>
          <w:szCs w:val="28"/>
        </w:rPr>
        <w:t xml:space="preserve">2：老师根据原有儿歌内容，进行一下改编。如：一个手指头呀，变呀变呀，变成斗斗飞呀；两个手指头呀，变呀变呀，变成小剪刀呀；三个手指头呀，变呀变呀，变成小孔雀呀；四个手指头呀，变呀变呀，变成一扇门呀；五个手指头呀，变呀变呀，变成一颗心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1：老师带领幼儿复习原来的《手指变变变》。</w:t>
      </w:r>
    </w:p>
    <w:p>
      <w:pPr>
        <w:ind w:left="0" w:right="0" w:firstLine="560"/>
        <w:spacing w:before="450" w:after="450" w:line="312" w:lineRule="auto"/>
      </w:pPr>
      <w:r>
        <w:rPr>
          <w:rFonts w:ascii="宋体" w:hAnsi="宋体" w:eastAsia="宋体" w:cs="宋体"/>
          <w:color w:val="000"/>
          <w:sz w:val="28"/>
          <w:szCs w:val="28"/>
        </w:rPr>
        <w:t xml:space="preserve">2：老师在原有儿歌的基础上，启发幼儿编出好听的、新的《手指变变变》。</w:t>
      </w:r>
    </w:p>
    <w:p>
      <w:pPr>
        <w:ind w:left="0" w:right="0" w:firstLine="560"/>
        <w:spacing w:before="450" w:after="450" w:line="312" w:lineRule="auto"/>
      </w:pPr>
      <w:r>
        <w:rPr>
          <w:rFonts w:ascii="宋体" w:hAnsi="宋体" w:eastAsia="宋体" w:cs="宋体"/>
          <w:color w:val="000"/>
          <w:sz w:val="28"/>
          <w:szCs w:val="28"/>
        </w:rPr>
        <w:t xml:space="preserve">3：老师带幼儿一起做幼儿新编的《手指歌》。</w:t>
      </w:r>
    </w:p>
    <w:p>
      <w:pPr>
        <w:ind w:left="0" w:right="0" w:firstLine="560"/>
        <w:spacing w:before="450" w:after="450" w:line="312" w:lineRule="auto"/>
      </w:pPr>
      <w:r>
        <w:rPr>
          <w:rFonts w:ascii="宋体" w:hAnsi="宋体" w:eastAsia="宋体" w:cs="宋体"/>
          <w:color w:val="000"/>
          <w:sz w:val="28"/>
          <w:szCs w:val="28"/>
        </w:rPr>
        <w:t xml:space="preserve">4：老师带幼儿一起做老师活动前编好的《手指歌》。</w:t>
      </w:r>
    </w:p>
    <w:p>
      <w:pPr>
        <w:ind w:left="0" w:right="0" w:firstLine="560"/>
        <w:spacing w:before="450" w:after="450" w:line="312" w:lineRule="auto"/>
      </w:pPr>
      <w:r>
        <w:rPr>
          <w:rFonts w:ascii="宋体" w:hAnsi="宋体" w:eastAsia="宋体" w:cs="宋体"/>
          <w:color w:val="000"/>
          <w:sz w:val="28"/>
          <w:szCs w:val="28"/>
        </w:rPr>
        <w:t xml:space="preserve">5：老师和幼儿一起做。</w:t>
      </w:r>
    </w:p>
    <w:p>
      <w:pPr>
        <w:ind w:left="0" w:right="0" w:firstLine="560"/>
        <w:spacing w:before="450" w:after="450" w:line="312" w:lineRule="auto"/>
      </w:pPr>
      <w:r>
        <w:rPr>
          <w:rFonts w:ascii="宋体" w:hAnsi="宋体" w:eastAsia="宋体" w:cs="宋体"/>
          <w:color w:val="000"/>
          <w:sz w:val="28"/>
          <w:szCs w:val="28"/>
        </w:rPr>
        <w:t xml:space="preserve">6：请幼儿离园回到家中，做给家人看，做的越多越好。</w:t>
      </w:r>
    </w:p>
    <w:p>
      <w:pPr>
        <w:ind w:left="0" w:right="0" w:firstLine="560"/>
        <w:spacing w:before="450" w:after="450" w:line="312" w:lineRule="auto"/>
      </w:pPr>
      <w:r>
        <w:rPr>
          <w:rFonts w:ascii="宋体" w:hAnsi="宋体" w:eastAsia="宋体" w:cs="宋体"/>
          <w:color w:val="000"/>
          <w:sz w:val="28"/>
          <w:szCs w:val="28"/>
        </w:rPr>
        <w:t xml:space="preserve">二、妙趣横生的手指游戏——“小动物和大石头”</w:t>
      </w:r>
    </w:p>
    <w:p>
      <w:pPr>
        <w:ind w:left="0" w:right="0" w:firstLine="560"/>
        <w:spacing w:before="450" w:after="450" w:line="312" w:lineRule="auto"/>
      </w:pPr>
      <w:r>
        <w:rPr>
          <w:rFonts w:ascii="宋体" w:hAnsi="宋体" w:eastAsia="宋体" w:cs="宋体"/>
          <w:color w:val="000"/>
          <w:sz w:val="28"/>
          <w:szCs w:val="28"/>
        </w:rPr>
        <w:t xml:space="preserve">“小动物和大石头”这个手指游戏简单、形象、生动，深受幼儿的喜爱。</w:t>
      </w:r>
    </w:p>
    <w:p>
      <w:pPr>
        <w:ind w:left="0" w:right="0" w:firstLine="560"/>
        <w:spacing w:before="450" w:after="450" w:line="312" w:lineRule="auto"/>
      </w:pPr>
      <w:r>
        <w:rPr>
          <w:rFonts w:ascii="宋体" w:hAnsi="宋体" w:eastAsia="宋体" w:cs="宋体"/>
          <w:color w:val="000"/>
          <w:sz w:val="28"/>
          <w:szCs w:val="28"/>
        </w:rPr>
        <w:t xml:space="preserve">它的内容是这样的：一只小、、（小动物），出门走一走，碰到大石头，摔个大跟头，咕噜，噜噜，噜。</w:t>
      </w:r>
    </w:p>
    <w:p>
      <w:pPr>
        <w:ind w:left="0" w:right="0" w:firstLine="560"/>
        <w:spacing w:before="450" w:after="450" w:line="312" w:lineRule="auto"/>
      </w:pPr>
      <w:r>
        <w:rPr>
          <w:rFonts w:ascii="宋体" w:hAnsi="宋体" w:eastAsia="宋体" w:cs="宋体"/>
          <w:color w:val="000"/>
          <w:sz w:val="28"/>
          <w:szCs w:val="28"/>
        </w:rPr>
        <w:t xml:space="preserve">玩法也特别有意思：一手捏拳做石头，一手食指做某个小动物。食指弯动靠近“石头”，边做边说儿歌第一句。第二句，小动物和石头一起做倒下动作。第三句两手握拳，交替滚动由头至脚下。</w:t>
      </w:r>
    </w:p>
    <w:p>
      <w:pPr>
        <w:ind w:left="0" w:right="0" w:firstLine="560"/>
        <w:spacing w:before="450" w:after="450" w:line="312" w:lineRule="auto"/>
      </w:pPr>
      <w:r>
        <w:rPr>
          <w:rFonts w:ascii="宋体" w:hAnsi="宋体" w:eastAsia="宋体" w:cs="宋体"/>
          <w:color w:val="000"/>
          <w:sz w:val="28"/>
          <w:szCs w:val="28"/>
        </w:rPr>
        <w:t xml:space="preserve">这个游戏简单是简单，但妙就妙在第一句上，它可以不断地替换小动物，重新游戏，幼儿是争先恐后地说出自己喜欢的小动物，什么“一只喜洋洋呀、一只灰太狼呀、一只大老虎呀、一只小猴子呀”，一遍又一遍不厌其烦地说着、做着，嘻嘻哈哈，那种欢愉由心底发出，那种氛围对幼儿手、口一致地培养、对欢乐和谐的师幼情感的培养，起到的作用已远远超出了儿歌的本身。</w:t>
      </w:r>
    </w:p>
    <w:p>
      <w:pPr>
        <w:ind w:left="0" w:right="0" w:firstLine="560"/>
        <w:spacing w:before="450" w:after="450" w:line="312" w:lineRule="auto"/>
      </w:pPr>
      <w:r>
        <w:rPr>
          <w:rFonts w:ascii="宋体" w:hAnsi="宋体" w:eastAsia="宋体" w:cs="宋体"/>
          <w:color w:val="000"/>
          <w:sz w:val="28"/>
          <w:szCs w:val="28"/>
        </w:rPr>
        <w:t xml:space="preserve">手指游戏是幼儿生活的感受，以手指游戏为特色的班级活动，不仅创设了良好的外部环境，给小班孩子提供了可操作的内容，更重要的是锻炼了孩子手指精细动作的能力，增强了孩子动作的协调能力和手指的灵活性，从而开发了孩子的智慧。</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(一)我班幼儿大多由保姆或老人带大，因此家庭包办过多，孩子们还不会正确洗手、入厕、用毛巾擦手，幼儿有挑食的习惯，并且拿调羹方法不正确;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(二)由于小班孩子的注意力容易分散，自控能力较弱，因此在学习上表现为倾听能力较弱，喜欢随便插嘴、大声叫喊，不会正确表达自己的情绪、情感;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(三)孩子的年龄小，动作的协调性较弱、对自己的行为和动作、缺少控制能力、在运动时的自我保护能力也较弱，需要老师的指导和提醒;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(四)在游戏活动中，孩子的参与积极性较高，他们喜欢玩象征性很强的玩具，对于一些动手、动脑的玩具缺乏耐心;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五)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(一)九月份工作重点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(二)十月份工作重点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(三)十一月份工作重点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(1)开展\"水果乐园\"等主题活动，通过水果展、水果品尝会、捡树叶、秋游等活动让幼儿感受秋季的特征，体验集体分享的乐趣;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w:t>
      </w:r>
    </w:p>
    <w:p>
      <w:pPr>
        <w:ind w:left="0" w:right="0" w:firstLine="560"/>
        <w:spacing w:before="450" w:after="450" w:line="312" w:lineRule="auto"/>
      </w:pPr>
      <w:r>
        <w:rPr>
          <w:rFonts w:ascii="宋体" w:hAnsi="宋体" w:eastAsia="宋体" w:cs="宋体"/>
          <w:color w:val="000"/>
          <w:sz w:val="28"/>
          <w:szCs w:val="28"/>
        </w:rPr>
        <w:t xml:space="preserve">现将本学期主要工作安排如下：</w:t>
      </w:r>
    </w:p>
    <w:p>
      <w:pPr>
        <w:ind w:left="0" w:right="0" w:firstLine="560"/>
        <w:spacing w:before="450" w:after="450" w:line="312" w:lineRule="auto"/>
      </w:pPr>
      <w:r>
        <w:rPr>
          <w:rFonts w:ascii="宋体" w:hAnsi="宋体" w:eastAsia="宋体" w:cs="宋体"/>
          <w:color w:val="000"/>
          <w:sz w:val="28"/>
          <w:szCs w:val="28"/>
        </w:rPr>
        <w:t xml:space="preserve">一、教育教学重点</w:t>
      </w:r>
    </w:p>
    <w:p>
      <w:pPr>
        <w:ind w:left="0" w:right="0" w:firstLine="560"/>
        <w:spacing w:before="450" w:after="450" w:line="312" w:lineRule="auto"/>
      </w:pPr>
      <w:r>
        <w:rPr>
          <w:rFonts w:ascii="宋体" w:hAnsi="宋体" w:eastAsia="宋体" w:cs="宋体"/>
          <w:color w:val="000"/>
          <w:sz w:val="28"/>
          <w:szCs w:val="28"/>
        </w:rPr>
        <w:t xml:space="preserve">继续以《幼儿园教育指导纲要》为指导，加强“生活、学习、环境、观察”四方面有序来实施幼儿园的园本课程。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(1)学习自己穿脱衣服。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8、大型活动：二月份编排新操;三月份“爱妈妈”年级庆祝活动;春游;四月份月份年级“国际象棋月”;五月份亲子环保制作;六月份十年园庆。</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四、班级人员工作</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4、认真学习《第五项修炼》一书，加强修炼。提高自我素质。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孩xx名，女孩xx名。本学期刚刚入园的新生占大半。在新生调查表中我们了解到：在我班共有xx个幼儿上过小班上学期，对园内生活有了一定的经验和知识上的准备，所以小部分幼儿入园后能较快的适应，并能参与到教学活动中。xx个小孩是刚入园的.在家受家人的宠爱，以自己为中心，来园时，哭闹情况多较，对父母和祖辈依赖性较强，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本学期我们会制订各项措施，进一步培养幼儿。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利用起床和如厕的机会继续培养幼儿自己穿脱衣服、穿脱鞋子。</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活动知道自己的事情要自己做。能自己吃饭、自己穿脱衣服、自己穿脱鞋子等。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 1 )“三八”节等活动，初步培养幼儿爱长辈的情感。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（2 ) 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（3 ) 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（4 ) 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目标5、愉快地参加各项活动，有一定的角色意识。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 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(4 ) 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目标3、学习10以内的手口一致点数，认识正方形、长方形、三角形等图形，能比较物体的多少、大小、上下、前后等。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认识简单的正方形，长方形和三角形等图形。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目标4、引导幼儿观察生活中最接近的的劳动及周围事物，观察周围现象的最明显的特征。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利用节假日让幼儿感受、观察劳动的辛苦并学会尊重的劳动，学会帮助做一些力所能及的事，学会关心。</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用橡皮泥等材料进行制作，提高用手操作的灵活性，发展手眼协调能力。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目标1、按时发放家园联系册及反馈单，让家长及时了解幼儿在园情况。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每月发放一次家园联系册及反馈单，让家长了解幼儿在园情况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（4）幼儿不来园及时电访，了解情况。</w:t>
      </w:r>
    </w:p>
    <w:p>
      <w:pPr>
        <w:ind w:left="0" w:right="0" w:firstLine="560"/>
        <w:spacing w:before="450" w:after="450" w:line="312" w:lineRule="auto"/>
      </w:pPr>
      <w:r>
        <w:rPr>
          <w:rFonts w:ascii="宋体" w:hAnsi="宋体" w:eastAsia="宋体" w:cs="宋体"/>
          <w:color w:val="000"/>
          <w:sz w:val="28"/>
          <w:szCs w:val="28"/>
        </w:rPr>
        <w:t xml:space="preserve">目标2、开展亲子活动，达到家园共育的效果。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群众生活，老师对这部分幼儿已比较熟悉，但对几个新入园宝宝的状况不太熟悉，为了尽快了解新入园宝宝的状况和顺利的完成本年度的保教工作并让宝宝健康快乐的度过幼儿园这一阶段 。，特制定班教养工作计划 。</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 。</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 。其中小年龄幼儿占全班幼儿的30% 。由于幼儿年龄小、体质弱，易患病，故上学期本班幼儿的出勤率较低 。因本班大部分家长从事个私工作，家庭环境较复杂，对孩子的家庭教育相对不够重视 。其中有一小部分的幼儿由爷爷奶奶、外公外婆直接抚养 。所以造成这些幼儿语言表达潜力弱，自理潜力差，个性自私、娇宠 。</w:t>
      </w:r>
    </w:p>
    <w:p>
      <w:pPr>
        <w:ind w:left="0" w:right="0" w:firstLine="560"/>
        <w:spacing w:before="450" w:after="450" w:line="312" w:lineRule="auto"/>
      </w:pPr>
      <w:r>
        <w:rPr>
          <w:rFonts w:ascii="宋体" w:hAnsi="宋体" w:eastAsia="宋体" w:cs="宋体"/>
          <w:color w:val="000"/>
          <w:sz w:val="28"/>
          <w:szCs w:val="28"/>
        </w:rPr>
        <w:t xml:space="preserve">但是透过上学期半年的幼儿园小班生活，大多数幼儿都喜欢上幼儿园，并逐步能够适应幼儿园的生活，初步建立了在园的一日生活和学习常规，会独立进餐，生活自理潜力有了必须的提高，喜爱参加户外体育运动和各种区域活动，许多内向的幼儿性格变的活泼开朗起来，喜欢与同伴交往，并在交往中愿意用普通话进行交谈 。</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潜力普遍较低，穿衣、系裤、整理床上用品较为困难；饭前洗手、饭后擦嘴和漱口的常规仍要老师不断提醒；整理玩具的常规有所欠缺；户外游戏活动时间不够充足，在游戏中，自我保护意识不强，安全意识淡薄；语言潜力方面不能够大胆地表达自己的意思，自信心有所欠缺 。幼儿社会交往中，喜欢以自我为中心，活动中表现出任性、自私的一面，针对以上状况，本学期我班将重点进行区域活动的指导，提高幼儿的社会交往潜力和语言表达潜力；在日常生活中加强安全教育 。班内三位老师将齐心协力从薄弱环节着手，加强对幼儿的指导和教育 。促进幼儿全面和谐健康快乐地成长 。</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加强幼儿常规训练管理，构成良好的一日生活常规、养成良好的卫生习惯加强幼儿一日活动各个节中的安全管理，增强幼儿的自我保护意识，力保班级无事故发生 。加强幼儿生活活动的指导与管理，培养幼儿基本的生活自理潜力 。加强预防疾病的管理，降低幼儿发病率，提高出勤率 。做好幼儿的日常饮食管理，力争学期末的体检合格率到达95%以上 。</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 。</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（2）在社会教育领域，培养幼儿同情、职责等社会性情感，发展幼儿的交往、合作潜力，养成孩子的规则、秩序意识 。</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（3）在语言教育领域，着重培养孩子语言交往的兴趣和潜力 。</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（4）在科学教育领域，注重引发幼儿探索的兴趣，注重幼儿的探索过程和获得的经验，锻炼解决问题的潜力 。</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 。</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督促教师与家长之间的沟通与交流，密切与家长的联系，及时将幼儿在园活动资料及发展状况向家长反馈 。树立全心全意为家长服务的意识，尽可能多地展示优秀的育儿经验，供家长借鉴与参考 。利用各种机会、组织各种活动，使家长与孩子共同参与到教育活动中去 。与家长签订安全职责书，加强家长的安全防范意识，促进幼儿身心和谐、健康地发展 。</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 。注重与教师之间的沟通，了解班内教师家庭生活及身体状况，遇困难能及时给于帮忙 。注重教师在幼儿心目中的形象，关注教师的言行举止对幼儿的影响，并作必要的提醒 。协调好教师、家长、幼儿三者之间的关系 。</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 。同时，也要将班级的现状及发现的问题实事求是地向园部做好汇报工作，努力做到班级跟牢园部，扎扎实实地完成各项任务 。</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 。遇日常工作中碰到的困难，大家共同商议，合力解决 。开好一月一次的班务会议，认真做好记录 。根据《幼儿园工作规程》和幼儿园培养目标，结合本班幼儿特点，共同制订班务计划、学期教学计划，并组织实施，步步到位，并根据工作的完成状况实事求是地做好班级期末总结工作 。</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 。观察记录评估每个幼儿各方面的发展状况，注意个别差异，做好个别特殊幼儿的教育工作，促使每个幼儿在原有水平上的发展 。学期末认真写好幼儿学期小评 。</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 。搭班老师互相沟通，取得教育一致性，进班前做好准备，带班时不擅自离岗，严格执行一日作息制度和幼儿园的规章制度 。</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5、严格执行幼儿园安全卫生保健制度，指导并配合保育员做好本班幼儿生活保健工作，管理好本班幼儿的睡眠、饮食，努力做到使每位幼儿吃好睡好，力争学期末的体检合格率到达95%以上 。重视疾病预防，提高幼儿出勤率 。随时注意幼儿的健康安全状况，杜绝职责事故的发生 。</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6、密切与家长的联系，做好期末的家访工作，及时了解家长的基本状况及家庭教育状况，做好记录 。定期召开家长会 。每学期开展1–2次有主题的家长参与的教学活动，组织家长撰写“育儿心得”文章3–4篇，如遇幼儿病事假及两天无故不来园幼儿及时进行电访，了解状况 。更换好每周一次亲子园里指导家长的资料 。以便家长及时了解班级的各项教育工作 。</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7、参加业务学习和幼儿教育研究活动，定期理解园长、业务园长、教研组长的检查和指导 。</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 。同时，凡遇任何大小事故均及时报保健室 。</w:t>
      </w:r>
    </w:p>
    <w:p>
      <w:pPr>
        <w:ind w:left="0" w:right="0" w:firstLine="560"/>
        <w:spacing w:before="450" w:after="450" w:line="312" w:lineRule="auto"/>
      </w:pPr>
      <w:r>
        <w:rPr>
          <w:rFonts w:ascii="宋体" w:hAnsi="宋体" w:eastAsia="宋体" w:cs="宋体"/>
          <w:color w:val="000"/>
          <w:sz w:val="28"/>
          <w:szCs w:val="28"/>
        </w:rPr>
        <w:t xml:space="preserve">总之我会用我全身精力把班级工作做好，得到大家的认可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2025-05-17T16:08:30+08:00</dcterms:created>
  <dcterms:modified xsi:type="dcterms:W3CDTF">2025-05-17T16:08:30+08:00</dcterms:modified>
</cp:coreProperties>
</file>

<file path=docProps/custom.xml><?xml version="1.0" encoding="utf-8"?>
<Properties xmlns="http://schemas.openxmlformats.org/officeDocument/2006/custom-properties" xmlns:vt="http://schemas.openxmlformats.org/officeDocument/2006/docPropsVTypes"/>
</file>