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生态办主任工作计划书(汇总40篇)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态办主任工作计划书1有组织、有步骤地开展形式多样的宣传活动，大力宣传《国家殡葬管理条例》（以下称《条例》），并结合我市实际，加大海葬宣传，鼓励各公墓充分利用现有资源开辟建设树葬等节地生态安葬区域，满足群众多样化殡葬服务需求。措施：20xx...</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生态办主任工作计划书1</w:t>
      </w:r>
    </w:p>
    <w:p>
      <w:pPr>
        <w:ind w:left="0" w:right="0" w:firstLine="560"/>
        <w:spacing w:before="450" w:after="450" w:line="312" w:lineRule="auto"/>
      </w:pPr>
      <w:r>
        <w:rPr>
          <w:rFonts w:ascii="宋体" w:hAnsi="宋体" w:eastAsia="宋体" w:cs="宋体"/>
          <w:color w:val="000"/>
          <w:sz w:val="28"/>
          <w:szCs w:val="28"/>
        </w:rPr>
        <w:t xml:space="preserve">有组织、有步骤地开展形式多样的宣传活动，大力宣传《国家殡葬管理条例》（以下称《条例》），并结合我市实际，加大海葬宣传，鼓励各公墓充分利用现有资源开辟建设树葬等节地生态安葬区域，满足群众多样化殡葬服务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20xx年在镇党委、政府及县环保局的正确领导下，xx镇环保工作取得了显著的成绩。在新的一年里xx镇将以环境问题的治本和提高环境质量为目标，努力做好xx镇的环保工作。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生态办主任工作计划书2</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认真学习贯彻和__届三中全会精神，全面落实科学发展观，积极实施“环保优先”方针，大力引导循环经济发展，扎实抓好污染减排工作，不断加大环境保护力度，保障生态环境安全，维护群众的环境权益，主动服务全县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环境质量继续保持稳定，重点区域有所改善;排污总量控制达标，限期治理有较大突破;《生态县建设规划》全面启动实施，农村环境综合整治有序推进;扩大排污申报覆盖面，加大环境执法力度，保障生态环境安全，加强环境信访工作，群众的环境权益得到切实维护;环境文化建设有声有色，“绿色创建”稳步推进，环境保护和生态文明理念更加深入人心;建设项目审批规范优质，服务全县经济社会又好又快发展的效能显著提高;党风廉政和精神文明建设、社会治安综合治理等工作有新起色，继续申报创建省级“文明行业”。</w:t>
      </w:r>
    </w:p>
    <w:p>
      <w:pPr>
        <w:ind w:left="0" w:right="0" w:firstLine="560"/>
        <w:spacing w:before="450" w:after="450" w:line="312" w:lineRule="auto"/>
      </w:pPr>
      <w:r>
        <w:rPr>
          <w:rFonts w:ascii="宋体" w:hAnsi="宋体" w:eastAsia="宋体" w:cs="宋体"/>
          <w:color w:val="000"/>
          <w:sz w:val="28"/>
          <w:szCs w:val="28"/>
        </w:rPr>
        <w:t xml:space="preserve">推进措施：坚持“三个结合”，即坚持项目引进源头把关与优化发展环境相结合，严格环保执法与热情为企业和投资者服务相结合，积极维护群众环境权益与扎实推进社会和谐相结合。突出“十大重点”，即以学习贯彻__大和__届三中全会精神为重点，深入开展科学发展观教育;以保护好全县城乡集中式饮用水源地为重点，认真组织“整治违法排污企业保障群众健康”环保专项行动;以十大类生态工程建设为重点，全面启动实施《生态县建设规划》;以组织实施新一轮环保目标责任状为重点，切实加大环境保护力度;以健全环境信访调处机制为重点，着力解决群众最关心、反映最强烈、利益关系最直接的突出环境问题;以清查整顿化工企业为重点，引导循环经济发展，推进清洁生产审核，促进产业结构调整;以服务全县经济社会又好又快发展为重点，认真落实建设项目准入、环境影响评价、公众参与和“三同时”等四项制度;以环保宣教与“绿色创建”的理念、思路、载体和形式创新为重点，积极推进生态文明建设;以加强环境执法基础能力建设为重点，有序实施《环境监测、监察、宣教现代化建设方案》;以贯彻《实施纲要》、推进“333工程”和加大《环境保护违法违纪行为处分暂行规定》执行督查力度为重点，扎实做好全局系统的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通过学校教育教学工作，切实提高全校师生环境保护环境，关爱自然，积极参与环境保护的习惯，将我校xxx校园环境建设先进单位xxx工作及花园式学校的发展落到实处。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生态办主任工作计划书4</w:t>
      </w:r>
    </w:p>
    <w:p>
      <w:pPr>
        <w:ind w:left="0" w:right="0" w:firstLine="560"/>
        <w:spacing w:before="450" w:after="450" w:line="312" w:lineRule="auto"/>
      </w:pPr>
      <w:r>
        <w:rPr>
          <w:rFonts w:ascii="宋体" w:hAnsi="宋体" w:eastAsia="宋体" w:cs="宋体"/>
          <w:color w:val="000"/>
          <w:sz w:val="28"/>
          <w:szCs w:val="28"/>
        </w:rPr>
        <w:t xml:space="preserve">（一）强化顶层设计。加强统筹规划，紧扣生态文明示范城市建设目标，深入贯彻《贵阳建设生态文明示范城市规划》，启动贵阳市环境总体规划、生态功能区划修编、绿地系统规划、环保产业规划和生态产业规划等专项规划编制，衔接国土利用总体规划、城市总体规划，进一步完善生态文明规划体系，合理布局生态空间。加强组织协调，进一步完善生态文明示范城市指标体系，以生态文明系列创建为载体，以创建试点示范为带动，促进高新技术、现代制造、高端服务产业发展。加强督促检查，进一步健全生态文明考核体系，完善考核办法，发挥指挥棒作用，持续推进生态文明示范城市建设。</w:t>
      </w:r>
    </w:p>
    <w:p>
      <w:pPr>
        <w:ind w:left="0" w:right="0" w:firstLine="560"/>
        <w:spacing w:before="450" w:after="450" w:line="312" w:lineRule="auto"/>
      </w:pPr>
      <w:r>
        <w:rPr>
          <w:rFonts w:ascii="宋体" w:hAnsi="宋体" w:eastAsia="宋体" w:cs="宋体"/>
          <w:color w:val="000"/>
          <w:sz w:val="28"/>
          <w:szCs w:val="28"/>
        </w:rPr>
        <w:t xml:space="preserve">（二）抓好生态建设。大力实施天然林资源保护、退耕还林工程、石漠化植被恢复、环城绿化、森林抚育试点、中德财政合作贵阳市森林可持续经营项目等林业重点工程，营造林20万亩，完成环城绿化1、5万亩，不断扩大森林面积，提高森林质量。抓好景观提升，实施森林景观改造，因地制宜实施城市通道沿线、城市周边、石漠化、采矿迹地、工程迹地和河流水系等区域生态修复，着力打造点、线、面结合的城市森林景观，发挥森林资源的生态价值、观赏价值、经济价值，实现森林景观与城市绿化的无缝连接。大力实施城市绿化精品工程，按照“国内一流、世界眼光、贵阳特色”的理念，制订和完善行业标准和技术规范，建设高品质绿化，落实园林精细化管理。抢抓承办第九届贵州旅游产业发展大会机遇，打造更多更好生态产品，实施十大增绿工程，着力解决公共绿地少的民生问题，满足人民群众对生态产品的需求，提升城市人居环境舒适度，营造良好的投资环境。</w:t>
      </w:r>
    </w:p>
    <w:p>
      <w:pPr>
        <w:ind w:left="0" w:right="0" w:firstLine="560"/>
        <w:spacing w:before="450" w:after="450" w:line="312" w:lineRule="auto"/>
      </w:pPr>
      <w:r>
        <w:rPr>
          <w:rFonts w:ascii="宋体" w:hAnsi="宋体" w:eastAsia="宋体" w:cs="宋体"/>
          <w:color w:val="000"/>
          <w:sz w:val="28"/>
          <w:szCs w:val="28"/>
        </w:rPr>
        <w:t xml:space="preserve">（三）落实生态保护。树立大局意识，严格依法行政，建立提前介入、加强指导、主动服务、监管到位的工作机制，为经济社会发展提供优质高效的政务服务。持续深入开展“治水、净气、护林、控违、保土”五大战役。发挥森林公安、生态环境监察支队、资源林政等专业执法队伍作用，强化行政与行政、行政与司法、司法与司法、执法与社会监督之间的联动，运用司法介入、联合执法、行政综合执法等手段，严厉打击生态违法行为。</w:t>
      </w:r>
    </w:p>
    <w:p>
      <w:pPr>
        <w:ind w:left="0" w:right="0" w:firstLine="560"/>
        <w:spacing w:before="450" w:after="450" w:line="312" w:lineRule="auto"/>
      </w:pPr>
      <w:r>
        <w:rPr>
          <w:rFonts w:ascii="宋体" w:hAnsi="宋体" w:eastAsia="宋体" w:cs="宋体"/>
          <w:color w:val="000"/>
          <w:sz w:val="28"/>
          <w:szCs w:val="28"/>
        </w:rPr>
        <w:t xml:space="preserve">（四）加强环境治理。全力推进创模攻坚，实现创建国家环境保护城市目标。启动蓝天守护计划、碧水治理计划和绿地保卫计划，实施林业信息化、环保数字化建设，不断完善城市环保基础设施，提升生态环境保护能力。健全重点污染源“一源一档”，完善在线监控平台，强化生态环境监测监控。狠抓节能减排，督促企业淘汰落后产能和过剩产能，落实清洁生产审核，促进循环经济发展，进一步提高工业废物资源再利用，降低环境污染贡献率。开展大气、水源、土壤污染治理，深化七大大气治理工程和六大治水工程，保护青山绿水和清新空气。</w:t>
      </w:r>
    </w:p>
    <w:p>
      <w:pPr>
        <w:ind w:left="0" w:right="0" w:firstLine="560"/>
        <w:spacing w:before="450" w:after="450" w:line="312" w:lineRule="auto"/>
      </w:pPr>
      <w:r>
        <w:rPr>
          <w:rFonts w:ascii="宋体" w:hAnsi="宋体" w:eastAsia="宋体" w:cs="宋体"/>
          <w:color w:val="000"/>
          <w:sz w:val="28"/>
          <w:szCs w:val="28"/>
        </w:rPr>
        <w:t xml:space="preserve">（五）做好论坛筹备。按照接轨国际、优中选优、精益求精的工作思路，超前策划各项活动和分论坛，依托论坛这一高级别、国际性平台，积极推介我市的生态优势、环境优势和发展优势，使之转化为吸引高端人才、吸引优质产业、吸引良好投资的综合优势，促进实体经济升级换代。</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生态办主任工作计划书5</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生态办主任工作计划书6</w:t>
      </w:r>
    </w:p>
    <w:p>
      <w:pPr>
        <w:ind w:left="0" w:right="0" w:firstLine="560"/>
        <w:spacing w:before="450" w:after="450" w:line="312" w:lineRule="auto"/>
      </w:pPr>
      <w:r>
        <w:rPr>
          <w:rFonts w:ascii="宋体" w:hAnsi="宋体" w:eastAsia="宋体" w:cs="宋体"/>
          <w:color w:val="000"/>
          <w:sz w:val="28"/>
          <w:szCs w:val="28"/>
        </w:rPr>
        <w:t xml:space="preserve">为明确职责，顺利开展创建工作，设立宣传、考核指标落实、资料收集与编制以及资金经费保障等7个工作小组。</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1.创建生态镇请示及申报表、工作报告</w:t>
      </w:r>
    </w:p>
    <w:p>
      <w:pPr>
        <w:ind w:left="0" w:right="0" w:firstLine="560"/>
        <w:spacing w:before="450" w:after="450" w:line="312" w:lineRule="auto"/>
      </w:pPr>
      <w:r>
        <w:rPr>
          <w:rFonts w:ascii="宋体" w:hAnsi="宋体" w:eastAsia="宋体" w:cs="宋体"/>
          <w:color w:val="000"/>
          <w:sz w:val="28"/>
          <w:szCs w:val="28"/>
        </w:rPr>
        <w:t xml:space="preserve">责任单位：党委办公室</w:t>
      </w:r>
    </w:p>
    <w:p>
      <w:pPr>
        <w:ind w:left="0" w:right="0" w:firstLine="560"/>
        <w:spacing w:before="450" w:after="450" w:line="312" w:lineRule="auto"/>
      </w:pPr>
      <w:r>
        <w:rPr>
          <w:rFonts w:ascii="宋体" w:hAnsi="宋体" w:eastAsia="宋体" w:cs="宋体"/>
          <w:color w:val="000"/>
          <w:sz w:val="28"/>
          <w:szCs w:val="28"/>
        </w:rPr>
        <w:t xml:space="preserve">任务说明：根据环保部《生态乡镇申报表》，填写相应内容后加盖XX镇人民政府公章；根据我镇实际情况，整理创建生态镇的主要做法及成效、主要经验和体会等形成工作报告。</w:t>
      </w:r>
    </w:p>
    <w:p>
      <w:pPr>
        <w:ind w:left="0" w:right="0" w:firstLine="560"/>
        <w:spacing w:before="450" w:after="450" w:line="312" w:lineRule="auto"/>
      </w:pPr>
      <w:r>
        <w:rPr>
          <w:rFonts w:ascii="宋体" w:hAnsi="宋体" w:eastAsia="宋体" w:cs="宋体"/>
          <w:color w:val="000"/>
          <w:sz w:val="28"/>
          <w:szCs w:val="28"/>
        </w:rPr>
        <w:t xml:space="preserve">2.创建生态镇技术报告</w:t>
      </w:r>
    </w:p>
    <w:p>
      <w:pPr>
        <w:ind w:left="0" w:right="0" w:firstLine="560"/>
        <w:spacing w:before="450" w:after="450" w:line="312" w:lineRule="auto"/>
      </w:pPr>
      <w:r>
        <w:rPr>
          <w:rFonts w:ascii="宋体" w:hAnsi="宋体" w:eastAsia="宋体" w:cs="宋体"/>
          <w:color w:val="000"/>
          <w:sz w:val="28"/>
          <w:szCs w:val="28"/>
        </w:rPr>
        <w:t xml:space="preserve">责任单位：区环境运输和城市管理局XX分局</w:t>
      </w:r>
    </w:p>
    <w:p>
      <w:pPr>
        <w:ind w:left="0" w:right="0" w:firstLine="560"/>
        <w:spacing w:before="450" w:after="450" w:line="312" w:lineRule="auto"/>
      </w:pPr>
      <w:r>
        <w:rPr>
          <w:rFonts w:ascii="宋体" w:hAnsi="宋体" w:eastAsia="宋体" w:cs="宋体"/>
          <w:color w:val="000"/>
          <w:sz w:val="28"/>
          <w:szCs w:val="28"/>
        </w:rPr>
        <w:t xml:space="preserve">任务说明：依照《生态乡镇建设指标（试行）》，将我镇各项考核指标完成情况进行归总，形成技术报告。</w:t>
      </w:r>
    </w:p>
    <w:p>
      <w:pPr>
        <w:ind w:left="0" w:right="0" w:firstLine="560"/>
        <w:spacing w:before="450" w:after="450" w:line="312" w:lineRule="auto"/>
      </w:pPr>
      <w:r>
        <w:rPr>
          <w:rFonts w:ascii="宋体" w:hAnsi="宋体" w:eastAsia="宋体" w:cs="宋体"/>
          <w:color w:val="000"/>
          <w:sz w:val="28"/>
          <w:szCs w:val="28"/>
        </w:rPr>
        <w:t xml:space="preserve">3.创建生态镇相关证明、情况说明材料</w:t>
      </w:r>
    </w:p>
    <w:p>
      <w:pPr>
        <w:ind w:left="0" w:right="0" w:firstLine="560"/>
        <w:spacing w:before="450" w:after="450" w:line="312" w:lineRule="auto"/>
      </w:pPr>
      <w:r>
        <w:rPr>
          <w:rFonts w:ascii="宋体" w:hAnsi="宋体" w:eastAsia="宋体" w:cs="宋体"/>
          <w:color w:val="000"/>
          <w:sz w:val="28"/>
          <w:szCs w:val="28"/>
        </w:rPr>
        <w:t xml:space="preserve">责任单位：创建生态镇领导小组各成员单位及其他相关职能部门</w:t>
      </w:r>
    </w:p>
    <w:p>
      <w:pPr>
        <w:ind w:left="0" w:right="0" w:firstLine="560"/>
        <w:spacing w:before="450" w:after="450" w:line="312" w:lineRule="auto"/>
      </w:pPr>
      <w:r>
        <w:rPr>
          <w:rFonts w:ascii="宋体" w:hAnsi="宋体" w:eastAsia="宋体" w:cs="宋体"/>
          <w:color w:val="000"/>
          <w:sz w:val="28"/>
          <w:szCs w:val="28"/>
        </w:rPr>
        <w:t xml:space="preserve">任务说明：依照《生态乡镇建设指标（试行）》，各单位将考核指标完成情况进行整理汇总后协调区级主管部门出具证明及情况说明材料（见附件1）。</w:t>
      </w:r>
    </w:p>
    <w:p>
      <w:pPr>
        <w:ind w:left="0" w:right="0" w:firstLine="560"/>
        <w:spacing w:before="450" w:after="450" w:line="312" w:lineRule="auto"/>
      </w:pPr>
      <w:r>
        <w:rPr>
          <w:rFonts w:ascii="宋体" w:hAnsi="宋体" w:eastAsia="宋体" w:cs="宋体"/>
          <w:color w:val="000"/>
          <w:sz w:val="28"/>
          <w:szCs w:val="28"/>
        </w:rPr>
        <w:t xml:space="preserve">4.创建生态镇影视宣传片、图片集</w:t>
      </w:r>
    </w:p>
    <w:p>
      <w:pPr>
        <w:ind w:left="0" w:right="0" w:firstLine="560"/>
        <w:spacing w:before="450" w:after="450" w:line="312" w:lineRule="auto"/>
      </w:pPr>
      <w:r>
        <w:rPr>
          <w:rFonts w:ascii="宋体" w:hAnsi="宋体" w:eastAsia="宋体" w:cs="宋体"/>
          <w:color w:val="000"/>
          <w:sz w:val="28"/>
          <w:szCs w:val="28"/>
        </w:rPr>
        <w:t xml:space="preserve">责任单位：宣传文体办公室</w:t>
      </w:r>
    </w:p>
    <w:p>
      <w:pPr>
        <w:ind w:left="0" w:right="0" w:firstLine="560"/>
        <w:spacing w:before="450" w:after="450" w:line="312" w:lineRule="auto"/>
      </w:pPr>
      <w:r>
        <w:rPr>
          <w:rFonts w:ascii="宋体" w:hAnsi="宋体" w:eastAsia="宋体" w:cs="宋体"/>
          <w:color w:val="000"/>
          <w:sz w:val="28"/>
          <w:szCs w:val="28"/>
        </w:rPr>
        <w:t xml:space="preserve">任务说明：制作我镇创建生态镇工作影视宣传片，时间长度约30分钟，充分展示我镇生态文明形象，同时制作相关画册。</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1.制定宣传计划，对创建工作进行广泛宣传，使之深入人心。</w:t>
      </w:r>
    </w:p>
    <w:p>
      <w:pPr>
        <w:ind w:left="0" w:right="0" w:firstLine="560"/>
        <w:spacing w:before="450" w:after="450" w:line="312" w:lineRule="auto"/>
      </w:pPr>
      <w:r>
        <w:rPr>
          <w:rFonts w:ascii="宋体" w:hAnsi="宋体" w:eastAsia="宋体" w:cs="宋体"/>
          <w:color w:val="000"/>
          <w:sz w:val="28"/>
          <w:szCs w:val="28"/>
        </w:rPr>
        <w:t xml:space="preserve">2.及时报道创建进度和先进事迹，定期播放创建生态镇公益广告，并向省、市、区级报刊和电视台上送宣传报道资料。</w:t>
      </w:r>
    </w:p>
    <w:p>
      <w:pPr>
        <w:ind w:left="0" w:right="0" w:firstLine="560"/>
        <w:spacing w:before="450" w:after="450" w:line="312" w:lineRule="auto"/>
      </w:pPr>
      <w:r>
        <w:rPr>
          <w:rFonts w:ascii="宋体" w:hAnsi="宋体" w:eastAsia="宋体" w:cs="宋体"/>
          <w:color w:val="000"/>
          <w:sz w:val="28"/>
          <w:szCs w:val="28"/>
        </w:rPr>
        <w:t xml:space="preserve">（三）环境整治组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在x年的工作中，我们决心在市委、市政府的坚强领导下，坚持以经济建设为中心，以贯彻实施《环境保护法》等环保法律法规为手段，紧紧围绕依法行政、严格环境管理、改善城乡环境质量、保障群众生命安全和身体健康这一主题，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育培训，提升队伍素质环保工作队伍的素质是搞好我市环保工作、乃至完成我市环保各项任务的关键，要大力加强环保队伍的自身素质建设，坚持以苦练内功、内强素质为主，有计划地安排学政治、学法律、学业务、学文化，努力造就一支政治强、业务精、执法硬、勤政廉洁、有战斗力的、高素质的环保工作队伍，环境保护局工作打算，规划方案《环境保护局工作打算》。在环境监理队伍建设方面，按照《全国环境监理标准化建设规范》要求，认真组织实施我市环境监理队伍标准化建设，围绕排污收费、现场监理和污染源自动控制三个重点，狠抓落实。</w:t>
      </w:r>
    </w:p>
    <w:p>
      <w:pPr>
        <w:ind w:left="0" w:right="0" w:firstLine="560"/>
        <w:spacing w:before="450" w:after="450" w:line="312" w:lineRule="auto"/>
      </w:pPr>
      <w:r>
        <w:rPr>
          <w:rFonts w:ascii="宋体" w:hAnsi="宋体" w:eastAsia="宋体" w:cs="宋体"/>
          <w:color w:val="000"/>
          <w:sz w:val="28"/>
          <w:szCs w:val="28"/>
        </w:rPr>
        <w:t xml:space="preserve">二、严格环境执法，提升城市环境管理水平要严格环境执法监督，花大力气解决一批群众关注、领导关心的扰民环境问题，要在城市烟尘污染、油烟污染和噪声污染综合整治方面取得明显进展;要坚持以人为本，强化城市环境监督管理，必须增强公仆意识，树立正确的执法目的，把人民群众满意不满意作为衡量自己工作好坏的标准，下大力气去研究探索新的环境管理体制，不断创新环境执法监管的手段与方式，从而提高行政执法的能力和城市环境管理水平。同时，我们也应该进一步增强依法行政的观念，加大执法力度，规范执法行为，坚决纠正和制止有法不依、执法不严、违法不究等现象，树立环境保护执法队伍良好的执法形象。</w:t>
      </w:r>
    </w:p>
    <w:p>
      <w:pPr>
        <w:ind w:left="0" w:right="0" w:firstLine="560"/>
        <w:spacing w:before="450" w:after="450" w:line="312" w:lineRule="auto"/>
      </w:pPr>
      <w:r>
        <w:rPr>
          <w:rFonts w:ascii="宋体" w:hAnsi="宋体" w:eastAsia="宋体" w:cs="宋体"/>
          <w:color w:val="000"/>
          <w:sz w:val="28"/>
          <w:szCs w:val="28"/>
        </w:rPr>
        <w:t xml:space="preserve">三、严格依法监督管理，切实控制污染反弹继续开展清理整顿不法排污企业、保障群众健康的环保行动，实行责任制，一级抓一级，加强对重点监管对象的监督检查，加大对各类环境违法行为的处罚力度，要严格执法，决不能姑息迁就。要进一步加大对“十五小”、“新五小”企业的监管力度，要充分利用新闻媒体，对一些典型环境违法案件进行公开曝光，发挥新闻舆论的监督作用。加强对危险废物的环境管理，严肃查处乱倒危险废物等环境违法行为。强化辐射环境管理，开展社会闲置废弃放射源集中收贮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通过学校教育教学工作，切实提高全校师生环境保护环境，关爱自然，积极参与环境保护的习惯，将我校^v^校园环境建设先进单位^v^工作及花园式学校的发展落到实处。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二、加强污染防治工作</w:t>
      </w:r>
    </w:p>
    <w:p>
      <w:pPr>
        <w:ind w:left="0" w:right="0" w:firstLine="560"/>
        <w:spacing w:before="450" w:after="450" w:line="312" w:lineRule="auto"/>
      </w:pPr>
      <w:r>
        <w:rPr>
          <w:rFonts w:ascii="宋体" w:hAnsi="宋体" w:eastAsia="宋体" w:cs="宋体"/>
          <w:color w:val="000"/>
          <w:sz w:val="28"/>
          <w:szCs w:val="28"/>
        </w:rPr>
        <w:t xml:space="preserve">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三是抓好污染纠纷调处。1-11月，共处置投诉176件，处理和结案率均达100%。四是抓好排污费征收，全年预计征收排污费150万元。五是是抓好中高考禁噪工作。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二是省督察组交办我县环境保护重点督察专函1个已完成整改。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六、全力以赴做好迎接中央环保督察工作，抓实问题整改</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宋体" w:hAnsi="宋体" w:eastAsia="宋体" w:cs="宋体"/>
          <w:color w:val="000"/>
          <w:sz w:val="28"/>
          <w:szCs w:val="28"/>
        </w:rPr>
        <w:t xml:space="preserve">七、开展生态保护红线划定工作</w:t>
      </w:r>
    </w:p>
    <w:p>
      <w:pPr>
        <w:ind w:left="0" w:right="0" w:firstLine="560"/>
        <w:spacing w:before="450" w:after="450" w:line="312" w:lineRule="auto"/>
      </w:pPr>
      <w:r>
        <w:rPr>
          <w:rFonts w:ascii="宋体" w:hAnsi="宋体" w:eastAsia="宋体" w:cs="宋体"/>
          <w:color w:val="000"/>
          <w:sz w:val="28"/>
          <w:szCs w:val="28"/>
        </w:rPr>
        <w:t xml:space="preserve">组织单位专业技术人员启动了__县生态保护红线划定的前期调研，委托四川省地质工程勘察院完成我县生态红线划定方案编制，9月通过专家评审。目前，四川省地质工程勘察院正在按照专家意见进行修改，最终方案待报县政府审批。</w:t>
      </w:r>
    </w:p>
    <w:p>
      <w:pPr>
        <w:ind w:left="0" w:right="0" w:firstLine="560"/>
        <w:spacing w:before="450" w:after="450" w:line="312" w:lineRule="auto"/>
      </w:pPr>
      <w:r>
        <w:rPr>
          <w:rFonts w:ascii="宋体" w:hAnsi="宋体" w:eastAsia="宋体" w:cs="宋体"/>
          <w:color w:val="000"/>
          <w:sz w:val="28"/>
          <w:szCs w:val="28"/>
        </w:rPr>
        <w:t xml:space="preserve">八、加强环境保护宣传</w:t>
      </w:r>
    </w:p>
    <w:p>
      <w:pPr>
        <w:ind w:left="0" w:right="0" w:firstLine="560"/>
        <w:spacing w:before="450" w:after="450" w:line="312" w:lineRule="auto"/>
      </w:pPr>
      <w:r>
        <w:rPr>
          <w:rFonts w:ascii="宋体" w:hAnsi="宋体" w:eastAsia="宋体" w:cs="宋体"/>
          <w:color w:val="000"/>
          <w:sz w:val="28"/>
          <w:szCs w:val="28"/>
        </w:rPr>
        <w:t xml:space="preserve">一是开展“”环境日宣传活动。二是参加法制宣传、安全宣传等活动。三是深入企业开展环保宣传。</w:t>
      </w:r>
    </w:p>
    <w:p>
      <w:pPr>
        <w:ind w:left="0" w:right="0" w:firstLine="560"/>
        <w:spacing w:before="450" w:after="450" w:line="312" w:lineRule="auto"/>
      </w:pPr>
      <w:r>
        <w:rPr>
          <w:rFonts w:ascii="宋体" w:hAnsi="宋体" w:eastAsia="宋体" w:cs="宋体"/>
          <w:color w:val="000"/>
          <w:sz w:val="28"/>
          <w:szCs w:val="28"/>
        </w:rPr>
        <w:t xml:space="preserve">九、抓好环保能力建设，夯实工作基础</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通过学校教育教学工作，切实提高全校师生环境保护环境，关爱自然，积极参与环境保护的习惯，将我校^v^校园环境建设先进单位^v^工作及花园式学校的发展落到实处。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为了进一步贯彻落实环境保护责任制，全面加强环境保护监督管理，切实维护生态环境安全，以治本和提高环境质量为目标，努力做好企业的环保工作。特制定我厂社会环境整治行动工作计划、安排如下：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7、加大工业示范园区建设力度，开展企业环保竞赛活动，切实做好工业废水治理工作，确保做到零外排。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6、5”世界环境日我把厂建设成为天水市“环境友好型企业”典范，并在未来三年里力求把我厂建设成为我省“环境友好型企业”的代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宋体" w:hAnsi="宋体" w:eastAsia="宋体" w:cs="宋体"/>
          <w:color w:val="000"/>
          <w:sz w:val="28"/>
          <w:szCs w:val="28"/>
        </w:rPr>
        <w:t xml:space="preserve">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一、压实责任，全面形成大环保格局。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二、认真梳理，做好中、省生态环境督察迎检工作。认真做好中央环保督察整改“回头看”交办信访件办理工作，扎实推进省环保督察组反馈问题整改--长依垅垃圾填埋场活性污泥无活性问题，确保按时保质完成。以的姿态迎接20__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三、再接再厉，打好污染防治攻坚战。对照省、郴污染防治攻坚三年行动计划，根据我市实际情况认真查漏补缺，制定年度工作计划。重点推动以下工作：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五、部门联动，推进生态文明建设。按照《“绿水青山就是金山银山”创新实践基地实施方案》制定项目年度实施计划，进行创建任务分解，调动各相关部门积极性，做好三年后“两山”基地国家复检准备工作;跟踪落实东江湖流域生态补偿机制。</w:t>
      </w:r>
    </w:p>
    <w:p>
      <w:pPr>
        <w:ind w:left="0" w:right="0" w:firstLine="560"/>
        <w:spacing w:before="450" w:after="450" w:line="312" w:lineRule="auto"/>
      </w:pPr>
      <w:r>
        <w:rPr>
          <w:rFonts w:ascii="宋体" w:hAnsi="宋体" w:eastAsia="宋体" w:cs="宋体"/>
          <w:color w:val="000"/>
          <w:sz w:val="28"/>
          <w:szCs w:val="28"/>
        </w:rPr>
        <w:t xml:space="preserve">一是加大环境整治力度，确保环境安全。组织开展环保专项整治行动，规范金属表面处理行业，严肃查处环境违法行为，严防“涉小”企业反弹，确保全年不出现大的环境污染事件。</w:t>
      </w:r>
    </w:p>
    <w:p>
      <w:pPr>
        <w:ind w:left="0" w:right="0" w:firstLine="560"/>
        <w:spacing w:before="450" w:after="450" w:line="312" w:lineRule="auto"/>
      </w:pPr>
      <w:r>
        <w:rPr>
          <w:rFonts w:ascii="宋体" w:hAnsi="宋体" w:eastAsia="宋体" w:cs="宋体"/>
          <w:color w:val="000"/>
          <w:sz w:val="28"/>
          <w:szCs w:val="28"/>
        </w:rPr>
        <w:t xml:space="preserve">二是大力开展大气污染防治工作。推进燃煤锅炉淘汰、工业大气污染、扬尘污染、机动车污染防治，加强大气污染应急响应机制建设、企业提标升级等工作，切实落实改善大气环境的各项政策，完成《责任书》下达的年度工作任务目标。</w:t>
      </w:r>
    </w:p>
    <w:p>
      <w:pPr>
        <w:ind w:left="0" w:right="0" w:firstLine="560"/>
        <w:spacing w:before="450" w:after="450" w:line="312" w:lineRule="auto"/>
      </w:pPr>
      <w:r>
        <w:rPr>
          <w:rFonts w:ascii="宋体" w:hAnsi="宋体" w:eastAsia="宋体" w:cs="宋体"/>
          <w:color w:val="000"/>
          <w:sz w:val="28"/>
          <w:szCs w:val="28"/>
        </w:rPr>
        <w:t xml:space="preserve">三是深入推进污染减排，全面完成“十三五”减排任务。科学制定减排计划，落实减排机制，深挖减量，严控增量,涉水企业完成提标治理任务，督导污水处理厂、垃圾处理厂等重点减排工程充分发挥减排能力。完成省市下达的四项主要污染物减排任务目标，力争进入全市减排先进行列。</w:t>
      </w:r>
    </w:p>
    <w:p>
      <w:pPr>
        <w:ind w:left="0" w:right="0" w:firstLine="560"/>
        <w:spacing w:before="450" w:after="450" w:line="312" w:lineRule="auto"/>
      </w:pPr>
      <w:r>
        <w:rPr>
          <w:rFonts w:ascii="宋体" w:hAnsi="宋体" w:eastAsia="宋体" w:cs="宋体"/>
          <w:color w:val="000"/>
          <w:sz w:val="28"/>
          <w:szCs w:val="28"/>
        </w:rPr>
        <w:t xml:space="preserve">六是抓好环境宣传工作，弘扬生态文明。组织好“六五”世界环境日宣传等各项社会化宣传活动。继续开展绿色单位创建活动，促进公众参与，提高公众环境知晓率和满意率。</w:t>
      </w:r>
    </w:p>
    <w:p>
      <w:pPr>
        <w:ind w:left="0" w:right="0" w:firstLine="560"/>
        <w:spacing w:before="450" w:after="450" w:line="312" w:lineRule="auto"/>
      </w:pPr>
      <w:r>
        <w:rPr>
          <w:rFonts w:ascii="宋体" w:hAnsi="宋体" w:eastAsia="宋体" w:cs="宋体"/>
          <w:color w:val="000"/>
          <w:sz w:val="28"/>
          <w:szCs w:val="28"/>
        </w:rPr>
        <w:t xml:space="preserve">七是加强环保能力建设，打造高素质环保队伍。认真抓好党风廉政教育和文明行业创建活动，提高行政效能，提升服务水平。扎实推进各类学习培训活动，不断提高环保系统工作人员的综合素质和行政执法水平。大力加强环境监测、环境监察机构标准化建设，不断提高环境监管能力和水平。</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201_年是“十二五”规划第三年，是我镇经济发展的重要之年，也是我镇环境保护的重要之年。根据镇党委、镇政府的工作部署，在区环保局的指导下，紧紧围绕经济建设为中心，坚持环保基本国策，实施可持续发展战略，促进经济和社会的发展与环境发展相协调，以环保治本，改善环境质量和保护人民健康为根本出发点，以改善城镇环境和村庄环境整治为抓手，努力做好我镇环境保护工作，全力推进我镇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这一基本国策；以经济建设为中心，紧密结合经济结构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用科学发展观的思想统领我镇环保工作，坚持“以人为本，规范管理，依法治理”的原则，以控制污染物排放总量为主线，以防治环境污染和遏制生态破坏为重点，以改善环境质量和保护人民群众健康为根本出发点，全面推进经济、社会、环境三者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以促进可持续发展，构建和谐社会为目标，以发展生态农业为主</w:t>
      </w:r>
    </w:p>
    <w:p>
      <w:pPr>
        <w:ind w:left="0" w:right="0" w:firstLine="560"/>
        <w:spacing w:before="450" w:after="450" w:line="312" w:lineRule="auto"/>
      </w:pPr>
      <w:r>
        <w:rPr>
          <w:rFonts w:ascii="宋体" w:hAnsi="宋体" w:eastAsia="宋体" w:cs="宋体"/>
          <w:color w:val="000"/>
          <w:sz w:val="28"/>
          <w:szCs w:val="28"/>
        </w:rPr>
        <w:t xml:space="preserve">线，积极培植推广无公害和绿色生态农业；改善镇容镇貌，开展生态文化建设，提高全社会的生态意识，确保辖区内环境质量稳步提高；各村环境质量不断提高，农村饮用水质不断改善、面源污染得到有效控制，畜禽粪便得到合理利用，农村生态环境显著改善，社会文明取得长足进步，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3、搞好街道绿化美化，保护生态环境。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4、加强宣教工作，提高居民生态环境保护意识，执行环保制度，</w:t>
      </w:r>
    </w:p>
    <w:p>
      <w:pPr>
        <w:ind w:left="0" w:right="0" w:firstLine="560"/>
        <w:spacing w:before="450" w:after="450" w:line="312" w:lineRule="auto"/>
      </w:pPr>
      <w:r>
        <w:rPr>
          <w:rFonts w:ascii="宋体" w:hAnsi="宋体" w:eastAsia="宋体" w:cs="宋体"/>
          <w:color w:val="000"/>
          <w:sz w:val="28"/>
          <w:szCs w:val="28"/>
        </w:rPr>
        <w:t xml:space="preserve">落实“门前三包”责任。</w:t>
      </w:r>
    </w:p>
    <w:p>
      <w:pPr>
        <w:ind w:left="0" w:right="0" w:firstLine="560"/>
        <w:spacing w:before="450" w:after="450" w:line="312" w:lineRule="auto"/>
      </w:pPr>
      <w:r>
        <w:rPr>
          <w:rFonts w:ascii="宋体" w:hAnsi="宋体" w:eastAsia="宋体" w:cs="宋体"/>
          <w:color w:val="000"/>
          <w:sz w:val="28"/>
          <w:szCs w:val="28"/>
        </w:rPr>
        <w:t xml:space="preserve">5、大力实施饮用水入户工程和新农村建设工程，增强居民保护</w:t>
      </w:r>
    </w:p>
    <w:p>
      <w:pPr>
        <w:ind w:left="0" w:right="0" w:firstLine="560"/>
        <w:spacing w:before="450" w:after="450" w:line="312" w:lineRule="auto"/>
      </w:pPr>
      <w:r>
        <w:rPr>
          <w:rFonts w:ascii="宋体" w:hAnsi="宋体" w:eastAsia="宋体" w:cs="宋体"/>
          <w:color w:val="000"/>
          <w:sz w:val="28"/>
          <w:szCs w:val="28"/>
        </w:rPr>
        <w:t xml:space="preserve">水源的意识，保护绿化生态环境。</w:t>
      </w:r>
    </w:p>
    <w:p>
      <w:pPr>
        <w:ind w:left="0" w:right="0" w:firstLine="560"/>
        <w:spacing w:before="450" w:after="450" w:line="312" w:lineRule="auto"/>
      </w:pPr>
      <w:r>
        <w:rPr>
          <w:rFonts w:ascii="宋体" w:hAnsi="宋体" w:eastAsia="宋体" w:cs="宋体"/>
          <w:color w:val="000"/>
          <w:sz w:val="28"/>
          <w:szCs w:val="28"/>
        </w:rPr>
        <w:t xml:space="preserve">6、加大城镇基础设施建设，加强城镇卫生管理，消灭环境污染现象。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8、组织召开环保会议及环保相关培训，提高群众生态意识和环保素养，营造良好的社会氛围。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11、加强对林地的保护工作，建立相应的制度，减少水土流失，确保生态环境的安全。</w:t>
      </w:r>
    </w:p>
    <w:p>
      <w:pPr>
        <w:ind w:left="0" w:right="0" w:firstLine="560"/>
        <w:spacing w:before="450" w:after="450" w:line="312" w:lineRule="auto"/>
      </w:pPr>
      <w:r>
        <w:rPr>
          <w:rFonts w:ascii="宋体" w:hAnsi="宋体" w:eastAsia="宋体" w:cs="宋体"/>
          <w:color w:val="000"/>
          <w:sz w:val="28"/>
          <w:szCs w:val="28"/>
        </w:rPr>
        <w:t xml:space="preserve">三、积极开展生态环境保护宣传工作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我镇将利用“世界环境日”为契机，通过张贴环保标语等形式，努力使环境保护、合理利用与节约资源的意识和行动渗透到广大群众的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1、建立和健全环境保护机构，并落实职能、职责。</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2、配合开展重点工程建设项目和环境热点问题的信仿维稳工作，做好环保信访调处，做到小事不出村，大事不出镇。</w:t>
      </w:r>
    </w:p>
    <w:p>
      <w:pPr>
        <w:ind w:left="0" w:right="0" w:firstLine="560"/>
        <w:spacing w:before="450" w:after="450" w:line="312" w:lineRule="auto"/>
      </w:pPr>
      <w:r>
        <w:rPr>
          <w:rFonts w:ascii="宋体" w:hAnsi="宋体" w:eastAsia="宋体" w:cs="宋体"/>
          <w:color w:val="000"/>
          <w:sz w:val="28"/>
          <w:szCs w:val="28"/>
        </w:rPr>
        <w:t xml:space="preserve">3、加强对环保工作人员的管理，加强对各企事业单位和规模养殖场的环境监测，推进全镇环保管理工作稳步进行。</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__年度总量减排目标任务，实现“__”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__市环境保护总体规划》、《__市环境保护第十二个五年规划》、《__市“__”总量控制规划》、《三峡库区及其上游流域水污染防治“__”规划》、《__市“__”环境监测规划》、《__市国家环保模范城市持续改进规划》、《__经济区环境保护总体规划》和《__市“__”环保信息化规划》编制工作，完成天府新区生态环境保护战略研究，为科学推动全市环保工作奠定基础。完成__市环境保护“__”规划终期评估，积极推进__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__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__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__生态市建设规划》实施方案，完成__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__年度温(江)、郫(县)、都(江堰)环境质量报告书”编制工作。做好__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__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__市饮用水水源保护条例》、《__市环境噪声振动管理条例》修订和《__市污泥处置管理办法》草拟准备工作，完成《__市机动车排气污染防治管理办法》、《__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 (2)地表水环境质量按功能区划标准稳定达标，博阳河流域水质继续保持地表水ⅱ类标准; (3)饮用水源水质达标率100%; (4)县城区域环境噪声达到标准; (5)工业污染源排放稳定;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年是“十一五”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__年年环保工作的指导思想是：，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和上级环保部门的业务指导下，我局以省第十二次党代会、党的十八届四中、五中、六中全会及十九大精神为指导，以中央环保督察及反馈问题的整改落实为契机，全面贯彻落实环保基本国策、新《环保法》及国家、省、州、县环保会议和有关文件精神，切实践行科学发展观，扎实开展各项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1、环保业务工作</w:t>
      </w:r>
    </w:p>
    <w:p>
      <w:pPr>
        <w:ind w:left="0" w:right="0" w:firstLine="560"/>
        <w:spacing w:before="450" w:after="450" w:line="312" w:lineRule="auto"/>
      </w:pPr>
      <w:r>
        <w:rPr>
          <w:rFonts w:ascii="宋体" w:hAnsi="宋体" w:eastAsia="宋体" w:cs="宋体"/>
          <w:color w:val="000"/>
          <w:sz w:val="28"/>
          <w:szCs w:val="28"/>
        </w:rPr>
        <w:t xml:space="preserve">(1)加强干部职工学习教育。以进一步抓好“四风”突出问题的整改落实、机关作风大排查大整治和严守“中央八项规定”精神为重点，组织全体干部职工认真学习党的路线、方针、政策、省第十二次党代会、党的十八届四中、五中、六中全会、党的十九大精神、习^v^参加贵州代表团讨论时的重要讲话及其系列重要讲话和新《环保法》、《水污染防治法》、《大气污染防治法》、“水十条”、“气十条”等法律法规、环保业务知识。先后选派40余人次赴省、州及湖南长沙环境保护学院参加环境监察、监测、环评等业务培训。</w:t>
      </w:r>
    </w:p>
    <w:p>
      <w:pPr>
        <w:ind w:left="0" w:right="0" w:firstLine="560"/>
        <w:spacing w:before="450" w:after="450" w:line="312" w:lineRule="auto"/>
      </w:pPr>
      <w:r>
        <w:rPr>
          <w:rFonts w:ascii="宋体" w:hAnsi="宋体" w:eastAsia="宋体" w:cs="宋体"/>
          <w:color w:val="000"/>
          <w:sz w:val="28"/>
          <w:szCs w:val="28"/>
        </w:rPr>
        <w:t xml:space="preserve">(2)全面开展环保法律法规宣传。以“3·22”世界水日、“6·5”世界环境日、“6·25”土地日、“12·4”宪法宣传日及安全生产、节能减排宣传等为载体，切实抓好环保法律法规的宣传。今年“六·五”期间，县委办下发了《关于开展“六·五”环境日学习宣传活动的通知》(普委办字[20__]69号)，对环保法律法规宣传作了周密安排。6月4日(__县城赶集日)，由环保局牵头，联合政府办、检察院、发改局、教育局、工科局、公安局、司法局、国土局、住建局、交通局、农业局、水务局、卫计局、林业局等18个单位在县文化活动中心门前开展了以“绿水青山就是金山银山”为主题，以低碳减排、污染防治、绿化荒山、保护生态、新农村建设等为主要宣传内容，发放了新《环境保护法》及四个配套办法、两高司法解释、《工业污染简介和防治措施》、《绿色建筑节能宣传资料》、《低碳生活贴士50条》、《践行低碳十五件事》、《节约能源法》、《清洁生产促进法》、《循环经济促进法》、《法律法规选编》、《车辆低碳减排相关知识》、《节能减排宣传小卡片》以及印制环保宣传标语的扑克、扇子、围裙、帽子、购物布袋等宣传资料、宣传品5000余份。通过广泛宣传，全县干部群众环保意识明显增强。</w:t>
      </w:r>
    </w:p>
    <w:p>
      <w:pPr>
        <w:ind w:left="0" w:right="0" w:firstLine="560"/>
        <w:spacing w:before="450" w:after="450" w:line="312" w:lineRule="auto"/>
      </w:pPr>
      <w:r>
        <w:rPr>
          <w:rFonts w:ascii="宋体" w:hAnsi="宋体" w:eastAsia="宋体" w:cs="宋体"/>
          <w:color w:val="000"/>
          <w:sz w:val="28"/>
          <w:szCs w:val="28"/>
        </w:rPr>
        <w:t xml:space="preserve">(4)全力推进集中式饮用水源环境问题整改。一是关停县城饮用水源东风水库一级保护区内餐饮服务业4家、洗车场3家和黔顺技能技术培训有限公司(驾校)一个;二是制定下发了《__县东风水库水源保护方案》、《__县东风水库水源保护应急预案》、《__县东风水库水源保护整改方案》;三是完善界碑、界桩。增设警示牌30块、更新20块，设置垃圾箱20个。四是完成替换水源《甲金水库饮用水水源保护区划分方案》，并组织县属相关部门进行了技术审核，已于10月27日将《划分方案》向县政府请示同意后呈报州政府。</w:t>
      </w:r>
    </w:p>
    <w:p>
      <w:pPr>
        <w:ind w:left="0" w:right="0" w:firstLine="560"/>
        <w:spacing w:before="450" w:after="450" w:line="312" w:lineRule="auto"/>
      </w:pPr>
      <w:r>
        <w:rPr>
          <w:rFonts w:ascii="宋体" w:hAnsi="宋体" w:eastAsia="宋体" w:cs="宋体"/>
          <w:color w:val="000"/>
          <w:sz w:val="28"/>
          <w:szCs w:val="28"/>
        </w:rPr>
        <w:t xml:space="preserve">虽然在环保督察期间做了大量工作，但由于历史原因，__县城集中式饮用水源存在诸多因素(如城镇规划、320国道穿越、居民住户多等)，造成难以管理，目前又出现个别已关闭的餐饮服务业死灰复燃现象。11月15日召开的环保会议上再次明确由水务牵头开展整治，工作正在进行中。在新的饮用水源正常供水前，一定严格按要求开展好饮用水源的保护管理工作。</w:t>
      </w:r>
    </w:p>
    <w:p>
      <w:pPr>
        <w:ind w:left="0" w:right="0" w:firstLine="560"/>
        <w:spacing w:before="450" w:after="450" w:line="312" w:lineRule="auto"/>
      </w:pPr>
      <w:r>
        <w:rPr>
          <w:rFonts w:ascii="宋体" w:hAnsi="宋体" w:eastAsia="宋体" w:cs="宋体"/>
          <w:color w:val="000"/>
          <w:sz w:val="28"/>
          <w:szCs w:val="28"/>
        </w:rPr>
        <w:t xml:space="preserve">环境保护攻坚行动项目(20_-20__年)我县涉及3个，青山镇生活垃圾收运系统工程正在建设中，青山镇生活污水处理工程和__县医疗废物无害化处置中心项目已建成投运。</w:t>
      </w:r>
    </w:p>
    <w:p>
      <w:pPr>
        <w:ind w:left="0" w:right="0" w:firstLine="560"/>
        <w:spacing w:before="450" w:after="450" w:line="312" w:lineRule="auto"/>
      </w:pPr>
      <w:r>
        <w:rPr>
          <w:rFonts w:ascii="宋体" w:hAnsi="宋体" w:eastAsia="宋体" w:cs="宋体"/>
          <w:color w:val="000"/>
          <w:sz w:val="28"/>
          <w:szCs w:val="28"/>
        </w:rPr>
        <w:t xml:space="preserve">(6)依法搞好环境影响评价等工作。一是严把环境影响评价准入关，对不符合审批条件的项目坚决不予审批。我局20__年共审批建设项目环境影响评价报告书6个、环境影响评价报告表68个，指导新建项目环境影响登记表备案341个。指导项目业主开展建设项目试运行备案7个、验收备案5个。二是组织指导乡镇、村申报省级生态乡镇2个、省级生态村10个、州级生态乡镇3个、州级生态村12个。三是按计划推进项目建设，及时上报项目建设进展情况(主要是江西坡轻工业园区污水处理厂)。</w:t>
      </w:r>
    </w:p>
    <w:p>
      <w:pPr>
        <w:ind w:left="0" w:right="0" w:firstLine="560"/>
        <w:spacing w:before="450" w:after="450" w:line="312" w:lineRule="auto"/>
      </w:pPr>
      <w:r>
        <w:rPr>
          <w:rFonts w:ascii="宋体" w:hAnsi="宋体" w:eastAsia="宋体" w:cs="宋体"/>
          <w:color w:val="000"/>
          <w:sz w:val="28"/>
          <w:szCs w:val="28"/>
        </w:rPr>
        <w:t xml:space="preserve">(7)切实抓好污染防治。一是大气污染防治。①县城大气环境质量保持稳定。__县20__年城区环境空气质量总体良好，二氧化硫(SO2)及可吸入颗粒物(PM10)浓度与上年度相比均有所下降;二氧化氮(NO2)浓度相较上年有所降低;环境空气中二氧化硫、二氧化氮、可吸入颗粒物浓度值监测结果均达到国家环境空气质量二级标准。县城大气环境质量达到年度约束性指标考核要求。②加大减排力度，完成减排任务。按照《黔西南州环境保护局关于下达20__年环保约束性指标计划的函》(州环函〔20__〕26号)，20_年我县二氧化硫排放总量为2463吨、氮氧化物排放总量为871吨;20__年我县二氧化硫需完成重点减排工程削减70吨、氮氧化物12吨。__县石寨坪铁合金有限责任公司安装了窑炉除尘和脱硫设施，还按要求安装了在线监控设施，可减少二氧化硫和氮氧化物排放量125吨和15吨，完成了约束性指标。二是水污染防治。①水环境质量保持优良。对南北盘____段2个断面开展水质监测。监测数据显示，水质达Ⅲ类以上标准，达标率为100%;县城集中式饮用水源和乡镇1000人以上集中式饮用水源水质达标率均为100%。②水污染物控制性指标已完成削减任务。按照《黔西南州环境保护局关于下达20__年环保约束性指标计划的函》(州环函〔20__〕26号)，20_年化学需氧量、氨氮排放量分别为2161吨、163吨;20__年工程减排化学需氧量、氨氮分别为69吨、7吨;完成工程减排项目2个，建成__县青山镇生活污水处理系统工程，日处理水量4000m3,可削减化学需氧量吨、氨氮吨;建成贵州现代生态农业发展有限公司(青山万头生猪养殖场)污染治理设施，可削减化学需氧量吨、氨氮吨。三是土壤污染防治。制定了《土壤污染防治方案》，成立了__县土壤污染防治工作领导小组和土壤污染状详查工作组，核实农用地土壤污染布控点位290个，并将工作报告和核实确认单上报省土壤污染状况详查办。四是医疗废物处置。20__年9月建成__县利盈医疗废物处有限公司，医疗废物处置覆盖全县所有医疗机构，处置率达98%。五是开展全国第二次污染源普查前期工作，已调查31家重点工业源，1家集中式污染治理设施，1家农业源。全力协助省、州开展土壤调查评估工作。六是严格按要求开展环境保护十大污染源治理工程和十大行业污染治理减排全面达标专项行动工作，制定下发了相关文件并认真抓好工作落实。</w:t>
      </w:r>
    </w:p>
    <w:p>
      <w:pPr>
        <w:ind w:left="0" w:right="0" w:firstLine="560"/>
        <w:spacing w:before="450" w:after="450" w:line="312" w:lineRule="auto"/>
      </w:pPr>
      <w:r>
        <w:rPr>
          <w:rFonts w:ascii="宋体" w:hAnsi="宋体" w:eastAsia="宋体" w:cs="宋体"/>
          <w:color w:val="000"/>
          <w:sz w:val="28"/>
          <w:szCs w:val="28"/>
        </w:rPr>
        <w:t xml:space="preserve">20__年是“十二五”规划收官之年，也是新《环保法》实施第一年，工作承前启后，任务愈加繁重。</w:t>
      </w:r>
    </w:p>
    <w:p>
      <w:pPr>
        <w:ind w:left="0" w:right="0" w:firstLine="560"/>
        <w:spacing w:before="450" w:after="450" w:line="312" w:lineRule="auto"/>
      </w:pPr>
      <w:r>
        <w:rPr>
          <w:rFonts w:ascii="宋体" w:hAnsi="宋体" w:eastAsia="宋体" w:cs="宋体"/>
          <w:color w:val="000"/>
          <w:sz w:val="28"/>
          <w:szCs w:val="28"/>
        </w:rPr>
        <w:t xml:space="preserve">1、围绕一条主线。以生态文明建设为主线，按照全区统一部署，充分发挥环保部门组织、协调、督导、考核等作用，科学制定全区生态文明建设新一轮三年行动计划，做到前瞻性和操作性相结合，问题导向和政策安排相对应，重点任务和工程项目相配套，防止任务空心化、项目不落地。坚持亮点突出，着力生态再造，特别是利用好吴江独特的湖泊资源优势，做强做优水生态保护，按照年度生态文明建设目标任务书要求，加大督促力度，坚持任务与工程一起部署，进展与绩效一起督查，着力打造生态文明建设“612”升级版。</w:t>
      </w:r>
    </w:p>
    <w:p>
      <w:pPr>
        <w:ind w:left="0" w:right="0" w:firstLine="560"/>
        <w:spacing w:before="450" w:after="450" w:line="312" w:lineRule="auto"/>
      </w:pPr>
      <w:r>
        <w:rPr>
          <w:rFonts w:ascii="宋体" w:hAnsi="宋体" w:eastAsia="宋体" w:cs="宋体"/>
          <w:color w:val="000"/>
          <w:sz w:val="28"/>
          <w:szCs w:val="28"/>
        </w:rPr>
        <w:t xml:space="preserve">2、紧扣两个重点。一是提升环境质量。环境质量的改善是检验环保工作的重要标准。完成上级下达我区的主要污染物减排任务；环境空气质量（aqi）优良率60%以上，pm2、5浓度下降7%；主要河流、湖泊保持在ⅲ—ⅳ类水质，地表水水质ⅲ类以上的比例达到60%以上，集中式饮用水源地水质达标率100%，区域噪声、功能区噪声、交通噪声达标率100%，江浙断面水质保持稳定，不发生较大环境污染事件和有影响的事件。二是建设智慧环保。“智慧环保”项目已被吴江区委区政府列入“智慧吴江”总体规划，通过建设环境要素一体化监控平台、环境信息资源管理平台、环境信息公众服务平台、环保决策支持平台，实现对全区生态环境的现代化、一体化监管。下一步，我们要在“智慧吴江”总体规划的基础上，全盘梳理当前吴江环境保护方面遇到的各种困难、亟需的各项技术，科学制定“智慧环保”建设方案，明确建设方向、细化建设任务、落实建设责任，力争利用三年时间，把我们“智慧环保”建设成为精品工程、样板工程、民生工程。</w:t>
      </w:r>
    </w:p>
    <w:p>
      <w:pPr>
        <w:ind w:left="0" w:right="0" w:firstLine="560"/>
        <w:spacing w:before="450" w:after="450" w:line="312" w:lineRule="auto"/>
      </w:pPr>
      <w:r>
        <w:rPr>
          <w:rFonts w:ascii="宋体" w:hAnsi="宋体" w:eastAsia="宋体" w:cs="宋体"/>
          <w:color w:val="000"/>
          <w:sz w:val="28"/>
          <w:szCs w:val="28"/>
        </w:rPr>
        <w:t xml:space="preserve">3、突出三个抓手。一是深化污染防治。坚决完成污染减排刚性任务。根据__市下达的减排任务，科学排列项目、细化分解任务、强化措施落实，确保完成年度减排任务。巩固水污染治理成果，在坚持日查制度基础上，加大夜查力度，加密监测频次，增加水体中特征指标的监测分析，确保不发生大面积湖泛、确保饮用水安全。更加注重大气污染防治工作，重点开展燃煤锅炉、工业废气、机动车尾气、建筑扬尘、餐饮油烟等方面整治，努力构建大气污染联防联治体系，年度完成淘汰10蒸吨及以下燃煤小锅炉876台，治理voc废气治理工程50个，同时，我们还要做好重金属污染、土壤污染、危废处置和农村环境综合整治等工作。二是重拳铁腕执法。今年要以全面贯彻落实新《环保法》为契机，严厉打击环境违法行为，按照环保部、省厅统一部署，开展一次大检查，重点对印染、涂层、电镀等行业进行集中整治，充分利用环保法授权的查封扣押、按日计罚、限制生产和停产整治等硬招，严格依法处理到位，做到稳狠准、零容忍，形成严厉打击环境违法行为的声势。三是强化环保服务。按照出台的《吴江区环评审批特别管理措施》要求，形成明确的基于环保要求的市场导向，淘汰落后产能，倒逼转型升级，严防重污染项目落户吴江，避免社会盲目投资带来的损失，为我区招商引资、产业聚集区健康发展提供强力支撑。继续深化与苏州银行的合作交流，完善“绿色贷”项目，推动全区治污水平提升。同时，还要完善“直通环保”服务品牌建设，通过提前介入、审批前移、延时服务、预约服务和绿色通道等举措，提升环保服务能力和水平，竭尽全力做好年度重点建设项目环保审批服务。</w:t>
      </w:r>
    </w:p>
    <w:p>
      <w:pPr>
        <w:ind w:left="0" w:right="0" w:firstLine="560"/>
        <w:spacing w:before="450" w:after="450" w:line="312" w:lineRule="auto"/>
      </w:pPr>
      <w:r>
        <w:rPr>
          <w:rFonts w:ascii="宋体" w:hAnsi="宋体" w:eastAsia="宋体" w:cs="宋体"/>
          <w:color w:val="000"/>
          <w:sz w:val="28"/>
          <w:szCs w:val="28"/>
        </w:rPr>
        <w:t xml:space="preserve">4、完善四大机制。一是司法联动机制。继续完善和区法院、检察院、公安等司法部门的沟通协作，细化案件联合调查、信息共享等制度，严格落实国家五部委关于环境违法案件适用行政拘留的暂行办法，对严重违法企业，坚决移送司法机关，坚决克服有案不移、有案难移、以罚代刑现象。二是团结治污机制。积极主动与上海青浦、浙江嘉善的进行走访交流，科学制定三地联防联动联控方案，信息共享，形成合力，提高效率，妥善解决边界相邻地区、环境敏感区的环境污染问题，切实将省界断面水质安全隐患降到最低点，做到万无一失，避免一失万无。三是信息公开机制。严格落实环保部关于《企业事业单位环境信息公开办法》要求，每年主动公布重点监管对象名录，每月主动公开群众举报投诉重点环境问题处理情况，邀请公众、法人、媒体参与监督环境执法，做到阳光透明，公平公正。四是矛盾化解机制。严格落实省厅关于信访工作要求，建立严格的值班制度，每晚派驻一支值班小组，轮流值班，对夜里发生的突发事件、群众反映强烈的异味扰民事件，及时出动赶赴现场，第一时间缓解和处理环境矛盾。建立分类约谈制度，根据信访实际情况，逐步实施提醒式约谈、处罚式约谈和反馈式约谈。同时，定期对环境信访进行梳理排查，对可能造成集访、越访、重访的信访案件，做好定期回访和后督查，切实降低环境信访总量。</w:t>
      </w:r>
    </w:p>
    <w:p>
      <w:pPr>
        <w:ind w:left="0" w:right="0" w:firstLine="560"/>
        <w:spacing w:before="450" w:after="450" w:line="312" w:lineRule="auto"/>
      </w:pPr>
      <w:r>
        <w:rPr>
          <w:rFonts w:ascii="宋体" w:hAnsi="宋体" w:eastAsia="宋体" w:cs="宋体"/>
          <w:color w:val="000"/>
          <w:sz w:val="28"/>
          <w:szCs w:val="28"/>
        </w:rPr>
        <w:t xml:space="preserve">20年在镇党委、政府及县环保局的正确领导下，镇环保工作取得了显著的成绩。在新的一年里镇将以环境问题的治本和提高环境质量为目标，努力做好镇的环保工作。</w:t>
      </w:r>
    </w:p>
    <w:p>
      <w:pPr>
        <w:ind w:left="0" w:right="0" w:firstLine="560"/>
        <w:spacing w:before="450" w:after="450" w:line="312" w:lineRule="auto"/>
      </w:pPr>
      <w:r>
        <w:rPr>
          <w:rFonts w:ascii="宋体" w:hAnsi="宋体" w:eastAsia="宋体" w:cs="宋体"/>
          <w:color w:val="000"/>
          <w:sz w:val="28"/>
          <w:szCs w:val="28"/>
        </w:rPr>
        <w:t xml:space="preserve">一、在强化镇环境保护措施方面做好以下工作。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w:t>
      </w:r>
    </w:p>
    <w:p>
      <w:pPr>
        <w:ind w:left="0" w:right="0" w:firstLine="560"/>
        <w:spacing w:before="450" w:after="450" w:line="312" w:lineRule="auto"/>
      </w:pPr>
      <w:r>
        <w:rPr>
          <w:rFonts w:ascii="宋体" w:hAnsi="宋体" w:eastAsia="宋体" w:cs="宋体"/>
          <w:color w:val="000"/>
          <w:sz w:val="28"/>
          <w:szCs w:val="28"/>
        </w:rPr>
        <w:t xml:space="preserve">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w:t>
      </w:r>
    </w:p>
    <w:p>
      <w:pPr>
        <w:ind w:left="0" w:right="0" w:firstLine="560"/>
        <w:spacing w:before="450" w:after="450" w:line="312" w:lineRule="auto"/>
      </w:pPr>
      <w:r>
        <w:rPr>
          <w:rFonts w:ascii="宋体" w:hAnsi="宋体" w:eastAsia="宋体" w:cs="宋体"/>
          <w:color w:val="000"/>
          <w:sz w:val="28"/>
          <w:szCs w:val="28"/>
        </w:rPr>
        <w:t xml:space="preserve">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平均浓度较201_年(基准年)下降20%，空气质量优良天数比例达到省考核要求;45个国考、省考断面达到或优于Ш类水质的个数由13个提高到18个，比例由提高到40%，其中14个国考断面中达到或优于Ш类水质的个数由6个提高到8个，比例由提高到，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根据《^v^关于落实科学发展观加强环境保护的决定》精神，以治本和提高环境质量为目标，努力做好公司企业的环保工作。特制定公司社会环境整治行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v^关于落实科学发展观加强环境保护的决定》，构建社会主义和谐社会的要求，以解决影响群众生活的突出环境问题为重点，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20__年在镇党委、政府及县环保局的正确领导下，__镇环保工作取得了显著的成绩。在新的一年里__镇将以环境问题的治本和提高环境质量为目标，努力做好__镇的环保工作。</w:t>
      </w:r>
    </w:p>
    <w:p>
      <w:pPr>
        <w:ind w:left="0" w:right="0" w:firstLine="560"/>
        <w:spacing w:before="450" w:after="450" w:line="312" w:lineRule="auto"/>
      </w:pPr>
      <w:r>
        <w:rPr>
          <w:rFonts w:ascii="宋体" w:hAnsi="宋体" w:eastAsia="宋体" w:cs="宋体"/>
          <w:color w:val="000"/>
          <w:sz w:val="28"/>
          <w:szCs w:val="28"/>
        </w:rPr>
        <w:t xml:space="preserve">一、在强化__镇环境保护措施方面做好以下工作。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w:t>
      </w:r>
    </w:p>
    <w:p>
      <w:pPr>
        <w:ind w:left="0" w:right="0" w:firstLine="560"/>
        <w:spacing w:before="450" w:after="450" w:line="312" w:lineRule="auto"/>
      </w:pPr>
      <w:r>
        <w:rPr>
          <w:rFonts w:ascii="宋体" w:hAnsi="宋体" w:eastAsia="宋体" w:cs="宋体"/>
          <w:color w:val="000"/>
          <w:sz w:val="28"/>
          <w:szCs w:val="28"/>
        </w:rPr>
        <w:t xml:space="preserve">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w:t>
      </w:r>
    </w:p>
    <w:p>
      <w:pPr>
        <w:ind w:left="0" w:right="0" w:firstLine="560"/>
        <w:spacing w:before="450" w:after="450" w:line="312" w:lineRule="auto"/>
      </w:pPr>
      <w:r>
        <w:rPr>
          <w:rFonts w:ascii="宋体" w:hAnsi="宋体" w:eastAsia="宋体" w:cs="宋体"/>
          <w:color w:val="000"/>
          <w:sz w:val="28"/>
          <w:szCs w:val="28"/>
        </w:rPr>
        <w:t xml:space="preserve">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20_环境保护年度工作计划2</w:t>
      </w:r>
    </w:p>
    <w:p>
      <w:pPr>
        <w:ind w:left="0" w:right="0" w:firstLine="560"/>
        <w:spacing w:before="450" w:after="450" w:line="312" w:lineRule="auto"/>
      </w:pPr>
      <w:r>
        <w:rPr>
          <w:rFonts w:ascii="宋体" w:hAnsi="宋体" w:eastAsia="宋体" w:cs="宋体"/>
          <w:color w:val="000"/>
          <w:sz w:val="28"/>
          <w:szCs w:val="28"/>
        </w:rPr>
        <w:t xml:space="preserve">根据项目部20年度生产计划，安全环保部根据进度要求编制了相应的安全环保工作计划及重点控制项目。为更好的完成项目的安全环保控制及标准化建设工作，实现安全生产目标，我部积极开展各类活动，现将20年工作总结如下：</w:t>
      </w:r>
    </w:p>
    <w:p>
      <w:pPr>
        <w:ind w:left="0" w:right="0" w:firstLine="560"/>
        <w:spacing w:before="450" w:after="450" w:line="312" w:lineRule="auto"/>
      </w:pPr>
      <w:r>
        <w:rPr>
          <w:rFonts w:ascii="宋体" w:hAnsi="宋体" w:eastAsia="宋体" w:cs="宋体"/>
          <w:color w:val="000"/>
          <w:sz w:val="28"/>
          <w:szCs w:val="28"/>
        </w:rPr>
        <w:t xml:space="preserve">一、20年各项指标、重点工作完成情况、采取的主要做法、取得的亮点成效和好的经验、存在的问题及原因分析。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(2)事故目标;</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(3)标准化自评目标：</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(1)组织建立：</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(3)规章制度建立：</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项目部根据各单位的安全生产专项整治三年行动实施方案编制李家岩水库项目部三年整治安全生产专项整治三年行动实施方案，并积极开展各类活动，从学习宣传贯彻落实安全生产主体责任专题、安全生产标准化专项整治、安全风险与隐患排查治理专项整治、危大工程安全管理专项整治、灾害防范与应急管理专项整治、分包安全专项整治、设备物资(特别是大型及特种设备)安全专项整治、消防安全、交通安全专项整治、电力安全生产专项整治、境外安全管理能力提升专项整治等方面镜子进行整治，现已取得初步成效，并在此期间，未发生安全生产事故，总体受控;</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(二)严格遵守生态保护红线划定方案</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生态办主任工作计划书7</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20xx年，学校将继续紧紧围绕“建设生态校园”的总目标之一和创建“绿色学校”的要求，组织开展全校性的环保教育活动，普及环保知识，不断提高环保知识水平，增强全校师生的环保意识，努力营造良好的教育环境，以此推进学校的素质教育。</w:t>
      </w:r>
    </w:p>
    <w:p>
      <w:pPr>
        <w:ind w:left="0" w:right="0" w:firstLine="560"/>
        <w:spacing w:before="450" w:after="450" w:line="312" w:lineRule="auto"/>
      </w:pPr>
      <w:r>
        <w:rPr>
          <w:rFonts w:ascii="宋体" w:hAnsi="宋体" w:eastAsia="宋体" w:cs="宋体"/>
          <w:color w:val="000"/>
          <w:sz w:val="28"/>
          <w:szCs w:val="28"/>
        </w:rPr>
        <w:t xml:space="preserve">&gt;二、 环境教育目标</w:t>
      </w:r>
    </w:p>
    <w:p>
      <w:pPr>
        <w:ind w:left="0" w:right="0" w:firstLine="560"/>
        <w:spacing w:before="450" w:after="450" w:line="312" w:lineRule="auto"/>
      </w:pPr>
      <w:r>
        <w:rPr>
          <w:rFonts w:ascii="宋体" w:hAnsi="宋体" w:eastAsia="宋体" w:cs="宋体"/>
          <w:color w:val="000"/>
          <w:sz w:val="28"/>
          <w:szCs w:val="28"/>
        </w:rPr>
        <w:t xml:space="preserve">从小培养学生热爱祖国，关心家乡的环保事业，帮助学生进一步增长环保知识，掌握环保基本方法，从小树立环保意识，引导学生参与环保实践，从小培养学生良好的环保习惯。</w:t>
      </w:r>
    </w:p>
    <w:p>
      <w:pPr>
        <w:ind w:left="0" w:right="0" w:firstLine="560"/>
        <w:spacing w:before="450" w:after="450" w:line="312" w:lineRule="auto"/>
      </w:pPr>
      <w:r>
        <w:rPr>
          <w:rFonts w:ascii="宋体" w:hAnsi="宋体" w:eastAsia="宋体" w:cs="宋体"/>
          <w:color w:val="000"/>
          <w:sz w:val="28"/>
          <w:szCs w:val="28"/>
        </w:rPr>
        <w:t xml:space="preserve">以创建国家绿色学校为抓手，努力建设生态校园，为最终构建和谐社会作出贡献。</w:t>
      </w:r>
    </w:p>
    <w:p>
      <w:pPr>
        <w:ind w:left="0" w:right="0" w:firstLine="560"/>
        <w:spacing w:before="450" w:after="450" w:line="312" w:lineRule="auto"/>
      </w:pPr>
      <w:r>
        <w:rPr>
          <w:rFonts w:ascii="宋体" w:hAnsi="宋体" w:eastAsia="宋体" w:cs="宋体"/>
          <w:color w:val="000"/>
          <w:sz w:val="28"/>
          <w:szCs w:val="28"/>
        </w:rPr>
        <w:t xml:space="preserve">&gt;三、 中心工作</w:t>
      </w:r>
    </w:p>
    <w:p>
      <w:pPr>
        <w:ind w:left="0" w:right="0" w:firstLine="560"/>
        <w:spacing w:before="450" w:after="450" w:line="312" w:lineRule="auto"/>
      </w:pPr>
      <w:r>
        <w:rPr>
          <w:rFonts w:ascii="宋体" w:hAnsi="宋体" w:eastAsia="宋体" w:cs="宋体"/>
          <w:color w:val="000"/>
          <w:sz w:val="28"/>
          <w:szCs w:val="28"/>
        </w:rPr>
        <w:t xml:space="preserve">&gt;（一） 努力争创绿色学校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继续绿化校园，使校园绿化覆盖率高标准超省标。整体优化校园环境，利用宣传阵地（橱窗、黑板报等）宣传环保知识，教师以身作则，率先垂范，创文明办公室，师生共创“绿色学校”。</w:t>
      </w:r>
    </w:p>
    <w:p>
      <w:pPr>
        <w:ind w:left="0" w:right="0" w:firstLine="560"/>
        <w:spacing w:before="450" w:after="450" w:line="312" w:lineRule="auto"/>
      </w:pPr>
      <w:r>
        <w:rPr>
          <w:rFonts w:ascii="宋体" w:hAnsi="宋体" w:eastAsia="宋体" w:cs="宋体"/>
          <w:color w:val="000"/>
          <w:sz w:val="28"/>
          <w:szCs w:val="28"/>
        </w:rPr>
        <w:t xml:space="preserve">&gt;（二）加强组织领导，强化师资队伍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2.强化师资队伍。要想使孩子具有强烈的环保意识，具有较高环境教育素质的老师是关键。我们决定采取以下措施：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B.请进来。请环保局领导、环保组织来校辅导。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&gt;（三）抓好四个结合，加强环境教育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&gt;（四）以“生态校园”建设校园</w:t>
      </w:r>
    </w:p>
    <w:p>
      <w:pPr>
        <w:ind w:left="0" w:right="0" w:firstLine="560"/>
        <w:spacing w:before="450" w:after="450" w:line="312" w:lineRule="auto"/>
      </w:pPr>
      <w:r>
        <w:rPr>
          <w:rFonts w:ascii="宋体" w:hAnsi="宋体" w:eastAsia="宋体" w:cs="宋体"/>
          <w:color w:val="000"/>
          <w:sz w:val="28"/>
          <w:szCs w:val="28"/>
        </w:rPr>
        <w:t xml:space="preserve">我校是一所老校，在重新调整、规划、建设的同时，学校要始终围绕建设“生态校园”的办学目标，创造“人化”自然，学校占地面积30290平方米，其中绿化面积10005平方米，绿化面积占学校总面积的33%，生均绿化面积达平方米。校园清新静谧，四季飘香。学校要根据自身财力，经济地制订_让每一块墙壁说话，每一棵树木寓意，每一个景点启智_的环保教育总原则，发动师生挂植物铭牌，树环保警句，建生态校园。在自然与人的和谐相处中，规范道德与自然交往行为。</w:t>
      </w:r>
    </w:p>
    <w:p>
      <w:pPr>
        <w:ind w:left="0" w:right="0" w:firstLine="560"/>
        <w:spacing w:before="450" w:after="450" w:line="312" w:lineRule="auto"/>
      </w:pPr>
      <w:r>
        <w:rPr>
          <w:rFonts w:ascii="宋体" w:hAnsi="宋体" w:eastAsia="宋体" w:cs="宋体"/>
          <w:color w:val="000"/>
          <w:sz w:val="28"/>
          <w:szCs w:val="28"/>
        </w:rPr>
        <w:t xml:space="preserve">&gt;四、 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制订环保教育工作计划及有关活动方案。</w:t>
      </w:r>
    </w:p>
    <w:p>
      <w:pPr>
        <w:ind w:left="0" w:right="0" w:firstLine="560"/>
        <w:spacing w:before="450" w:after="450" w:line="312" w:lineRule="auto"/>
      </w:pPr>
      <w:r>
        <w:rPr>
          <w:rFonts w:ascii="宋体" w:hAnsi="宋体" w:eastAsia="宋体" w:cs="宋体"/>
          <w:color w:val="000"/>
          <w:sz w:val="28"/>
          <w:szCs w:val="28"/>
        </w:rPr>
        <w:t xml:space="preserve">2. 各班黑板报要有环保内容。</w:t>
      </w:r>
    </w:p>
    <w:p>
      <w:pPr>
        <w:ind w:left="0" w:right="0" w:firstLine="560"/>
        <w:spacing w:before="450" w:after="450" w:line="312" w:lineRule="auto"/>
      </w:pPr>
      <w:r>
        <w:rPr>
          <w:rFonts w:ascii="宋体" w:hAnsi="宋体" w:eastAsia="宋体" w:cs="宋体"/>
          <w:color w:val="000"/>
          <w:sz w:val="28"/>
          <w:szCs w:val="28"/>
        </w:rPr>
        <w:t xml:space="preserve">3. 用好环保教材</w:t>
      </w:r>
    </w:p>
    <w:p>
      <w:pPr>
        <w:ind w:left="0" w:right="0" w:firstLine="560"/>
        <w:spacing w:before="450" w:after="450" w:line="312" w:lineRule="auto"/>
      </w:pPr>
      <w:r>
        <w:rPr>
          <w:rFonts w:ascii="宋体" w:hAnsi="宋体" w:eastAsia="宋体" w:cs="宋体"/>
          <w:color w:val="000"/>
          <w:sz w:val="28"/>
          <w:szCs w:val="28"/>
        </w:rPr>
        <w:t xml:space="preserve">4. 学校大队部、团委向全校学生发出倡议，认真实践＜中小学生环保行为规范＞。</w:t>
      </w:r>
    </w:p>
    <w:p>
      <w:pPr>
        <w:ind w:left="0" w:right="0" w:firstLine="560"/>
        <w:spacing w:before="450" w:after="450" w:line="312" w:lineRule="auto"/>
      </w:pPr>
      <w:r>
        <w:rPr>
          <w:rFonts w:ascii="宋体" w:hAnsi="宋体" w:eastAsia="宋体" w:cs="宋体"/>
          <w:color w:val="000"/>
          <w:sz w:val="28"/>
          <w:szCs w:val="28"/>
        </w:rPr>
        <w:t xml:space="preserve">5. 各中队组织学倡议书，明确环保身边小事内容。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广泛开展为环保做好身边小事活动。</w:t>
      </w:r>
    </w:p>
    <w:p>
      <w:pPr>
        <w:ind w:left="0" w:right="0" w:firstLine="560"/>
        <w:spacing w:before="450" w:after="450" w:line="312" w:lineRule="auto"/>
      </w:pPr>
      <w:r>
        <w:rPr>
          <w:rFonts w:ascii="宋体" w:hAnsi="宋体" w:eastAsia="宋体" w:cs="宋体"/>
          <w:color w:val="000"/>
          <w:sz w:val="28"/>
          <w:szCs w:val="28"/>
        </w:rPr>
        <w:t xml:space="preserve">2. 用好环境教育渗透参考材料。</w:t>
      </w:r>
    </w:p>
    <w:p>
      <w:pPr>
        <w:ind w:left="0" w:right="0" w:firstLine="560"/>
        <w:spacing w:before="450" w:after="450" w:line="312" w:lineRule="auto"/>
      </w:pPr>
      <w:r>
        <w:rPr>
          <w:rFonts w:ascii="宋体" w:hAnsi="宋体" w:eastAsia="宋体" w:cs="宋体"/>
          <w:color w:val="000"/>
          <w:sz w:val="28"/>
          <w:szCs w:val="28"/>
        </w:rPr>
        <w:t xml:space="preserve">3. 植树护绿活动。要求每个学生种好一棵树、栽好一盆花。</w:t>
      </w:r>
    </w:p>
    <w:p>
      <w:pPr>
        <w:ind w:left="0" w:right="0" w:firstLine="560"/>
        <w:spacing w:before="450" w:after="450" w:line="312" w:lineRule="auto"/>
      </w:pPr>
      <w:r>
        <w:rPr>
          <w:rFonts w:ascii="宋体" w:hAnsi="宋体" w:eastAsia="宋体" w:cs="宋体"/>
          <w:color w:val="000"/>
          <w:sz w:val="28"/>
          <w:szCs w:val="28"/>
        </w:rPr>
        <w:t xml:space="preserve">4. “”世界水日宣传教育活动。</w:t>
      </w:r>
    </w:p>
    <w:p>
      <w:pPr>
        <w:ind w:left="0" w:right="0" w:firstLine="560"/>
        <w:spacing w:before="450" w:after="450" w:line="312" w:lineRule="auto"/>
      </w:pPr>
      <w:r>
        <w:rPr>
          <w:rFonts w:ascii="宋体" w:hAnsi="宋体" w:eastAsia="宋体" w:cs="宋体"/>
          <w:color w:val="000"/>
          <w:sz w:val="28"/>
          <w:szCs w:val="28"/>
        </w:rPr>
        <w:t xml:space="preserve">5. 环保小卫士上街开展护绿活动，并开展清除白色污染活动。</w:t>
      </w:r>
    </w:p>
    <w:p>
      <w:pPr>
        <w:ind w:left="0" w:right="0" w:firstLine="560"/>
        <w:spacing w:before="450" w:after="450" w:line="312" w:lineRule="auto"/>
      </w:pPr>
      <w:r>
        <w:rPr>
          <w:rFonts w:ascii="宋体" w:hAnsi="宋体" w:eastAsia="宋体" w:cs="宋体"/>
          <w:color w:val="000"/>
          <w:sz w:val="28"/>
          <w:szCs w:val="28"/>
        </w:rPr>
        <w:t xml:space="preserve">6. 要求各科教师在教育中进行环保渗透，加强对学生的环保教育。 7. 开展环保征文活动。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组织学生进行“人与自然”社会实践活动</w:t>
      </w:r>
    </w:p>
    <w:p>
      <w:pPr>
        <w:ind w:left="0" w:right="0" w:firstLine="560"/>
        <w:spacing w:before="450" w:after="450" w:line="312" w:lineRule="auto"/>
      </w:pPr>
      <w:r>
        <w:rPr>
          <w:rFonts w:ascii="宋体" w:hAnsi="宋体" w:eastAsia="宋体" w:cs="宋体"/>
          <w:color w:val="000"/>
          <w:sz w:val="28"/>
          <w:szCs w:val="28"/>
        </w:rPr>
        <w:t xml:space="preserve">2. 纪念“4、22”地球日活动。</w:t>
      </w:r>
    </w:p>
    <w:p>
      <w:pPr>
        <w:ind w:left="0" w:right="0" w:firstLine="560"/>
        <w:spacing w:before="450" w:after="450" w:line="312" w:lineRule="auto"/>
      </w:pPr>
      <w:r>
        <w:rPr>
          <w:rFonts w:ascii="宋体" w:hAnsi="宋体" w:eastAsia="宋体" w:cs="宋体"/>
          <w:color w:val="000"/>
          <w:sz w:val="28"/>
          <w:szCs w:val="28"/>
        </w:rPr>
        <w:t xml:space="preserve">3. “－的爱鸟周活动。</w:t>
      </w:r>
    </w:p>
    <w:p>
      <w:pPr>
        <w:ind w:left="0" w:right="0" w:firstLine="560"/>
        <w:spacing w:before="450" w:after="450" w:line="312" w:lineRule="auto"/>
      </w:pPr>
      <w:r>
        <w:rPr>
          <w:rFonts w:ascii="宋体" w:hAnsi="宋体" w:eastAsia="宋体" w:cs="宋体"/>
          <w:color w:val="000"/>
          <w:sz w:val="28"/>
          <w:szCs w:val="28"/>
        </w:rPr>
        <w:t xml:space="preserve">4. 学校环保小卫士评选。</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生态办主任工作计划书8</w:t>
      </w:r>
    </w:p>
    <w:p>
      <w:pPr>
        <w:ind w:left="0" w:right="0" w:firstLine="560"/>
        <w:spacing w:before="450" w:after="450" w:line="312" w:lineRule="auto"/>
      </w:pPr>
      <w:r>
        <w:rPr>
          <w:rFonts w:ascii="宋体" w:hAnsi="宋体" w:eastAsia="宋体" w:cs="宋体"/>
          <w:color w:val="000"/>
          <w:sz w:val="28"/>
          <w:szCs w:val="28"/>
        </w:rPr>
        <w:t xml:space="preserve">75号），结合我镇实际情况，特制定本工作方案。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&gt;一、创建目标</w:t>
      </w:r>
    </w:p>
    <w:p>
      <w:pPr>
        <w:ind w:left="0" w:right="0" w:firstLine="560"/>
        <w:spacing w:before="450" w:after="450" w:line="312" w:lineRule="auto"/>
      </w:pPr>
      <w:r>
        <w:rPr>
          <w:rFonts w:ascii="宋体" w:hAnsi="宋体" w:eastAsia="宋体" w:cs="宋体"/>
          <w:color w:val="000"/>
          <w:sz w:val="28"/>
          <w:szCs w:val="28"/>
        </w:rPr>
        <w:t xml:space="preserve">创建生态镇，是我镇落实科学发展观，推动农村环境保护工作，实现经济发展与环境保护“双赢”的重大措施和重要载体，也是促进我镇环境建设，提升生态文明水平的重要组织形式。通过加大环境保护力度，增加环保投入，采取措施克服目标环保工作中存在的薄弱环节，使各项指标达到要求，创造优美的环境，提升我镇综合竞争力，为实现全面、协调、可持续发展提供重要保证。</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为做好创建工作，镇政府决定成立创建生态镇领导小组，具体如下。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区环境运输和城市管理局XX分局；办公室主任由XX同志兼任，副主任由XX同志兼任；办公室工作人员由上述成员单位各抽1~2人组成，负责跟进本部门相关工作、资料收集和材料汇总。</w:t>
      </w:r>
    </w:p>
    <w:p>
      <w:pPr>
        <w:ind w:left="0" w:right="0" w:firstLine="560"/>
        <w:spacing w:before="450" w:after="450" w:line="312" w:lineRule="auto"/>
      </w:pPr>
      <w:r>
        <w:rPr>
          <w:rFonts w:ascii="宋体" w:hAnsi="宋体" w:eastAsia="宋体" w:cs="宋体"/>
          <w:color w:val="000"/>
          <w:sz w:val="28"/>
          <w:szCs w:val="28"/>
        </w:rPr>
        <w:t xml:space="preserve">各居（社区）要相应成立创建小组，配合镇创建领导小组开展工作，组长由村（社区）党（总）支部书记担任，成员3~4人。</w:t>
      </w:r>
    </w:p>
    <w:p>
      <w:pPr>
        <w:ind w:left="0" w:right="0" w:firstLine="560"/>
        <w:spacing w:before="450" w:after="450" w:line="312" w:lineRule="auto"/>
      </w:pPr>
      <w:r>
        <w:rPr>
          <w:rFonts w:ascii="宋体" w:hAnsi="宋体" w:eastAsia="宋体" w:cs="宋体"/>
          <w:color w:val="000"/>
          <w:sz w:val="28"/>
          <w:szCs w:val="28"/>
        </w:rPr>
        <w:t xml:space="preserve">&gt;三、任务分工</w:t>
      </w:r>
    </w:p>
    <w:p>
      <w:pPr>
        <w:ind w:left="0" w:right="0" w:firstLine="560"/>
        <w:spacing w:before="450" w:after="450" w:line="312" w:lineRule="auto"/>
      </w:pPr>
      <w:r>
        <w:rPr>
          <w:rFonts w:ascii="宋体" w:hAnsi="宋体" w:eastAsia="宋体" w:cs="宋体"/>
          <w:color w:val="000"/>
          <w:sz w:val="28"/>
          <w:szCs w:val="28"/>
        </w:rPr>
        <w:t xml:space="preserve">为明确职责，顺利开展创建工作，设立宣传、考核指标落实、资料收集与编制以及资金经费保障等7个工作小组。</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1.创建生态镇请示及申报表、工作报告</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2025-05-03T01:02:10+08:00</dcterms:created>
  <dcterms:modified xsi:type="dcterms:W3CDTF">2025-05-03T01:02:10+08:00</dcterms:modified>
</cp:coreProperties>
</file>

<file path=docProps/custom.xml><?xml version="1.0" encoding="utf-8"?>
<Properties xmlns="http://schemas.openxmlformats.org/officeDocument/2006/custom-properties" xmlns:vt="http://schemas.openxmlformats.org/officeDocument/2006/docPropsVTypes"/>
</file>