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汽车销售居家办公工作计划(54篇)</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销售居家办公工作计划120xx年，汽车销售工作仍将是公司的工作，面对先期投入，正视现有市场，在汽车销售工作中我：现有市场，把握时机开发潜在客户，注重销售细节，强化优质服务，稳固和市场占有率，圆满销售任务。随着河北区市场逐渐发展成熟，竞争...</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20xx年汽车销售工作计划一、汽车销售工作的销量指标：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&gt;四，各项措施的落实：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w:t>
      </w:r>
    </w:p>
    <w:p>
      <w:pPr>
        <w:ind w:left="0" w:right="0" w:firstLine="560"/>
        <w:spacing w:before="450" w:after="450" w:line="312" w:lineRule="auto"/>
      </w:pPr>
      <w:r>
        <w:rPr>
          <w:rFonts w:ascii="宋体" w:hAnsi="宋体" w:eastAsia="宋体" w:cs="宋体"/>
          <w:color w:val="000"/>
          <w:sz w:val="28"/>
          <w:szCs w:val="28"/>
        </w:rPr>
        <w:t xml:space="preserve">&gt;第一，销售目标：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&gt;第二，计划拟定：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&gt;第三，客户分类：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&gt;第四，各项措施的落实：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汽车销售居家办公工作计划4</w:t>
      </w:r>
    </w:p>
    <w:p>
      <w:pPr>
        <w:ind w:left="0" w:right="0" w:firstLine="560"/>
        <w:spacing w:before="450" w:after="450" w:line="312" w:lineRule="auto"/>
      </w:pPr>
      <w:r>
        <w:rPr>
          <w:rFonts w:ascii="宋体" w:hAnsi="宋体" w:eastAsia="宋体" w:cs="宋体"/>
          <w:color w:val="000"/>
          <w:sz w:val="28"/>
          <w:szCs w:val="28"/>
        </w:rPr>
        <w:t xml:space="preserve">回首，看看三月，我都不知道自己做了什么，居然这一月的营业额没有完成，还差某多万，心里真是不好受，对自己做个检讨，对三月的所有事情，做个归纳。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&gt;一、我认为上个月业绩没有完成的原因是以下三点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1、市场力度不够强，以至于现在某大企业中好多客户都还没接触过，没有合同产生!没有达到预期效果!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2、个人做事风格不够勤奋、不能做到坚持到最后，特别是最近上个月四至八月份，拜访量特别不理想!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业绩代表过去，并不是代表过去就没事了。要以过去的不足和问题来鞭策自己，让自己在新的时间里有更好的突破!为了下个月的工作能上升一个层次，给自己制定计划如下：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汽车销售居家办公工作计划5</w:t>
      </w:r>
    </w:p>
    <w:p>
      <w:pPr>
        <w:ind w:left="0" w:right="0" w:firstLine="560"/>
        <w:spacing w:before="450" w:after="450" w:line="312" w:lineRule="auto"/>
      </w:pPr>
      <w:r>
        <w:rPr>
          <w:rFonts w:ascii="宋体" w:hAnsi="宋体" w:eastAsia="宋体" w:cs="宋体"/>
          <w:color w:val="000"/>
          <w:sz w:val="28"/>
          <w:szCs w:val="28"/>
        </w:rPr>
        <w:t xml:space="preserve">x x年。在总经理的领导下，在销售工作方面，我坚持:以维护现有市场为重点，抓住机遇，开发潜在客户，注重销售细节，加强服务，逐步提高市场份额，积极争取销售任务的成功。</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截止20xx年12月31日，销售部在江苏地区完成销售任务3000万元，销售目标5000万元(见附20xx年销售计划表)；。</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1.年初，制定年度销售总体工作计划；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2.年底制定年度销售总结；</w:t>
      </w:r>
    </w:p>
    <w:p>
      <w:pPr>
        <w:ind w:left="0" w:right="0" w:firstLine="560"/>
        <w:spacing w:before="450" w:after="450" w:line="312" w:lineRule="auto"/>
      </w:pPr>
      <w:r>
        <w:rPr>
          <w:rFonts w:ascii="宋体" w:hAnsi="宋体" w:eastAsia="宋体" w:cs="宋体"/>
          <w:color w:val="000"/>
          <w:sz w:val="28"/>
          <w:szCs w:val="28"/>
        </w:rPr>
        <w:t xml:space="preserve">3.年初，制定月度销售计划和客户拜访计划；</w:t>
      </w:r>
    </w:p>
    <w:p>
      <w:pPr>
        <w:ind w:left="0" w:right="0" w:firstLine="560"/>
        <w:spacing w:before="450" w:after="450" w:line="312" w:lineRule="auto"/>
      </w:pPr>
      <w:r>
        <w:rPr>
          <w:rFonts w:ascii="宋体" w:hAnsi="宋体" w:eastAsia="宋体" w:cs="宋体"/>
          <w:color w:val="000"/>
          <w:sz w:val="28"/>
          <w:szCs w:val="28"/>
        </w:rPr>
        <w:t xml:space="preserve">4.制定每月销售统计和每月拜访客户统计；</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根据x x年销量对市场进行细分，将现有客户分为vip客户、一级客户、二级客户、其他四大类客户，并在20xx汽车销售工作计划20xx汽车销售工作计划中对客户进行综合分析。</w:t>
      </w:r>
    </w:p>
    <w:p>
      <w:pPr>
        <w:ind w:left="0" w:right="0" w:firstLine="560"/>
        <w:spacing w:before="450" w:after="450" w:line="312" w:lineRule="auto"/>
      </w:pPr>
      <w:r>
        <w:rPr>
          <w:rFonts w:ascii="宋体" w:hAnsi="宋体" w:eastAsia="宋体" w:cs="宋体"/>
          <w:color w:val="000"/>
          <w:sz w:val="28"/>
          <w:szCs w:val="28"/>
        </w:rPr>
        <w:t xml:space="preserve">&gt;四。各种措施的实施: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(1)今年技术部将为vip客户举办售后服务技术研讨会；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汽车销售居家办公工作计划6</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汽车销售居家办公工作计划7</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&gt;一、加强数据总结分析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&gt;四、增强提高销售流程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汽车销售居家办公工作计划8</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汽车销售居家办公工作计划9</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汽车销售居家办公工作计划10</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并且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并且，还要精耕细作，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并且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汽车销售居家办公工作计划11</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汽车销售居家办公工作计划12</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时间：__年11月3日-10日;8天。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时间：__年11月6日-10日;5天。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汽车销售居家办公工作计划14</w:t>
      </w:r>
    </w:p>
    <w:p>
      <w:pPr>
        <w:ind w:left="0" w:right="0" w:firstLine="560"/>
        <w:spacing w:before="450" w:after="450" w:line="312" w:lineRule="auto"/>
      </w:pPr>
      <w:r>
        <w:rPr>
          <w:rFonts w:ascii="宋体" w:hAnsi="宋体" w:eastAsia="宋体" w:cs="宋体"/>
          <w:color w:val="000"/>
          <w:sz w:val="28"/>
          <w:szCs w:val="28"/>
        </w:rPr>
        <w:t xml:space="preserve">&gt;一、汽车销售工作的销量指标：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至20xx年xx月xx日，山东区汽车销售工作任务560万元，销售700万元(20xx年度销售计划表附后);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&gt;二、汽车销售工作计划拟定：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&gt;四、汽车销售工作实施措施：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(2)把握，汽车销售工已仅是销货到的客户方即为结束，还要帮助客户出货，帮助客户做直接用户的工作，这项工作列入我07年工作。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汽车销售居家办公工作计划15</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汽车销售居家办公工作计划16</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XX公司20xx年销售—x台，各车型销量分别为富康—x台；XX161台；XX3台；XX2台；XX394台。其中销售351台。销量497台较04年增长45（08年私家车销售342台）。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xx年9月正式提升任命为XX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20xx年5月任命为信息报表员，进行对XX公司的报表工作，在工作期间任劳任怨按时准确的完成了XX公司交付的各项报表，每日核对库存状况，对车辆销售工作作出了贡献。四、档案管理20xx年为完善档案管理工作，特安排为档案管理员，主要工作有收集购车用户档案、车辆进销登记、合格证的收发以及用户档案汇总上报XX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汽车销售居家办公工作计划17</w:t>
      </w:r>
    </w:p>
    <w:p>
      <w:pPr>
        <w:ind w:left="0" w:right="0" w:firstLine="560"/>
        <w:spacing w:before="450" w:after="450" w:line="312" w:lineRule="auto"/>
      </w:pPr>
      <w:r>
        <w:rPr>
          <w:rFonts w:ascii="宋体" w:hAnsi="宋体" w:eastAsia="宋体" w:cs="宋体"/>
          <w:color w:val="000"/>
          <w:sz w:val="28"/>
          <w:szCs w:val="28"/>
        </w:rPr>
        <w:t xml:space="preserve">&gt;一、三月份完成的主要工作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3、召开供应商协调会，安排春节物资供应工作，保证不影响公司正常经营；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4、经过市场调查，并通过三家废品收货商报价，确定公司负一楼废品收货商；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5、完成2月份餐饮餐料的市场询价、定价工作及3月份上半月公司餐饮餐料的市场询价工作；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7、召开部门工作会议，传达公司会议精神，学习a模针对采购部的相关文件，并将其认真贯彻落实到实际工作中。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8、分类别召开各供应商座谈会，着重听取供应商与公司合作中存在的问题，并与相关部门及领导协商、制订具体解决办法；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10、完成部门20xx年度目标责任书的草拟、人员岗位核编建议以及20xx年3月份部门经营分析等工作；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13、督促各部门按时提交4月份采购计划，以利于降低、控制采购成本。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&gt;二、4月份工作计划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1、4月份物资的市场询价、比价、定价工作、按时完成、4月15、30日、xx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4、物资价格库、供应商档案的健全、按时完成、4月30日、xx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汽车销售居家办公工作计划18</w:t>
      </w:r>
    </w:p>
    <w:p>
      <w:pPr>
        <w:ind w:left="0" w:right="0" w:firstLine="560"/>
        <w:spacing w:before="450" w:after="450" w:line="312" w:lineRule="auto"/>
      </w:pPr>
      <w:r>
        <w:rPr>
          <w:rFonts w:ascii="宋体" w:hAnsi="宋体" w:eastAsia="宋体" w:cs="宋体"/>
          <w:color w:val="000"/>
          <w:sz w:val="28"/>
          <w:szCs w:val="28"/>
        </w:rPr>
        <w:t xml:space="preserve">总结往年的汽车销售情况，固然刚恰好完成了年初制定的销售计划，但是分析往年市场以后我觉得做得还不够好。因此，在新的一年里，我制定今年汽车销售职员个人工作计划以下：</w:t>
      </w:r>
    </w:p>
    <w:p>
      <w:pPr>
        <w:ind w:left="0" w:right="0" w:firstLine="560"/>
        <w:spacing w:before="450" w:after="450" w:line="312" w:lineRule="auto"/>
      </w:pPr>
      <w:r>
        <w:rPr>
          <w:rFonts w:ascii="宋体" w:hAnsi="宋体" w:eastAsia="宋体" w:cs="宋体"/>
          <w:color w:val="000"/>
          <w:sz w:val="28"/>
          <w:szCs w:val="28"/>
        </w:rPr>
        <w:t xml:space="preserve">一、销售顾问培训：在销售顾问的培训上多花些时间，现在销售员业务知识和谈话技能明显不够优秀，直接的限制到销售部业绩增长，20xx的销售顾问的培训是重点，除按计划每个月进行一次业务培训之外，按需要多适当增加培训次数，特别针对不同职业客户对车型的选择上很多下工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完全应用核心流程，给了我们一个很好的方式按流程办理，不用自己往揣摩，很多时候我们并没有往在乎这个流程，以为那只是一种工作方法，实在深进的研究后才知道意义很重，这正式严谨管理制度带来的上风。每一个销售顾问都应按这个制度流程往做，谁没有做好就是违反了制度，就应当有相应的处罚，而作为一个管理者从这些流程中就能够往考核下面的销售顾问。有了考核，销售顾问就会努力的把事情做好，相反如没有考核，销售顾问就轻易缺少压力致使动力减少从而直接影响销售工作。细节决定成败，这是刘经理常教导大家的话。在20xx的工作中我们将深进贯彻销售核心流程，把每个流程细节做好，相信这是完玉成年任务的又一保障。</w:t>
      </w:r>
    </w:p>
    <w:p>
      <w:pPr>
        <w:ind w:left="0" w:right="0" w:firstLine="560"/>
        <w:spacing w:before="450" w:after="450" w:line="312" w:lineRule="auto"/>
      </w:pPr>
      <w:r>
        <w:rPr>
          <w:rFonts w:ascii="宋体" w:hAnsi="宋体" w:eastAsia="宋体" w:cs="宋体"/>
          <w:color w:val="000"/>
          <w:sz w:val="28"/>
          <w:szCs w:val="28"/>
        </w:rPr>
        <w:t xml:space="preserve">三、进步销售市场占有率：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要挟，在往年就有一些客户到这两家公司购了车。总结缘由主要题目是价格因素。价格题目是我们同客户产生矛盾的一个共同点，其他公司在销售车是没有上风的，他们有的\'上风是价格。再看我们在销售车时，除个别价格外，几近都占上风。怎样来进步我们的占有率，就是要把我们劣势转化成上风，实在很多客户也是想在4S店购车所以才会拿其他经销商的价格来要挟，客户假如来要挟，就证明他心中有担心，总结来讲他们的担心无外乎就是与整车的质量保障、有完善的售后服务、售后的索赔、售后维修的更多优惠、销售顾问的专业性(更好的使用了解车辆)、公司的诚信度、公司的职员的良好印象等密切相干，这些客户担心的因素，也是其他经销商没有的，同时也将成为我们的上风。</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(2)通过对销售顾问的培训对竞争品牌的学习进步市场的占有率。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(3)结合市场部对公司和汽车品牌进行有力的宣传，进步消费者的着名度和对车的认知度。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新一年我们团队的汽车销售工作计划以上三点都已列出。在工作中我会做好自己并带领好团队往克服种种困难，为公司的效益尽到的努力。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汽车销售居家办公工作计划19</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汽车销售居家办公工作计划20</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汽车销售居家办公工作计划21</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某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汽车销售居家办公工作计划22</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汽车销售居家办公工作计划24</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&gt;四、公司团队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&gt;五、合理划分市场，提升工作效率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&gt;六、明确管理层级、流程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&gt;七、实施措施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汽车销售居家办公工作计划25</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&gt;一、销售队伍的建设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&gt;二、销售部门的职能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1、进行市场一线信息收集分享、市场调研工作。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&gt;三、关于品牌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&gt;四、渠道管理</w:t>
      </w:r>
    </w:p>
    <w:p>
      <w:pPr>
        <w:ind w:left="0" w:right="0" w:firstLine="560"/>
        <w:spacing w:before="450" w:after="450" w:line="312" w:lineRule="auto"/>
      </w:pPr>
      <w:r>
        <w:rPr>
          <w:rFonts w:ascii="宋体" w:hAnsi="宋体" w:eastAsia="宋体" w:cs="宋体"/>
          <w:color w:val="000"/>
          <w:sz w:val="28"/>
          <w:szCs w:val="28"/>
        </w:rPr>
        <w:t xml:space="preserve">这也是这次改革的主要目的，充分利用现有的客户资料，优化经销商的构成。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&gt;五、信息管理和利用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&gt;六、关于传播</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汽车销售居家办公工作计划26</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汽车销售居家办公工作计划27</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xx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汽车销售居家办公工作计划28</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汽车销售居家办公工作计划29</w:t>
      </w:r>
    </w:p>
    <w:p>
      <w:pPr>
        <w:ind w:left="0" w:right="0" w:firstLine="560"/>
        <w:spacing w:before="450" w:after="450" w:line="312" w:lineRule="auto"/>
      </w:pPr>
      <w:r>
        <w:rPr>
          <w:rFonts w:ascii="宋体" w:hAnsi="宋体" w:eastAsia="宋体" w:cs="宋体"/>
          <w:color w:val="000"/>
          <w:sz w:val="28"/>
          <w:szCs w:val="28"/>
        </w:rPr>
        <w:t xml:space="preserve">&gt;一、营销背景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&gt;三、前期市场策略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&gt;四、前期广告策略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&gt;五、媒体分析</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汽车销售居家办公工作计划30</w:t>
      </w:r>
    </w:p>
    <w:p>
      <w:pPr>
        <w:ind w:left="0" w:right="0" w:firstLine="560"/>
        <w:spacing w:before="450" w:after="450" w:line="312" w:lineRule="auto"/>
      </w:pPr>
      <w:r>
        <w:rPr>
          <w:rFonts w:ascii="宋体" w:hAnsi="宋体" w:eastAsia="宋体" w:cs="宋体"/>
          <w:color w:val="000"/>
          <w:sz w:val="28"/>
          <w:szCs w:val="28"/>
        </w:rPr>
        <w:t xml:space="preserve">&gt;一、健全销售管理基础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A、展厅布置温馨化一一以顾客为中心营造温馨舒适的销售环境;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B、销售工具表格化一一统一印制合同、销售文件和DMS系统使工作标准化、规范化;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C、销售看板实时化一一动态实时管理销售团队目标达成和进度，激励销售人员开展销售竞赛。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A、仪容仪表职业化一一着装规范、微笑服务;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B、接待服务标准化一一电话接待流程、来店接待流程、表卡登记流程、表卡管理流程、交车流程;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C、检查工作常态化一一对展厅人员的仪容仪表、接待流程等标准化检查做到每日检查。每周抽查，长期坚持不懈才能督促人员的自觉意识，形成习惯。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A、例会总结制度化一一晨夕会、周会、月销售总结分析会、活动总结会;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B、培训考核细致化一一车型介绍个个过、业务知识培训考试、谈判技巧培训、竞争对手知识考核、销售话术演练等;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C、业务办理规范化一一报价签约流程、订单及变更流程、价格优惠申请流程、车辆交付流程、保险贷款上牌流程等标准化。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A、数据分析科学化一一来店(电)量、试驾率、展厅成交率、户外展示成交比、销售顾问个体生产力等;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B、销售模式差异化一一从顾客感受出发创新服务模式，做到人无我有，人有我细;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C、销售任务指标化一一从年度计划细分至季度、月度、每周指标，在部门内从上至下对任务指标要时刻关注准确掌握;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D、销售队伍竞赛化一一通过不定期分组销售竞赛、促销、看板管理、以老带新、月度考核、末位淘汰，使销售队伍竞赛常态化;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E、销售培训系统化一一从业务流程培训到销售技巧培训、从现场管理培训到活动组织培训、从岗位资格培训到能力提升培训等贯穿全员;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F、活动组织严谨化一一严谨细致的制定店头(户外)活动计划，充分与各部门沟通落实协调分工，制定应急方案，确保顾客邀约数量达标、现场气氛活跃、促销资料发放有序、危机事件得到妥善处理;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&gt;二、培养打造优秀销售管理团队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汽车销售居家办公工作计划31</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&gt;一、加强对销售工作的认识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汽车销售居家办公工作计划32</w:t>
      </w:r>
    </w:p>
    <w:p>
      <w:pPr>
        <w:ind w:left="0" w:right="0" w:firstLine="560"/>
        <w:spacing w:before="450" w:after="450" w:line="312" w:lineRule="auto"/>
      </w:pPr>
      <w:r>
        <w:rPr>
          <w:rFonts w:ascii="宋体" w:hAnsi="宋体" w:eastAsia="宋体" w:cs="宋体"/>
          <w:color w:val="000"/>
          <w:sz w:val="28"/>
          <w:szCs w:val="28"/>
        </w:rPr>
        <w:t xml:space="preserve">为了更好的完成本职工作，特制订20xx年工作计划如下：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&gt;一、数据分析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&gt;二、技能分析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&gt;四、执行销售流程</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2025-05-02T12:51:59+08:00</dcterms:created>
  <dcterms:modified xsi:type="dcterms:W3CDTF">2025-05-02T12:51:59+08:00</dcterms:modified>
</cp:coreProperties>
</file>

<file path=docProps/custom.xml><?xml version="1.0" encoding="utf-8"?>
<Properties xmlns="http://schemas.openxmlformats.org/officeDocument/2006/custom-properties" xmlns:vt="http://schemas.openxmlformats.org/officeDocument/2006/docPropsVTypes"/>
</file>