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街道公务员的工作计划范文(汇总29篇)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街道公务员的工作计划范文1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街道公务员的工作计划范文2</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 .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 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镇浓厚的政治学习氛围深深的感染着我，我积极参加镇委、政府组织的各项学习活动，并注重自学，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市为期二周的初任公务员培训并顺利结业。丰富的课程学习使我的知识储备和层次得到了提高：通过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__年3月来到_镇，刚开始是从事农业生产统计报表工作，不久兼任司法所司法助理员，从20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镇20__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镇统计工作圆满完成，被_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镇被评为\"四五\"普法工作优秀单位及20__年法制建设工作优秀单位尽了自己的一份力;加强了纠纷排查，协助所长调解了大量民间纠纷，为构建和谐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街道公务员的工作计划范文3</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 .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 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年3月来到·镇，刚开始是从事农业生产统计报表工作，不久兼任司法所司法助理员，从20··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年·镇统计工作圆满完成，被·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年是\"五五\"普法启动之年，我仔细查看、整理了\"四五\"普法以来的各种资料，协助所长落实各项法制宣传任务，收集、整理、规范普法资料，广泛开展送法下乡、法制赶场等活动，为·镇被评为\"四五\"普法工作优秀单位及20··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街道公务员的工作计划范文4</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w:t>
      </w:r>
    </w:p>
    <w:p>
      <w:pPr>
        <w:ind w:left="0" w:right="0" w:firstLine="560"/>
        <w:spacing w:before="450" w:after="450" w:line="312" w:lineRule="auto"/>
      </w:pPr>
      <w:r>
        <w:rPr>
          <w:rFonts w:ascii="宋体" w:hAnsi="宋体" w:eastAsia="宋体" w:cs="宋体"/>
          <w:color w:val="000"/>
          <w:sz w:val="28"/>
          <w:szCs w:val="28"/>
        </w:rPr>
        <w:t xml:space="preserve">然而，对于一个公务员来说，我深知自己所掌握的知识还远远不够，为了能够尽快地融入宣传部这个大家庭，更好地完成领导和同事交付的事情，我为自己制定了20__工作计划：</w:t>
      </w:r>
    </w:p>
    <w:p>
      <w:pPr>
        <w:ind w:left="0" w:right="0" w:firstLine="560"/>
        <w:spacing w:before="450" w:after="450" w:line="312" w:lineRule="auto"/>
      </w:pPr>
      <w:r>
        <w:rPr>
          <w:rFonts w:ascii="宋体" w:hAnsi="宋体" w:eastAsia="宋体" w:cs="宋体"/>
          <w:color w:val="000"/>
          <w:sz w:val="28"/>
          <w:szCs w:val="28"/>
        </w:rPr>
        <w:t xml:space="preserve">一、理论知识的学习对我来说至关重要。</w:t>
      </w:r>
    </w:p>
    <w:p>
      <w:pPr>
        <w:ind w:left="0" w:right="0" w:firstLine="560"/>
        <w:spacing w:before="450" w:after="450" w:line="312" w:lineRule="auto"/>
      </w:pPr>
      <w:r>
        <w:rPr>
          <w:rFonts w:ascii="宋体" w:hAnsi="宋体" w:eastAsia="宋体" w:cs="宋体"/>
          <w:color w:val="000"/>
          <w:sz w:val="28"/>
          <w:szCs w:val="28"/>
        </w:rPr>
        <w:t xml:space="preserve">从普通人到公务员身份的转变要求我必须掌握足够多的理论知识，为了弥补这一薄弱环节，我准备从以下着手，用心研读十九大报告中关于某某的论述，尽最大努力领悟其内涵，并运用于实际工作中;通过每天观看《新闻联播》，《某某新闻》，阅读_、某某等报刊杂志以及浏览人民网、某某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w:t>
      </w:r>
    </w:p>
    <w:p>
      <w:pPr>
        <w:ind w:left="0" w:right="0" w:firstLine="560"/>
        <w:spacing w:before="450" w:after="450" w:line="312" w:lineRule="auto"/>
      </w:pPr>
      <w:r>
        <w:rPr>
          <w:rFonts w:ascii="宋体" w:hAnsi="宋体" w:eastAsia="宋体" w:cs="宋体"/>
          <w:color w:val="000"/>
          <w:sz w:val="28"/>
          <w:szCs w:val="28"/>
        </w:rPr>
        <w:t xml:space="preserve">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街道公务员的工作计划范文5</w:t>
      </w:r>
    </w:p>
    <w:p>
      <w:pPr>
        <w:ind w:left="0" w:right="0" w:firstLine="560"/>
        <w:spacing w:before="450" w:after="450" w:line="312" w:lineRule="auto"/>
      </w:pPr>
      <w:r>
        <w:rPr>
          <w:rFonts w:ascii="宋体" w:hAnsi="宋体" w:eastAsia="宋体" w:cs="宋体"/>
          <w:color w:val="000"/>
          <w:sz w:val="28"/>
          <w:szCs w:val="28"/>
        </w:rPr>
        <w:t xml:space="preserve">镇党政办要继续紧紧围绕镇党委、政府的工作中心，以增强素质水平、提高办事效率为根本，认真学习，强化素质，扎实工作，切实发挥好党政办枢纽机构的作用，新的一年，将着重做好以下几项工作：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一、加强部门自身的管理，厉行节约</w:t>
      </w:r>
    </w:p>
    <w:p>
      <w:pPr>
        <w:ind w:left="0" w:right="0" w:firstLine="560"/>
        <w:spacing w:before="450" w:after="450" w:line="312" w:lineRule="auto"/>
      </w:pPr>
      <w:r>
        <w:rPr>
          <w:rFonts w:ascii="宋体" w:hAnsi="宋体" w:eastAsia="宋体" w:cs="宋体"/>
          <w:color w:val="000"/>
          <w:sz w:val="28"/>
          <w:szCs w:val="28"/>
        </w:rPr>
        <w:t xml:space="preserve">坚持集中学习与自我学习相结合，加强对国家的法律、法规以及政策理论的学习，不断提高政治理论水平、业务水平、写作能力、组织协调能力和为领导服务、为干部服务、为群众服务的能力;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要本着“面对新形势、迎接新挑战、抢抓新机遇、实现新突破，再创新业绩”的目标，认真、扎实开展各项工作，要较好地完成镇党委、政府和上级交给的各项工作任务及领导交办的其他工作事项：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1、做好党政办各项日常事务工作。及时准确把上级的通知和工作要求上报镇领导并传达到各站办所、有关人员中去，做到及时处理来文、来电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2、提高文字材料撰写水平，进一步规范文秘工作。要从提高办公室人员的文字材料撰写水平入手，全面提高文稿质量，要立足实情，并根据党的方针政策和上级党委的精神，结合实际，认真做好镇党委、政府工作报告、党代会、人大会等大型重要会议材料和其他阶段性的工作总结、汇报材料、典型材料等重要文稿的撰写，并一丝不苟地做好撰写、打印、分发镇党委、政府的有关文件、会议通知和上级政府、部门来文的收发、登记、传阅、归档等工作，加强档案材料的规范化管理，并做好。</w:t>
      </w:r>
    </w:p>
    <w:p>
      <w:pPr>
        <w:ind w:left="0" w:right="0" w:firstLine="560"/>
        <w:spacing w:before="450" w:after="450" w:line="312" w:lineRule="auto"/>
      </w:pPr>
      <w:r>
        <w:rPr>
          <w:rFonts w:ascii="宋体" w:hAnsi="宋体" w:eastAsia="宋体" w:cs="宋体"/>
          <w:color w:val="000"/>
          <w:sz w:val="28"/>
          <w:szCs w:val="28"/>
        </w:rPr>
        <w:t xml:space="preserve">3、做好日常接待和信访工作。要充分发挥党政办作为政府机关的“窗口”效能作用，坚持做到对上级来人和来访群众都能笑脸相迎、热情接待;对信访件，要及时进行办理，深入实情调查，给信访者一个满意的答复。</w:t>
      </w:r>
    </w:p>
    <w:p>
      <w:pPr>
        <w:ind w:left="0" w:right="0" w:firstLine="560"/>
        <w:spacing w:before="450" w:after="450" w:line="312" w:lineRule="auto"/>
      </w:pPr>
      <w:r>
        <w:rPr>
          <w:rFonts w:ascii="宋体" w:hAnsi="宋体" w:eastAsia="宋体" w:cs="宋体"/>
          <w:color w:val="000"/>
          <w:sz w:val="28"/>
          <w:szCs w:val="28"/>
        </w:rPr>
        <w:t xml:space="preserve">4、加大宣传报道力度，做好新闻信息报道工作。是调整充实新闻信息报道人员，要及时组织总结宣传我镇社会、经济和各项事业建设进程中所取得的好经验、好作法和涌现出的典型人物和先进事迹，加强新闻、信息报道，不断提高我镇的知名度，并严格宣传纪律，树立良好的对外开放形象。</w:t>
      </w:r>
    </w:p>
    <w:p>
      <w:pPr>
        <w:ind w:left="0" w:right="0" w:firstLine="560"/>
        <w:spacing w:before="450" w:after="450" w:line="312" w:lineRule="auto"/>
      </w:pPr>
      <w:r>
        <w:rPr>
          <w:rFonts w:ascii="宋体" w:hAnsi="宋体" w:eastAsia="宋体" w:cs="宋体"/>
          <w:color w:val="000"/>
          <w:sz w:val="28"/>
          <w:szCs w:val="28"/>
        </w:rPr>
        <w:t xml:space="preserve">三、转变作风，提高办事效率</w:t>
      </w:r>
    </w:p>
    <w:p>
      <w:pPr>
        <w:ind w:left="0" w:right="0" w:firstLine="560"/>
        <w:spacing w:before="450" w:after="450" w:line="312" w:lineRule="auto"/>
      </w:pPr>
      <w:r>
        <w:rPr>
          <w:rFonts w:ascii="宋体" w:hAnsi="宋体" w:eastAsia="宋体" w:cs="宋体"/>
          <w:color w:val="000"/>
          <w:sz w:val="28"/>
          <w:szCs w:val="28"/>
        </w:rPr>
        <w:t xml:space="preserve">新的一年，我们要认真贯彻执行《干部管理制度》，坚持定期考勤，进一步转变作风，提高办事效率，要严格按照规章制度办事，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上级党委、政府和领导提供及时准备的情况，真正发挥了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街道公务员的工作计划范文6</w:t>
      </w:r>
    </w:p>
    <w:p>
      <w:pPr>
        <w:ind w:left="0" w:right="0" w:firstLine="560"/>
        <w:spacing w:before="450" w:after="450" w:line="312" w:lineRule="auto"/>
      </w:pPr>
      <w:r>
        <w:rPr>
          <w:rFonts w:ascii="宋体" w:hAnsi="宋体" w:eastAsia="宋体" w:cs="宋体"/>
          <w:color w:val="000"/>
          <w:sz w:val="28"/>
          <w:szCs w:val="28"/>
        </w:rPr>
        <w:t xml:space="preserve">根据区州教育实践活动领导小组办公室工作要求，本人认真对照党章，对照为民务实清廉要求，对照中央八项规定和区州十条规定、县“十个不准”，对照焦裕禄精神和廉政准则，聚焦政治坚强和“四风”突出问题，通过个人剖析，结合谈心谈话、专题__生活会上班子成员所提的意见建议，联系自己的思想和工作实际，经认真全面梳理，特制定以下整改措施。</w:t>
      </w:r>
    </w:p>
    <w:p>
      <w:pPr>
        <w:ind w:left="0" w:right="0" w:firstLine="560"/>
        <w:spacing w:before="450" w:after="450" w:line="312" w:lineRule="auto"/>
      </w:pPr>
      <w:r>
        <w:rPr>
          <w:rFonts w:ascii="宋体" w:hAnsi="宋体" w:eastAsia="宋体" w:cs="宋体"/>
          <w:color w:val="000"/>
          <w:sz w:val="28"/>
          <w:szCs w:val="28"/>
        </w:rPr>
        <w:t xml:space="preserve">一、政治不够坚强方面</w:t>
      </w:r>
    </w:p>
    <w:p>
      <w:pPr>
        <w:ind w:left="0" w:right="0" w:firstLine="560"/>
        <w:spacing w:before="450" w:after="450" w:line="312" w:lineRule="auto"/>
      </w:pPr>
      <w:r>
        <w:rPr>
          <w:rFonts w:ascii="宋体" w:hAnsi="宋体" w:eastAsia="宋体" w:cs="宋体"/>
          <w:color w:val="000"/>
          <w:sz w:val="28"/>
          <w:szCs w:val="28"/>
        </w:rPr>
        <w:t xml:space="preserve">(一)政治坚定性不强的问题。对从严治党的政治意义认识不深刻;对一些过激言论、影响民族团结的话没有主动制止，装糊涂。</w:t>
      </w:r>
    </w:p>
    <w:p>
      <w:pPr>
        <w:ind w:left="0" w:right="0" w:firstLine="560"/>
        <w:spacing w:before="450" w:after="450" w:line="312" w:lineRule="auto"/>
      </w:pPr>
      <w:r>
        <w:rPr>
          <w:rFonts w:ascii="宋体" w:hAnsi="宋体" w:eastAsia="宋体" w:cs="宋体"/>
          <w:color w:val="000"/>
          <w:sz w:val="28"/>
          <w:szCs w:val="28"/>
        </w:rPr>
        <w:t xml:space="preserve">整改措施：一是丰富学习内容。认真学习中央、区、州、县重大决策部署和经济、历史等各方面业务知识，尤其是关于民主团结宗教管理的各类知识，不断进行思想充电，坚定理想信念。二是保证学习时间。牢固树立终身学习的理念，集中学习与自学相结合，以每月中心组学习为主，积极参与“乡村论坛”，坚持看报、看新闻，认真参加上级组织的专题学习，坚持每天学习2个半小时，为班子成员做好学习表率。三是主动发声亮剑。借助新闻、报纸，加强本镇经济社会文化、民俗等正能量宣传，加强五彩兰州湾微信专题宣传，在重要节点带动群众发声，了解事态发展真相。同时充分利用网络、短信、微博、微信等多种形式主动发声，及时掌握损坏党的形象的信息，有效应对，第一时间进行有力回击。</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(二)政治敏锐性不强。对长治久安第一任务认识不到位，思想上不坚定。</w:t>
      </w:r>
    </w:p>
    <w:p>
      <w:pPr>
        <w:ind w:left="0" w:right="0" w:firstLine="560"/>
        <w:spacing w:before="450" w:after="450" w:line="312" w:lineRule="auto"/>
      </w:pPr>
      <w:r>
        <w:rPr>
          <w:rFonts w:ascii="宋体" w:hAnsi="宋体" w:eastAsia="宋体" w:cs="宋体"/>
          <w:color w:val="000"/>
          <w:sz w:val="28"/>
          <w:szCs w:val="28"/>
        </w:rPr>
        <w:t xml:space="preserve">整改措施：一是加强对自治区维稳工作一系列安排部署的学习，进一步提高对当前复杂严峻形势的理解认识,时刻绷紧维护稳定这个弦不放松。二是把维护社会稳定和长治久安作为当前和今后一个时期的重大政治任务去完成，尤其是加强二道树州级重点村的管理，“一手”重抓打击，一手抓好疏导教育。加大对打击非法宗教活动、暴力恐怖事件的宣传力度，发动群众力量，形成群防群治的良好氛围。三是制定维稳工作规定，对维稳值班、突发事件处理等作出硬性规定，并带头执行。加强二级分控平台的建设，充分发挥村级流动人口服务站的作用，全面掌握流动人口信息。</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(三)政治鉴别力不强。对党的宗教政策法规理解不透彻，对未成年人进清真寺现象没有引起足够的重视。</w:t>
      </w:r>
    </w:p>
    <w:p>
      <w:pPr>
        <w:ind w:left="0" w:right="0" w:firstLine="560"/>
        <w:spacing w:before="450" w:after="450" w:line="312" w:lineRule="auto"/>
      </w:pPr>
      <w:r>
        <w:rPr>
          <w:rFonts w:ascii="宋体" w:hAnsi="宋体" w:eastAsia="宋体" w:cs="宋体"/>
          <w:color w:val="000"/>
          <w:sz w:val="28"/>
          <w:szCs w:val="28"/>
        </w:rPr>
        <w:t xml:space="preserve">整改措施：一是加强对民族宗教政策、法律知识的学习，不定期走访，深入清真寺和少数民族家中向他们学习，提升自身鉴别力。二是坚持每月的宗教场所联系和谈话制度，确保对宗教场所和参加宗教活动的群众情况明、底数清、不失控。三是通过宣讲、大喇叭、墙报、宣传栏等手机短信、微信等方式对“去极端化”和“一反两讲”进行宣讲，提高各族干部群众对极端宗教思想的表现、危害性认识，增强群众辨别能力和发现举报能力,杜绝再次发生未成年人进宗教场所的现象。</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(四)政治执行力不强。对县委的重大决策部署把握的不全面，执行无力度，落实不到位。</w:t>
      </w:r>
    </w:p>
    <w:p>
      <w:pPr>
        <w:ind w:left="0" w:right="0" w:firstLine="560"/>
        <w:spacing w:before="450" w:after="450" w:line="312" w:lineRule="auto"/>
      </w:pPr>
      <w:r>
        <w:rPr>
          <w:rFonts w:ascii="宋体" w:hAnsi="宋体" w:eastAsia="宋体" w:cs="宋体"/>
          <w:color w:val="000"/>
          <w:sz w:val="28"/>
          <w:szCs w:val="28"/>
        </w:rPr>
        <w:t xml:space="preserve">整改措施：一是对重大决策的学习要深入细致，深刻领会，结合工作实际认真思考，坚决做到有令必行、有禁必止。二是要把县委重点推进的廊道建设、生态文明建设、“四个百万”等工作放在全镇大局中去统筹考虑，促进产业联动;三是在制定完善乡镇整体发展规划时，要以市场为导向，结合全镇各村优势和发展空间，综合考虑。四是增强班子成员团结协作能力，发挥传帮带作用，提高党政班子合力。</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(五)履职监督不到位。对党风廉政建设责任制工作的认识缺乏高度，思想上缺乏“一岗双责”的意识。</w:t>
      </w:r>
    </w:p>
    <w:p>
      <w:pPr>
        <w:ind w:left="0" w:right="0" w:firstLine="560"/>
        <w:spacing w:before="450" w:after="450" w:line="312" w:lineRule="auto"/>
      </w:pPr>
      <w:r>
        <w:rPr>
          <w:rFonts w:ascii="宋体" w:hAnsi="宋体" w:eastAsia="宋体" w:cs="宋体"/>
          <w:color w:val="000"/>
          <w:sz w:val="28"/>
          <w:szCs w:val="28"/>
        </w:rPr>
        <w:t xml:space="preserve">整改措施：一是在清正廉洁方面要发挥好表率作用，时时处处严格约束自己，坚持党要管党、党要治党的原则，带头履行“一岗双责”，落实反腐倡廉工作各项部署，着重抓好党风廉政建设宣传教育、努力做到勤政、廉政，以廉政谋工作发展，以工作促廉政建设，用自己的模范行动为干部群众作出表率。二是要有动真碰硬的气魄，拓宽群众举报渠道，做举报一起查处一起，查处一起处理一起，把作风建设抓长抓细抓常。三是加大违规违纪典型案件曝光力度，通过会议、培训、学习等形式把受教育面扩大到全镇党员、群众，以零容忍的态度严惩腐败，以反腐败斗争的新成效取信于民。四是加强“三公”“三资”管理，坚持村务季公开、年审计，充分发挥“村务发言人”的机制作用。</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(六)坚持民主集中制不够。听不进去对班子成员的不同意见，家长作风严重，有一言堂现象。</w:t>
      </w:r>
    </w:p>
    <w:p>
      <w:pPr>
        <w:ind w:left="0" w:right="0" w:firstLine="560"/>
        <w:spacing w:before="450" w:after="450" w:line="312" w:lineRule="auto"/>
      </w:pPr>
      <w:r>
        <w:rPr>
          <w:rFonts w:ascii="宋体" w:hAnsi="宋体" w:eastAsia="宋体" w:cs="宋体"/>
          <w:color w:val="000"/>
          <w:sz w:val="28"/>
          <w:szCs w:val="28"/>
        </w:rPr>
        <w:t xml:space="preserve">整改措施：一是强化集体领导观念，坚持把个人置于集体领导之下。二是带头严格落实“三重一大”、“四个不直接分管”和末位表态发言等相关制度，严格规范人、财、物等民主决策议事程序、流程，充分调动发挥班子成员的积极性，使科学民主决策真正落到实处。三是严格执行《重大思想报告》、《财经领导小组》、《民主议事》等制度。</w:t>
      </w:r>
    </w:p>
    <w:p>
      <w:pPr>
        <w:ind w:left="0" w:right="0" w:firstLine="560"/>
        <w:spacing w:before="450" w:after="450" w:line="312" w:lineRule="auto"/>
      </w:pPr>
      <w:r>
        <w:rPr>
          <w:rFonts w:ascii="宋体" w:hAnsi="宋体" w:eastAsia="宋体" w:cs="宋体"/>
          <w:color w:val="000"/>
          <w:sz w:val="28"/>
          <w:szCs w:val="28"/>
        </w:rPr>
        <w:t xml:space="preserve">整改时限：20__年9月至12月底并长期坚持</w:t>
      </w:r>
    </w:p>
    <w:p>
      <w:pPr>
        <w:ind w:left="0" w:right="0" w:firstLine="560"/>
        <w:spacing w:before="450" w:after="450" w:line="312" w:lineRule="auto"/>
      </w:pPr>
      <w:r>
        <w:rPr>
          <w:rFonts w:ascii="宋体" w:hAnsi="宋体" w:eastAsia="宋体" w:cs="宋体"/>
          <w:color w:val="000"/>
          <w:sz w:val="28"/>
          <w:szCs w:val="28"/>
        </w:rPr>
        <w:t xml:space="preserve">二、其他方面问题</w:t>
      </w:r>
    </w:p>
    <w:p>
      <w:pPr>
        <w:ind w:left="0" w:right="0" w:firstLine="560"/>
        <w:spacing w:before="450" w:after="450" w:line="312" w:lineRule="auto"/>
      </w:pPr>
      <w:r>
        <w:rPr>
          <w:rFonts w:ascii="宋体" w:hAnsi="宋体" w:eastAsia="宋体" w:cs="宋体"/>
          <w:color w:val="000"/>
          <w:sz w:val="28"/>
          <w:szCs w:val="28"/>
        </w:rPr>
        <w:t xml:space="preserve">(七)工作作风不扎实。工作拖的现象突出。对工作没有长远谋划，管理不严，用土办法解决实际问题;新官不理旧账，基层问题挂在嘴上，没有把群众利益放在心上。</w:t>
      </w:r>
    </w:p>
    <w:p>
      <w:pPr>
        <w:ind w:left="0" w:right="0" w:firstLine="560"/>
        <w:spacing w:before="450" w:after="450" w:line="312" w:lineRule="auto"/>
      </w:pPr>
      <w:r>
        <w:rPr>
          <w:rFonts w:ascii="宋体" w:hAnsi="宋体" w:eastAsia="宋体" w:cs="宋体"/>
          <w:color w:val="000"/>
          <w:sz w:val="28"/>
          <w:szCs w:val="28"/>
        </w:rPr>
        <w:t xml:space="preserve">整改措施：一是统筹安排高效运行。树立高效运行的政府形象，制定年度、重点工作目标及三年总体规划等，合理安排工作时间，加强机关干部的管理，提高工作效率和统筹协调能力。二是端正工作态度。克服原有新官不理旧账的思想，自觉践行 “民生优先、群众第一”理念，遇事要站在群众立场去想问题、作决策、抓落实，持之以恒地做一些打基础、利长远的工作。三是及时回应群众诉求。牢固树立群众利益无小事的思想，针对群众意见建议较为集中的土地整合、制种玉米款兑付等问题，发挥上下联动作用，积极为群众协调解决，同时做好解释工作，赢得群众信任。四是健全服务群众体系。做实为民服务调处工作站，公开干部联系方式，落实5+1联系制度、结对帮扶制度，全面提高镇村党员干部为民服务意思。</w:t>
      </w:r>
    </w:p>
    <w:p>
      <w:pPr>
        <w:ind w:left="0" w:right="0" w:firstLine="560"/>
        <w:spacing w:before="450" w:after="450" w:line="312" w:lineRule="auto"/>
      </w:pPr>
      <w:r>
        <w:rPr>
          <w:rFonts w:ascii="宋体" w:hAnsi="宋体" w:eastAsia="宋体" w:cs="宋体"/>
          <w:color w:val="000"/>
          <w:sz w:val="28"/>
          <w:szCs w:val="28"/>
        </w:rPr>
        <w:t xml:space="preserve">整改时限：20__年9月起至20__年12月前，并长期坚持</w:t>
      </w:r>
    </w:p>
    <w:p>
      <w:pPr>
        <w:ind w:left="0" w:right="0" w:firstLine="560"/>
        <w:spacing w:before="450" w:after="450" w:line="312" w:lineRule="auto"/>
      </w:pPr>
      <w:r>
        <w:rPr>
          <w:rFonts w:ascii="宋体" w:hAnsi="宋体" w:eastAsia="宋体" w:cs="宋体"/>
          <w:color w:val="000"/>
          <w:sz w:val="28"/>
          <w:szCs w:val="28"/>
        </w:rPr>
        <w:t xml:space="preserve">(八)解决问题办法少。习惯于老路子做事，农民住进楼房，还用农民思想、意识、习惯来管理;习惯于镇上开会、发文件，深入实际不够，工作效率不高，缺乏钉钉子精神。</w:t>
      </w:r>
    </w:p>
    <w:p>
      <w:pPr>
        <w:ind w:left="0" w:right="0" w:firstLine="560"/>
        <w:spacing w:before="450" w:after="450" w:line="312" w:lineRule="auto"/>
      </w:pPr>
      <w:r>
        <w:rPr>
          <w:rFonts w:ascii="宋体" w:hAnsi="宋体" w:eastAsia="宋体" w:cs="宋体"/>
          <w:color w:val="000"/>
          <w:sz w:val="28"/>
          <w:szCs w:val="28"/>
        </w:rPr>
        <w:t xml:space="preserve">整改措施：一是转变工作方式方法。结合实际开展工作，在工作中多换位思考，改进文风会风，减少镇村干部开会压力，降低对村级档案资料的要求，避免出现“文山会海”的现象，腾出更多的时间让党员干部带头发展经济，解决群众实际困难和问题。二是抓住工作重点。将群众意见集中、诉求强烈、集中关注的问题列为工作重点，尤其是对一些信访问题和隐患要集中精力、人力、物力进行解决。三是加强与党员群众的交流。坚持每周腾出一天时间到村中走访，与党员群众交流，掌握党员群众所思所想所盼。四是探索新模式。现在我镇兰州湾村实现了村改居，各村也有一大部分人分别购买了楼房，要以兰州湾村为试点，探索新型农民的管理办法，并进行推广，提高全镇群众文明素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街道公务员的工作计划范文7</w:t>
      </w:r>
    </w:p>
    <w:p>
      <w:pPr>
        <w:ind w:left="0" w:right="0" w:firstLine="560"/>
        <w:spacing w:before="450" w:after="450" w:line="312" w:lineRule="auto"/>
      </w:pPr>
      <w:r>
        <w:rPr>
          <w:rFonts w:ascii="宋体" w:hAnsi="宋体" w:eastAsia="宋体" w:cs="宋体"/>
          <w:color w:val="000"/>
          <w:sz w:val="28"/>
          <w:szCs w:val="28"/>
        </w:rPr>
        <w:t xml:space="preserve">随着新年的钟声的响起，我们在工作中迎来了20xx年。回顾20xx年的工作，我们有付出也有收获。展望20xx，我们将继续努力。下面就以后的工作制度20xx年度工作计划：</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街道公务员的工作计划范文8</w:t>
      </w:r>
    </w:p>
    <w:p>
      <w:pPr>
        <w:ind w:left="0" w:right="0" w:firstLine="560"/>
        <w:spacing w:before="450" w:after="450" w:line="312" w:lineRule="auto"/>
      </w:pPr>
      <w:r>
        <w:rPr>
          <w:rFonts w:ascii="宋体" w:hAnsi="宋体" w:eastAsia="宋体" w:cs="宋体"/>
          <w:color w:val="000"/>
          <w:sz w:val="28"/>
          <w:szCs w:val="28"/>
        </w:rPr>
        <w:t xml:space="preserve">__年，镇党政办将继续紧紧围绕镇党委、政府的工作中心，以增强素质水平、提高办事效率为根本，以创出更好的工作业绩为目标，认真学习，强化素质，扎实工作，努力开创办公室工作新局面。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学习，不断提高党政办战斗力。树立学习是根本，发展是目标，进一步组织党政办全体人员抽时间加强学习，党的__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二、扎实做好各项工作。要本着 面对新形势、迎接新挑战、抢抓新机遇、实现新突破，(服装销售工作计划)再创新业绩 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 窗口 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三、转变作风，提高办事效率。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街道公务员的工作计划范文9</w:t>
      </w:r>
    </w:p>
    <w:p>
      <w:pPr>
        <w:ind w:left="0" w:right="0" w:firstLine="560"/>
        <w:spacing w:before="450" w:after="450" w:line="312" w:lineRule="auto"/>
      </w:pPr>
      <w:r>
        <w:rPr>
          <w:rFonts w:ascii="宋体" w:hAnsi="宋体" w:eastAsia="宋体" w:cs="宋体"/>
          <w:color w:val="000"/>
          <w:sz w:val="28"/>
          <w:szCs w:val="28"/>
        </w:rPr>
        <w:t xml:space="preserve">为扎实推进__村新农村建设工作，促进全村经济、社会、文化等各项事业的全面发展，增强工作的计划性和针对性，根据《__县第三批新农村建设工作队指导员各阶段的工作重点指导意见》和_州委社会主义新农村建设工作队领导小组办公室下发的《关于州__年社会主义新农村建设工作队各阶段工作要点安排》的要求，结合__村情和\"三农\"工作实际，在开展工作的过程中，我将认真填写民情日记、做好工作记录、按时撰写好调研报告、心得体会和年度工作总结等相关材料，同时对__年的新农村建设指导工作，计划分四个阶段来完成，现将各阶段的时间、工作重点计划</w:t>
      </w:r>
    </w:p>
    <w:p>
      <w:pPr>
        <w:ind w:left="0" w:right="0" w:firstLine="560"/>
        <w:spacing w:before="450" w:after="450" w:line="312" w:lineRule="auto"/>
      </w:pPr>
      <w:r>
        <w:rPr>
          <w:rFonts w:ascii="宋体" w:hAnsi="宋体" w:eastAsia="宋体" w:cs="宋体"/>
          <w:color w:val="000"/>
          <w:sz w:val="28"/>
          <w:szCs w:val="28"/>
        </w:rPr>
        <w:t xml:space="preserve">第一阶段：__年2月中旬至5月底。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1、进驻__村委会后，及时了解上一批指导员开展的主要工作情况、工作进度、制定的农村经济发展思路和新农村建设规划等内容。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2、进村入户，搞好摸底调查。对__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于5月25日前上报1篇调研报告。</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3、进村入户开展调查研究，特别是要详细了解困难群众的基本情况，与村民同吃、同住、同劳动，密切同村、组干部和村民的联系，摸清村情，掌握社情民意，弄清__村目前急需解决的热点、难点问题。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__大和__精神、党在农村的各项路线方针政策以及各级党委、政府对新农村建设的有关部署和要求，认真开展__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镇下达的各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10、根据__村农民群众的生产生活情况和所盼所需，积极向派出单位和各级相关部门反映，争取项目、资金和物资，努力为群众办实事。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第二阶段:__年6月初至8月底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1、引导群众加强对大春作物的中期管理，合理施肥，适时薅锄，积极预防各种自然灾害，确保大春粮食增产增收。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教育农民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边疆党建长廊工程的实施，指导帮助抓好以党组织为核心的农村基层组织建设，开展好党课和时事政治的教育，做好发展_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8、认真总结半年来的帮扶指导工作经验和不足，为做好第三、第四阶段的工作提供借鉴。接受上级的考核。</w:t>
      </w:r>
    </w:p>
    <w:p>
      <w:pPr>
        <w:ind w:left="0" w:right="0" w:firstLine="560"/>
        <w:spacing w:before="450" w:after="450" w:line="312" w:lineRule="auto"/>
      </w:pPr>
      <w:r>
        <w:rPr>
          <w:rFonts w:ascii="宋体" w:hAnsi="宋体" w:eastAsia="宋体" w:cs="宋体"/>
          <w:color w:val="000"/>
          <w:sz w:val="28"/>
          <w:szCs w:val="28"/>
        </w:rPr>
        <w:t xml:space="preserve">第三阶段:__年9月初至11月底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1、开展深入学习“__”活动。积极支持、协助、配合镇政府、驻村学习实践活动的开展，通过开展学习实践活动，达到以__引领新农村建设的各项工作。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3、协助村干部抓好秋收秋种工作，做到大春粮食适时收割，颗粒归仓。组织发动群众搞好小春生产。完成县、镇下达的各项小春种植任务。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4、协助村干部实施好各级各部门在__村启动的基础设施建设、社会公益事业建设、农村实用科技培训等项目，为农民提供各种致富信息，做好劳务输出工作，帮助群众增产增收。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街道公务员的工作计划范文10</w:t>
      </w:r>
    </w:p>
    <w:p>
      <w:pPr>
        <w:ind w:left="0" w:right="0" w:firstLine="560"/>
        <w:spacing w:before="450" w:after="450" w:line="312" w:lineRule="auto"/>
      </w:pPr>
      <w:r>
        <w:rPr>
          <w:rFonts w:ascii="宋体" w:hAnsi="宋体" w:eastAsia="宋体" w:cs="宋体"/>
          <w:color w:val="000"/>
          <w:sz w:val="28"/>
          <w:szCs w:val="28"/>
        </w:rPr>
        <w:t xml:space="preserve">一、加强学习。本人将着重加强对党的路线、方针、政策和国家的法律法规的学习，不断提高自己依法办事，依法行政的能力；并严格遵守党的规章制度和国家的法律，做一个清正廉洁、守法的.人民公仆。</w:t>
      </w:r>
    </w:p>
    <w:p>
      <w:pPr>
        <w:ind w:left="0" w:right="0" w:firstLine="560"/>
        <w:spacing w:before="450" w:after="450" w:line="312" w:lineRule="auto"/>
      </w:pPr>
      <w:r>
        <w:rPr>
          <w:rFonts w:ascii="宋体" w:hAnsi="宋体" w:eastAsia="宋体" w:cs="宋体"/>
          <w:color w:val="000"/>
          <w:sz w:val="28"/>
          <w:szCs w:val="28"/>
        </w:rPr>
        <w:t xml:space="preserve">二、认真工作，力争圆满完成党工委和上级部门赋予的各项工作任务。</w:t>
      </w:r>
    </w:p>
    <w:p>
      <w:pPr>
        <w:ind w:left="0" w:right="0" w:firstLine="560"/>
        <w:spacing w:before="450" w:after="450" w:line="312" w:lineRule="auto"/>
      </w:pPr>
      <w:r>
        <w:rPr>
          <w:rFonts w:ascii="宋体" w:hAnsi="宋体" w:eastAsia="宋体" w:cs="宋体"/>
          <w:color w:val="000"/>
          <w:sz w:val="28"/>
          <w:szCs w:val="28"/>
        </w:rPr>
        <w:t xml:space="preserve">1. 民兵整组工作。将来帮按照县里有关民兵整组的要求，及时的调整出、入、转队人员，完善好相关软件资料；迎接好市、县对我街道基干民兵和预备役人员的集结点验工作。</w:t>
      </w:r>
    </w:p>
    <w:p>
      <w:pPr>
        <w:ind w:left="0" w:right="0" w:firstLine="560"/>
        <w:spacing w:before="450" w:after="450" w:line="312" w:lineRule="auto"/>
      </w:pPr>
      <w:r>
        <w:rPr>
          <w:rFonts w:ascii="宋体" w:hAnsi="宋体" w:eastAsia="宋体" w:cs="宋体"/>
          <w:color w:val="000"/>
          <w:sz w:val="28"/>
          <w:szCs w:val="28"/>
        </w:rPr>
        <w:t xml:space="preserve">2. 征兵工作。本人将以廉洁征兵为标准，严格把握好征兵体检、政审关；确保把高学历，身体好、素质过硬的优秀青年送到部队；确保圆满的完XX县政府下达给我街道的征兵工作任务。</w:t>
      </w:r>
    </w:p>
    <w:p>
      <w:pPr>
        <w:ind w:left="0" w:right="0" w:firstLine="560"/>
        <w:spacing w:before="450" w:after="450" w:line="312" w:lineRule="auto"/>
      </w:pPr>
      <w:r>
        <w:rPr>
          <w:rFonts w:ascii="宋体" w:hAnsi="宋体" w:eastAsia="宋体" w:cs="宋体"/>
          <w:color w:val="000"/>
          <w:sz w:val="28"/>
          <w:szCs w:val="28"/>
        </w:rPr>
        <w:t xml:space="preserve">3. 民兵基层建设工作。根据上级部门的要求，将继续抓好民兵基层建设工作。对未按要求达标的社区民兵营加大督促，指导力度，争取在，使我街道15个社区民兵营的基层建设全部达标，以迎接市、县的验收。</w:t>
      </w:r>
    </w:p>
    <w:p>
      <w:pPr>
        <w:ind w:left="0" w:right="0" w:firstLine="560"/>
        <w:spacing w:before="450" w:after="450" w:line="312" w:lineRule="auto"/>
      </w:pPr>
      <w:r>
        <w:rPr>
          <w:rFonts w:ascii="宋体" w:hAnsi="宋体" w:eastAsia="宋体" w:cs="宋体"/>
          <w:color w:val="000"/>
          <w:sz w:val="28"/>
          <w:szCs w:val="28"/>
        </w:rPr>
        <w:t xml:space="preserve">4. 带领民兵、预备役人员做好端午节值勤、森林防火等急难险重工作。</w:t>
      </w:r>
    </w:p>
    <w:p>
      <w:pPr>
        <w:ind w:left="0" w:right="0" w:firstLine="560"/>
        <w:spacing w:before="450" w:after="450" w:line="312" w:lineRule="auto"/>
      </w:pPr>
      <w:r>
        <w:rPr>
          <w:rFonts w:ascii="宋体" w:hAnsi="宋体" w:eastAsia="宋体" w:cs="宋体"/>
          <w:color w:val="000"/>
          <w:sz w:val="28"/>
          <w:szCs w:val="28"/>
        </w:rPr>
        <w:t xml:space="preserve">5. 分管的人口和计划生育工作。本人将和其他分管领导一道，严格按照省、市、县和街道对人口和计划生育工作的要求，一是加强对计生办所工作人员和社区计生专干进行学习、培训，提高他们的业务技能和水平；二是加大依法行政的力度，加大依法征收社会抚养费的力度；三是认真研判和应对上级考核方案提出的目标和要求；确保各项指标都能进入全县先进行列。</w:t>
      </w:r>
    </w:p>
    <w:p>
      <w:pPr>
        <w:ind w:left="0" w:right="0" w:firstLine="560"/>
        <w:spacing w:before="450" w:after="450" w:line="312" w:lineRule="auto"/>
      </w:pPr>
      <w:r>
        <w:rPr>
          <w:rFonts w:ascii="宋体" w:hAnsi="宋体" w:eastAsia="宋体" w:cs="宋体"/>
          <w:color w:val="000"/>
          <w:sz w:val="28"/>
          <w:szCs w:val="28"/>
        </w:rPr>
        <w:t xml:space="preserve">6. 挂驻居工作。一是和社区支部一道加强对社区“两委”干部的教育、管理；提高他们为民服务的能力和水平；二是督促社区两委做好控违拆违、安全生产、社区稳定、计划生育、党风廉政建设、城市创建等日常工作；三是协助社区做好县重点工程裕丰南大道拆迁安置点和XX县骨科医院的征地、拆迁工作；四是协助社区做好小坝头路面拓宽、黄毛塭小区路面硬化、下水道铺设等民生工程。</w:t>
      </w:r>
    </w:p>
    <w:p>
      <w:pPr>
        <w:ind w:left="0" w:right="0" w:firstLine="560"/>
        <w:spacing w:before="450" w:after="450" w:line="312" w:lineRule="auto"/>
      </w:pPr>
      <w:r>
        <w:rPr>
          <w:rFonts w:ascii="宋体" w:hAnsi="宋体" w:eastAsia="宋体" w:cs="宋体"/>
          <w:color w:val="000"/>
          <w:sz w:val="28"/>
          <w:szCs w:val="28"/>
        </w:rPr>
        <w:t xml:space="preserve">7. 完成好上级部门和街道党工委、办事处及领导交办的其他工作和任务。</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街道公务员的工作计划范文11</w:t>
      </w:r>
    </w:p>
    <w:p>
      <w:pPr>
        <w:ind w:left="0" w:right="0" w:firstLine="560"/>
        <w:spacing w:before="450" w:after="450" w:line="312" w:lineRule="auto"/>
      </w:pPr>
      <w:r>
        <w:rPr>
          <w:rFonts w:ascii="宋体" w:hAnsi="宋体" w:eastAsia="宋体" w:cs="宋体"/>
          <w:color w:val="000"/>
          <w:sz w:val="28"/>
          <w:szCs w:val="28"/>
        </w:rPr>
        <w:t xml:space="preserve">，街道党工委将以科学发展为统领，群众工作为主线，审势聚力，夯实基础，突出重点，突破难点，打造亮点，努力开创经济社会各项事业新局面。</w:t>
      </w:r>
    </w:p>
    <w:p>
      <w:pPr>
        <w:ind w:left="0" w:right="0" w:firstLine="560"/>
        <w:spacing w:before="450" w:after="450" w:line="312" w:lineRule="auto"/>
      </w:pPr>
      <w:r>
        <w:rPr>
          <w:rFonts w:ascii="宋体" w:hAnsi="宋体" w:eastAsia="宋体" w:cs="宋体"/>
          <w:color w:val="000"/>
          <w:sz w:val="28"/>
          <w:szCs w:val="28"/>
        </w:rPr>
        <w:t xml:space="preserve">一、突出发展重点，建“富居工程”，打造“实力”</w:t>
      </w:r>
    </w:p>
    <w:p>
      <w:pPr>
        <w:ind w:left="0" w:right="0" w:firstLine="560"/>
        <w:spacing w:before="450" w:after="450" w:line="312" w:lineRule="auto"/>
      </w:pPr>
      <w:r>
        <w:rPr>
          <w:rFonts w:ascii="宋体" w:hAnsi="宋体" w:eastAsia="宋体" w:cs="宋体"/>
          <w:color w:val="000"/>
          <w:sz w:val="28"/>
          <w:szCs w:val="28"/>
        </w:rPr>
        <w:t xml:space="preserve">强化项目建设，推进总投资亿元、建筑面积13万平米的商贸城三期改造开工建设;加快槐云、后峰西、东西涝台等13万平米商品楼开发建设;督导相关社区做好配套费上缴、土地出让、房产证办理及钉子户拆除等旧村改造收尾工作，不留后遗症;盘活现存万平米闲置工业厂房;加快后峰西界石镇220亩汇峰生态园建设，大力发展绿色循环经济。委托中介机构对改居村进行资产审计，选择1-2个成熟社区试点推行集体经济资产改革，量化股权，变居民为股民。加强与企业沟通，为其出谋划策，帮助破解发展难题。</w:t>
      </w:r>
    </w:p>
    <w:p>
      <w:pPr>
        <w:ind w:left="0" w:right="0" w:firstLine="560"/>
        <w:spacing w:before="450" w:after="450" w:line="312" w:lineRule="auto"/>
      </w:pPr>
      <w:r>
        <w:rPr>
          <w:rFonts w:ascii="宋体" w:hAnsi="宋体" w:eastAsia="宋体" w:cs="宋体"/>
          <w:color w:val="000"/>
          <w:sz w:val="28"/>
          <w:szCs w:val="28"/>
        </w:rPr>
        <w:t xml:space="preserve">二、夯实稳定基点，建“安民工程”，打造“平安”</w:t>
      </w:r>
    </w:p>
    <w:p>
      <w:pPr>
        <w:ind w:left="0" w:right="0" w:firstLine="560"/>
        <w:spacing w:before="450" w:after="450" w:line="312" w:lineRule="auto"/>
      </w:pPr>
      <w:r>
        <w:rPr>
          <w:rFonts w:ascii="宋体" w:hAnsi="宋体" w:eastAsia="宋体" w:cs="宋体"/>
          <w:color w:val="000"/>
          <w:sz w:val="28"/>
          <w:szCs w:val="28"/>
        </w:rPr>
        <w:t xml:space="preserve">三、再造宜居亮点，建“秀美工程”，打造“美丽”</w:t>
      </w:r>
    </w:p>
    <w:p>
      <w:pPr>
        <w:ind w:left="0" w:right="0" w:firstLine="560"/>
        <w:spacing w:before="450" w:after="450" w:line="312" w:lineRule="auto"/>
      </w:pPr>
      <w:r>
        <w:rPr>
          <w:rFonts w:ascii="宋体" w:hAnsi="宋体" w:eastAsia="宋体" w:cs="宋体"/>
          <w:color w:val="000"/>
          <w:sz w:val="28"/>
          <w:szCs w:val="28"/>
        </w:rPr>
        <w:t xml:space="preserve">规划设计特色旅游项目，打造融国际、两个海水浴场于一体的滨海景观休闲带。以创建“绿色生态社区”为抓手，开展“家园美化”活动，力争20有人居住的新建小区绿化、美化、硬化全部到位。对西涝台、颐和等老旧小区跟进改造，把惠民工程办好。在先期拉网式排查，建立台帐的基础上，拿出城市精细化管理办法，切实做好社区环境保护和卫生管理工作，建立包网格领导、社区主要负责人、分管负责人、直接负责人“四位一体”的管理体系，层层签订责任状，定职责、定标准、定考核，定期检查通报，并设立管理基金，引入奖惩机制，推进城市精细化管理动态化、常效化，管理平台督办案件的按期处结率达95%以上。</w:t>
      </w:r>
    </w:p>
    <w:p>
      <w:pPr>
        <w:ind w:left="0" w:right="0" w:firstLine="560"/>
        <w:spacing w:before="450" w:after="450" w:line="312" w:lineRule="auto"/>
      </w:pPr>
      <w:r>
        <w:rPr>
          <w:rFonts w:ascii="宋体" w:hAnsi="宋体" w:eastAsia="宋体" w:cs="宋体"/>
          <w:color w:val="000"/>
          <w:sz w:val="28"/>
          <w:szCs w:val="28"/>
        </w:rPr>
        <w:t xml:space="preserve">四、贴紧民生热点，建“民本工程”，打造“和谐”</w:t>
      </w:r>
    </w:p>
    <w:p>
      <w:pPr>
        <w:ind w:left="0" w:right="0" w:firstLine="560"/>
        <w:spacing w:before="450" w:after="450" w:line="312" w:lineRule="auto"/>
      </w:pPr>
      <w:r>
        <w:rPr>
          <w:rFonts w:ascii="宋体" w:hAnsi="宋体" w:eastAsia="宋体" w:cs="宋体"/>
          <w:color w:val="000"/>
          <w:sz w:val="28"/>
          <w:szCs w:val="28"/>
        </w:rPr>
        <w:t xml:space="preserve">继续推进社区服务中心建设，确保村3000平米年内建成，东涝台、毕家疃各3000平米年内开工。总结x园大社区管理的成功经验，整合村改居与邻近城市社区的计生、保障等管理服务平台，打造群众满意的服务网络。引入竞争上岗机制，加大考核奖惩力度，组织城市社区干部培训2次，建立高素质的社区干部队伍。健全困难党员、贫困家庭、困难学子、残疾群众、失业人员档案，结对帮扶，让温暖之花在长开。不断提升养老、医疗等社会保障水平，争取参保率在的基础上再提高一个百分点。</w:t>
      </w:r>
    </w:p>
    <w:p>
      <w:pPr>
        <w:ind w:left="0" w:right="0" w:firstLine="560"/>
        <w:spacing w:before="450" w:after="450" w:line="312" w:lineRule="auto"/>
      </w:pPr>
      <w:r>
        <w:rPr>
          <w:rFonts w:ascii="宋体" w:hAnsi="宋体" w:eastAsia="宋体" w:cs="宋体"/>
          <w:color w:val="000"/>
          <w:sz w:val="28"/>
          <w:szCs w:val="28"/>
        </w:rPr>
        <w:t xml:space="preserve">五、凸显文化特点，建“素质工程”，打造“文明”</w:t>
      </w:r>
    </w:p>
    <w:p>
      <w:pPr>
        <w:ind w:left="0" w:right="0" w:firstLine="560"/>
        <w:spacing w:before="450" w:after="450" w:line="312" w:lineRule="auto"/>
      </w:pPr>
      <w:r>
        <w:rPr>
          <w:rFonts w:ascii="宋体" w:hAnsi="宋体" w:eastAsia="宋体" w:cs="宋体"/>
          <w:color w:val="000"/>
          <w:sz w:val="28"/>
          <w:szCs w:val="28"/>
        </w:rPr>
        <w:t xml:space="preserve">充分发挥市文联艺术家协会特有文化优势，不断丰富“之韵，共舞和谐”文化品牌内涵，年举办广场文艺演出30场，开展以“邻里节”为主题的社区活动95场次，组建90人的老年人艺术团，辐射带动街道文化活动的开展。依托“道德大讲堂”组织社会主义核心价值观及未成年人思想道德教育20场次，用典型人身边事，教育人引导人，不断提高居民素质和道德水准，推动文明创建活动深入开展。广泛开展志愿者服务活动，推动志愿服务常态化。</w:t>
      </w:r>
    </w:p>
    <w:p>
      <w:pPr>
        <w:ind w:left="0" w:right="0" w:firstLine="560"/>
        <w:spacing w:before="450" w:after="450" w:line="312" w:lineRule="auto"/>
      </w:pPr>
      <w:r>
        <w:rPr>
          <w:rFonts w:ascii="宋体" w:hAnsi="宋体" w:eastAsia="宋体" w:cs="宋体"/>
          <w:color w:val="000"/>
          <w:sz w:val="28"/>
          <w:szCs w:val="28"/>
        </w:rPr>
        <w:t xml:space="preserve">六、立足宗旨原点，建“民心工程”，打造“合力”</w:t>
      </w:r>
    </w:p>
    <w:p>
      <w:pPr>
        <w:ind w:left="0" w:right="0" w:firstLine="560"/>
        <w:spacing w:before="450" w:after="450" w:line="312" w:lineRule="auto"/>
      </w:pPr>
      <w:r>
        <w:rPr>
          <w:rFonts w:ascii="宋体" w:hAnsi="宋体" w:eastAsia="宋体" w:cs="宋体"/>
          <w:color w:val="000"/>
          <w:sz w:val="28"/>
          <w:szCs w:val="28"/>
        </w:rPr>
        <w:t xml:space="preserve">组建以山大、党校教授，大学生志愿者为主体的精神宣讲团，以党员干部为重点，辅以微型党课、法律课堂、党风教育，巡回宣讲、培训;结合精神开展“党心连民心”等系列实践活动，把精神落到实处。在村改居社区推行“阳光党务政务”工程，健全议事机构，规范议事程序，公开操作，接受监督，公心做事。在机关试行科室及工作人员目标责任考核评价，激发想事、干事、成事的热情，争创一流业绩。做好“两新”党组织的扩面工作，争取街道规模以上非公经济组织党组织覆盖率达到100%。深入开展“党员积分考核”、“红色关爱”、“党内帮扶”等系列活动，增强党组织的向心力。</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街道公务员的工作计划范文12</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我认真学习_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十八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二、加强业务理论的学习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三、自觉履行岗位工作职责，努力完成本职工作</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能按时完成任务。认真完成党建目标责任书的整理并于11月20号顺利通过了检查，完成全年党费的收缴及党报党刊的征订工作。积极争取下乡机会，主动参加红石岩甘蔗面积丈量105、5亩，配合红石岩村两委做好县、乡换届选举工作，深入农户收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四、遵章守纪，团结同事</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街道公务员的工作计划范文13</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以下学习计划：</w:t>
      </w:r>
    </w:p>
    <w:p>
      <w:pPr>
        <w:ind w:left="0" w:right="0" w:firstLine="560"/>
        <w:spacing w:before="450" w:after="450" w:line="312" w:lineRule="auto"/>
      </w:pPr>
      <w:r>
        <w:rPr>
          <w:rFonts w:ascii="宋体" w:hAnsi="宋体" w:eastAsia="宋体" w:cs="宋体"/>
          <w:color w:val="000"/>
          <w:sz w:val="28"/>
          <w:szCs w:val="28"/>
        </w:rPr>
        <w:t xml:space="preserve">首先、理论知识的学习对我来说至关重要。从普通人到公务员身份的转变要求我必须掌握足够多的理论知识，为了弥补这一薄弱环节，我准备从以下着手，用心研读xx大报告中关于科学发展观的论述，尽最大努力领悟其内涵，并运用于实际工作中;通过每天观看《新闻联播》，《长安新闻》，阅读人x日报、西安日报、长安开发等报刊杂志以及浏览人x网、长安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街道公务员的工作计划范文14</w:t>
      </w:r>
    </w:p>
    <w:p>
      <w:pPr>
        <w:ind w:left="0" w:right="0" w:firstLine="560"/>
        <w:spacing w:before="450" w:after="450" w:line="312" w:lineRule="auto"/>
      </w:pPr>
      <w:r>
        <w:rPr>
          <w:rFonts w:ascii="宋体" w:hAnsi="宋体" w:eastAsia="宋体" w:cs="宋体"/>
          <w:color w:val="000"/>
          <w:sz w:val="28"/>
          <w:szCs w:val="28"/>
        </w:rPr>
        <w:t xml:space="preserve">，镇党政办将继续紧紧围绕镇党委、政府的工作中心，以增强素质水平、提高办事效率为根本，以创出更好的工作业绩为目标，认真学习，强化素质，扎实工作，努力开创办公室工作新局面。在新的一年里，着重做好以下几方面工作：</w:t>
      </w:r>
    </w:p>
    <w:p>
      <w:pPr>
        <w:ind w:left="0" w:right="0" w:firstLine="560"/>
        <w:spacing w:before="450" w:after="450" w:line="312" w:lineRule="auto"/>
      </w:pPr>
      <w:r>
        <w:rPr>
          <w:rFonts w:ascii="宋体" w:hAnsi="宋体" w:eastAsia="宋体" w:cs="宋体"/>
          <w:color w:val="000"/>
          <w:sz w:val="28"/>
          <w:szCs w:val="28"/>
        </w:rPr>
        <w:t xml:space="preserve">一、加强学习，不断提高党政办战斗力。树立学习是根本，发展是目标，进一步组织党政办全体人员抽时间加强学习，更好的领会_理论、某某某某 重要思想和党的某某届五中、六中全会精神，以及有关业务、法律等知识。要通过学习，更进一步地提升党政办工作人员的整体素质和工作能力，提高党政办的战斗力，增强为民服务意识。</w:t>
      </w:r>
    </w:p>
    <w:p>
      <w:pPr>
        <w:ind w:left="0" w:right="0" w:firstLine="560"/>
        <w:spacing w:before="450" w:after="450" w:line="312" w:lineRule="auto"/>
      </w:pPr>
      <w:r>
        <w:rPr>
          <w:rFonts w:ascii="宋体" w:hAnsi="宋体" w:eastAsia="宋体" w:cs="宋体"/>
          <w:color w:val="000"/>
          <w:sz w:val="28"/>
          <w:szCs w:val="28"/>
        </w:rPr>
        <w:t xml:space="preserve">二、扎实做好各项工作。要本着 面对新形势、迎接新挑战、抢抓新机遇、实现新突破，(服装销售工作计划)再创新业绩 的目标，认真、扎实做好各项工作，较好地完成镇党委、政府和上级交给的各项工作任务及领导交办的其他工作事项：</w:t>
      </w:r>
    </w:p>
    <w:p>
      <w:pPr>
        <w:ind w:left="0" w:right="0" w:firstLine="560"/>
        <w:spacing w:before="450" w:after="450" w:line="312" w:lineRule="auto"/>
      </w:pPr>
      <w:r>
        <w:rPr>
          <w:rFonts w:ascii="宋体" w:hAnsi="宋体" w:eastAsia="宋体" w:cs="宋体"/>
          <w:color w:val="000"/>
          <w:sz w:val="28"/>
          <w:szCs w:val="28"/>
        </w:rPr>
        <w:t xml:space="preserve">第一、做好党政办各项日常事务工作。不断健全完善值班制度，做到上班时间、节假日、抗洪抢险、护林防火等期间办公室(值班室)24小时有人值班，及时准确地把上级的通知和工作要求上报镇领导并传达到各所站、有关人员中去，做到及时处理来文、来电，及时传阅通知，及时传达上级有关文件、会议精神。同时，积极认真地做好各种会议的会议通知、会场布置等会前筹备准备工作和会后的妥善安排等，为会议的顺利召开创造条件，保证各种会议的顺利召开。</w:t>
      </w:r>
    </w:p>
    <w:p>
      <w:pPr>
        <w:ind w:left="0" w:right="0" w:firstLine="560"/>
        <w:spacing w:before="450" w:after="450" w:line="312" w:lineRule="auto"/>
      </w:pPr>
      <w:r>
        <w:rPr>
          <w:rFonts w:ascii="宋体" w:hAnsi="宋体" w:eastAsia="宋体" w:cs="宋体"/>
          <w:color w:val="000"/>
          <w:sz w:val="28"/>
          <w:szCs w:val="28"/>
        </w:rPr>
        <w:t xml:space="preserve">第三、做好日常接待。要充分发挥党政办作为政府机关的 窗口 效能作用，坚持做到对上级来人和来访群众都能笑脸相迎，及时、热情的做好接待工作。</w:t>
      </w:r>
    </w:p>
    <w:p>
      <w:pPr>
        <w:ind w:left="0" w:right="0" w:firstLine="560"/>
        <w:spacing w:before="450" w:after="450" w:line="312" w:lineRule="auto"/>
      </w:pPr>
      <w:r>
        <w:rPr>
          <w:rFonts w:ascii="宋体" w:hAnsi="宋体" w:eastAsia="宋体" w:cs="宋体"/>
          <w:color w:val="000"/>
          <w:sz w:val="28"/>
          <w:szCs w:val="28"/>
        </w:rPr>
        <w:t xml:space="preserve">第四、加强机关内务管理。进一步规范水电、卫生管理，保持各办公室和政府机关大院的整洁美观;同时做好食堂的各项管理工作。</w:t>
      </w:r>
    </w:p>
    <w:p>
      <w:pPr>
        <w:ind w:left="0" w:right="0" w:firstLine="560"/>
        <w:spacing w:before="450" w:after="450" w:line="312" w:lineRule="auto"/>
      </w:pPr>
      <w:r>
        <w:rPr>
          <w:rFonts w:ascii="宋体" w:hAnsi="宋体" w:eastAsia="宋体" w:cs="宋体"/>
          <w:color w:val="000"/>
          <w:sz w:val="28"/>
          <w:szCs w:val="28"/>
        </w:rPr>
        <w:t xml:space="preserve">第五、加大宣传报道力度，做好新闻信息报道工作。新闻信息报道人员，要及时组织总结宣传我镇社会、经济和各项事业建设进程中所取得的好经验、好作法和涌现出的典型人物和先进事迹，特别是要唱响我镇工作的主旋律，要通过加强新闻、信息报道，不断提高我镇的知名度，使我镇的品牌产品不断涌现出来。</w:t>
      </w:r>
    </w:p>
    <w:p>
      <w:pPr>
        <w:ind w:left="0" w:right="0" w:firstLine="560"/>
        <w:spacing w:before="450" w:after="450" w:line="312" w:lineRule="auto"/>
      </w:pPr>
      <w:r>
        <w:rPr>
          <w:rFonts w:ascii="宋体" w:hAnsi="宋体" w:eastAsia="宋体" w:cs="宋体"/>
          <w:color w:val="000"/>
          <w:sz w:val="28"/>
          <w:szCs w:val="28"/>
        </w:rPr>
        <w:t xml:space="preserve">三、转变作风，提高办事效率。新的一年，我们要认真贯彻执行各项规章制度，坚持定期考勤，进一步转变作风，提高办事效率，在平时接待来客等迎来送往的日常公务中，不违规违纪;要坚持原则，做好公章管理和使用，做到随叫随到、有事马上就办。同时，我们还要进一步完善督查制度，加强督查工作。要根据上级的通知要求和我镇党委、政府的总体工作部署、阶段性的工作安排，以及领导交办的其它重要工作事项，及时督促各单位进行贯彻落实，并按期上报督查情况，为镇党委、政府和领导提供及时准确的情况，真正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街道公务员的工作计划范文15</w:t>
      </w:r>
    </w:p>
    <w:p>
      <w:pPr>
        <w:ind w:left="0" w:right="0" w:firstLine="560"/>
        <w:spacing w:before="450" w:after="450" w:line="312" w:lineRule="auto"/>
      </w:pPr>
      <w:r>
        <w:rPr>
          <w:rFonts w:ascii="宋体" w:hAnsi="宋体" w:eastAsia="宋体" w:cs="宋体"/>
          <w:color w:val="000"/>
          <w:sz w:val="28"/>
          <w:szCs w:val="28"/>
        </w:rPr>
        <w:t xml:space="preserve">20，党政办按照 “上水平，强素质，争地位”的总体工作要求，紧贴街道党工委、办事处的工作重心，围绕中心，服务全局，以本办年初确定的“增强素质水平、提高办事效率为根本，创出更好的工作业绩为目标”的工作思路为出发点和立足点，认真履行工作职责，充分发挥职能作用，力求做到参谋到位、服务周全、督查及时、协调有力，保证街道党工委、办事处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一、理顺关系，抓好服务协调工作</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干部员工积极性的发挥。在抓综合协调工作上，我们充分发挥办公室的优势，着重做好领导公务活动的协调和机关日常工作的协调，达到了“三个满意”：即领导满意;干部员工满意;基层群众满意。我们突出抓了领导公务活动协调和日常事务协调。对重要公务活动超前协调，努力把工作做到前头;对领导临时交办的任务及时协调，随叫随办，对多项活动安排统一协调，综合权衡，通盘考虑; 对重大活动积极参与,主动配合。我将日程计划安排细化到每一天甚至每个小时, 合理的安排好领导公务活动、街道重要活动和各类会议。</w:t>
      </w:r>
    </w:p>
    <w:p>
      <w:pPr>
        <w:ind w:left="0" w:right="0" w:firstLine="560"/>
        <w:spacing w:before="450" w:after="450" w:line="312" w:lineRule="auto"/>
      </w:pPr>
      <w:r>
        <w:rPr>
          <w:rFonts w:ascii="宋体" w:hAnsi="宋体" w:eastAsia="宋体" w:cs="宋体"/>
          <w:color w:val="000"/>
          <w:sz w:val="28"/>
          <w:szCs w:val="28"/>
        </w:rPr>
        <w:t xml:space="preserve">二、细致认真，做好组织人事工作</w:t>
      </w:r>
    </w:p>
    <w:p>
      <w:pPr>
        <w:ind w:left="0" w:right="0" w:firstLine="560"/>
        <w:spacing w:before="450" w:after="450" w:line="312" w:lineRule="auto"/>
      </w:pPr>
      <w:r>
        <w:rPr>
          <w:rFonts w:ascii="宋体" w:hAnsi="宋体" w:eastAsia="宋体" w:cs="宋体"/>
          <w:color w:val="000"/>
          <w:sz w:val="28"/>
          <w:szCs w:val="28"/>
        </w:rPr>
        <w:t xml:space="preserve">在组织建设方面，一是做好企业党委下属企业党支部的接收工作,完成四个联合支部的全面排摸，积极走访企业党支部，统计相关数据;指导企业党支部换届选举，同时做好企业的支部建设与党员发展工作,做好党员发展对象的政审、谈话及相关材料的审核上报工作。二是积极主动,做好街道机关党、工、妇、团组织的组建工作和活动的开展。</w:t>
      </w:r>
    </w:p>
    <w:p>
      <w:pPr>
        <w:ind w:left="0" w:right="0" w:firstLine="560"/>
        <w:spacing w:before="450" w:after="450" w:line="312" w:lineRule="auto"/>
      </w:pPr>
      <w:r>
        <w:rPr>
          <w:rFonts w:ascii="宋体" w:hAnsi="宋体" w:eastAsia="宋体" w:cs="宋体"/>
          <w:color w:val="000"/>
          <w:sz w:val="28"/>
          <w:szCs w:val="28"/>
        </w:rPr>
        <w:t xml:space="preserve">在人事工作方面，上报街道人员招聘需求，并配合高新区做好人员招聘相关工作，办理调整和调入人员相关手续相关调档、考核、审批手续及劳动工资的办理。做好事业编制和辅助岗位人员合同的签订，并基本完成建档工作。</w:t>
      </w:r>
    </w:p>
    <w:p>
      <w:pPr>
        <w:ind w:left="0" w:right="0" w:firstLine="560"/>
        <w:spacing w:before="450" w:after="450" w:line="312" w:lineRule="auto"/>
      </w:pPr>
      <w:r>
        <w:rPr>
          <w:rFonts w:ascii="宋体" w:hAnsi="宋体" w:eastAsia="宋体" w:cs="宋体"/>
          <w:color w:val="000"/>
          <w:sz w:val="28"/>
          <w:szCs w:val="28"/>
        </w:rPr>
        <w:t xml:space="preserve">三、严谨周密，做好财务工作</w:t>
      </w:r>
    </w:p>
    <w:p>
      <w:pPr>
        <w:ind w:left="0" w:right="0" w:firstLine="560"/>
        <w:spacing w:before="450" w:after="450" w:line="312" w:lineRule="auto"/>
      </w:pPr>
      <w:r>
        <w:rPr>
          <w:rFonts w:ascii="宋体" w:hAnsi="宋体" w:eastAsia="宋体" w:cs="宋体"/>
          <w:color w:val="000"/>
          <w:sz w:val="28"/>
          <w:szCs w:val="28"/>
        </w:rPr>
        <w:t xml:space="preserve">一是按照高新区相关规定，围绕街道中心工作，坚持科学、规范安排支出，精打细算、勤俭节约，确保收支平衡。</w:t>
      </w:r>
    </w:p>
    <w:p>
      <w:pPr>
        <w:ind w:left="0" w:right="0" w:firstLine="560"/>
        <w:spacing w:before="450" w:after="450" w:line="312" w:lineRule="auto"/>
      </w:pPr>
      <w:r>
        <w:rPr>
          <w:rFonts w:ascii="宋体" w:hAnsi="宋体" w:eastAsia="宋体" w:cs="宋体"/>
          <w:color w:val="000"/>
          <w:sz w:val="28"/>
          <w:szCs w:val="28"/>
        </w:rPr>
        <w:t xml:space="preserve">二是建立街道财务联络员制度。由各科室、社区及群团组织确认一名人员财务联络员，成立街道财务联络员队伍，对街道财务联络员进行财务相关知识及流程的培训，进一步规范街道财务管理制度。</w:t>
      </w:r>
    </w:p>
    <w:p>
      <w:pPr>
        <w:ind w:left="0" w:right="0" w:firstLine="560"/>
        <w:spacing w:before="450" w:after="450" w:line="312" w:lineRule="auto"/>
      </w:pPr>
      <w:r>
        <w:rPr>
          <w:rFonts w:ascii="宋体" w:hAnsi="宋体" w:eastAsia="宋体" w:cs="宋体"/>
          <w:color w:val="000"/>
          <w:sz w:val="28"/>
          <w:szCs w:val="28"/>
        </w:rPr>
        <w:t xml:space="preserve">三是完成成建制社区股份经济合作社账目交接工作。街道全面完成了朱一、老庙两社区股份经济合作社的账目交接工作，由街道实施统一规范化管理，进一步理清了成建制社区财务管理体制。</w:t>
      </w:r>
    </w:p>
    <w:p>
      <w:pPr>
        <w:ind w:left="0" w:right="0" w:firstLine="560"/>
        <w:spacing w:before="450" w:after="450" w:line="312" w:lineRule="auto"/>
      </w:pPr>
      <w:r>
        <w:rPr>
          <w:rFonts w:ascii="宋体" w:hAnsi="宋体" w:eastAsia="宋体" w:cs="宋体"/>
          <w:color w:val="000"/>
          <w:sz w:val="28"/>
          <w:szCs w:val="28"/>
        </w:rPr>
        <w:t xml:space="preserve">四是做好政府采购项目自查工作。根据高新区财政局、监察室和审计中心相关要求，对街道政府采购执行情况进行了自查，自查情况良好。</w:t>
      </w:r>
    </w:p>
    <w:p>
      <w:pPr>
        <w:ind w:left="0" w:right="0" w:firstLine="560"/>
        <w:spacing w:before="450" w:after="450" w:line="312" w:lineRule="auto"/>
      </w:pPr>
      <w:r>
        <w:rPr>
          <w:rFonts w:ascii="宋体" w:hAnsi="宋体" w:eastAsia="宋体" w:cs="宋体"/>
          <w:color w:val="000"/>
          <w:sz w:val="28"/>
          <w:szCs w:val="28"/>
        </w:rPr>
        <w:t xml:space="preserve">五是做好日常财务工作。人员工资的发放、社保、公积金结转，按时发放复退军人、低保人员、残疾车主等生活补贴，以及日常帐务设置、凭证审核、账务处理、报表等工作。</w:t>
      </w:r>
    </w:p>
    <w:p>
      <w:pPr>
        <w:ind w:left="0" w:right="0" w:firstLine="560"/>
        <w:spacing w:before="450" w:after="450" w:line="312" w:lineRule="auto"/>
      </w:pPr>
      <w:r>
        <w:rPr>
          <w:rFonts w:ascii="宋体" w:hAnsi="宋体" w:eastAsia="宋体" w:cs="宋体"/>
          <w:color w:val="000"/>
          <w:sz w:val="28"/>
          <w:szCs w:val="28"/>
        </w:rPr>
        <w:t xml:space="preserve">六是配合做好拆迁办财务工作。做好拆迁办支付预付拆迁赔偿款、罚没款项、拆迁过渡费、拆迁结算款等;购置拆迁办点钞机、保箱险等固定资产;并积极与高新区拆迁办沟通，争取拆迁补贴资金能够及时发放。</w:t>
      </w:r>
    </w:p>
    <w:p>
      <w:pPr>
        <w:ind w:left="0" w:right="0" w:firstLine="560"/>
        <w:spacing w:before="450" w:after="450" w:line="312" w:lineRule="auto"/>
      </w:pPr>
      <w:r>
        <w:rPr>
          <w:rFonts w:ascii="宋体" w:hAnsi="宋体" w:eastAsia="宋体" w:cs="宋体"/>
          <w:color w:val="000"/>
          <w:sz w:val="28"/>
          <w:szCs w:val="28"/>
        </w:rPr>
        <w:t xml:space="preserve">四、紧扣中心，抓好宣传思想工作</w:t>
      </w:r>
    </w:p>
    <w:p>
      <w:pPr>
        <w:ind w:left="0" w:right="0" w:firstLine="560"/>
        <w:spacing w:before="450" w:after="450" w:line="312" w:lineRule="auto"/>
      </w:pPr>
      <w:r>
        <w:rPr>
          <w:rFonts w:ascii="宋体" w:hAnsi="宋体" w:eastAsia="宋体" w:cs="宋体"/>
          <w:color w:val="000"/>
          <w:sz w:val="28"/>
          <w:szCs w:val="28"/>
        </w:rPr>
        <w:t xml:space="preserve">为大力推进学习型街道建设，避免学习流于形式，切实提高学习效果，制定《理论学习计划》，明确每半月由各科室轮流组织理论学习。半年来，组织机关干部学习15次、中心组学习扩大会议3次，学习内容涉及贯彻党的_、十七届三中全会精神理论知识、拆迁知识、经济讲座等方方面面，采取观看电教片、专家讲座、等多种形式，增强了学习针对性。加大学习力度，理清工作思路，使街道干部员工的理论水平得到实质性的提高。</w:t>
      </w:r>
    </w:p>
    <w:p>
      <w:pPr>
        <w:ind w:left="0" w:right="0" w:firstLine="560"/>
        <w:spacing w:before="450" w:after="450" w:line="312" w:lineRule="auto"/>
      </w:pPr>
      <w:r>
        <w:rPr>
          <w:rFonts w:ascii="宋体" w:hAnsi="宋体" w:eastAsia="宋体" w:cs="宋体"/>
          <w:color w:val="000"/>
          <w:sz w:val="28"/>
          <w:szCs w:val="28"/>
        </w:rPr>
        <w:t xml:space="preserve">加大信息资源的开发利用力度，充分利用高新区网站、新闻媒体、报刊杂志等，及时准确、全面地向各级党委、政府反映街道接管过程及经济社会发展的新情况、新问题、新成就，更好地为上级党委、政府了解情况、科学决策和指导工作服务。今年前三季度，完成高新区对街道的全年信息考核指标的149%。并多次在浙江日报、宁波日报、宁波电视台等媒体上报道街道社会经济发展情况，提高街道知名度。同时，成立街道信息员队伍，形成信息员两周一次的例会制度，深入挖掘信息价值，提高信息质量。</w:t>
      </w:r>
    </w:p>
    <w:p>
      <w:pPr>
        <w:ind w:left="0" w:right="0" w:firstLine="560"/>
        <w:spacing w:before="450" w:after="450" w:line="312" w:lineRule="auto"/>
      </w:pPr>
      <w:r>
        <w:rPr>
          <w:rFonts w:ascii="宋体" w:hAnsi="宋体" w:eastAsia="宋体" w:cs="宋体"/>
          <w:color w:val="000"/>
          <w:sz w:val="28"/>
          <w:szCs w:val="28"/>
        </w:rPr>
        <w:t xml:space="preserve">五、谨小慎微，做好文秘档案工作</w:t>
      </w:r>
    </w:p>
    <w:p>
      <w:pPr>
        <w:ind w:left="0" w:right="0" w:firstLine="560"/>
        <w:spacing w:before="450" w:after="450" w:line="312" w:lineRule="auto"/>
      </w:pPr>
      <w:r>
        <w:rPr>
          <w:rFonts w:ascii="宋体" w:hAnsi="宋体" w:eastAsia="宋体" w:cs="宋体"/>
          <w:color w:val="000"/>
          <w:sz w:val="28"/>
          <w:szCs w:val="28"/>
        </w:rPr>
        <w:t xml:space="preserve">在文秘工作中，我们本着规范、精简、高效的原则，严把收文和发文关、文字和格式关，做到及时、准确、保密。领导讲话稿以及街道月度工作总结和下月工作计划等一些重要文字材料的起草和上报工作,做好办公室来文、信函的登记、分类工作，及时转交给相关领导阅批;并根据领导批示转有关科室、人员传阅、处理，最后将文件原文存档、保管，随时提供文件查阅等服务工作。并做好办公室领导及各科(室)信件、报刊的分类、分发工作。</w:t>
      </w:r>
    </w:p>
    <w:p>
      <w:pPr>
        <w:ind w:left="0" w:right="0" w:firstLine="560"/>
        <w:spacing w:before="450" w:after="450" w:line="312" w:lineRule="auto"/>
      </w:pPr>
      <w:r>
        <w:rPr>
          <w:rFonts w:ascii="宋体" w:hAnsi="宋体" w:eastAsia="宋体" w:cs="宋体"/>
          <w:color w:val="000"/>
          <w:sz w:val="28"/>
          <w:szCs w:val="28"/>
        </w:rPr>
        <w:t xml:space="preserve">在重大活动和会议的组织安排上,严格按制度规定做好各项工作,并做好会议纪录、纪要撰写等工作,做好重要会议决议的督办和相关会议内容的抄告，同时,还配合其他科室做好街道性大型会议的会务工作,准备工作都较为充分,保证了各次活动和会议的顺利的进行。</w:t>
      </w:r>
    </w:p>
    <w:p>
      <w:pPr>
        <w:ind w:left="0" w:right="0" w:firstLine="560"/>
        <w:spacing w:before="450" w:after="450" w:line="312" w:lineRule="auto"/>
      </w:pPr>
      <w:r>
        <w:rPr>
          <w:rFonts w:ascii="宋体" w:hAnsi="宋体" w:eastAsia="宋体" w:cs="宋体"/>
          <w:color w:val="000"/>
          <w:sz w:val="28"/>
          <w:szCs w:val="28"/>
        </w:rPr>
        <w:t xml:space="preserve">在档案工作方面,建立街道档案室,并由专人负责管理档案工作，分批分项逐步建立起规范完整的档案。我们每月都及时将文件资料整理、编号、归档,避免了日积月累资料混乱给档案工作带来的复杂性。同时,建立了街道大事记,做好街道原始资料和档案的积累与管理。</w:t>
      </w:r>
    </w:p>
    <w:p>
      <w:pPr>
        <w:ind w:left="0" w:right="0" w:firstLine="560"/>
        <w:spacing w:before="450" w:after="450" w:line="312" w:lineRule="auto"/>
      </w:pPr>
      <w:r>
        <w:rPr>
          <w:rFonts w:ascii="宋体" w:hAnsi="宋体" w:eastAsia="宋体" w:cs="宋体"/>
          <w:color w:val="000"/>
          <w:sz w:val="28"/>
          <w:szCs w:val="28"/>
        </w:rPr>
        <w:t xml:space="preserve">六、强化后勤,做好服务保障工作</w:t>
      </w:r>
    </w:p>
    <w:p>
      <w:pPr>
        <w:ind w:left="0" w:right="0" w:firstLine="560"/>
        <w:spacing w:before="450" w:after="450" w:line="312" w:lineRule="auto"/>
      </w:pPr>
      <w:r>
        <w:rPr>
          <w:rFonts w:ascii="宋体" w:hAnsi="宋体" w:eastAsia="宋体" w:cs="宋体"/>
          <w:color w:val="000"/>
          <w:sz w:val="28"/>
          <w:szCs w:val="28"/>
        </w:rPr>
        <w:t xml:space="preserve">街道的后勤保障工作直接关系到其他工作能否顺利运转,其内容涉及方方面面。第一,做好固定资产管理工作。固定资产的申报、统计、配置，办公用品采购、领用、统计工作，制订了相应的采购制度和管理办法，建立固定资产台帐。第二，完成了街道政府内网的铺设，起到了扩展数据交换信息安全等功能，满足政务公开和公共服务需要，支撑各部门的业务应用。第三，做好街道日常办公电器及其他用品的维修。</w:t>
      </w:r>
    </w:p>
    <w:p>
      <w:pPr>
        <w:ind w:left="0" w:right="0" w:firstLine="560"/>
        <w:spacing w:before="450" w:after="450" w:line="312" w:lineRule="auto"/>
      </w:pPr>
      <w:r>
        <w:rPr>
          <w:rFonts w:ascii="宋体" w:hAnsi="宋体" w:eastAsia="宋体" w:cs="宋体"/>
          <w:color w:val="000"/>
          <w:sz w:val="28"/>
          <w:szCs w:val="28"/>
        </w:rPr>
        <w:t xml:space="preserve">七、强化管理，加强内部建设工作</w:t>
      </w:r>
    </w:p>
    <w:p>
      <w:pPr>
        <w:ind w:left="0" w:right="0" w:firstLine="560"/>
        <w:spacing w:before="450" w:after="450" w:line="312" w:lineRule="auto"/>
      </w:pPr>
      <w:r>
        <w:rPr>
          <w:rFonts w:ascii="宋体" w:hAnsi="宋体" w:eastAsia="宋体" w:cs="宋体"/>
          <w:color w:val="000"/>
          <w:sz w:val="28"/>
          <w:szCs w:val="28"/>
        </w:rPr>
        <w:t xml:space="preserve">针对办公室的工作特点，对办公室的工作进行明确分工，每项工作都由专人负责，实行岗位责任制，使办公室各项工作有条不紊的开展，维持了机关良好的工作秩序。加强办公室内部的交流，一方面抓各项工作的进度与质量,另一方面集思广益,探讨交流工作中存在的问题与解决的办法,尽可能使党政办的各项工作更细致,更完善。同时加强人员素质管理,要求街道组织的各项活动,党政办人员一定要以身作则,带头参加,为其他科室作好榜样。</w:t>
      </w:r>
    </w:p>
    <w:p>
      <w:pPr>
        <w:ind w:left="0" w:right="0" w:firstLine="560"/>
        <w:spacing w:before="450" w:after="450" w:line="312" w:lineRule="auto"/>
      </w:pPr>
      <w:r>
        <w:rPr>
          <w:rFonts w:ascii="宋体" w:hAnsi="宋体" w:eastAsia="宋体" w:cs="宋体"/>
          <w:color w:val="000"/>
          <w:sz w:val="28"/>
          <w:szCs w:val="28"/>
        </w:rPr>
        <w:t xml:space="preserve">八、勤修内功，促进整体素质的提高</w:t>
      </w:r>
    </w:p>
    <w:p>
      <w:pPr>
        <w:ind w:left="0" w:right="0" w:firstLine="560"/>
        <w:spacing w:before="450" w:after="450" w:line="312" w:lineRule="auto"/>
      </w:pPr>
      <w:r>
        <w:rPr>
          <w:rFonts w:ascii="宋体" w:hAnsi="宋体" w:eastAsia="宋体" w:cs="宋体"/>
          <w:color w:val="000"/>
          <w:sz w:val="28"/>
          <w:szCs w:val="28"/>
        </w:rPr>
        <w:t xml:space="preserve">党政办狠抓内部建设，勤修内功，不断提高全办人员的整体素质。一是加强学习。利用办公的种类书籍资料、《当代秘书》、《求是》等报刊杂志，学理论、学业务，组织全办人员学习_理论、三个代表重要思想，并组织办公室成员参加政务信息、公文处理与写作、财务等培训，不断提高办公人员的理论水平和专业知识水平。二是加强实践锻炼。要求办公室人员多下基层，多搞调查研究，多写各类文章，使办公室人员在工作中学习，在实践中进步。三是加强作风建设。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通过办公室全体同志的共同努力，今年我们的工作取得了一些成绩，但我们的工作与新形势、新任务的要求相比较还存在着一定的差距，在服务意识、服务方式、服务手段以及对服务内涵的认识上还有很多不到位的地方。主要表现在以下三个方面: 一是综合工作整体水平不高。需进一步加强学习、刻苦钻研，提高文字综合能力。二是工作作风不够深入。主要是深入基层时间少，实际情况掌握的不够多;缺少对事物感性认识，眼界不宽，思路不活。三是创新能力不强。没有超常规举措，习惯按传统方式抓工作，只有干劲，没有闯劲。在今后的工作中，我们要进一步落实责任，提高效能，服务大局，加强合作，努力开创党政办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街道公务员的工作计划范文16</w:t>
      </w:r>
    </w:p>
    <w:p>
      <w:pPr>
        <w:ind w:left="0" w:right="0" w:firstLine="560"/>
        <w:spacing w:before="450" w:after="450" w:line="312" w:lineRule="auto"/>
      </w:pPr>
      <w:r>
        <w:rPr>
          <w:rFonts w:ascii="宋体" w:hAnsi="宋体" w:eastAsia="宋体" w:cs="宋体"/>
          <w:color w:val="000"/>
          <w:sz w:val="28"/>
          <w:szCs w:val="28"/>
        </w:rPr>
        <w:t xml:space="preserve">考入公务员工作系统，一路走来，历尽坎坷，有辛苦有感动，工作机会来之不易，我一定会加倍珍惜这个工作，发挥我踏实本分的这个特点，尊重领导，做好本职工作，让领导更省心，让同事更舒心。面对即将到来的工作，我会认真对待，从以下几个方面着手准备：</w:t>
      </w:r>
    </w:p>
    <w:p>
      <w:pPr>
        <w:ind w:left="0" w:right="0" w:firstLine="560"/>
        <w:spacing w:before="450" w:after="450" w:line="312" w:lineRule="auto"/>
      </w:pPr>
      <w:r>
        <w:rPr>
          <w:rFonts w:ascii="宋体" w:hAnsi="宋体" w:eastAsia="宋体" w:cs="宋体"/>
          <w:color w:val="000"/>
          <w:sz w:val="28"/>
          <w:szCs w:val="28"/>
        </w:rPr>
        <w:t xml:space="preserve">一、工作规划方面</w:t>
      </w:r>
    </w:p>
    <w:p>
      <w:pPr>
        <w:ind w:left="0" w:right="0" w:firstLine="560"/>
        <w:spacing w:before="450" w:after="450" w:line="312" w:lineRule="auto"/>
      </w:pPr>
      <w:r>
        <w:rPr>
          <w:rFonts w:ascii="宋体" w:hAnsi="宋体" w:eastAsia="宋体" w:cs="宋体"/>
          <w:color w:val="000"/>
          <w:sz w:val="28"/>
          <w:szCs w:val="28"/>
        </w:rPr>
        <w:t xml:space="preserve">提高认识 充满热情</w:t>
      </w:r>
    </w:p>
    <w:p>
      <w:pPr>
        <w:ind w:left="0" w:right="0" w:firstLine="560"/>
        <w:spacing w:before="450" w:after="450" w:line="312" w:lineRule="auto"/>
      </w:pPr>
      <w:r>
        <w:rPr>
          <w:rFonts w:ascii="宋体" w:hAnsi="宋体" w:eastAsia="宋体" w:cs="宋体"/>
          <w:color w:val="000"/>
          <w:sz w:val="28"/>
          <w:szCs w:val="28"/>
        </w:rPr>
        <w:t xml:space="preserve">地方志有着记载历史、教育后代、为后人从政治层面提供借鉴等作用，所以意义重大，我要从历史的视角认识到地方志工作的重要性，只有这样，才能安守住枯燥的书写工作，才能更好地将求真务实的作风运用到具体工作中，才能保持足够的热情投入到具体工作中，才能在深耕细作中找到乐趣、找到价值感，更好的地完成领导交代给我的任务。</w:t>
      </w:r>
    </w:p>
    <w:p>
      <w:pPr>
        <w:ind w:left="0" w:right="0" w:firstLine="560"/>
        <w:spacing w:before="450" w:after="450" w:line="312" w:lineRule="auto"/>
      </w:pPr>
      <w:r>
        <w:rPr>
          <w:rFonts w:ascii="宋体" w:hAnsi="宋体" w:eastAsia="宋体" w:cs="宋体"/>
          <w:color w:val="000"/>
          <w:sz w:val="28"/>
          <w:szCs w:val="28"/>
        </w:rPr>
        <w:t xml:space="preserve">加强学习 夯实基础</w:t>
      </w:r>
    </w:p>
    <w:p>
      <w:pPr>
        <w:ind w:left="0" w:right="0" w:firstLine="560"/>
        <w:spacing w:before="450" w:after="450" w:line="312" w:lineRule="auto"/>
      </w:pPr>
      <w:r>
        <w:rPr>
          <w:rFonts w:ascii="宋体" w:hAnsi="宋体" w:eastAsia="宋体" w:cs="宋体"/>
          <w:color w:val="000"/>
          <w:sz w:val="28"/>
          <w:szCs w:val="28"/>
        </w:rPr>
        <w:t xml:space="preserve">第一、通过互联网搜索地方志办公室具体的工作内容和大致方向。在中国龙志网上了解学习黑龙江的历史轨迹、地理环境、气候现状、资源分布、行政区域划分、人口民族状况、经济环境、政治、社会建设等相关黑龙江省的背景知识，进一步了解市历史轨迹、自然地理环境、资源分布、工业、农业、服务业、社会建设等相关的背景知识，以便为今后的工作打下坚实的知识基础。</w:t>
      </w:r>
    </w:p>
    <w:p>
      <w:pPr>
        <w:ind w:left="0" w:right="0" w:firstLine="560"/>
        <w:spacing w:before="450" w:after="450" w:line="312" w:lineRule="auto"/>
      </w:pPr>
      <w:r>
        <w:rPr>
          <w:rFonts w:ascii="宋体" w:hAnsi="宋体" w:eastAsia="宋体" w:cs="宋体"/>
          <w:color w:val="000"/>
          <w:sz w:val="28"/>
          <w:szCs w:val="28"/>
        </w:rPr>
        <w:t xml:space="preserve">第二、通过中国龙志网查阅地区志，市年鉴，了解市年鉴的大致内容情况，比如分为细化层级为篇、章、节，从篇的层级来看大概有市委、市政府、人大、工会妇联共青团、军事、法制、经济管理、社会等等，具体的行文风格，数据来源，什么是重点内容，大致了解后方便以后工作进一步细化、完善，以后今后工作少走弯路。</w:t>
      </w:r>
    </w:p>
    <w:p>
      <w:pPr>
        <w:ind w:left="0" w:right="0" w:firstLine="560"/>
        <w:spacing w:before="450" w:after="450" w:line="312" w:lineRule="auto"/>
      </w:pPr>
      <w:r>
        <w:rPr>
          <w:rFonts w:ascii="宋体" w:hAnsi="宋体" w:eastAsia="宋体" w:cs="宋体"/>
          <w:color w:val="000"/>
          <w:sz w:val="28"/>
          <w:szCs w:val="28"/>
        </w:rPr>
        <w:t xml:space="preserve">第三、作为新人，要在志鉴论坛、志鉴纵横、修志法苑中阅读、学习前辈们对地方志工作的观点、看法、要求，吸取精华，了解写志人未来的工作内容、大致方向，可能犯的错误，在未来的实践中不断修正、完善，确保今后的工作让领导和组织满意。</w:t>
      </w:r>
    </w:p>
    <w:p>
      <w:pPr>
        <w:ind w:left="0" w:right="0" w:firstLine="560"/>
        <w:spacing w:before="450" w:after="450" w:line="312" w:lineRule="auto"/>
      </w:pPr>
      <w:r>
        <w:rPr>
          <w:rFonts w:ascii="宋体" w:hAnsi="宋体" w:eastAsia="宋体" w:cs="宋体"/>
          <w:color w:val="000"/>
          <w:sz w:val="28"/>
          <w:szCs w:val="28"/>
        </w:rPr>
        <w:t xml:space="preserve">第四、通过互联网等新媒体平台了解党最新的动态。比如浏览人民网的时政频道—高层动态栏目，了解党和国家最高领导人的动态，包括外交、参与会议、重大部署等，掌握党的最新形势，以便在今后的工作能紧跟党的指示；还会浏览中国_新闻网—活动报道，中了解的最新动态，最新精彩言论和观点，能从更全面、更高的高度上观察到党的领导人服务人民、把控全局的动态，让今后的工作更有高度、深度、广度。</w:t>
      </w:r>
    </w:p>
    <w:p>
      <w:pPr>
        <w:ind w:left="0" w:right="0" w:firstLine="560"/>
        <w:spacing w:before="450" w:after="450" w:line="312" w:lineRule="auto"/>
      </w:pPr>
      <w:r>
        <w:rPr>
          <w:rFonts w:ascii="宋体" w:hAnsi="宋体" w:eastAsia="宋体" w:cs="宋体"/>
          <w:color w:val="000"/>
          <w:sz w:val="28"/>
          <w:szCs w:val="28"/>
        </w:rPr>
        <w:t xml:space="preserve">第五、阅读_20xx年下发的《地方志工作条例》，了解_对地方志工作的要求，比如对整体工作的规则大致了解，为以后工作能更顺利打下基础。</w:t>
      </w:r>
    </w:p>
    <w:p>
      <w:pPr>
        <w:ind w:left="0" w:right="0" w:firstLine="560"/>
        <w:spacing w:before="450" w:after="450" w:line="312" w:lineRule="auto"/>
      </w:pPr>
      <w:r>
        <w:rPr>
          <w:rFonts w:ascii="宋体" w:hAnsi="宋体" w:eastAsia="宋体" w:cs="宋体"/>
          <w:color w:val="000"/>
          <w:sz w:val="28"/>
          <w:szCs w:val="28"/>
        </w:rPr>
        <w:t xml:space="preserve">二、人际处理方面</w:t>
      </w:r>
    </w:p>
    <w:p>
      <w:pPr>
        <w:ind w:left="0" w:right="0" w:firstLine="560"/>
        <w:spacing w:before="450" w:after="450" w:line="312" w:lineRule="auto"/>
      </w:pPr>
      <w:r>
        <w:rPr>
          <w:rFonts w:ascii="宋体" w:hAnsi="宋体" w:eastAsia="宋体" w:cs="宋体"/>
          <w:color w:val="000"/>
          <w:sz w:val="28"/>
          <w:szCs w:val="28"/>
        </w:rPr>
        <w:t xml:space="preserve">尊重领导，踏实做事。</w:t>
      </w:r>
    </w:p>
    <w:p>
      <w:pPr>
        <w:ind w:left="0" w:right="0" w:firstLine="560"/>
        <w:spacing w:before="450" w:after="450" w:line="312" w:lineRule="auto"/>
      </w:pPr>
      <w:r>
        <w:rPr>
          <w:rFonts w:ascii="宋体" w:hAnsi="宋体" w:eastAsia="宋体" w:cs="宋体"/>
          <w:color w:val="000"/>
          <w:sz w:val="28"/>
          <w:szCs w:val="28"/>
        </w:rPr>
        <w:t xml:space="preserve">做好自己份内的工作，实在做事，实在做人，多看他人的优点，少看他人的缺点，对自己要求高一点，对别人宽容大度一点，相信工作氛围就会更融洽团结，工作任务也会完成的更圆满。领导的工作能力和为人处事都是新人学习的榜样，要充分了解领导对工作的具体要求，按照领导的要求按时完成工作，让领导放心，做领导的得力帮手。但是，工作中一定会遇到一些问题，如有些具体的工作的问题我领会不清，或者有自己的看法，会委婉地向领导表达我的看法和意见，在充分尊重领导的前提下以征求领导意见，如果领导仍然不认可我的意见，那么一定会按照领导的意图做事，确保任务圆满完成。</w:t>
      </w:r>
    </w:p>
    <w:p>
      <w:pPr>
        <w:ind w:left="0" w:right="0" w:firstLine="560"/>
        <w:spacing w:before="450" w:after="450" w:line="312" w:lineRule="auto"/>
      </w:pPr>
      <w:r>
        <w:rPr>
          <w:rFonts w:ascii="宋体" w:hAnsi="宋体" w:eastAsia="宋体" w:cs="宋体"/>
          <w:color w:val="000"/>
          <w:sz w:val="28"/>
          <w:szCs w:val="28"/>
        </w:rPr>
        <w:t xml:space="preserve">帮助同事，学习同事。</w:t>
      </w:r>
    </w:p>
    <w:p>
      <w:pPr>
        <w:ind w:left="0" w:right="0" w:firstLine="560"/>
        <w:spacing w:before="450" w:after="450" w:line="312" w:lineRule="auto"/>
      </w:pPr>
      <w:r>
        <w:rPr>
          <w:rFonts w:ascii="宋体" w:hAnsi="宋体" w:eastAsia="宋体" w:cs="宋体"/>
          <w:color w:val="000"/>
          <w:sz w:val="28"/>
          <w:szCs w:val="28"/>
        </w:rPr>
        <w:t xml:space="preserve">老同事对科室的情况更熟悉，对工作业务更熟练，平时多向老同事学习，向老同事请教，如果老同事工作量比较大，我又有余力的话，一定尽量帮老同事分担他们的工作压力，让整个科室高效工作，圆满完成上级下达的任务。</w:t>
      </w:r>
    </w:p>
    <w:p>
      <w:pPr>
        <w:ind w:left="0" w:right="0" w:firstLine="560"/>
        <w:spacing w:before="450" w:after="450" w:line="312" w:lineRule="auto"/>
      </w:pPr>
      <w:r>
        <w:rPr>
          <w:rFonts w:ascii="宋体" w:hAnsi="宋体" w:eastAsia="宋体" w:cs="宋体"/>
          <w:color w:val="000"/>
          <w:sz w:val="28"/>
          <w:szCs w:val="28"/>
        </w:rPr>
        <w:t xml:space="preserve">如有误会 ，自省沟通。</w:t>
      </w:r>
    </w:p>
    <w:p>
      <w:pPr>
        <w:ind w:left="0" w:right="0" w:firstLine="560"/>
        <w:spacing w:before="450" w:after="450" w:line="312" w:lineRule="auto"/>
      </w:pPr>
      <w:r>
        <w:rPr>
          <w:rFonts w:ascii="宋体" w:hAnsi="宋体" w:eastAsia="宋体" w:cs="宋体"/>
          <w:color w:val="000"/>
          <w:sz w:val="28"/>
          <w:szCs w:val="28"/>
        </w:rPr>
        <w:t xml:space="preserve">如果在工作中遇到问题，领导或者同事对我有一些误会。首先我会反省自我，第一反省是不是自己的工作能力不足，如果是工作能力不足，我会在工作之余充实自己的专业知识，提高自己的专业技能，提高自己的工作效率，提升自己的工作质量，让领导满意我的工作内容，第二反省是不是我说话、处理问题方式存在问题，处理问题时没有充分考虑领导、同事的感受，如果是我没有充分照顾领导和同事的情绪，我会调整我说话的方式方法，让领导同事情绪得意照顾，舒心地工作。</w:t>
      </w:r>
    </w:p>
    <w:p>
      <w:pPr>
        <w:ind w:left="0" w:right="0" w:firstLine="560"/>
        <w:spacing w:before="450" w:after="450" w:line="312" w:lineRule="auto"/>
      </w:pPr>
      <w:r>
        <w:rPr>
          <w:rFonts w:ascii="宋体" w:hAnsi="宋体" w:eastAsia="宋体" w:cs="宋体"/>
          <w:color w:val="000"/>
          <w:sz w:val="28"/>
          <w:szCs w:val="28"/>
        </w:rPr>
        <w:t xml:space="preserve">如果领导和同事仍然对我有一些误会，那么我会多与领导同事相处沟通，比如一起锻炼运动，在娱乐运动放松的状态下，相信领导和同事也会更了解我的为人和个性是实实在在的，不会存在其他负面的思想和作为，以消除我们之间的误会，进而完成好工作。</w:t>
      </w:r>
    </w:p>
    <w:p>
      <w:pPr>
        <w:ind w:left="0" w:right="0" w:firstLine="560"/>
        <w:spacing w:before="450" w:after="450" w:line="312" w:lineRule="auto"/>
      </w:pPr>
      <w:r>
        <w:rPr>
          <w:rFonts w:ascii="宋体" w:hAnsi="宋体" w:eastAsia="宋体" w:cs="宋体"/>
          <w:color w:val="000"/>
          <w:sz w:val="28"/>
          <w:szCs w:val="28"/>
        </w:rPr>
        <w:t xml:space="preserve">三、个人修养方面</w:t>
      </w:r>
    </w:p>
    <w:p>
      <w:pPr>
        <w:ind w:left="0" w:right="0" w:firstLine="560"/>
        <w:spacing w:before="450" w:after="450" w:line="312" w:lineRule="auto"/>
      </w:pPr>
      <w:r>
        <w:rPr>
          <w:rFonts w:ascii="宋体" w:hAnsi="宋体" w:eastAsia="宋体" w:cs="宋体"/>
          <w:color w:val="000"/>
          <w:sz w:val="28"/>
          <w:szCs w:val="28"/>
        </w:rPr>
        <w:t xml:space="preserve">正直善良 自信稳健</w:t>
      </w:r>
    </w:p>
    <w:p>
      <w:pPr>
        <w:ind w:left="0" w:right="0" w:firstLine="560"/>
        <w:spacing w:before="450" w:after="450" w:line="312" w:lineRule="auto"/>
      </w:pPr>
      <w:r>
        <w:rPr>
          <w:rFonts w:ascii="宋体" w:hAnsi="宋体" w:eastAsia="宋体" w:cs="宋体"/>
          <w:color w:val="000"/>
          <w:sz w:val="28"/>
          <w:szCs w:val="28"/>
        </w:rPr>
        <w:t xml:space="preserve">改正自己性格死板，话语比较少的的毛病，塑造自己一种平和中积极向上的心态，自信、稳重、从容，即便遇到困难和挫折，也会想办法去解决而不是遇到困难只会急躁，生气，那只是无能的表现，多与领导同事沟通，让其他人增进对我的了解，了解我的善良、正直的品质，不会采取不正直的手段去伤害他人。</w:t>
      </w:r>
    </w:p>
    <w:p>
      <w:pPr>
        <w:ind w:left="0" w:right="0" w:firstLine="560"/>
        <w:spacing w:before="450" w:after="450" w:line="312" w:lineRule="auto"/>
      </w:pPr>
      <w:r>
        <w:rPr>
          <w:rFonts w:ascii="宋体" w:hAnsi="宋体" w:eastAsia="宋体" w:cs="宋体"/>
          <w:color w:val="000"/>
          <w:sz w:val="28"/>
          <w:szCs w:val="28"/>
        </w:rPr>
        <w:t xml:space="preserve">胸怀宽广 优质工作</w:t>
      </w:r>
    </w:p>
    <w:p>
      <w:pPr>
        <w:ind w:left="0" w:right="0" w:firstLine="560"/>
        <w:spacing w:before="450" w:after="450" w:line="312" w:lineRule="auto"/>
      </w:pPr>
      <w:r>
        <w:rPr>
          <w:rFonts w:ascii="宋体" w:hAnsi="宋体" w:eastAsia="宋体" w:cs="宋体"/>
          <w:color w:val="000"/>
          <w:sz w:val="28"/>
          <w:szCs w:val="28"/>
        </w:rPr>
        <w:t xml:space="preserve">塑造大格局心态，我们应该有海纳百川的胸怀，新的时代，应该有全球性的视野和格局，充分尊重不同的价值观，即便跟自己的价值观有冲突，但只要不伤害他人、不危害社会，我们就应该包容其他人的个性价值观，而不是否定和打压，只有这样，我们才能充满创造力，更好的在新时代服务人民，更优质地完成组织交给我们的任务。</w:t>
      </w:r>
    </w:p>
    <w:p>
      <w:pPr>
        <w:ind w:left="0" w:right="0" w:firstLine="560"/>
        <w:spacing w:before="450" w:after="450" w:line="312" w:lineRule="auto"/>
      </w:pPr>
      <w:r>
        <w:rPr>
          <w:rFonts w:ascii="宋体" w:hAnsi="宋体" w:eastAsia="宋体" w:cs="宋体"/>
          <w:color w:val="000"/>
          <w:sz w:val="28"/>
          <w:szCs w:val="28"/>
        </w:rPr>
        <w:t xml:space="preserve">强健体魄 快乐工作</w:t>
      </w:r>
    </w:p>
    <w:p>
      <w:pPr>
        <w:ind w:left="0" w:right="0" w:firstLine="560"/>
        <w:spacing w:before="450" w:after="450" w:line="312" w:lineRule="auto"/>
      </w:pPr>
      <w:r>
        <w:rPr>
          <w:rFonts w:ascii="宋体" w:hAnsi="宋体" w:eastAsia="宋体" w:cs="宋体"/>
          <w:color w:val="000"/>
          <w:sz w:val="28"/>
          <w:szCs w:val="28"/>
        </w:rPr>
        <w:t xml:space="preserve">身体是革命的本钱，一个健康的体魄是事业成功的基础和保障，在未来的工作中，在工作之余要坚持锻炼身体，塑造一个良好的体魄，具体来讲，要保证8小时睡眠，三餐规律，坚持每周去健身房锻炼三次身体，健身后增加蛋白质的摄入，增加肌肉，让心态更积极，让工作和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某某届三中、四中全会精神和_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度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范材料等20余篇;三是参与编写了第一、二、三期的，其中发表各类通讯6篇;四是主动锻炼自己的写作水平，在、《娄底》上发表了2篇通讯。半年来，我努力学习各种知识和经验，在思想上对自己严格要求，在工作中主动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街道公务员的工作计划范文18</w:t>
      </w:r>
    </w:p>
    <w:p>
      <w:pPr>
        <w:ind w:left="0" w:right="0" w:firstLine="560"/>
        <w:spacing w:before="450" w:after="450" w:line="312" w:lineRule="auto"/>
      </w:pPr>
      <w:r>
        <w:rPr>
          <w:rFonts w:ascii="宋体" w:hAnsi="宋体" w:eastAsia="宋体" w:cs="宋体"/>
          <w:color w:val="000"/>
          <w:sz w:val="28"/>
          <w:szCs w:val="28"/>
        </w:rPr>
        <w:t xml:space="preserve">旅游办年度工作计划 -计划</w:t>
      </w:r>
    </w:p>
    <w:p>
      <w:pPr>
        <w:ind w:left="0" w:right="0" w:firstLine="560"/>
        <w:spacing w:before="450" w:after="450" w:line="312" w:lineRule="auto"/>
      </w:pPr>
      <w:r>
        <w:rPr>
          <w:rFonts w:ascii="宋体" w:hAnsi="宋体" w:eastAsia="宋体" w:cs="宋体"/>
          <w:color w:val="000"/>
          <w:sz w:val="28"/>
          <w:szCs w:val="28"/>
        </w:rPr>
        <w:t xml:space="preserve">20_年，我镇旅游工作认真贯彻落实省、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宋体" w:hAnsi="宋体" w:eastAsia="宋体" w:cs="宋体"/>
          <w:color w:val="000"/>
          <w:sz w:val="28"/>
          <w:szCs w:val="28"/>
        </w:rPr>
        <w:t xml:space="preserve">一、旅游宣传进一步加大，现代国际旅游重镇建设形象显现。一是举办情人节活动打造品牌。结合北京奥运会，与奥运旅行社合作，继续举办了第二届中国黄山七夕情人节，在全国30个城市投放广告，在北京举办了新闻发布会，通过奥运知识问答、趣味登山运动、摄影比赛等丰富了情人节活动内容，进一步提升了翡翠谷“情爱”文化品牌。在“坟川”地震期间，中秋节开展“万水千山粽是情”献爱心活动。在“中国首届旅游商品设计大赛”中，组织松神、味特佳、春茗、品行、景泰龙茶厂等5家单位和个人参赛，其中松神设计的商务礼品荣获银奖。二是走向全国营销扩大影响。组织景区、酒店、旅行社奔赴东北三省、北京、武汉、合肥、广东、河南、长三角等主要客源地参加旅游推介会，积极国际国内旅游交易会等，发放宣传品6万余份，引起了各地旅游市场的广泛关注。三是邀请媒体活动组团走“**”。翡翠谷景区邀请韩国旅行社踩踩“**”，“情爱”品牌已占领全韩国市场，风光片在韩国电视台每天播放。两个4a景区在合铜黄高速、徽杭高速架起8块高炮广告，展示**旅游企业形象。多次邀请《安徽日报》、《黄山日报》、《中华旅游报》、《经济日报》《新浪网》、《 》《人民网》等主流媒体看“**”，翡翠谷在浙江卫视、江苏等主要客源地的黄金栏目的重点宣传。热情接待了世界遗产保护组织考察团、徽商大会、红色故土.安徽行、中国音协“田野的春天”等考察团来**镇考察，接待“安徽省乡村旅游推进会暨农家乐宣贯大会”与会人员。编印了第2版本《旅游指南》，进一步提升了**镇的知名度和美誉度。</w:t>
      </w:r>
    </w:p>
    <w:p>
      <w:pPr>
        <w:ind w:left="0" w:right="0" w:firstLine="560"/>
        <w:spacing w:before="450" w:after="450" w:line="312" w:lineRule="auto"/>
      </w:pPr>
      <w:r>
        <w:rPr>
          <w:rFonts w:ascii="宋体" w:hAnsi="宋体" w:eastAsia="宋体" w:cs="宋体"/>
          <w:color w:val="000"/>
          <w:sz w:val="28"/>
          <w:szCs w:val="28"/>
        </w:rPr>
        <w:t xml:space="preserve">二、旅游项目建设力度进一步加快，基础设施服务功能完善。一是项目投入进一步加大。全年旅游在建项目共有30个，总投资20亿元，共完成投资个亿；嘉华国际公审成功落户**，并完成投资1750万元。香溪漂流项目规划通过评审，现正在加紧投入施工，力争年内基础工程完工。二是在建项目速度加快。纳入管理的30个旅游项目进展顺利，华艺、宾馆、汤镇大酒店已试营业，黄山国际大舞台成功演出。**印象（二期工程）正在施工，购物中心已投入使用。通过提升服务水平和管理水平，海洲国际大酒店成功申报4星，原野旅行社进入国内百强社，旅游“六要素”服务功能进一步完善。启动《**镇旅游规划修编》工作，科学决策**镇未来几年旅游的发展。</w:t>
      </w:r>
    </w:p>
    <w:p>
      <w:pPr>
        <w:ind w:left="0" w:right="0" w:firstLine="560"/>
        <w:spacing w:before="450" w:after="450" w:line="312" w:lineRule="auto"/>
      </w:pPr>
      <w:r>
        <w:rPr>
          <w:rFonts w:ascii="宋体" w:hAnsi="宋体" w:eastAsia="宋体" w:cs="宋体"/>
          <w:color w:val="000"/>
          <w:sz w:val="28"/>
          <w:szCs w:val="28"/>
        </w:rPr>
        <w:t xml:space="preserve">三、信息化工程进一步加快，旅游服务实现网络化。一是启动了“虚拟**游”网站建设，建立全镇旅游行业数据库，通过数字地图和影象地图实现互联网快速发布,提供游客基于网络电子地图的全面网上旅游综合服务。全国各地游客在互联网上轻点鼠标即可游览**镇各大景区优美风光。二是启动了“数字景区”建设，完成了三大景区户外电子屏发布系统、数字视频监控系统，升级改造翡翠谷景区、实施九龙瀑景区电子门禁系统工程建设。启动了多媒体系统工程建设。通过信息化建设，**镇的农家乐也实行了网上营销功能。</w:t>
      </w:r>
    </w:p>
    <w:p>
      <w:pPr>
        <w:ind w:left="0" w:right="0" w:firstLine="560"/>
        <w:spacing w:before="450" w:after="450" w:line="312" w:lineRule="auto"/>
      </w:pPr>
      <w:r>
        <w:rPr>
          <w:rFonts w:ascii="宋体" w:hAnsi="宋体" w:eastAsia="宋体" w:cs="宋体"/>
          <w:color w:val="000"/>
          <w:sz w:val="28"/>
          <w:szCs w:val="28"/>
        </w:rPr>
        <w:t xml:space="preserve">四、综合治理力度进一步加大，社会文明程度全面提高。一是强化日常管理，给游客创造一个满意环境。随时清除乱堆乱放，坚决拆除乱搭乱建，有效遏制乱涂画、乱张挂，还游客一个自然清新的**。坚决打击“黑社、黑导、黑店、黑车”，规范旅游市场，减少旅游投诉，</w:t>
      </w:r>
    </w:p>
    <w:p>
      <w:pPr>
        <w:ind w:left="0" w:right="0" w:firstLine="560"/>
        <w:spacing w:before="450" w:after="450" w:line="312" w:lineRule="auto"/>
      </w:pPr>
      <w:r>
        <w:rPr>
          <w:rFonts w:ascii="宋体" w:hAnsi="宋体" w:eastAsia="宋体" w:cs="宋体"/>
          <w:color w:val="000"/>
          <w:sz w:val="28"/>
          <w:szCs w:val="28"/>
        </w:rPr>
        <w:t xml:space="preserve">二是继续加强旅游市场的管理与检查。为确保旅游安全，保证旅游质量，规范旅游秩序，提升旅游效益，今年在区旅游局、安监局、卫生局、交通、烟草、物价等8个单位的指导下，在“徽商大会”、“十一”黄金周和周末对宾旅馆、景点、旅行社进行了突击抽查，整治旅游市场秩序。对翡翠谷、九龙瀑等景区（点）开展环境整治，特别是今年“十一”黄金周创历史新高的接待水平水平下，、确保了“安全、秩序、质量、效益”四统一目标的实现。三是高度重视旅游投诉工作。今年共接待旅游投诉48起，按照《安徽省旅游管理条例》，认真依法处理，确实保护游客的合法权益，以游客满意为目标。四是继续强化旅游安全责任意识。在主要景区（点）增设旅游区公共信息标识牌、景区介绍牌、安全警示牌。重点督促了旅行社建立安全机构安全管理制度、签订安全责任状、加强直通车的管理。一年来没有一起安全事故。五是加强了从业人员的培训工作。针对韩国市场举办了星级酒店、4a景区、国内百强社负责人参加韩国旅游市场研讨班。针对景区、旅行社、宾旅馆管理人员水平就市场营销、怎样当好企业老总等邀请科大教授授课，举办暑期培训班，提高管理水平。针对农家乐人员服务水平，邀请黄山区旅游学校来镇开展农家乐服务礼仪培训班。六是帮助景区降低风险能力。由镇统一招标办理《风景名胜区责任保险》，降低和化解景区风险能力。</w:t>
      </w:r>
    </w:p>
    <w:p>
      <w:pPr>
        <w:ind w:left="0" w:right="0" w:firstLine="560"/>
        <w:spacing w:before="450" w:after="450" w:line="312" w:lineRule="auto"/>
      </w:pPr>
      <w:r>
        <w:rPr>
          <w:rFonts w:ascii="宋体" w:hAnsi="宋体" w:eastAsia="宋体" w:cs="宋体"/>
          <w:color w:val="000"/>
          <w:sz w:val="28"/>
          <w:szCs w:val="28"/>
        </w:rPr>
        <w:t xml:space="preserve">五、建立旅游服务标准化，旅游服务水平明显提高。在全镇企业中开展标准化服务工作，确定了旅游“六要素”六个行业，16家企业和一个村为试点单位，扎实推进旅游服务标准化建设工作，规范服务行为，提升服务水平，全面提升**镇旅游管理和服务水平。</w:t>
      </w:r>
    </w:p>
    <w:p>
      <w:pPr>
        <w:ind w:left="0" w:right="0" w:firstLine="560"/>
        <w:spacing w:before="450" w:after="450" w:line="312" w:lineRule="auto"/>
      </w:pPr>
      <w:r>
        <w:rPr>
          <w:rFonts w:ascii="宋体" w:hAnsi="宋体" w:eastAsia="宋体" w:cs="宋体"/>
          <w:color w:val="000"/>
          <w:sz w:val="28"/>
          <w:szCs w:val="28"/>
        </w:rPr>
        <w:t xml:space="preserve">20_年工作谋划</w:t>
      </w:r>
    </w:p>
    <w:p>
      <w:pPr>
        <w:ind w:left="0" w:right="0" w:firstLine="560"/>
        <w:spacing w:before="450" w:after="450" w:line="312" w:lineRule="auto"/>
      </w:pPr>
      <w:r>
        <w:rPr>
          <w:rFonts w:ascii="宋体" w:hAnsi="宋体" w:eastAsia="宋体" w:cs="宋体"/>
          <w:color w:val="000"/>
          <w:sz w:val="28"/>
          <w:szCs w:val="28"/>
        </w:rPr>
        <w:t xml:space="preserve">一、进一步加快旅游规划和景区详规修编，提升**镇旅游内涵。加快实施《**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二、进一步加快信息化工程建设，实行网络全覆盖服务。加快推进“数字景区”建设，全面开通景区电子门禁系统，旅游企业多媒体，开通完善**乐游网。同时加强网络促销，扩大开放程度，通过现代化手段促销**。</w:t>
      </w:r>
    </w:p>
    <w:p>
      <w:pPr>
        <w:ind w:left="0" w:right="0" w:firstLine="560"/>
        <w:spacing w:before="450" w:after="450" w:line="312" w:lineRule="auto"/>
      </w:pPr>
      <w:r>
        <w:rPr>
          <w:rFonts w:ascii="宋体" w:hAnsi="宋体" w:eastAsia="宋体" w:cs="宋体"/>
          <w:color w:val="000"/>
          <w:sz w:val="28"/>
          <w:szCs w:val="28"/>
        </w:rPr>
        <w:t xml:space="preserve">三、加快推进旅游服务标准化。在全镇16家试点企业中，建立具有**特色的标准化服务体系，量化服务标准，为全省标准化服务工作总结试点经验。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四、加大营销力度拓展旅游市场。一是继续举办第三届中国黄山七夕情人节，全面全力打造翡翠谷“情爱”文化品牌。二是加快制作《**旅游》风光片，在中央级宣传媒体展示**旅游风貌。三是创新宣传促销方式，加快旅游市场的拓展，在原有市场的基础上，有针对性的.开发新的客源市场，积极发展“银发经济”、“学生经济”。四是积极参加大型旅游交易会。结合翡翠谷第三届情人节活动，举办**镇大型旅游促销活动。</w:t>
      </w:r>
    </w:p>
    <w:p>
      <w:pPr>
        <w:ind w:left="0" w:right="0" w:firstLine="560"/>
        <w:spacing w:before="450" w:after="450" w:line="312" w:lineRule="auto"/>
      </w:pPr>
      <w:r>
        <w:rPr>
          <w:rFonts w:ascii="宋体" w:hAnsi="宋体" w:eastAsia="宋体" w:cs="宋体"/>
          <w:color w:val="000"/>
          <w:sz w:val="28"/>
          <w:szCs w:val="28"/>
        </w:rPr>
        <w:t xml:space="preserve">五、加强规范旅游市场秩序。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六、建立旅游管理培训制度。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七、加快旅游产品建设。在规划修编的基础上，重点抓好香溪漂流项目建设工作，提升翡翠谷、九龙瀑产品文化内涵，增设景区游客参与活动，谋划休闲体验、野外探险、自驾车、民俗文化等旅游新产品，延伸旅游产业链，加强开发和指导**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八、积极整合市场资源。通过建立景区、旅行社、酒店协会，整合旅游资源，做大做强**旅游企业，通过“东海一票制”、旅行社整合、酒店联合加强合作，提升**镇整体对外宣传的力度，打造**镇旅游目的地。</w:t>
      </w:r>
    </w:p>
    <w:p>
      <w:pPr>
        <w:ind w:left="0" w:right="0" w:firstLine="560"/>
        <w:spacing w:before="450" w:after="450" w:line="312" w:lineRule="auto"/>
      </w:pPr>
      <w:r>
        <w:rPr>
          <w:rFonts w:ascii="黑体" w:hAnsi="黑体" w:eastAsia="黑体" w:cs="黑体"/>
          <w:color w:val="000000"/>
          <w:sz w:val="36"/>
          <w:szCs w:val="36"/>
          <w:b w:val="1"/>
          <w:bCs w:val="1"/>
        </w:rPr>
        <w:t xml:space="preserve">街道公务员的工作计划范文19</w:t>
      </w:r>
    </w:p>
    <w:p>
      <w:pPr>
        <w:ind w:left="0" w:right="0" w:firstLine="560"/>
        <w:spacing w:before="450" w:after="450" w:line="312" w:lineRule="auto"/>
      </w:pPr>
      <w:r>
        <w:rPr>
          <w:rFonts w:ascii="宋体" w:hAnsi="宋体" w:eastAsia="宋体" w:cs="宋体"/>
          <w:color w:val="000"/>
          <w:sz w:val="28"/>
          <w:szCs w:val="28"/>
        </w:rPr>
        <w:t xml:space="preserve">为确保各项目标落到实处，在回顾过去，总结经验，分析形势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2025-05-03T09:05:32+08:00</dcterms:created>
  <dcterms:modified xsi:type="dcterms:W3CDTF">2025-05-03T09:05:32+08:00</dcterms:modified>
</cp:coreProperties>
</file>

<file path=docProps/custom.xml><?xml version="1.0" encoding="utf-8"?>
<Properties xmlns="http://schemas.openxmlformats.org/officeDocument/2006/custom-properties" xmlns:vt="http://schemas.openxmlformats.org/officeDocument/2006/docPropsVTypes"/>
</file>