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销售部年度安全工作计划(优选21篇)</w:t>
      </w:r>
      <w:bookmarkEnd w:id="1"/>
    </w:p>
    <w:p>
      <w:pPr>
        <w:jc w:val="center"/>
        <w:spacing w:before="0" w:after="450"/>
      </w:pPr>
      <w:r>
        <w:rPr>
          <w:rFonts w:ascii="Arial" w:hAnsi="Arial" w:eastAsia="Arial" w:cs="Arial"/>
          <w:color w:val="999999"/>
          <w:sz w:val="20"/>
          <w:szCs w:val="20"/>
        </w:rPr>
        <w:t xml:space="preserve">来源：网络  作者：落梅无痕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销售部年度安全工作计划1一、工作目标组织制订企业市场营销安全管理制度和年度安全销售计划，并推动其执行；利用现代营销理念和方法，组织营销活动的实施，确保年度安全销售目标的全面完成。二、工作职责1、 规章制度建设：制订公司销售管理、分销管理的各...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销售部年度安全工作计划3</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1、增强自己的综合业务分析能力，学习与掌握产品技术知识，熟练掌握生产流程的相关知识，更好的应用于实际工作过程中。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5、按时完成全部发货所需要单据的缮制和交付和给客户单据的交付，包括发货单、装箱单、商业的发票、运输合同、运输声明、原产地证等等。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销售部年度安全工作计划4</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1、在大卖场采购商品，降低商品的成本．本店最接近的大卖场是高桥大市场．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2、与供应商签定合同,采取月结,有利于达到融资的目的,购买新产品,以需定购。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3、供应商定期送货，节省运费。</w:t>
      </w:r>
    </w:p>
    <w:p>
      <w:pPr>
        <w:ind w:left="0" w:right="0" w:firstLine="560"/>
        <w:spacing w:before="450" w:after="450" w:line="312" w:lineRule="auto"/>
      </w:pPr>
      <w:r>
        <w:rPr>
          <w:rFonts w:ascii="宋体" w:hAnsi="宋体" w:eastAsia="宋体" w:cs="宋体"/>
          <w:color w:val="000"/>
          <w:sz w:val="28"/>
          <w:szCs w:val="28"/>
        </w:rPr>
        <w:t xml:space="preserve">4、与供应商达成协议，以提成来赢利，这样有利于陈货处理，本店可以全心投入销售，而不必考虑库存剩余。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5、时刻关注市场动态，使本店的产品急于换新。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三、商场销售与顾客分析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销售是本店获利的总提前，本店要获利，就要全身心的做好销售。采取员工责任制，以销售竞赛的形式提高积极性和销售量。</w:t>
      </w:r>
    </w:p>
    <w:p>
      <w:pPr>
        <w:ind w:left="0" w:right="0" w:firstLine="560"/>
        <w:spacing w:before="450" w:after="450" w:line="312" w:lineRule="auto"/>
      </w:pPr>
      <w:r>
        <w:rPr>
          <w:rFonts w:ascii="宋体" w:hAnsi="宋体" w:eastAsia="宋体" w:cs="宋体"/>
          <w:color w:val="000"/>
          <w:sz w:val="28"/>
          <w:szCs w:val="28"/>
        </w:rPr>
        <w:t xml:space="preserve">1、每天主办一场促销活动，吸引顾客。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销售部年度安全工作计划5</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销售部年度安全工作计划6</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作为交通行业销售，自己得岗位职责是：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2、努力完成销售过程中客户得合理要求，争取客户信任，提供完成可靠得解决方案；</w:t>
      </w:r>
    </w:p>
    <w:p>
      <w:pPr>
        <w:ind w:left="0" w:right="0" w:firstLine="560"/>
        <w:spacing w:before="450" w:after="450" w:line="312" w:lineRule="auto"/>
      </w:pPr>
      <w:r>
        <w:rPr>
          <w:rFonts w:ascii="宋体" w:hAnsi="宋体" w:eastAsia="宋体" w:cs="宋体"/>
          <w:color w:val="000"/>
          <w:sz w:val="28"/>
          <w:szCs w:val="28"/>
        </w:rPr>
        <w:t xml:space="preserve">3、解并严格执行销售得流程和手续；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5、随时关注行业得最新动向、产品技术得发展趋势，争取在市场中取得主动和先机，在行业市场中牢牢把握住产品优势；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7、对工作具有较高得敬业精神和高度得主人翁责任感；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8、、严格遵守公司各项规章制度，完成领导交办得工作，避免积压和拖沓。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得工作要求，也是衡量员工工作好坏得标准，自己到岗至今已有近半个月得时间，期间在公司得安排下参加杭州总部组织得交通行业销售培训，现以对公司产品有一个虽不深入但整体完整得解，对产品优势和不足也大家深入沟通过。为积极配合销售，自己计划设想努力学习。在管理上多学习，在销售上多研究。自己在搞好销售得同时计划设想认真学习业务知识、管理技能及销售实战来完善自己得理论知识，力求不断进步自己得综合素质，为企业得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2.见客户之前要多解客户得主营业务和潜在需求，最好先解决策人得个人爱好，准备一些有对方感兴趣得话题，并为客户提供针对性得解决方案。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销售部年度安全工作计划7</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&gt;一、全年工作总体思路：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&gt;二、销售业绩目标：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本年度，我公司的总体销售目标金额为450万元，实现的总体利润为xx万元。根据这个经济指标，我公司平均每月要完成xx万元的销售业绩。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销售部年度安全工作计划8</w:t>
      </w:r>
    </w:p>
    <w:p>
      <w:pPr>
        <w:ind w:left="0" w:right="0" w:firstLine="560"/>
        <w:spacing w:before="450" w:after="450" w:line="312" w:lineRule="auto"/>
      </w:pPr>
      <w:r>
        <w:rPr>
          <w:rFonts w:ascii="宋体" w:hAnsi="宋体" w:eastAsia="宋体" w:cs="宋体"/>
          <w:color w:val="000"/>
          <w:sz w:val="28"/>
          <w:szCs w:val="28"/>
        </w:rPr>
        <w:t xml:space="preserve">根据公司20xx年度xx地区总销售额x亿元，销量总量x万套的总目标及公司20xx年度的渠道策略做出以下工作计划：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xxxx万套，较度增长年度预计可达到xxxx万-xxx万套。根据行业数据显示全球市场容量在xxx万套-xxx万套。中国市场容量约为3800万套，根据区域市场份额容量的划分，xx空调市场的容量约为xxx套左右，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目前xx在xx空调市场的占有率约为xx%左右，但根据行业数据显示近几年一直处于“洗牌”阶段，品牌市场占有率将形成高度的集中化。根据公司的实力及xx年度的产品线，公司xx年度销售目标完全有可能实现.中国空调品牌约有xxx个，到下降到xxx个左右，年均淘汰率xx%。到在xxx等一线品牌的“围剿”下，xx空调市场活跃的品牌不足xx个，淘汰率达xx%。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x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品牌及产品推广在至xx年度配合及执行公司的定期品牌宣传及产品推广活动，并策划一些投入成本，较低的公共关系宣传活动，提升品牌形象。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销售部年度安全工作计划9</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3、月初拟定《月销售计划表》和《月访顾客计划表》;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三、顾客分类：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根据xx年度销售额度，对市场进行细分化，将现有顾客分为VIP用户、一级用户、二级用户和其它用户四大类，并对各级用户进行全面分析。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(1)本年度针对VIP顾客的技术部、售后服务部开展一次技术交流研讨会;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顾客的交流，协调与顾客、直接用户之间的关系。</w:t>
      </w:r>
    </w:p>
    <w:p>
      <w:pPr>
        <w:ind w:left="0" w:right="0" w:firstLine="560"/>
        <w:spacing w:before="450" w:after="450" w:line="312" w:lineRule="auto"/>
      </w:pPr>
      <w:r>
        <w:rPr>
          <w:rFonts w:ascii="宋体" w:hAnsi="宋体" w:eastAsia="宋体" w:cs="宋体"/>
          <w:color w:val="000"/>
          <w:sz w:val="28"/>
          <w:szCs w:val="28"/>
        </w:rPr>
        <w:t xml:space="preserve">(1)为与顾客加强信息交流，增近感情，对VIP顾客每月拜访一次;对一级顾客每两月拜访一次;对于二级顾客根据实际情况另行安排拜访时间;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(2)适应把握形势，销售工作已不仅仅是销货到我们的顾客方即为结束，还要帮助顾客出货，帮助顾客做直接用户的工作，这项工作列入我xx年工作重点。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销售部年度安全工作计划10</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商务四部商务代表：***</w:t>
      </w:r>
    </w:p>
    <w:p>
      <w:pPr>
        <w:ind w:left="0" w:right="0" w:firstLine="560"/>
        <w:spacing w:before="450" w:after="450" w:line="312" w:lineRule="auto"/>
      </w:pPr>
      <w:r>
        <w:rPr>
          <w:rFonts w:ascii="宋体" w:hAnsi="宋体" w:eastAsia="宋体" w:cs="宋体"/>
          <w:color w:val="000"/>
          <w:sz w:val="28"/>
          <w:szCs w:val="28"/>
        </w:rPr>
        <w:t xml:space="preserve">&gt;最新销售人员月份工作计划</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&gt;一、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&gt;二、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&gt;三、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销售部年度安全工作计划11</w:t>
      </w:r>
    </w:p>
    <w:p>
      <w:pPr>
        <w:ind w:left="0" w:right="0" w:firstLine="560"/>
        <w:spacing w:before="450" w:after="450" w:line="312" w:lineRule="auto"/>
      </w:pPr>
      <w:r>
        <w:rPr>
          <w:rFonts w:ascii="宋体" w:hAnsi="宋体" w:eastAsia="宋体" w:cs="宋体"/>
          <w:color w:val="000"/>
          <w:sz w:val="28"/>
          <w:szCs w:val="28"/>
        </w:rPr>
        <w:t xml:space="preserve">销售季度工作总结及下季度工作计划 **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在来公司之前本人没有接触过炒货这类行业及销售的这方面工作，为了迅速融入到这个行业中来，到公司之后，一切从零开始，一边认识产品，一边摸索，遇到销售方面的难点和问题，我经常请教孙姐和同事。一起探讨决工作中所碰到的问题。通过不断的工作学习，了解同行业之间的信息和积累市场经验，现在对上海地区标超市场有了一个大概的认识和了解。通过对孙姐工作中与各门店的沟通、交流中学习销售知识与客户交流的技巧，做到吸收与消化并为以后自己独立操作奠定应有的推销基础。并不断分析这一门推销的内涵与作为一名业务员应具有的素质涵养。所以经过三个月的工作，也取得了一定的成长。在不断的工作学习和积累经验的同时，自己的能力，对业务的熟悉度都有了一个较大幅度的提高，但是由于自己本身的不足，没有完全放开胆子去面对工作上的压力，感觉自己还停留在一个副手的位置上，对销售工作的操作、灵活性能力不够，在一定程度上增加了孙姐工作量。但我坚信这一切都是一时的，我有信心克服自身的不足，完善自我成为一个应对自如敢拼敢做的一流业务员，朝着有质量的高销售目标而努力。 单车工作总结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第三季度单车销售指标为72万，实际完成销售额为万。从销售业绩上看虽然实际销售额大大超过了指标，但面对炒货在上海市场的竞争压力，在标超上海郊区市场我们产品的品项及单品的竞争力略显弱势，我们业务员去推销沟通的不够深入；角角落落的小门店没有完全跑到位，因为偏僻门店相对来说其他强势品牌的维护不一定很到位，是我们可挖掘的市场。</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20xx年12月份25万；20xx年1月份50万；20xx年2月份15万。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松_浦区域以6万为销售目标；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销售部年度安全工作计划12</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7139。com</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销售部年度安全工作计划13</w:t>
      </w:r>
    </w:p>
    <w:p>
      <w:pPr>
        <w:ind w:left="0" w:right="0" w:firstLine="560"/>
        <w:spacing w:before="450" w:after="450" w:line="312" w:lineRule="auto"/>
      </w:pPr>
      <w:r>
        <w:rPr>
          <w:rFonts w:ascii="宋体" w:hAnsi="宋体" w:eastAsia="宋体" w:cs="宋体"/>
          <w:color w:val="000"/>
          <w:sz w:val="28"/>
          <w:szCs w:val="28"/>
        </w:rPr>
        <w:t xml:space="preserve">一、与**年同季度进行对比比较的内容主要有：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 国际市场环境主要考察市场环境的变化主要包括行业的状况；消费者的消费习惯车型和特征是否有变化</w:t>
      </w:r>
    </w:p>
    <w:p>
      <w:pPr>
        <w:ind w:left="0" w:right="0" w:firstLine="560"/>
        <w:spacing w:before="450" w:after="450" w:line="312" w:lineRule="auto"/>
      </w:pPr>
      <w:r>
        <w:rPr>
          <w:rFonts w:ascii="宋体" w:hAnsi="宋体" w:eastAsia="宋体" w:cs="宋体"/>
          <w:color w:val="000"/>
          <w:sz w:val="28"/>
          <w:szCs w:val="28"/>
        </w:rPr>
        <w:t xml:space="preserve">（2） 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 ：同季度竞争产品的销售情况；</w:t>
      </w:r>
    </w:p>
    <w:p>
      <w:pPr>
        <w:ind w:left="0" w:right="0" w:firstLine="560"/>
        <w:spacing w:before="450" w:after="450" w:line="312" w:lineRule="auto"/>
      </w:pPr>
      <w:r>
        <w:rPr>
          <w:rFonts w:ascii="宋体" w:hAnsi="宋体" w:eastAsia="宋体" w:cs="宋体"/>
          <w:color w:val="000"/>
          <w:sz w:val="28"/>
          <w:szCs w:val="28"/>
        </w:rPr>
        <w:t xml:space="preserve">b ：消费者的评价（主要考察消费者对产品的品质认可度，价格认可度，服务认可度）； c：国内、国际市场费用投入情况；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汽车配件，有时竞争对手在特殊渠道卖得比我们好。例如，在汽配城或大型的汽配中心，销售的业绩肯定会大与平时都汽配批发部，只有关注，才</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f ：二、三级级客户的评价等）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相比**年是否有变化，特别要重视团队成员数量的变化，比如，竞争对手在上一年的销售团队成员数量只有10人，而在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总之，制定有效的工作计划，一定要有具体的执行的细则，不能够泛泛而谈！公司一定要注意自己公司的产品的质量，如果接到大单，拿不下来的话，那是很痛心的~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组织制订企业市场营销安全管理制度和年度安全销售计划，并推动其执行;利用现代营销理念和方法，组织营销活动的实施，确保年度安全销售目标的全面完成，销售部安全工作计划样例。</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员工管理：管理本部门所属员工，对下属员工的业务工作、管理技能、工作态度等进行教育和培训，并实施考核，关心员工的身体健康和生活，工作计划《销售部安全工作计划样例》。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销售部年度安全工作计划16</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&gt;1、技术交流：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&gt;2、客户回访：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销售部年度安全工作计划17</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销售部年度安全工作计划18</w:t>
      </w:r>
    </w:p>
    <w:p>
      <w:pPr>
        <w:ind w:left="0" w:right="0" w:firstLine="560"/>
        <w:spacing w:before="450" w:after="450" w:line="312" w:lineRule="auto"/>
      </w:pPr>
      <w:r>
        <w:rPr>
          <w:rFonts w:ascii="宋体" w:hAnsi="宋体" w:eastAsia="宋体" w:cs="宋体"/>
          <w:color w:val="000"/>
          <w:sz w:val="28"/>
          <w:szCs w:val="28"/>
        </w:rPr>
        <w:t xml:space="preserve">1 制定09年销售工作计划:科学严谨的剖析现有市场状况和销售状况,扬长避短、寻求机会、制定20_年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尝拜访市尝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销售部年度安全工作计划19</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一年，销售部为能实现公司国内业务1010万的销售目标，需要准备以下几个方面的工作：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根据一年国内销售目标1010万，业务人员队伍要达到7人。睢宁本部3人，徐州办事处4人徐州办事处业务人员5。25号到岗接受培训为保证整个销售目标及计划徐州办事处务必在6月10号建成并正常运作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销售部年度安全工作计划20</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销售部年度安全工作计划21</w:t>
      </w:r>
    </w:p>
    <w:p>
      <w:pPr>
        <w:ind w:left="0" w:right="0" w:firstLine="560"/>
        <w:spacing w:before="450" w:after="450" w:line="312" w:lineRule="auto"/>
      </w:pPr>
      <w:r>
        <w:rPr>
          <w:rFonts w:ascii="宋体" w:hAnsi="宋体" w:eastAsia="宋体" w:cs="宋体"/>
          <w:color w:val="000"/>
          <w:sz w:val="28"/>
          <w:szCs w:val="28"/>
        </w:rPr>
        <w:t xml:space="preserve">销售部安全的工作计划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2025-08-13T17:37:54+08:00</dcterms:created>
  <dcterms:modified xsi:type="dcterms:W3CDTF">2025-08-13T17:37:54+08:00</dcterms:modified>
</cp:coreProperties>
</file>

<file path=docProps/custom.xml><?xml version="1.0" encoding="utf-8"?>
<Properties xmlns="http://schemas.openxmlformats.org/officeDocument/2006/custom-properties" xmlns:vt="http://schemas.openxmlformats.org/officeDocument/2006/docPropsVTypes"/>
</file>