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202_大班级工作计划优秀8篇</w:t>
      </w:r>
      <w:bookmarkEnd w:id="1"/>
    </w:p>
    <w:p>
      <w:pPr>
        <w:jc w:val="center"/>
        <w:spacing w:before="0" w:after="450"/>
      </w:pPr>
      <w:r>
        <w:rPr>
          <w:rFonts w:ascii="Arial" w:hAnsi="Arial" w:eastAsia="Arial" w:cs="Arial"/>
          <w:color w:val="999999"/>
          <w:sz w:val="20"/>
          <w:szCs w:val="20"/>
        </w:rPr>
        <w:t xml:space="preserve">来源：网络  作者：静谧旋律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可持续性和长期发展，工作计划可以帮助我们更好地预测和应对未来工作中的风险和挑战，小编今天就为您带来了202_大班级工作计划优秀8篇，相信一定会对你有所帮助。一、指导思想安全工作是保护国家财产和学校财产的安...</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工作计划可以帮助我们更好地提高工作的可持续性和长期发展，工作计划可以帮助我们更好地预测和应对未来工作中的风险和挑战，小编今天就为您带来了202_大班级工作计划优秀8篇，相信一定会对你有所帮助。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著名的教育家叶圣陶先生说过：“教育是什么，往简单的方面说，只有一句话，就是养成良好的习惯。”在长期班主任工作中，使我深深地懂得中学阶段是人的成长起步阶段，也是人的基础素质形成的开始阶段。而良好的班风班貌是各种习惯养成的基础，低年级则竖良好学习习惯养成的关键时期，作为担负“万丈高楼平地起”的铺路人，应该如何把握好这一关键期。如何整体优化班风班貌？如何让学生养成一系列的良好习惯？我认为以良好的学习习惯为突破口，有助于促进班风班貌的整体发展。初中低年级学生处在一个重要的转折和适应时期。</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学生学习活动规律，适合他们身心发展的规律，在对具体学习习惯进行的基础上，帮助学生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初中低年级学生一般学习习惯包括：上课习惯，课前准备习惯，作业习惯以及文具的整理习惯和使用习惯等。如在训练学生上课发言举手时，告诉学生为什么上课要举手，要进行示范练习，要求从掌握规范的举手姿势（举左手，略高于头，不要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们把他们称为“特殊的学习习惯。”就拿语文学科中的书写习惯来说，这是低年级学生一项特殊的但有非常重要的学习习惯。</w:t>
      </w:r>
    </w:p>
    <w:p>
      <w:pPr>
        <w:ind w:left="0" w:right="0" w:firstLine="560"/>
        <w:spacing w:before="450" w:after="450" w:line="312" w:lineRule="auto"/>
      </w:pPr>
      <w:r>
        <w:rPr>
          <w:rFonts w:ascii="宋体" w:hAnsi="宋体" w:eastAsia="宋体" w:cs="宋体"/>
          <w:color w:val="000"/>
          <w:sz w:val="28"/>
          <w:szCs w:val="28"/>
        </w:rPr>
        <w:t xml:space="preserve">我深感一个具有良好班风班</w:t>
      </w:r>
    </w:p>
    <w:p>
      <w:pPr>
        <w:ind w:left="0" w:right="0" w:firstLine="560"/>
        <w:spacing w:before="450" w:after="450" w:line="312" w:lineRule="auto"/>
      </w:pPr>
      <w:r>
        <w:rPr>
          <w:rFonts w:ascii="宋体" w:hAnsi="宋体" w:eastAsia="宋体" w:cs="宋体"/>
          <w:color w:val="000"/>
          <w:sz w:val="28"/>
          <w:szCs w:val="28"/>
        </w:rPr>
        <w:t xml:space="preserve">貌的班集体，一定具有凝聚力、吸引力，一定给学生提供一良好养成的氛围。我就是通过抓一般学习习惯和特殊学习习惯的养成，使我的班风班貌得到了整体发展，每位学生都能把集体的荣誉与自己的行为紧密结合，都想为集体争光。因此，学生不但成绩和学习习惯好，而且学生的能力也得到了发展。在各种比赛中取得了优异的成绩。因此可知，抓学习习惯培养，能促进班风班貌整体发展。 《初一（1）班班级工作计划》??</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w:t>
      </w:r>
    </w:p>
    <w:p>
      <w:pPr>
        <w:ind w:left="0" w:right="0" w:firstLine="560"/>
        <w:spacing w:before="450" w:after="450" w:line="312" w:lineRule="auto"/>
      </w:pPr>
      <w:r>
        <w:rPr>
          <w:rFonts w:ascii="宋体" w:hAnsi="宋体" w:eastAsia="宋体" w:cs="宋体"/>
          <w:color w:val="000"/>
          <w:sz w:val="28"/>
          <w:szCs w:val="28"/>
        </w:rPr>
        <w:t xml:space="preserve">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①及时预习。根据教学进度和教材的难易程度，适当地提前预习新课。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①要做好听课准备。包括学习用品、相关知识和心理准备。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②要集中注意力，专心听讲。</w:t>
      </w:r>
    </w:p>
    <w:p>
      <w:pPr>
        <w:ind w:left="0" w:right="0" w:firstLine="560"/>
        <w:spacing w:before="450" w:after="450" w:line="312" w:lineRule="auto"/>
      </w:pPr>
      <w:r>
        <w:rPr>
          <w:rFonts w:ascii="宋体" w:hAnsi="宋体" w:eastAsia="宋体" w:cs="宋体"/>
          <w:color w:val="000"/>
          <w:sz w:val="28"/>
          <w:szCs w:val="28"/>
        </w:rPr>
        <w:t xml:space="preserve">③要注意突出重点，抓住关键。</w:t>
      </w:r>
    </w:p>
    <w:p>
      <w:pPr>
        <w:ind w:left="0" w:right="0" w:firstLine="560"/>
        <w:spacing w:before="450" w:after="450" w:line="312" w:lineRule="auto"/>
      </w:pPr>
      <w:r>
        <w:rPr>
          <w:rFonts w:ascii="宋体" w:hAnsi="宋体" w:eastAsia="宋体" w:cs="宋体"/>
          <w:color w:val="000"/>
          <w:sz w:val="28"/>
          <w:szCs w:val="28"/>
        </w:rPr>
        <w:t xml:space="preserve">④要踊跃回答问题。积极思考，敢于发问，敢于发表自己的不同见解。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①要及时复习。复习要及时，每天复习以巩固当天所学的知识。一个单元、一个章节后，也要及时复习，及时巩固知识。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②复习要有针对性，要抓住要点，对一些重要的基本概念和基础知识，通过理解加深记忆。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①要及时完成作业。当天的作业要当天完成。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②要独立完成作业。养成独立思考和完成作业的习惯。</w:t>
      </w:r>
    </w:p>
    <w:p>
      <w:pPr>
        <w:ind w:left="0" w:right="0" w:firstLine="560"/>
        <w:spacing w:before="450" w:after="450" w:line="312" w:lineRule="auto"/>
      </w:pPr>
      <w:r>
        <w:rPr>
          <w:rFonts w:ascii="宋体" w:hAnsi="宋体" w:eastAsia="宋体" w:cs="宋体"/>
          <w:color w:val="000"/>
          <w:sz w:val="28"/>
          <w:szCs w:val="28"/>
        </w:rPr>
        <w:t xml:space="preserve">③要注意解题方法，总结答题规律，答题要有一定的速度。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④要正确对待作业的评价。</w:t>
      </w:r>
    </w:p>
    <w:p>
      <w:pPr>
        <w:ind w:left="0" w:right="0" w:firstLine="560"/>
        <w:spacing w:before="450" w:after="450" w:line="312" w:lineRule="auto"/>
      </w:pPr>
      <w:r>
        <w:rPr>
          <w:rFonts w:ascii="宋体" w:hAnsi="宋体" w:eastAsia="宋体" w:cs="宋体"/>
          <w:color w:val="000"/>
          <w:sz w:val="28"/>
          <w:szCs w:val="28"/>
        </w:rPr>
        <w:t xml:space="preserve">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爱因斯坦曾说过:“兴趣是的老师”。学生对知识感兴趣，才能主动去接触知识，从而发现知识，去探索知识。那么怎样培养学生的学习兴趣呢，我认为应该在课堂教学中做到以下几点：</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上学期，我们班成为了比比特色班。根据大班幼儿的年龄发展特点和本班孩子发展情况，我们设计了的\'主题活动《泰加的心事》。将比比前四个单元的内容整合成为了一个大的主题故事，主线以\"心事\"贯穿。根据幼儿社会性发展，同伴交往中可能会发生的问题，来培养孩子相应的应对能力。我们还创设了比比小屋和比比信箱等比比区角。我们平时在音乐活动和过渡环节中全体幼儿已经都学会剧中的歌曲和故事情节发展了。有了这样的前期经验准备，我们的表演区加入了音乐剧《小熊请客》的演出。为了满足孩子们的表演欲望、使得幼儿能够自信大方的展现自己，提高音乐剧的表演水平。</w:t>
      </w:r>
    </w:p>
    <w:p>
      <w:pPr>
        <w:ind w:left="0" w:right="0" w:firstLine="560"/>
        <w:spacing w:before="450" w:after="450" w:line="312" w:lineRule="auto"/>
      </w:pPr>
      <w:r>
        <w:rPr>
          <w:rFonts w:ascii="宋体" w:hAnsi="宋体" w:eastAsia="宋体" w:cs="宋体"/>
          <w:color w:val="000"/>
          <w:sz w:val="28"/>
          <w:szCs w:val="28"/>
        </w:rPr>
        <w:t xml:space="preserve">树立安全第一的意识，三位老师坚持眼不离孩子，时刻注意孩子。培养幼儿的自我保护意识，避免了幼儿安全事故的发生，同时我们对孩子照顾的无微不至。从对杯子、毛巾等每天消毒到孩子的冷暖、身体状况、每天午休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1、吃饭有说话现象，需要加强培养进餐常规。</w:t>
      </w:r>
    </w:p>
    <w:p>
      <w:pPr>
        <w:ind w:left="0" w:right="0" w:firstLine="560"/>
        <w:spacing w:before="450" w:after="450" w:line="312" w:lineRule="auto"/>
      </w:pPr>
      <w:r>
        <w:rPr>
          <w:rFonts w:ascii="宋体" w:hAnsi="宋体" w:eastAsia="宋体" w:cs="宋体"/>
          <w:color w:val="000"/>
          <w:sz w:val="28"/>
          <w:szCs w:val="28"/>
        </w:rPr>
        <w:t xml:space="preserve">2、部分幼儿注意力坚持时间不长。</w:t>
      </w:r>
    </w:p>
    <w:p>
      <w:pPr>
        <w:ind w:left="0" w:right="0" w:firstLine="560"/>
        <w:spacing w:before="450" w:after="450" w:line="312" w:lineRule="auto"/>
      </w:pPr>
      <w:r>
        <w:rPr>
          <w:rFonts w:ascii="宋体" w:hAnsi="宋体" w:eastAsia="宋体" w:cs="宋体"/>
          <w:color w:val="000"/>
          <w:sz w:val="28"/>
          <w:szCs w:val="28"/>
        </w:rPr>
        <w:t xml:space="preserve">3、剪的技能，部分幼儿掌握的不是很好，本学期重点指导美工区，让他们接触、多练习。</w:t>
      </w:r>
    </w:p>
    <w:p>
      <w:pPr>
        <w:ind w:left="0" w:right="0" w:firstLine="560"/>
        <w:spacing w:before="450" w:after="450" w:line="312" w:lineRule="auto"/>
      </w:pPr>
      <w:r>
        <w:rPr>
          <w:rFonts w:ascii="宋体" w:hAnsi="宋体" w:eastAsia="宋体" w:cs="宋体"/>
          <w:color w:val="000"/>
          <w:sz w:val="28"/>
          <w:szCs w:val="28"/>
        </w:rPr>
        <w:t xml:space="preserve">二、本学期工作任务目标：</w:t>
      </w:r>
    </w:p>
    <w:p>
      <w:pPr>
        <w:ind w:left="0" w:right="0" w:firstLine="560"/>
        <w:spacing w:before="450" w:after="450" w:line="312" w:lineRule="auto"/>
      </w:pPr>
      <w:r>
        <w:rPr>
          <w:rFonts w:ascii="宋体" w:hAnsi="宋体" w:eastAsia="宋体" w:cs="宋体"/>
          <w:color w:val="000"/>
          <w:sz w:val="28"/>
          <w:szCs w:val="28"/>
        </w:rPr>
        <w:t xml:space="preserve">1、为了更好的迎接市级示范园的验收我们将进一步是深入学习\"纲要\"，实践中多发问、勤反思，努力将教育观念转化为自身的教育行为，在今后的工作中，将不断地找出差距，针对本班不足，迎难而上，努力使班级每一个孩子都有喜人的进步，使班级工作实现新的跨越！并继续在《规程》及新《纲要》的指导下进一步促进教师教育观念的转变，教师通过学习、讨论、观摩等多种方式开展多种形式的艺术表演活动。</w:t>
      </w:r>
    </w:p>
    <w:p>
      <w:pPr>
        <w:ind w:left="0" w:right="0" w:firstLine="560"/>
        <w:spacing w:before="450" w:after="450" w:line="312" w:lineRule="auto"/>
      </w:pPr>
      <w:r>
        <w:rPr>
          <w:rFonts w:ascii="宋体" w:hAnsi="宋体" w:eastAsia="宋体" w:cs="宋体"/>
          <w:color w:val="000"/>
          <w:sz w:val="28"/>
          <w:szCs w:val="28"/>
        </w:rPr>
        <w:t xml:space="preserve">2、小幼衔接工作有序的开展</w:t>
      </w:r>
    </w:p>
    <w:p>
      <w:pPr>
        <w:ind w:left="0" w:right="0" w:firstLine="560"/>
        <w:spacing w:before="450" w:after="450" w:line="312" w:lineRule="auto"/>
      </w:pPr>
      <w:r>
        <w:rPr>
          <w:rFonts w:ascii="宋体" w:hAnsi="宋体" w:eastAsia="宋体" w:cs="宋体"/>
          <w:color w:val="000"/>
          <w:sz w:val="28"/>
          <w:szCs w:val="28"/>
        </w:rPr>
        <w:t xml:space="preserve">3、围绕音乐教育活动，深入开展舞蹈教学探索。</w:t>
      </w:r>
    </w:p>
    <w:p>
      <w:pPr>
        <w:ind w:left="0" w:right="0" w:firstLine="560"/>
        <w:spacing w:before="450" w:after="450" w:line="312" w:lineRule="auto"/>
      </w:pPr>
      <w:r>
        <w:rPr>
          <w:rFonts w:ascii="宋体" w:hAnsi="宋体" w:eastAsia="宋体" w:cs="宋体"/>
          <w:color w:val="000"/>
          <w:sz w:val="28"/>
          <w:szCs w:val="28"/>
        </w:rPr>
        <w:t xml:space="preserve">4、开展好阳光体育活动。探索一物多玩的方法。</w:t>
      </w:r>
    </w:p>
    <w:p>
      <w:pPr>
        <w:ind w:left="0" w:right="0" w:firstLine="560"/>
        <w:spacing w:before="450" w:after="450" w:line="312" w:lineRule="auto"/>
      </w:pPr>
      <w:r>
        <w:rPr>
          <w:rFonts w:ascii="宋体" w:hAnsi="宋体" w:eastAsia="宋体" w:cs="宋体"/>
          <w:color w:val="000"/>
          <w:sz w:val="28"/>
          <w:szCs w:val="28"/>
        </w:rPr>
        <w:t xml:space="preserve">5、利用一日生活的各个环节体现艺术特色。</w:t>
      </w:r>
    </w:p>
    <w:p>
      <w:pPr>
        <w:ind w:left="0" w:right="0" w:firstLine="560"/>
        <w:spacing w:before="450" w:after="450" w:line="312" w:lineRule="auto"/>
      </w:pPr>
      <w:r>
        <w:rPr>
          <w:rFonts w:ascii="宋体" w:hAnsi="宋体" w:eastAsia="宋体" w:cs="宋体"/>
          <w:color w:val="000"/>
          <w:sz w:val="28"/>
          <w:szCs w:val="28"/>
        </w:rPr>
        <w:t xml:space="preserve">三、各方面的具体要求及措施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1、继续开展系列主题活动《比比和朋友》，结合本班幼儿特点生产主题《比比的告别》和《泰加要升小学啦》。</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这学期我继续担任八年级（2）班班主任，为了能把本班建成具有“团结、活泼、严谨、求学”的班风，把学生培养成有理想、有道德、有文化、有纪律的一代新人，做一位合格的社会主义建设者和接班人，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班级共有33名学生。学生整体学习的兴趣还不很高，上学期各科的平均成绩在全年级排名处于中等，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5、组织迎新年庆元旦活动。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尽管现在的班主任工作日益繁重，而俗话又说“多做多错，少做少错，不做不错。”往往工作量最多的人，</w:t>
      </w:r>
    </w:p>
    <w:p>
      <w:pPr>
        <w:ind w:left="0" w:right="0" w:firstLine="560"/>
        <w:spacing w:before="450" w:after="450" w:line="312" w:lineRule="auto"/>
      </w:pPr>
      <w:r>
        <w:rPr>
          <w:rFonts w:ascii="宋体" w:hAnsi="宋体" w:eastAsia="宋体" w:cs="宋体"/>
          <w:color w:val="000"/>
          <w:sz w:val="28"/>
          <w:szCs w:val="28"/>
        </w:rPr>
        <w:t xml:space="preserve">所犯的错误也是最的，但只要我所想的一切都是为了学生，心里也就没有什么怨言了。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班主任教育是一种艺术，班级集体是班主任教育的对象，又是班主任工作依靠的教育力量。良好的班风学风不是自然而然形成的，需要班主任进行长期工作，进行组织和培养，也需要不断地探索，虽然路很长也很艰苦，不过我相信我和学生能把它走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初中生活已经过去了一个学年了，我班学生已基本养成了良好的的学习习惯和行为习惯，大部分学生能自觉地遵守学校的各项规章制度，有良好的礼貌和卫生习惯，班干部的责任心较强，都能认真地完成自己的职责，学生的集体荣誉感较强，基本上形成一个具有凝聚力的班集体。班中绝大部分家长也很支持学校、班级工作，积极配合老师的工作。2.存在的主要问题(1)学生还不够自觉，老师不在时有时还不能很好地管理自己。</w:t>
      </w:r>
    </w:p>
    <w:p>
      <w:pPr>
        <w:ind w:left="0" w:right="0" w:firstLine="560"/>
        <w:spacing w:before="450" w:after="450" w:line="312" w:lineRule="auto"/>
      </w:pPr>
      <w:r>
        <w:rPr>
          <w:rFonts w:ascii="宋体" w:hAnsi="宋体" w:eastAsia="宋体" w:cs="宋体"/>
          <w:color w:val="000"/>
          <w:sz w:val="28"/>
          <w:szCs w:val="28"/>
        </w:rPr>
        <w:t xml:space="preserve">(2)部分同学在学习上还没有形成自我学习的意识。</w:t>
      </w:r>
    </w:p>
    <w:p>
      <w:pPr>
        <w:ind w:left="0" w:right="0" w:firstLine="560"/>
        <w:spacing w:before="450" w:after="450" w:line="312" w:lineRule="auto"/>
      </w:pPr>
      <w:r>
        <w:rPr>
          <w:rFonts w:ascii="宋体" w:hAnsi="宋体" w:eastAsia="宋体" w:cs="宋体"/>
          <w:color w:val="000"/>
          <w:sz w:val="28"/>
          <w:szCs w:val="28"/>
        </w:rPr>
        <w:t xml:space="preserve">二、确立共同的奋斗目标、培养良好的班风。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1.共同的目标是班集体形成和发展的动力。在了解和研究学生的基础上，向全班学生提出明确的前进目标，并制定出有效措施，鼓励全班学生努力去实现奋斗目标，一个奋斗目标的实现，就可以使班集体达到巩固和发展。为此，班主任必须培养良好的班风，而培养班风要善于从正确的舆论做起。</w:t>
      </w:r>
    </w:p>
    <w:p>
      <w:pPr>
        <w:ind w:left="0" w:right="0" w:firstLine="560"/>
        <w:spacing w:before="450" w:after="450" w:line="312" w:lineRule="auto"/>
      </w:pPr>
      <w:r>
        <w:rPr>
          <w:rFonts w:ascii="宋体" w:hAnsi="宋体" w:eastAsia="宋体" w:cs="宋体"/>
          <w:color w:val="000"/>
          <w:sz w:val="28"/>
          <w:szCs w:val="28"/>
        </w:rPr>
        <w:t xml:space="preserve">2.立足学校的“一日常规”和“优秀班级”的评比，加强对学生日常行为规范的教育，养成良好的行为习惯和学习习惯，争取让学生形成自律意识，自己管理自己。继续培养学生的主人翁精神和提高学生的自我管理能力；配合学校的各类活动和竞赛发展他们的兴趣特长，锻炼他们的个人能力和协作能力，进一步增强班级的凝聚力；继续抓两头促中间，遏制两级分化的面，持勤奋好学，积极向上的班风。</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从初一时开始我就注重选拔培养班级的积极分子，物色班干部，组成班委会，让学生初步学习自己管理自己。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3.加强安全知识教育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1.庆“十一”，进行爱国主义教育。2.进行英语竞赛。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1.倡导在班级工作和学习中大力实行《中学生一日常规活动》，培养竞争意识和开发创造力。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1.向学生进行学习目的教育，教育学生认真复习。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2.教育学生树立正确的学习目的教育和审美观念。3.评选学校道德文化建设活动被表彰学生。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2025-06-19T05:04:17+08:00</dcterms:created>
  <dcterms:modified xsi:type="dcterms:W3CDTF">2025-06-19T05:04:17+08:00</dcterms:modified>
</cp:coreProperties>
</file>

<file path=docProps/custom.xml><?xml version="1.0" encoding="utf-8"?>
<Properties xmlns="http://schemas.openxmlformats.org/officeDocument/2006/custom-properties" xmlns:vt="http://schemas.openxmlformats.org/officeDocument/2006/docPropsVTypes"/>
</file>