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网络思政教师工作计划(共64篇)</w:t>
      </w:r>
      <w:bookmarkEnd w:id="1"/>
    </w:p>
    <w:p>
      <w:pPr>
        <w:jc w:val="center"/>
        <w:spacing w:before="0" w:after="450"/>
      </w:pPr>
      <w:r>
        <w:rPr>
          <w:rFonts w:ascii="Arial" w:hAnsi="Arial" w:eastAsia="Arial" w:cs="Arial"/>
          <w:color w:val="999999"/>
          <w:sz w:val="20"/>
          <w:szCs w:val="20"/>
        </w:rPr>
        <w:t xml:space="preserve">来源：网络  作者：落花时节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网络思政教师工作计划1为了能统一完成教学大纲和教学计划的要求，提高老师的教学水*和提高教学质量，特制定思政部集体备课制度：一、根据教学计划安排，每学期开学前一周召开教研室总备课会；每章授课前一周召开教研室集体备课会，全体教师及相关人员参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w:t>
      </w:r>
    </w:p>
    <w:p>
      <w:pPr>
        <w:ind w:left="0" w:right="0" w:firstLine="560"/>
        <w:spacing w:before="450" w:after="450" w:line="312" w:lineRule="auto"/>
      </w:pPr>
      <w:r>
        <w:rPr>
          <w:rFonts w:ascii="宋体" w:hAnsi="宋体" w:eastAsia="宋体" w:cs="宋体"/>
          <w:color w:val="000"/>
          <w:sz w:val="28"/>
          <w:szCs w:val="28"/>
        </w:rPr>
        <w:t xml:space="preserve">为了能统一完成教学大纲和教学计划的要求，提高老师的教学水*和提高教学质量，特制定思政部集体备课制度：</w:t>
      </w:r>
    </w:p>
    <w:p>
      <w:pPr>
        <w:ind w:left="0" w:right="0" w:firstLine="560"/>
        <w:spacing w:before="450" w:after="450" w:line="312" w:lineRule="auto"/>
      </w:pPr>
      <w:r>
        <w:rPr>
          <w:rFonts w:ascii="宋体" w:hAnsi="宋体" w:eastAsia="宋体" w:cs="宋体"/>
          <w:color w:val="000"/>
          <w:sz w:val="28"/>
          <w:szCs w:val="28"/>
        </w:rPr>
        <w:t xml:space="preserve">一、根据教学计划安排，每学期开学前一周召开教研室总备课会；每章授课前一周召开教研室集体备课会，全体教师及相关人员参加。备课是讲课的起始环节，是教师力求取得最佳讲课效果的先决条件。备课期间任课教师必须了解本课程在整体课程结构中的地位和任务；了解学生基础知识；熟悉掌握教学大纲的基本要求；明确教学目的，注重重点、难点、关键知识的讲解方法。依据教学大纲，查阅相关文献资料，认真学习教学有关规章制度；学习教学基本原则；依据教学大纲，深透钻研并掌握教材内容；确定教学方法和教具；写出教案和讲稿等。有时还进行必要的预讲演练。集体备课由教研室主任主持，使每位教师在备课期间了解本门课程在整体课程结构中的地位和任务；了解前期相关课程教学情况和学生知识基础；认真学习教学有关规章制度；学习教学基本原则；依据教学大纲，深透钻研并掌握教材内容；查阅有关文献资料，确定教学方法和教具，指导教案的书写。</w:t>
      </w:r>
    </w:p>
    <w:p>
      <w:pPr>
        <w:ind w:left="0" w:right="0" w:firstLine="560"/>
        <w:spacing w:before="450" w:after="450" w:line="312" w:lineRule="auto"/>
      </w:pPr>
      <w:r>
        <w:rPr>
          <w:rFonts w:ascii="宋体" w:hAnsi="宋体" w:eastAsia="宋体" w:cs="宋体"/>
          <w:color w:val="000"/>
          <w:sz w:val="28"/>
          <w:szCs w:val="28"/>
        </w:rPr>
        <w:t xml:space="preserve">二、集体备课会内容：总结上一章授课情况，总结学生反馈意见及准备下一章的授课内容。</w:t>
      </w:r>
    </w:p>
    <w:p>
      <w:pPr>
        <w:ind w:left="0" w:right="0" w:firstLine="560"/>
        <w:spacing w:before="450" w:after="450" w:line="312" w:lineRule="auto"/>
      </w:pPr>
      <w:r>
        <w:rPr>
          <w:rFonts w:ascii="宋体" w:hAnsi="宋体" w:eastAsia="宋体" w:cs="宋体"/>
          <w:color w:val="000"/>
          <w:sz w:val="28"/>
          <w:szCs w:val="28"/>
        </w:rPr>
        <w:t xml:space="preserve">三、集体备课会方式：由讲授同一章内容的一位老师（一般为年青老师）汇报该章讲授重点、难点，授课时间安排及教学参考文献。讲授同一章的其余老师对汇报内容作补充发言；资深老师提出意见；教授、副教授示范介绍该章重点、难点的授课方法。</w:t>
      </w:r>
    </w:p>
    <w:p>
      <w:pPr>
        <w:ind w:left="0" w:right="0" w:firstLine="560"/>
        <w:spacing w:before="450" w:after="450" w:line="312" w:lineRule="auto"/>
      </w:pPr>
      <w:r>
        <w:rPr>
          <w:rFonts w:ascii="宋体" w:hAnsi="宋体" w:eastAsia="宋体" w:cs="宋体"/>
          <w:color w:val="000"/>
          <w:sz w:val="28"/>
          <w:szCs w:val="28"/>
        </w:rPr>
        <w:t xml:space="preserve">四、每双周五下午进行一次集体备课，集体备课时间不准迟到、早退，有事不能参加者应事先请假。凡无故不参加者作旷会处理。凡因故未参会的，会后由教研室主任转达备课会内容。</w:t>
      </w:r>
    </w:p>
    <w:p>
      <w:pPr>
        <w:ind w:left="0" w:right="0" w:firstLine="560"/>
        <w:spacing w:before="450" w:after="450" w:line="312" w:lineRule="auto"/>
      </w:pPr>
      <w:r>
        <w:rPr>
          <w:rFonts w:ascii="宋体" w:hAnsi="宋体" w:eastAsia="宋体" w:cs="宋体"/>
          <w:color w:val="000"/>
          <w:sz w:val="28"/>
          <w:szCs w:val="28"/>
        </w:rPr>
        <w:t xml:space="preserve">五、学期末召开总结会，总结本学期教学情况。</w:t>
      </w:r>
    </w:p>
    <w:p>
      <w:pPr>
        <w:ind w:left="0" w:right="0" w:firstLine="560"/>
        <w:spacing w:before="450" w:after="450" w:line="312" w:lineRule="auto"/>
      </w:pPr>
      <w:r>
        <w:rPr>
          <w:rFonts w:ascii="宋体" w:hAnsi="宋体" w:eastAsia="宋体" w:cs="宋体"/>
          <w:color w:val="000"/>
          <w:sz w:val="28"/>
          <w:szCs w:val="28"/>
        </w:rPr>
        <w:t xml:space="preserve">六、做好备课会的记录和记录的存档工作。</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(菁选2篇)（扩展7）</w:t>
      </w:r>
    </w:p>
    <w:p>
      <w:pPr>
        <w:ind w:left="0" w:right="0" w:firstLine="560"/>
        <w:spacing w:before="450" w:after="450" w:line="312" w:lineRule="auto"/>
      </w:pPr>
      <w:r>
        <w:rPr>
          <w:rFonts w:ascii="宋体" w:hAnsi="宋体" w:eastAsia="宋体" w:cs="宋体"/>
          <w:color w:val="000"/>
          <w:sz w:val="28"/>
          <w:szCs w:val="28"/>
        </w:rPr>
        <w:t xml:space="preserve">——杨利伟“航天思政课”心得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w:t>
      </w:r>
    </w:p>
    <w:p>
      <w:pPr>
        <w:ind w:left="0" w:right="0" w:firstLine="560"/>
        <w:spacing w:before="450" w:after="450" w:line="312" w:lineRule="auto"/>
      </w:pPr>
      <w:r>
        <w:rPr>
          <w:rFonts w:ascii="宋体" w:hAnsi="宋体" w:eastAsia="宋体" w:cs="宋体"/>
          <w:color w:val="000"/>
          <w:sz w:val="28"/>
          <w:szCs w:val="28"/>
        </w:rPr>
        <w:t xml:space="preserve">我曾做过一个梦，梦到自己当了航天员。坐在崭新的飞船中，准备飞向美丽的宇宙。小时候，我总认为宇宙是个可怕的黑洞，飞向宇宙更是不敢想象，可是在20世纪的时候，一位苏联的航天员加加林却将这变为了事实。1961年莫斯科时间4月5日2时18分，俄制“联盟—FG”运载火箭将“联盟TMA—21”载人飞船发射升空。4月7日凌晨，这个被命名为“加加林号”的宇宙飞船比预订时间提前了10分钟与国际空间站顺利自动对接。这个可以称为奇迹的事情就这样的发生了。</w:t>
      </w:r>
    </w:p>
    <w:p>
      <w:pPr>
        <w:ind w:left="0" w:right="0" w:firstLine="560"/>
        <w:spacing w:before="450" w:after="450" w:line="312" w:lineRule="auto"/>
      </w:pPr>
      <w:r>
        <w:rPr>
          <w:rFonts w:ascii="宋体" w:hAnsi="宋体" w:eastAsia="宋体" w:cs="宋体"/>
          <w:color w:val="000"/>
          <w:sz w:val="28"/>
          <w:szCs w:val="28"/>
        </w:rPr>
        <w:t xml:space="preserve">不过第一个登上月球的可不是他哦!第一个登上月球的宇航员是美国的尼尔。阿姆斯特朗。尼尔·阿姆斯特朗曾是一位美国国家航空暨太空总署的航天员、试飞员、海军飞行员，以在执行第一艘载人登月宇宙飞船阿波罗11号任务时成为第一名踏上月球的人类而闻名。</w:t>
      </w:r>
    </w:p>
    <w:p>
      <w:pPr>
        <w:ind w:left="0" w:right="0" w:firstLine="560"/>
        <w:spacing w:before="450" w:after="450" w:line="312" w:lineRule="auto"/>
      </w:pPr>
      <w:r>
        <w:rPr>
          <w:rFonts w:ascii="宋体" w:hAnsi="宋体" w:eastAsia="宋体" w:cs="宋体"/>
          <w:color w:val="000"/>
          <w:sz w:val="28"/>
          <w:szCs w:val="28"/>
        </w:rPr>
        <w:t xml:space="preserve">21世纪，*也首次飞向了宇宙。坐在这个*制造的第一个火箭神舟五号当中完成任务的是一名叫杨利伟的航天员。杨利伟，曾是一名军人，在1983年，他考入空军第八飞行学院，毕业后成为一名歼击机飞行员。1998年1月，作为*首批航天员中的一员，杨利伟来到了北京航天员训练中心。他从《载人航天工程基础》《航天医学基础》和《星空识别》等课程学起。最初两年，每天夜里12点之前没有睡过觉。在做超重耐力训练的离心机项目时，杨利伟在承受8个G的重力负荷的同时，还必须保持头脑的清醒，敏锐及时地作出各项正确判断。</w:t>
      </w:r>
    </w:p>
    <w:p>
      <w:pPr>
        <w:ind w:left="0" w:right="0" w:firstLine="560"/>
        <w:spacing w:before="450" w:after="450" w:line="312" w:lineRule="auto"/>
      </w:pPr>
      <w:r>
        <w:rPr>
          <w:rFonts w:ascii="宋体" w:hAnsi="宋体" w:eastAsia="宋体" w:cs="宋体"/>
          <w:color w:val="000"/>
          <w:sz w:val="28"/>
          <w:szCs w:val="28"/>
        </w:rPr>
        <w:t xml:space="preserve">我们21世纪的新少年，在今天，早已可以来到美丽的宇宙，畅游宇宙。天啊，有时我真的不相信，不相信*的高科技时代，不相信航天事业的快速发展。可这一切，都是真的!都是真的!在这些的背后，该有多少的付出啊!是这些努力，汗水，才打造了今天的辉煌。</w:t>
      </w:r>
    </w:p>
    <w:p>
      <w:pPr>
        <w:ind w:left="0" w:right="0" w:firstLine="560"/>
        <w:spacing w:before="450" w:after="450" w:line="312" w:lineRule="auto"/>
      </w:pPr>
      <w:r>
        <w:rPr>
          <w:rFonts w:ascii="宋体" w:hAnsi="宋体" w:eastAsia="宋体" w:cs="宋体"/>
          <w:color w:val="000"/>
          <w:sz w:val="28"/>
          <w:szCs w:val="28"/>
        </w:rPr>
        <w:t xml:space="preserve">在他们身上，我看到了坚持不懈的精神。我们这些少年，一定要向他们学习。努力实现自己的梦想，为祖国的航天事业早些做点贡献!</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班结合《中小学学生守则》、《中小学学生行为习惯》，狠抓养成教育，进一步完善常规管理，从细微之处抓好学生文明习惯和行为的养成。利用学校的有利资源，结合学校工作要点和少先队工作，开展丰富多样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&gt;二、学生现状分析</w:t>
      </w:r>
    </w:p>
    <w:p>
      <w:pPr>
        <w:ind w:left="0" w:right="0" w:firstLine="560"/>
        <w:spacing w:before="450" w:after="450" w:line="312" w:lineRule="auto"/>
      </w:pPr>
      <w:r>
        <w:rPr>
          <w:rFonts w:ascii="宋体" w:hAnsi="宋体" w:eastAsia="宋体" w:cs="宋体"/>
          <w:color w:val="000"/>
          <w:sz w:val="28"/>
          <w:szCs w:val="28"/>
        </w:rPr>
        <w:t xml:space="preserve">本班共计19名学生，其中有男同学9人，女生10人。他们已经过四学年的教育和训练，大部分学生已养成良好的学习和行为习惯，大部分学生成绩不错，素质也比较高，上进心强，并且有较强的集体荣誉感。但也有一部分学生自觉性较差，学习态度不端正，学习成绩较差，还出现了偏科现象。五年级的学生已有较强的自我意识，自制力又较弱，这种自身的矛盾要求教师应用新的工作方法，让工作更有针对性，以德服人，以理服人。这些都影响工作的顺利开展。针对这种概况，我决心下大力气，讲究技巧，进行因材施教，促进学生个性发展，争取在这学期班级工作上再上新台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3、在运动或游戏时，教育学生注意规则，按顺序进行，避免碰撞;不做危险性游戏。教育好身体有不适的学生，要及时向任课教师请假。</w:t>
      </w:r>
    </w:p>
    <w:p>
      <w:pPr>
        <w:ind w:left="0" w:right="0" w:firstLine="560"/>
        <w:spacing w:before="450" w:after="450" w:line="312" w:lineRule="auto"/>
      </w:pPr>
      <w:r>
        <w:rPr>
          <w:rFonts w:ascii="宋体" w:hAnsi="宋体" w:eastAsia="宋体" w:cs="宋体"/>
          <w:color w:val="000"/>
          <w:sz w:val="28"/>
          <w:szCs w:val="28"/>
        </w:rPr>
        <w:t xml:space="preserve">4、教育学生不在学校内外玩水、玩火。不随意触碰电源插座和开关。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5、上课时教育学生正确使用铅笔及学习用具，不用笔戳同学;教育学生同学间要互相帮助、团结友爱、文明相处。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6、尽量不带钱和贵重物品来校，自己的物品保管好，拾到或丢了什么东西，及时报告老师。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7、提醒学生们讲卫生，讲安全，特别是在雨雪天气。</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(菁选2篇)（扩展3）</w:t>
      </w:r>
    </w:p>
    <w:p>
      <w:pPr>
        <w:ind w:left="0" w:right="0" w:firstLine="560"/>
        <w:spacing w:before="450" w:after="450" w:line="312" w:lineRule="auto"/>
      </w:pPr>
      <w:r>
        <w:rPr>
          <w:rFonts w:ascii="宋体" w:hAnsi="宋体" w:eastAsia="宋体" w:cs="宋体"/>
          <w:color w:val="000"/>
          <w:sz w:val="28"/>
          <w:szCs w:val="28"/>
        </w:rPr>
        <w:t xml:space="preserve">——教师思政课培训总结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网络思政教师工作计划4</w:t>
      </w:r>
    </w:p>
    <w:p>
      <w:pPr>
        <w:ind w:left="0" w:right="0" w:firstLine="560"/>
        <w:spacing w:before="450" w:after="450" w:line="312" w:lineRule="auto"/>
      </w:pPr>
      <w:r>
        <w:rPr>
          <w:rFonts w:ascii="宋体" w:hAnsi="宋体" w:eastAsia="宋体" w:cs="宋体"/>
          <w:color w:val="000"/>
          <w:sz w:val="28"/>
          <w:szCs w:val="28"/>
        </w:rPr>
        <w:t xml:space="preserve">没有任何一次成功可以轻易得到，运动健儿们都付出了我们难以想象的努力，坚持是唯一的捷径。</w:t>
      </w:r>
    </w:p>
    <w:p>
      <w:pPr>
        <w:ind w:left="0" w:right="0" w:firstLine="560"/>
        <w:spacing w:before="450" w:after="450" w:line="312" w:lineRule="auto"/>
      </w:pPr>
      <w:r>
        <w:rPr>
          <w:rFonts w:ascii="宋体" w:hAnsi="宋体" w:eastAsia="宋体" w:cs="宋体"/>
          <w:color w:val="000"/>
          <w:sz w:val="28"/>
          <w:szCs w:val="28"/>
        </w:rPr>
        <w:t xml:space="preserve">东京残奥会乒乓球女子单打8级金牌获得者茅经典说：“远方有一道光指引我前进的方向，让迷失在黑夜的心找到久违的理想。”</w:t>
      </w:r>
    </w:p>
    <w:p>
      <w:pPr>
        <w:ind w:left="0" w:right="0" w:firstLine="560"/>
        <w:spacing w:before="450" w:after="450" w:line="312" w:lineRule="auto"/>
      </w:pPr>
      <w:r>
        <w:rPr>
          <w:rFonts w:ascii="宋体" w:hAnsi="宋体" w:eastAsia="宋体" w:cs="宋体"/>
          <w:color w:val="000"/>
          <w:sz w:val="28"/>
          <w:szCs w:val="28"/>
        </w:rPr>
        <w:t xml:space="preserve">马龙寄语同学们：希望我们从真正喜欢的人身上找到自己的热爱所在，为了热爱，就算面对困难也要坚持梦想；为了梦想，就算在绝境中也依然可以有奋力一搏的勇气。</w:t>
      </w:r>
    </w:p>
    <w:p>
      <w:pPr>
        <w:ind w:left="0" w:right="0" w:firstLine="560"/>
        <w:spacing w:before="450" w:after="450" w:line="312" w:lineRule="auto"/>
      </w:pPr>
      <w:r>
        <w:rPr>
          <w:rFonts w:ascii="宋体" w:hAnsi="宋体" w:eastAsia="宋体" w:cs="宋体"/>
          <w:color w:val="000"/>
          <w:sz w:val="28"/>
          <w:szCs w:val="28"/>
        </w:rPr>
        <w:t xml:space="preserve">在今年东京奥运会上，00后初试锋芒，取得骄人成绩。</w:t>
      </w:r>
    </w:p>
    <w:p>
      <w:pPr>
        <w:ind w:left="0" w:right="0" w:firstLine="560"/>
        <w:spacing w:before="450" w:after="450" w:line="312" w:lineRule="auto"/>
      </w:pPr>
      <w:r>
        <w:rPr>
          <w:rFonts w:ascii="宋体" w:hAnsi="宋体" w:eastAsia="宋体" w:cs="宋体"/>
          <w:color w:val="000"/>
          <w:sz w:val="28"/>
          <w:szCs w:val="28"/>
        </w:rPr>
        <w:t xml:space="preserve">射击运动员杨倩、跳水运动员张家齐、游泳运动员李冰洁……00后作为一股新生力量正在崛起。</w:t>
      </w:r>
    </w:p>
    <w:p>
      <w:pPr>
        <w:ind w:left="0" w:right="0" w:firstLine="560"/>
        <w:spacing w:before="450" w:after="450" w:line="312" w:lineRule="auto"/>
      </w:pPr>
      <w:r>
        <w:rPr>
          <w:rFonts w:ascii="宋体" w:hAnsi="宋体" w:eastAsia="宋体" w:cs="宋体"/>
          <w:color w:val="000"/>
          <w:sz w:val="28"/>
          <w:szCs w:val="28"/>
        </w:rPr>
        <w:t xml:space="preserve">“奥运”的背后是坚韧。许许多多的奥运健儿努力拼搏，他们的拼搏精神、坚韧精神令人动容，他们的精神值得我们借鉴。日复一日的枯燥训练是一种坚韧，赛场上稳健的心态是一种坚韧，永远有一颗奥运的心也是一种坚韧。作为青年大学生的我们，需要从奥运中学习到坚韧的品格，从日常的学习工作中做到坚持坚守，在遇到困难挫折时保持坚韧坚守。</w:t>
      </w:r>
    </w:p>
    <w:p>
      <w:pPr>
        <w:ind w:left="0" w:right="0" w:firstLine="560"/>
        <w:spacing w:before="450" w:after="450" w:line="312" w:lineRule="auto"/>
      </w:pPr>
      <w:r>
        <w:rPr>
          <w:rFonts w:ascii="宋体" w:hAnsi="宋体" w:eastAsia="宋体" w:cs="宋体"/>
          <w:color w:val="000"/>
          <w:sz w:val="28"/>
          <w:szCs w:val="28"/>
        </w:rPr>
        <w:t xml:space="preserve">广大青年生逢其时，重任在肩，青年可期，*未来可期！</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网络思政教师工作计划5</w:t>
      </w:r>
    </w:p>
    <w:p>
      <w:pPr>
        <w:ind w:left="0" w:right="0" w:firstLine="560"/>
        <w:spacing w:before="450" w:after="450" w:line="312" w:lineRule="auto"/>
      </w:pPr>
      <w:r>
        <w:rPr>
          <w:rFonts w:ascii="宋体" w:hAnsi="宋体" w:eastAsia="宋体" w:cs="宋体"/>
          <w:color w:val="000"/>
          <w:sz w:val="28"/>
          <w:szCs w:val="28"/>
        </w:rPr>
        <w:t xml:space="preserve">为了进一步提高思想政治理论课教师的教学水*，推动思政课教学研究，切实改善思政课课堂教学效果，特制定思想政治理论课集体备课制度．</w:t>
      </w:r>
    </w:p>
    <w:p>
      <w:pPr>
        <w:ind w:left="0" w:right="0" w:firstLine="560"/>
        <w:spacing w:before="450" w:after="450" w:line="312" w:lineRule="auto"/>
      </w:pPr>
      <w:r>
        <w:rPr>
          <w:rFonts w:ascii="宋体" w:hAnsi="宋体" w:eastAsia="宋体" w:cs="宋体"/>
          <w:color w:val="000"/>
          <w:sz w:val="28"/>
          <w:szCs w:val="28"/>
        </w:rPr>
        <w:t xml:space="preserve">１、集体备课由教研室全体教师参加，由教研室主任根据教学内容做出相应安排。教研室主任全权负责组织思想政治理论课集体备课活动，统筹安排，严格把关，制定切实可行的活动计划。集体备课应包括理论课、实践课和形势与政策课等。</w:t>
      </w:r>
    </w:p>
    <w:p>
      <w:pPr>
        <w:ind w:left="0" w:right="0" w:firstLine="560"/>
        <w:spacing w:before="450" w:after="450" w:line="312" w:lineRule="auto"/>
      </w:pPr>
      <w:r>
        <w:rPr>
          <w:rFonts w:ascii="宋体" w:hAnsi="宋体" w:eastAsia="宋体" w:cs="宋体"/>
          <w:color w:val="000"/>
          <w:sz w:val="28"/>
          <w:szCs w:val="28"/>
        </w:rPr>
        <w:t xml:space="preserve">２、各教研室应根据课程的特点，以及教学计划、教学大纲的要求，集思广益，研究和探讨教学大纲的实施、教材及配套教辅材料的使用、教学内容的确定、教学方法和手段的使用、试题库建设、相关课程之间的技术衔接等问题。</w:t>
      </w:r>
    </w:p>
    <w:p>
      <w:pPr>
        <w:ind w:left="0" w:right="0" w:firstLine="560"/>
        <w:spacing w:before="450" w:after="450" w:line="312" w:lineRule="auto"/>
      </w:pPr>
      <w:r>
        <w:rPr>
          <w:rFonts w:ascii="宋体" w:hAnsi="宋体" w:eastAsia="宋体" w:cs="宋体"/>
          <w:color w:val="000"/>
          <w:sz w:val="28"/>
          <w:szCs w:val="28"/>
        </w:rPr>
        <w:t xml:space="preserve">３、根据各教学班不同的授课对象、教学要求、课时安排，集体讨论研究其教学内容和方法，确立重点、难点，安排教学进度。</w:t>
      </w:r>
    </w:p>
    <w:p>
      <w:pPr>
        <w:ind w:left="0" w:right="0" w:firstLine="560"/>
        <w:spacing w:before="450" w:after="450" w:line="312" w:lineRule="auto"/>
      </w:pPr>
      <w:r>
        <w:rPr>
          <w:rFonts w:ascii="宋体" w:hAnsi="宋体" w:eastAsia="宋体" w:cs="宋体"/>
          <w:color w:val="000"/>
          <w:sz w:val="28"/>
          <w:szCs w:val="28"/>
        </w:rPr>
        <w:t xml:space="preserve">４、按备课内容，互相听课评课，评价备课实用情况。</w:t>
      </w:r>
    </w:p>
    <w:p>
      <w:pPr>
        <w:ind w:left="0" w:right="0" w:firstLine="560"/>
        <w:spacing w:before="450" w:after="450" w:line="312" w:lineRule="auto"/>
      </w:pPr>
      <w:r>
        <w:rPr>
          <w:rFonts w:ascii="宋体" w:hAnsi="宋体" w:eastAsia="宋体" w:cs="宋体"/>
          <w:color w:val="000"/>
          <w:sz w:val="28"/>
          <w:szCs w:val="28"/>
        </w:rPr>
        <w:t xml:space="preserve">５、集体备课时，教师要结合自已的实际，写出个人教案。既要借鉴别人的东西，又要体现个人特点。</w:t>
      </w:r>
    </w:p>
    <w:p>
      <w:pPr>
        <w:ind w:left="0" w:right="0" w:firstLine="560"/>
        <w:spacing w:before="450" w:after="450" w:line="312" w:lineRule="auto"/>
      </w:pPr>
      <w:r>
        <w:rPr>
          <w:rFonts w:ascii="宋体" w:hAnsi="宋体" w:eastAsia="宋体" w:cs="宋体"/>
          <w:color w:val="000"/>
          <w:sz w:val="28"/>
          <w:szCs w:val="28"/>
        </w:rPr>
        <w:t xml:space="preserve">６、集体备课采取一人主讲大家讨论的办法，把集体备课落到实处。主备教师提前做好主备稿的撰写工作，要认真钻研教材，准确地把握重、难点，写好讲稿，提出教法建议。</w:t>
      </w:r>
    </w:p>
    <w:p>
      <w:pPr>
        <w:ind w:left="0" w:right="0" w:firstLine="560"/>
        <w:spacing w:before="450" w:after="450" w:line="312" w:lineRule="auto"/>
      </w:pPr>
      <w:r>
        <w:rPr>
          <w:rFonts w:ascii="宋体" w:hAnsi="宋体" w:eastAsia="宋体" w:cs="宋体"/>
          <w:color w:val="000"/>
          <w:sz w:val="28"/>
          <w:szCs w:val="28"/>
        </w:rPr>
        <w:t xml:space="preserve">７、高级职称教师在集体备课中，有义务发挥“传、帮、带”的作用，在教学大纲的制定过程中发挥主导作用，在教学目的、教学方法、教学手段以及课程知识点等方面给青年教师以必要的指导。</w:t>
      </w:r>
    </w:p>
    <w:p>
      <w:pPr>
        <w:ind w:left="0" w:right="0" w:firstLine="560"/>
        <w:spacing w:before="450" w:after="450" w:line="312" w:lineRule="auto"/>
      </w:pPr>
      <w:r>
        <w:rPr>
          <w:rFonts w:ascii="宋体" w:hAnsi="宋体" w:eastAsia="宋体" w:cs="宋体"/>
          <w:color w:val="000"/>
          <w:sz w:val="28"/>
          <w:szCs w:val="28"/>
        </w:rPr>
        <w:t xml:space="preserve">８、集体备课应由专人做好记录，记录包括以下基本内容：集体备课时间、地点、备课科目、主持人、参加人员、主备课教师、备课内容（章节）、学时；主备课教师陈述内容；集体讨论内容（每位老师的发言）；小结等。</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v^思想、^v^理论和“三个代表”重要思想为指导，以树立和落实科学发展观为宗旨，以全面建设和谐社会为落脚点，促进学生的全面发展。引导学生热爱生命，建立生命与自我、生命与自然、生命与社会的和谐关系，学会关心自我、关心他人、关心自然、关心社会，提高生命质量，理解生命的意义和价值。</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通过多种教育形式，对小学生进行健康、安全、成长、价值与关怀的教育，使学生学习并掌握必要的生存技能，认识、感悟生命的意义和价值，培养学生尊重生命、珍爱生命的态度，学会欣赏和热爱自己的生命，进而学会对他人生命的尊重、关怀和欣赏,树立积极的人生观。形成学校、家庭与社会优势互补、资源共享的生命教育实施体系。</w:t>
      </w:r>
    </w:p>
    <w:p>
      <w:pPr>
        <w:ind w:left="0" w:right="0" w:firstLine="560"/>
        <w:spacing w:before="450" w:after="450" w:line="312" w:lineRule="auto"/>
      </w:pPr>
      <w:r>
        <w:rPr>
          <w:rFonts w:ascii="宋体" w:hAnsi="宋体" w:eastAsia="宋体" w:cs="宋体"/>
          <w:color w:val="000"/>
          <w:sz w:val="28"/>
          <w:szCs w:val="28"/>
        </w:rPr>
        <w:t xml:space="preserve">&gt;三、教育主题</w:t>
      </w:r>
    </w:p>
    <w:p>
      <w:pPr>
        <w:ind w:left="0" w:right="0" w:firstLine="560"/>
        <w:spacing w:before="450" w:after="450" w:line="312" w:lineRule="auto"/>
      </w:pPr>
      <w:r>
        <w:rPr>
          <w:rFonts w:ascii="宋体" w:hAnsi="宋体" w:eastAsia="宋体" w:cs="宋体"/>
          <w:color w:val="000"/>
          <w:sz w:val="28"/>
          <w:szCs w:val="28"/>
        </w:rPr>
        <w:t xml:space="preserve">㈠ 生命如歌。包括生命之歌、智慧之歌、诚信之歌、礼仪之歌等专题。</w:t>
      </w:r>
    </w:p>
    <w:p>
      <w:pPr>
        <w:ind w:left="0" w:right="0" w:firstLine="560"/>
        <w:spacing w:before="450" w:after="450" w:line="312" w:lineRule="auto"/>
      </w:pPr>
      <w:r>
        <w:rPr>
          <w:rFonts w:ascii="宋体" w:hAnsi="宋体" w:eastAsia="宋体" w:cs="宋体"/>
          <w:color w:val="000"/>
          <w:sz w:val="28"/>
          <w:szCs w:val="28"/>
        </w:rPr>
        <w:t xml:space="preserve">㈡ 真情感动。</w:t>
      </w:r>
    </w:p>
    <w:p>
      <w:pPr>
        <w:ind w:left="0" w:right="0" w:firstLine="560"/>
        <w:spacing w:before="450" w:after="450" w:line="312" w:lineRule="auto"/>
      </w:pPr>
      <w:r>
        <w:rPr>
          <w:rFonts w:ascii="宋体" w:hAnsi="宋体" w:eastAsia="宋体" w:cs="宋体"/>
          <w:color w:val="000"/>
          <w:sz w:val="28"/>
          <w:szCs w:val="28"/>
        </w:rPr>
        <w:t xml:space="preserve">包括感恩父母、师恩难忘、友谊天长地久、祖国在我心中等专题。</w:t>
      </w:r>
    </w:p>
    <w:p>
      <w:pPr>
        <w:ind w:left="0" w:right="0" w:firstLine="560"/>
        <w:spacing w:before="450" w:after="450" w:line="312" w:lineRule="auto"/>
      </w:pPr>
      <w:r>
        <w:rPr>
          <w:rFonts w:ascii="宋体" w:hAnsi="宋体" w:eastAsia="宋体" w:cs="宋体"/>
          <w:color w:val="000"/>
          <w:sz w:val="28"/>
          <w:szCs w:val="28"/>
        </w:rPr>
        <w:t xml:space="preserve">㈢ 阳光心灵。包括学生心理健康教育、同学互助、关爱学生等。</w:t>
      </w:r>
    </w:p>
    <w:p>
      <w:pPr>
        <w:ind w:left="0" w:right="0" w:firstLine="560"/>
        <w:spacing w:before="450" w:after="450" w:line="312" w:lineRule="auto"/>
      </w:pPr>
      <w:r>
        <w:rPr>
          <w:rFonts w:ascii="宋体" w:hAnsi="宋体" w:eastAsia="宋体" w:cs="宋体"/>
          <w:color w:val="000"/>
          <w:sz w:val="28"/>
          <w:szCs w:val="28"/>
        </w:rPr>
        <w:t xml:space="preserve">&gt;四、教育内容</w:t>
      </w:r>
    </w:p>
    <w:p>
      <w:pPr>
        <w:ind w:left="0" w:right="0" w:firstLine="560"/>
        <w:spacing w:before="450" w:after="450" w:line="312" w:lineRule="auto"/>
      </w:pPr>
      <w:r>
        <w:rPr>
          <w:rFonts w:ascii="宋体" w:hAnsi="宋体" w:eastAsia="宋体" w:cs="宋体"/>
          <w:color w:val="000"/>
          <w:sz w:val="28"/>
          <w:szCs w:val="28"/>
        </w:rPr>
        <w:t xml:space="preserve">引导学生初步了解自身的生长发育特点，树立正确的生命意识，养成健康的生活习惯。引导学生了解青春期生理、心理发展特点;掌握自我保护、应对灾难的基本技能;学会尊重生命、关怀生命、悦纳自我、接纳他人;养成健康良好的生活方式。学会欣赏人类文化。</w:t>
      </w:r>
    </w:p>
    <w:p>
      <w:pPr>
        <w:ind w:left="0" w:right="0" w:firstLine="560"/>
        <w:spacing w:before="450" w:after="450" w:line="312" w:lineRule="auto"/>
      </w:pPr>
      <w:r>
        <w:rPr>
          <w:rFonts w:ascii="宋体" w:hAnsi="宋体" w:eastAsia="宋体" w:cs="宋体"/>
          <w:color w:val="000"/>
          <w:sz w:val="28"/>
          <w:szCs w:val="28"/>
        </w:rPr>
        <w:t xml:space="preserve">&gt;五、实施途径</w:t>
      </w:r>
    </w:p>
    <w:p>
      <w:pPr>
        <w:ind w:left="0" w:right="0" w:firstLine="560"/>
        <w:spacing w:before="450" w:after="450" w:line="312" w:lineRule="auto"/>
      </w:pPr>
      <w:r>
        <w:rPr>
          <w:rFonts w:ascii="宋体" w:hAnsi="宋体" w:eastAsia="宋体" w:cs="宋体"/>
          <w:color w:val="000"/>
          <w:sz w:val="28"/>
          <w:szCs w:val="28"/>
        </w:rPr>
        <w:t xml:space="preserve">有机渗透在学校教育的各门学科、各个环节、各个方面，充分运用学科教学，传授科学的知识和方法;利用课内课外相结合等方式开展形式多样的专题教育;坚持以实践体验为主，开展丰富多彩的课外活动。重视营造学校、家庭和社会的和谐人际环境，发挥环境育人的作用。</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网络思政教师工作计划7</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网络思政教师工作计划8</w:t>
      </w:r>
    </w:p>
    <w:p>
      <w:pPr>
        <w:ind w:left="0" w:right="0" w:firstLine="560"/>
        <w:spacing w:before="450" w:after="450" w:line="312" w:lineRule="auto"/>
      </w:pPr>
      <w:r>
        <w:rPr>
          <w:rFonts w:ascii="宋体" w:hAnsi="宋体" w:eastAsia="宋体" w:cs="宋体"/>
          <w:color w:val="000"/>
          <w:sz w:val="28"/>
          <w:szCs w:val="28"/>
        </w:rPr>
        <w:t xml:space="preserve">“一个人的奥林匹克”，从刘长春“单刀赴会”，看破碎的山河，仁义者不屈不挠、爱国奉献。1932年，刘长春粉碎了“伪*”企图利用奥运会宣传“*”的*，在《大公报》上庄严声明：“我是中华民族炎黄子孙，我是*人，决不代表伪*出席奥运会。”他的爱国行动，得到全国人民的赞赏和张学良将军的大力支持，最终在各方努力下，搭上了奥运末班车，站上了奥运会的赛场，成为*历史上第一个参加奥运会的运动员。个人命运始终与民族命运血脉相连，近代*饱受列强的欺凌与侵略，正是有像刘长春一样的仁人志士，他们用拳拳赤子心和殷殷爱国情，向世人展示*人民不屈不挠、顽强拼搏的斗争精神，向世界表达了中华民族战胜一切困难的必胜信念，在争取民族独立和人民*的道路上，才能战胜各种艰难险阻，不断从胜利走向胜利。</w:t>
      </w:r>
    </w:p>
    <w:p>
      <w:pPr>
        <w:ind w:left="0" w:right="0" w:firstLine="560"/>
        <w:spacing w:before="450" w:after="450" w:line="312" w:lineRule="auto"/>
      </w:pPr>
      <w:r>
        <w:rPr>
          <w:rFonts w:ascii="宋体" w:hAnsi="宋体" w:eastAsia="宋体" w:cs="宋体"/>
          <w:color w:val="000"/>
          <w:sz w:val="28"/>
          <w:szCs w:val="28"/>
        </w:rPr>
        <w:t xml:space="preserve">“奥运金牌零的突破”，从许海峰“射落首金”，看开放的*，奋进者锐意进取、砥砺前行。1984年，新*第一次派出代表团参加奥运会，许海峰百步穿杨，勇夺首金，这是具有里程碑意义的光辉时刻。个人奋斗始终与国家发展同频共振，不管是在奥运赛场还是在其他领域，无数像许海峰一样锐意进取的奋进者，不惧艰难困苦，为国家的\'发展而不懈奋斗，在经济实力近乎空白、国外技术全面封锁的基础上建设着国家。从无到有，从有到优，奋进者当以时不我待、追赶奋斗的时代使命感，在一次次急难险重的挑战中担当作为、奋勇争先，在各个领域不断实现更多“零的突破”。</w:t>
      </w:r>
    </w:p>
    <w:p>
      <w:pPr>
        <w:ind w:left="0" w:right="0" w:firstLine="560"/>
        <w:spacing w:before="450" w:after="450" w:line="312" w:lineRule="auto"/>
      </w:pPr>
      <w:r>
        <w:rPr>
          <w:rFonts w:ascii="宋体" w:hAnsi="宋体" w:eastAsia="宋体" w:cs="宋体"/>
          <w:color w:val="000"/>
          <w:sz w:val="28"/>
          <w:szCs w:val="28"/>
        </w:rPr>
        <w:t xml:space="preserve">“百年奥运梦想成真”，从北京奥运会惊艳世界，看新时代的*，追梦人意气风发、阔步向前。20_年夏天，全世界聚焦北京，*坚持“绿色奥运、科技奥运、人文奥运”三大主题，以开放包容的胸怀、昂扬自信的姿态，向世界展示了一届精彩绝伦的奥运盛事，让世界看到一个强大的*正昂首阔步，迈向新征程。个人梦始终与*梦有机契合，中华民族迎来了从站起来、富起来到强起来的伟大飞跃，*人民迎来了从温饱不足到全面小康的伟大飞跃。新时代的大幕已然拉开，作为新时代的追梦人，要保持“使命在肩，强国有我”的精神状态，将个人梦想融入国家梦想，不断拼搏奉献、开拓进取，增强做*人的志气、骨气、底气，与祖国相向而进，同心共筑*梦。</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从“一个人的奥林匹克”到“百年奥运梦想成真”，从“*”到“体育强国”，“奥运三问”的历史昭示我们，这个长长的奥运梦始终与国运相连，体育强则*强，国运兴则体育兴。</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(菁选2篇)（扩展9）</w:t>
      </w:r>
    </w:p>
    <w:p>
      <w:pPr>
        <w:ind w:left="0" w:right="0" w:firstLine="560"/>
        <w:spacing w:before="450" w:after="450" w:line="312" w:lineRule="auto"/>
      </w:pPr>
      <w:r>
        <w:rPr>
          <w:rFonts w:ascii="宋体" w:hAnsi="宋体" w:eastAsia="宋体" w:cs="宋体"/>
          <w:color w:val="000"/>
          <w:sz w:val="28"/>
          <w:szCs w:val="28"/>
        </w:rPr>
        <w:t xml:space="preserve">——杨利伟的“航天思政课”心得体会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网络思政教师工作计划9</w:t>
      </w:r>
    </w:p>
    <w:p>
      <w:pPr>
        <w:ind w:left="0" w:right="0" w:firstLine="560"/>
        <w:spacing w:before="450" w:after="450" w:line="312" w:lineRule="auto"/>
      </w:pPr>
      <w:r>
        <w:rPr>
          <w:rFonts w:ascii="宋体" w:hAnsi="宋体" w:eastAsia="宋体" w:cs="宋体"/>
          <w:color w:val="000"/>
          <w:sz w:val="28"/>
          <w:szCs w:val="28"/>
        </w:rPr>
        <w:t xml:space="preserve">“我要让*在东京飘扬！让*在奥运响起！”东京奥运会赛场上，*的奥运健儿们奋起神威，勇夺奖牌。赛场上的他们展现出了青春活力，*健儿的蓬勃朝气。</w:t>
      </w:r>
    </w:p>
    <w:p>
      <w:pPr>
        <w:ind w:left="0" w:right="0" w:firstLine="560"/>
        <w:spacing w:before="450" w:after="450" w:line="312" w:lineRule="auto"/>
      </w:pPr>
      <w:r>
        <w:rPr>
          <w:rFonts w:ascii="宋体" w:hAnsi="宋体" w:eastAsia="宋体" w:cs="宋体"/>
          <w:color w:val="000"/>
          <w:sz w:val="28"/>
          <w:szCs w:val="28"/>
        </w:rPr>
        <w:t xml:space="preserve">东京奥运会已经结束，*最终以88枚奖牌位居第二。在这88枚奖牌的背后是无数汗水与泪水的付出。*人的体力相对于那些身强力壮的黑人来说本就较弱，想要战胜他们本就非常不易。运动员们只能付出加倍的努力苦练技巧，提升体力，为此不少运动员经常负伤，甚至有的常年患有颈椎、腰椎病。“吾辈定当自强，前辈们这盛世如你所愿。”这是残疾人周佳敏自强的目标。为了不辜负前辈、教练对她的期望，她每天坚持训练。近50磅的枪，一天训练10个小时以上，一周训练6天。身行多过于言教，她用自己的行动完美地展现出了最好的自己。</w:t>
      </w:r>
    </w:p>
    <w:p>
      <w:pPr>
        <w:ind w:left="0" w:right="0" w:firstLine="560"/>
        <w:spacing w:before="450" w:after="450" w:line="312" w:lineRule="auto"/>
      </w:pPr>
      <w:r>
        <w:rPr>
          <w:rFonts w:ascii="宋体" w:hAnsi="宋体" w:eastAsia="宋体" w:cs="宋体"/>
          <w:color w:val="000"/>
          <w:sz w:val="28"/>
          <w:szCs w:val="28"/>
        </w:rPr>
        <w:t xml:space="preserve">今天，我们看到了*的盛世，那些奥运健儿们用自己的实际行动诠释了什么是爱国主义精神。他们克服重重困难，拼尽全力，突破极限就是为了让雄壮的*奏响在奥运赛场，响彻整个东京。全体*人的志气、骨气、底气油然而生。这种强烈的爱国主义精神已经深深融入到一代代运动员的血液里，并将延续传承下去。</w:t>
      </w:r>
    </w:p>
    <w:p>
      <w:pPr>
        <w:ind w:left="0" w:right="0" w:firstLine="560"/>
        <w:spacing w:before="450" w:after="450" w:line="312" w:lineRule="auto"/>
      </w:pPr>
      <w:r>
        <w:rPr>
          <w:rFonts w:ascii="宋体" w:hAnsi="宋体" w:eastAsia="宋体" w:cs="宋体"/>
          <w:color w:val="000"/>
          <w:sz w:val="28"/>
          <w:szCs w:val="28"/>
        </w:rPr>
        <w:t xml:space="preserve">东京奥运会田径女子铅球冠军巩立姣说：当^v^*在日本东京响起时，那一刻，我觉得什么都值了。”运动员的目标是实现运动强国，展现出最好的自己，为国争光。他们真正地做到了不负青春，不负自己。</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(菁选2篇)（扩展5）</w:t>
      </w:r>
    </w:p>
    <w:p>
      <w:pPr>
        <w:ind w:left="0" w:right="0" w:firstLine="560"/>
        <w:spacing w:before="450" w:after="450" w:line="312" w:lineRule="auto"/>
      </w:pPr>
      <w:r>
        <w:rPr>
          <w:rFonts w:ascii="宋体" w:hAnsi="宋体" w:eastAsia="宋体" w:cs="宋体"/>
          <w:color w:val="000"/>
          <w:sz w:val="28"/>
          <w:szCs w:val="28"/>
        </w:rPr>
        <w:t xml:space="preserve">——中学思政课教师培训总结3篇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网络思政教师工作计划10</w:t>
      </w:r>
    </w:p>
    <w:p>
      <w:pPr>
        <w:ind w:left="0" w:right="0" w:firstLine="560"/>
        <w:spacing w:before="450" w:after="450" w:line="312" w:lineRule="auto"/>
      </w:pPr>
      <w:r>
        <w:rPr>
          <w:rFonts w:ascii="宋体" w:hAnsi="宋体" w:eastAsia="宋体" w:cs="宋体"/>
          <w:color w:val="000"/>
          <w:sz w:val="28"/>
          <w:szCs w:val="28"/>
        </w:rPr>
        <w:t xml:space="preserve">聆听奥运健儿的故事、一个关于他们的青春、勇气和理想的故事、一个和我们每一个人都有关的故事。</w:t>
      </w:r>
    </w:p>
    <w:p>
      <w:pPr>
        <w:ind w:left="0" w:right="0" w:firstLine="560"/>
        <w:spacing w:before="450" w:after="450" w:line="312" w:lineRule="auto"/>
      </w:pPr>
      <w:r>
        <w:rPr>
          <w:rFonts w:ascii="宋体" w:hAnsi="宋体" w:eastAsia="宋体" w:cs="宋体"/>
          <w:color w:val="000"/>
          <w:sz w:val="28"/>
          <w:szCs w:val="28"/>
        </w:rPr>
        <w:t xml:space="preserve">在前不久结束的东京奥运会中，*健儿身披*在赛场挥洒汗水，功夫不负有心人，在此次奥运会中*运动员斩获了傲人成绩，多个项目取得了历史性的突破。但奥运健儿带给我们的不仅仅是一块块沉甸甸的奖牌，更是将体育精神，*精神发扬光大，*奥运健儿正以硬实力讲述着一个发展中大国的拼搏故事以自信和自强标注了国家发展进步的新刻度。他们用自己的青春书写着*的体育史，在拼搏历程中砥砺前行，让青春在接续奋斗中绽放光芒。</w:t>
      </w:r>
    </w:p>
    <w:p>
      <w:pPr>
        <w:ind w:left="0" w:right="0" w:firstLine="560"/>
        <w:spacing w:before="450" w:after="450" w:line="312" w:lineRule="auto"/>
      </w:pPr>
      <w:r>
        <w:rPr>
          <w:rFonts w:ascii="宋体" w:hAnsi="宋体" w:eastAsia="宋体" w:cs="宋体"/>
          <w:color w:val="000"/>
          <w:sz w:val="28"/>
          <w:szCs w:val="28"/>
        </w:rPr>
        <w:t xml:space="preserve">体育是一个国家综合实力的体现，体育强则国强。这些奥运健儿在赛场上争金夺银，极大的提升了国人们的士气，极大地增强了我们的民族自豪感，体育实力的不断增强也代表着我国国力的不断增强，大国正在崛起！</w:t>
      </w:r>
    </w:p>
    <w:p>
      <w:pPr>
        <w:ind w:left="0" w:right="0" w:firstLine="560"/>
        <w:spacing w:before="450" w:after="450" w:line="312" w:lineRule="auto"/>
      </w:pPr>
      <w:r>
        <w:rPr>
          <w:rFonts w:ascii="宋体" w:hAnsi="宋体" w:eastAsia="宋体" w:cs="宋体"/>
          <w:color w:val="000"/>
          <w:sz w:val="28"/>
          <w:szCs w:val="28"/>
        </w:rPr>
        <w:t xml:space="preserve">作为北京体育大学的一名学子，我们更是与之息息相关，在体育发展的大背景下，我们更要学习奥运健儿顽强拼搏的精神，将其倾注于日常的学习生活中，为了祖国的体育事业添砖加瓦，贡献出自己的一份力量，使命在肩，奋斗有我！</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网络思政教师工作计划11</w:t>
      </w:r>
    </w:p>
    <w:p>
      <w:pPr>
        <w:ind w:left="0" w:right="0" w:firstLine="560"/>
        <w:spacing w:before="450" w:after="450" w:line="312" w:lineRule="auto"/>
      </w:pPr>
      <w:r>
        <w:rPr>
          <w:rFonts w:ascii="宋体" w:hAnsi="宋体" w:eastAsia="宋体" w:cs="宋体"/>
          <w:color w:val="000"/>
          <w:sz w:val="28"/>
          <w:szCs w:val="28"/>
        </w:rPr>
        <w:t xml:space="preserve">在我心中，时常一阵阵巨浪汹涌澎湃，拍击着我的心弦，引起我对美好未来的丰富联想。梦想是一种情感寄托，是一种对人生的憧憬，自从有了我心中的梦，我的生活变得更加美好。</w:t>
      </w:r>
    </w:p>
    <w:p>
      <w:pPr>
        <w:ind w:left="0" w:right="0" w:firstLine="560"/>
        <w:spacing w:before="450" w:after="450" w:line="312" w:lineRule="auto"/>
      </w:pPr>
      <w:r>
        <w:rPr>
          <w:rFonts w:ascii="宋体" w:hAnsi="宋体" w:eastAsia="宋体" w:cs="宋体"/>
          <w:color w:val="000"/>
          <w:sz w:val="28"/>
          <w:szCs w:val="28"/>
        </w:rPr>
        <w:t xml:space="preserve">我们伟大祖国的飞天梦，令多少中华儿女为之奋斗，为之付出。嫦娥奔月，这只是一个传说，但在今天，这个传说终于变成了现实。航天英雄杨利伟乘坐航天五号完成了我国首次载人飞行，完成了*人千年的飞天梦想。航天员费俊龙、聂海胜圆满完成飞天任务，航天员直接参与空间科学实验。神十飞天更是举世瞩目，我感到无比的高兴和自豪。</w:t>
      </w:r>
    </w:p>
    <w:p>
      <w:pPr>
        <w:ind w:left="0" w:right="0" w:firstLine="560"/>
        <w:spacing w:before="450" w:after="450" w:line="312" w:lineRule="auto"/>
      </w:pPr>
      <w:r>
        <w:rPr>
          <w:rFonts w:ascii="宋体" w:hAnsi="宋体" w:eastAsia="宋体" w:cs="宋体"/>
          <w:color w:val="000"/>
          <w:sz w:val="28"/>
          <w:szCs w:val="28"/>
        </w:rPr>
        <w:t xml:space="preserve">当看到神十成功发射的那一刻，我对宇航员的羡慕之情油然而生，我的梦想是像宇航员一样，遨游神奇而浩瀚的太空，探寻宇宙的奥秘，亲眼一睹“寂寞嫦娥舒广袖，吴刚捧出桂花酒。”又快一年中秋夜，我想观赏美丽的嫦娥姐姐优美的舞姿;我想一饱吴刚所酿的桂花美酒的醇香，那是人世间一件多好的事呀!</w:t>
      </w:r>
    </w:p>
    <w:p>
      <w:pPr>
        <w:ind w:left="0" w:right="0" w:firstLine="560"/>
        <w:spacing w:before="450" w:after="450" w:line="312" w:lineRule="auto"/>
      </w:pPr>
      <w:r>
        <w:rPr>
          <w:rFonts w:ascii="宋体" w:hAnsi="宋体" w:eastAsia="宋体" w:cs="宋体"/>
          <w:color w:val="000"/>
          <w:sz w:val="28"/>
          <w:szCs w:val="28"/>
        </w:rPr>
        <w:t xml:space="preserve">我曾无数次的遐想：我站在飞船的梯子上，挥手向送我飞天的人们致谢，然后，坐上飞船遨游神秘的太空，看牛郎织女牵手，看启明星升起东方，看北斗七星闪烁金光。我感到无比的自豪。</w:t>
      </w:r>
    </w:p>
    <w:p>
      <w:pPr>
        <w:ind w:left="0" w:right="0" w:firstLine="560"/>
        <w:spacing w:before="450" w:after="450" w:line="312" w:lineRule="auto"/>
      </w:pPr>
      <w:r>
        <w:rPr>
          <w:rFonts w:ascii="宋体" w:hAnsi="宋体" w:eastAsia="宋体" w:cs="宋体"/>
          <w:color w:val="000"/>
          <w:sz w:val="28"/>
          <w:szCs w:val="28"/>
        </w:rPr>
        <w:t xml:space="preserve">我要实现这个飞天梦，我从小就要好好学习，认真思考，多看科学书籍，加强体育锻炼，增强体质，我相信，梦想只有通过辛勤的劳动与付出，脚踏实地的前行就能实现。</w:t>
      </w:r>
    </w:p>
    <w:p>
      <w:pPr>
        <w:ind w:left="0" w:right="0" w:firstLine="560"/>
        <w:spacing w:before="450" w:after="450" w:line="312" w:lineRule="auto"/>
      </w:pPr>
      <w:r>
        <w:rPr>
          <w:rFonts w:ascii="宋体" w:hAnsi="宋体" w:eastAsia="宋体" w:cs="宋体"/>
          <w:color w:val="000"/>
          <w:sz w:val="28"/>
          <w:szCs w:val="28"/>
        </w:rPr>
        <w:t xml:space="preserve">加油!梦想在前，我将不懈努力，朝前迈进，我相信，我的.梦想一定成真。</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(菁选2篇)（扩展8）</w:t>
      </w:r>
    </w:p>
    <w:p>
      <w:pPr>
        <w:ind w:left="0" w:right="0" w:firstLine="560"/>
        <w:spacing w:before="450" w:after="450" w:line="312" w:lineRule="auto"/>
      </w:pPr>
      <w:r>
        <w:rPr>
          <w:rFonts w:ascii="宋体" w:hAnsi="宋体" w:eastAsia="宋体" w:cs="宋体"/>
          <w:color w:val="000"/>
          <w:sz w:val="28"/>
          <w:szCs w:val="28"/>
        </w:rPr>
        <w:t xml:space="preserve">——思政课奥运心得体会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网络思政教师工作计划12</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与研究，不断更新教育观念，转变教育行为。为幼儿提供安全、健康、丰富的生活与活动环境，满足幼儿多方面发展的需要，尊重幼儿身心发展的特点与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与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4、有个别对各种活动参与意识较弱、活动常规也很差，但有一部分幼儿求知欲较强、好奇、好问，但语言不够连贯，个别幼儿发音不清楚，像^v^豪、陈熠炫等。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&gt;二、本学期保教工作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1、加强孩子自理意识，帮助孩子形成良好的生活、学习习惯与卫生习惯，建立良好常规习惯。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（1）保持身体清洁，不咬手指与玩具等，不趴在地上玩。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（2）能注意进餐卫生，尽量保持桌面、地面清洁。饭后会擦嘴与漱口并收拾餐具。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（2）学习愿意与伙伴分享食物、玩具.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2、给幼儿自由游戏的空间，让他们在玩耍的过程中感受其快乐与习得一些东西。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3、利用一日活动中各个环节，随机进行安全教育，每次活动前提出要求，比如：滑滑梯时不推不挤，排好队。逐步培养幼儿的自我保护意识与应变能力。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与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2、利用早晚家长接送幼儿的短暂时间与家长接触，了解与介绍幼儿情况，相互沟通提出建议等。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网络思政教师工作计划13</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网络思政教师工作计划14</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网络思政教师工作计划15</w:t>
      </w:r>
    </w:p>
    <w:p>
      <w:pPr>
        <w:ind w:left="0" w:right="0" w:firstLine="560"/>
        <w:spacing w:before="450" w:after="450" w:line="312" w:lineRule="auto"/>
      </w:pPr>
      <w:r>
        <w:rPr>
          <w:rFonts w:ascii="宋体" w:hAnsi="宋体" w:eastAsia="宋体" w:cs="宋体"/>
          <w:color w:val="000"/>
          <w:sz w:val="28"/>
          <w:szCs w:val="28"/>
        </w:rPr>
        <w:t xml:space="preserve">环境保护，教育为本。加强学校环境教育，是贯彻落实我国环境保护基本国策，提高全民族的环保意识和科学文化素质的基础工程，对推进可持续发展、建立和谐社会有着重要的意义。我校要从促进经济社会发展和促进教育改革的高度，认识环境教育的重要性和必要性，增强创建工作的迫切性和责任性。务必以创建绿色学校、绿色园丁、绿色小卫士为载体，加大力度，认真落实环境教育。</w:t>
      </w:r>
    </w:p>
    <w:p>
      <w:pPr>
        <w:ind w:left="0" w:right="0" w:firstLine="560"/>
        <w:spacing w:before="450" w:after="450" w:line="312" w:lineRule="auto"/>
      </w:pPr>
      <w:r>
        <w:rPr>
          <w:rFonts w:ascii="宋体" w:hAnsi="宋体" w:eastAsia="宋体" w:cs="宋体"/>
          <w:color w:val="000"/>
          <w:sz w:val="28"/>
          <w:szCs w:val="28"/>
        </w:rPr>
        <w:t xml:space="preserve">&gt;一、健全组织机构，使环境教育制度化和规范化。</w:t>
      </w:r>
    </w:p>
    <w:p>
      <w:pPr>
        <w:ind w:left="0" w:right="0" w:firstLine="560"/>
        <w:spacing w:before="450" w:after="450" w:line="312" w:lineRule="auto"/>
      </w:pPr>
      <w:r>
        <w:rPr>
          <w:rFonts w:ascii="宋体" w:hAnsi="宋体" w:eastAsia="宋体" w:cs="宋体"/>
          <w:color w:val="000"/>
          <w:sz w:val="28"/>
          <w:szCs w:val="28"/>
        </w:rPr>
        <w:t xml:space="preserve">学校建立由学校校长、学校校长校长和总务主任组成的环境教育领导小组。</w:t>
      </w:r>
    </w:p>
    <w:p>
      <w:pPr>
        <w:ind w:left="0" w:right="0" w:firstLine="560"/>
        <w:spacing w:before="450" w:after="450" w:line="312" w:lineRule="auto"/>
      </w:pPr>
      <w:r>
        <w:rPr>
          <w:rFonts w:ascii="宋体" w:hAnsi="宋体" w:eastAsia="宋体" w:cs="宋体"/>
          <w:color w:val="000"/>
          <w:sz w:val="28"/>
          <w:szCs w:val="28"/>
        </w:rPr>
        <w:t xml:space="preserve">结合研究学校双周工作，对环境教育工作，要及时总结，认真分析，落实措施，使环境教育的各项工作落到实处。</w:t>
      </w:r>
    </w:p>
    <w:p>
      <w:pPr>
        <w:ind w:left="0" w:right="0" w:firstLine="560"/>
        <w:spacing w:before="450" w:after="450" w:line="312" w:lineRule="auto"/>
      </w:pPr>
      <w:r>
        <w:rPr>
          <w:rFonts w:ascii="宋体" w:hAnsi="宋体" w:eastAsia="宋体" w:cs="宋体"/>
          <w:color w:val="000"/>
          <w:sz w:val="28"/>
          <w:szCs w:val="28"/>
        </w:rPr>
        <w:t xml:space="preserve">要充分认识环境教育的重要意义，增强环境教育工作的使命感和责任感，要从推进基础教育课程改革和加强未成年人思想道德建设的高度加强环境教育。做到教师落实，时间落实，内容落实的评价落实，使环境教育成为素质教育的有效载体之一。</w:t>
      </w:r>
    </w:p>
    <w:p>
      <w:pPr>
        <w:ind w:left="0" w:right="0" w:firstLine="560"/>
        <w:spacing w:before="450" w:after="450" w:line="312" w:lineRule="auto"/>
      </w:pPr>
      <w:r>
        <w:rPr>
          <w:rFonts w:ascii="宋体" w:hAnsi="宋体" w:eastAsia="宋体" w:cs="宋体"/>
          <w:color w:val="000"/>
          <w:sz w:val="28"/>
          <w:szCs w:val="28"/>
        </w:rPr>
        <w:t xml:space="preserve">&gt;二、提高环境教育水平，在课堂中渗透环境教育。</w:t>
      </w:r>
    </w:p>
    <w:p>
      <w:pPr>
        <w:ind w:left="0" w:right="0" w:firstLine="560"/>
        <w:spacing w:before="450" w:after="450" w:line="312" w:lineRule="auto"/>
      </w:pPr>
      <w:r>
        <w:rPr>
          <w:rFonts w:ascii="宋体" w:hAnsi="宋体" w:eastAsia="宋体" w:cs="宋体"/>
          <w:color w:val="000"/>
          <w:sz w:val="28"/>
          <w:szCs w:val="28"/>
        </w:rPr>
        <w:t xml:space="preserve">要加强实施环境教育课程的师资队伍建设，采取集中培训、教学观摩、论文评比、参观考察等形式，提高师资队伍素质。</w:t>
      </w:r>
    </w:p>
    <w:p>
      <w:pPr>
        <w:ind w:left="0" w:right="0" w:firstLine="560"/>
        <w:spacing w:before="450" w:after="450" w:line="312" w:lineRule="auto"/>
      </w:pPr>
      <w:r>
        <w:rPr>
          <w:rFonts w:ascii="宋体" w:hAnsi="宋体" w:eastAsia="宋体" w:cs="宋体"/>
          <w:color w:val="000"/>
          <w:sz w:val="28"/>
          <w:szCs w:val="28"/>
        </w:rPr>
        <w:t xml:space="preserve">针对各学龄段学生身心和智能发展的特点选择教育内容和创新教育形式，做到有教学计划、有教学方案，并引导学生从身边开始认识环境、关心环境，积极参加保护和改善环境的各种活动。要合理安排环境教育的必要时间，确保各年级的环境教育课与环境教育活动每学期不少于2课时。</w:t>
      </w:r>
    </w:p>
    <w:p>
      <w:pPr>
        <w:ind w:left="0" w:right="0" w:firstLine="560"/>
        <w:spacing w:before="450" w:after="450" w:line="312" w:lineRule="auto"/>
      </w:pPr>
      <w:r>
        <w:rPr>
          <w:rFonts w:ascii="宋体" w:hAnsi="宋体" w:eastAsia="宋体" w:cs="宋体"/>
          <w:color w:val="000"/>
          <w:sz w:val="28"/>
          <w:szCs w:val="28"/>
        </w:rPr>
        <w:t xml:space="preserve">各年级组要求各年级选择好每学期2课时的环境教育内容，并撰写好详案。开展教育实践活动或班团队活动的，要写好每次活动的设计方案（活动主题、参加活动人数、要求、实施方法）和活动总结。</w:t>
      </w:r>
    </w:p>
    <w:p>
      <w:pPr>
        <w:ind w:left="0" w:right="0" w:firstLine="560"/>
        <w:spacing w:before="450" w:after="450" w:line="312" w:lineRule="auto"/>
      </w:pPr>
      <w:r>
        <w:rPr>
          <w:rFonts w:ascii="宋体" w:hAnsi="宋体" w:eastAsia="宋体" w:cs="宋体"/>
          <w:color w:val="000"/>
          <w:sz w:val="28"/>
          <w:szCs w:val="28"/>
        </w:rPr>
        <w:t xml:space="preserve">&gt;三、以各项环保活动为载体，不断提高环境教育课程的实施质量。</w:t>
      </w:r>
    </w:p>
    <w:p>
      <w:pPr>
        <w:ind w:left="0" w:right="0" w:firstLine="560"/>
        <w:spacing w:before="450" w:after="450" w:line="312" w:lineRule="auto"/>
      </w:pPr>
      <w:r>
        <w:rPr>
          <w:rFonts w:ascii="宋体" w:hAnsi="宋体" w:eastAsia="宋体" w:cs="宋体"/>
          <w:color w:val="000"/>
          <w:sz w:val="28"/>
          <w:szCs w:val="28"/>
        </w:rPr>
        <w:t xml:space="preserve">为了推进环境教育，提高环境教育课程的质量和发扬先进典型的示范辐射作用。学校将积极开展创建“三绿”（绿色学校、绿色园丁、绿色小卫士）的活动。</w:t>
      </w:r>
    </w:p>
    <w:p>
      <w:pPr>
        <w:ind w:left="0" w:right="0" w:firstLine="560"/>
        <w:spacing w:before="450" w:after="450" w:line="312" w:lineRule="auto"/>
      </w:pPr>
      <w:r>
        <w:rPr>
          <w:rFonts w:ascii="宋体" w:hAnsi="宋体" w:eastAsia="宋体" w:cs="宋体"/>
          <w:color w:val="000"/>
          <w:sz w:val="28"/>
          <w:szCs w:val="28"/>
        </w:rPr>
        <w:t xml:space="preserve">学校以实施高质量的环境教育为突破口，将环境教育与校园文化建设相结合，积极倡导生态文化建设，倡导绿色生活方式和消费方式，组织师生因地制宜地开展形式多样的环保实践活动。</w:t>
      </w:r>
    </w:p>
    <w:p>
      <w:pPr>
        <w:ind w:left="0" w:right="0" w:firstLine="560"/>
        <w:spacing w:before="450" w:after="450" w:line="312" w:lineRule="auto"/>
      </w:pPr>
      <w:r>
        <w:rPr>
          <w:rFonts w:ascii="宋体" w:hAnsi="宋体" w:eastAsia="宋体" w:cs="宋体"/>
          <w:color w:val="000"/>
          <w:sz w:val="28"/>
          <w:szCs w:val="28"/>
        </w:rPr>
        <w:t xml:space="preserve">各年级要组织师生积极投身到“三绿”活动中去，要树立先进典型，并发挥他们的带头作用、辐射作用。要针对自身特点，创新工作，创建经验，为创建市级绿色学术交流作出新贡献。</w:t>
      </w:r>
    </w:p>
    <w:p>
      <w:pPr>
        <w:ind w:left="0" w:right="0" w:firstLine="560"/>
        <w:spacing w:before="450" w:after="450" w:line="312" w:lineRule="auto"/>
      </w:pPr>
      <w:r>
        <w:rPr>
          <w:rFonts w:ascii="宋体" w:hAnsi="宋体" w:eastAsia="宋体" w:cs="宋体"/>
          <w:color w:val="000"/>
          <w:sz w:val="28"/>
          <w:szCs w:val="28"/>
        </w:rPr>
        <w:t xml:space="preserve">&gt;四、营造“环境保护，人人有责”的浓厚氛围。</w:t>
      </w:r>
    </w:p>
    <w:p>
      <w:pPr>
        <w:ind w:left="0" w:right="0" w:firstLine="560"/>
        <w:spacing w:before="450" w:after="450" w:line="312" w:lineRule="auto"/>
      </w:pPr>
      <w:r>
        <w:rPr>
          <w:rFonts w:ascii="宋体" w:hAnsi="宋体" w:eastAsia="宋体" w:cs="宋体"/>
          <w:color w:val="000"/>
          <w:sz w:val="28"/>
          <w:szCs w:val="28"/>
        </w:rPr>
        <w:t xml:space="preserve">结合“世界环境日”、“世界地球日”、“国际爱鸟周”和我市、县基层创建等各类活动，开展环保宣传活动，大力营造环境保护的浓厚氛围，努力提高学生的环境保护意识。</w:t>
      </w:r>
    </w:p>
    <w:p>
      <w:pPr>
        <w:ind w:left="0" w:right="0" w:firstLine="560"/>
        <w:spacing w:before="450" w:after="450" w:line="312" w:lineRule="auto"/>
      </w:pPr>
      <w:r>
        <w:rPr>
          <w:rFonts w:ascii="宋体" w:hAnsi="宋体" w:eastAsia="宋体" w:cs="宋体"/>
          <w:color w:val="000"/>
          <w:sz w:val="28"/>
          <w:szCs w:val="28"/>
        </w:rPr>
        <w:t xml:space="preserve">各年级定期开辟环境教育黑板报，报导重视环境保护的典型经验，宣传积极开展“三绿”创建活动的先进事迹，大力推进学校环境教育。</w:t>
      </w:r>
    </w:p>
    <w:p>
      <w:pPr>
        <w:ind w:left="0" w:right="0" w:firstLine="560"/>
        <w:spacing w:before="450" w:after="450" w:line="312" w:lineRule="auto"/>
      </w:pPr>
      <w:r>
        <w:rPr>
          <w:rFonts w:ascii="宋体" w:hAnsi="宋体" w:eastAsia="宋体" w:cs="宋体"/>
          <w:color w:val="000"/>
          <w:sz w:val="28"/>
          <w:szCs w:val="28"/>
        </w:rPr>
        <w:t xml:space="preserve">学校要加大投入，结合校园文化建设搞好保护环境的设备设施建设：一是搞好学校周边的美化、绿化，使之成为一道亮丽的风景线。二是净化和绿化吉拉口公路两边。三是对原有绿化加以改造。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新课改精神，不断优化课堂教学，构建高效课堂。紧紧围绕教学督导处工作的具体要求、结合三年级级部的具体情况，积极深入推进新教学模式的形成，打造高效课堂，以新的教育思想和课程理念实施以学校发展为本，以培养学生创新精神和实践能力为重点的素质教育，向课堂要质量，做好九年级政治的复习工作，不断提升教师的教学设计能力和课题研究水*。全组教师潜心钻研教学，合理分工合作，力争在20xx年的中考中打一个“翻身仗”。</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3、学生面临中考，其学习的指向性更加明确，但应对综合性的习题、话题没有建立起大学科意识，对中考的政治考试要求的理解还停留在期中、期末考试的层次。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1、本学期教材主要研究三个主题，那就是一、承担责任、服务社会;二、了解祖国、爱我中华;三、融入社会、肩负使命；四、满怀希望、迎接明天。</w:t>
      </w:r>
    </w:p>
    <w:p>
      <w:pPr>
        <w:ind w:left="0" w:right="0" w:firstLine="560"/>
        <w:spacing w:before="450" w:after="450" w:line="312" w:lineRule="auto"/>
      </w:pPr>
      <w:r>
        <w:rPr>
          <w:rFonts w:ascii="宋体" w:hAnsi="宋体" w:eastAsia="宋体" w:cs="宋体"/>
          <w:color w:val="000"/>
          <w:sz w:val="28"/>
          <w:szCs w:val="28"/>
        </w:rPr>
        <w:t xml:space="preserve">2、本册教材内容难度相对上学期有所增强，知识的理论性、系统性、综合性更加紧密，需要帮助学生从整体上把握教材的知识结构和知识框架，进一步培养能力、提高认识和渗透觉悟。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3、在掌握基础知识的前提下，适度将知识的运用提升到分析身边的人、事、和社会热点的层面。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首先在教学指导思想上，严格按照新课程理念，突出体现义务教育阶段政治课程的基础性、普及性和发展性，把“以学生的发展为本”放在首位，从“促进学生的发展”这一根本目的出发，强调构造“学生主动的学习过程”，为学生提供“探究和交流的发展空间”。</w:t>
      </w:r>
    </w:p>
    <w:p>
      <w:pPr>
        <w:ind w:left="0" w:right="0" w:firstLine="560"/>
        <w:spacing w:before="450" w:after="450" w:line="312" w:lineRule="auto"/>
      </w:pPr>
      <w:r>
        <w:rPr>
          <w:rFonts w:ascii="宋体" w:hAnsi="宋体" w:eastAsia="宋体" w:cs="宋体"/>
          <w:color w:val="000"/>
          <w:sz w:val="28"/>
          <w:szCs w:val="28"/>
        </w:rPr>
        <w:t xml:space="preserve">其次，注重对学生学习方式的改变。把工作的着力点放在激发学生的内在需求上，使学生的学习由被动变为主动；突出关注学生在学习活动中的亲身体验和经历，为学生提供体验的时间、空间和方法指导；为学生创设适当的问题情境，使学生带着问题学习，鼓励学生独立学习，尊重每个学生的独特个性和独特的思维方式，尊重差异，促进学生共同发展。</w:t>
      </w:r>
    </w:p>
    <w:p>
      <w:pPr>
        <w:ind w:left="0" w:right="0" w:firstLine="560"/>
        <w:spacing w:before="450" w:after="450" w:line="312" w:lineRule="auto"/>
      </w:pPr>
      <w:r>
        <w:rPr>
          <w:rFonts w:ascii="宋体" w:hAnsi="宋体" w:eastAsia="宋体" w:cs="宋体"/>
          <w:color w:val="000"/>
          <w:sz w:val="28"/>
          <w:szCs w:val="28"/>
        </w:rPr>
        <w:t xml:space="preserve">第三，努力学习新课程标准，改进政治教学。在教学过程中要跨越“政治是传授知识”的这一狭隘的认识，而应以学生的健全发展为本，把政治知识的学习过程变成学生成长和发展的落实过程；认真组织政治活动，通过科学指导下的学生探究等活动，使学生获得政治知识；教师要从“知识传授者”这一传统角色中*出来，使自己成为“学生学习和发展的促进者”，教师要激发学生的学习兴趣和求知欲望，设计和安排符合学生认知规律并能使学生积极参与其中的政治活动，当学生在探究中出现疑问或偏差时，教师及时启发并引向深入，对学习有困难的学生给予恰当的帮助，以使每个学生都成为成功者。</w:t>
      </w:r>
    </w:p>
    <w:p>
      <w:pPr>
        <w:ind w:left="0" w:right="0" w:firstLine="560"/>
        <w:spacing w:before="450" w:after="450" w:line="312" w:lineRule="auto"/>
      </w:pPr>
      <w:r>
        <w:rPr>
          <w:rFonts w:ascii="宋体" w:hAnsi="宋体" w:eastAsia="宋体" w:cs="宋体"/>
          <w:color w:val="000"/>
          <w:sz w:val="28"/>
          <w:szCs w:val="28"/>
        </w:rPr>
        <w:t xml:space="preserve">第四、在教学中渗透山西省中考政治科目的考试要求，强调考查学生的实用能力，不论是阅读、科学、还是数学，都是从现实生活切入，强调解决实际问题的能力。</w:t>
      </w:r>
    </w:p>
    <w:p>
      <w:pPr>
        <w:ind w:left="0" w:right="0" w:firstLine="560"/>
        <w:spacing w:before="450" w:after="450" w:line="312" w:lineRule="auto"/>
      </w:pPr>
      <w:r>
        <w:rPr>
          <w:rFonts w:ascii="宋体" w:hAnsi="宋体" w:eastAsia="宋体" w:cs="宋体"/>
          <w:color w:val="000"/>
          <w:sz w:val="28"/>
          <w:szCs w:val="28"/>
        </w:rPr>
        <w:t xml:space="preserve">第五、在“周练”、“月考”中试题的考察目标：</w:t>
      </w:r>
    </w:p>
    <w:p>
      <w:pPr>
        <w:ind w:left="0" w:right="0" w:firstLine="560"/>
        <w:spacing w:before="450" w:after="450" w:line="312" w:lineRule="auto"/>
      </w:pPr>
      <w:r>
        <w:rPr>
          <w:rFonts w:ascii="宋体" w:hAnsi="宋体" w:eastAsia="宋体" w:cs="宋体"/>
          <w:color w:val="000"/>
          <w:sz w:val="28"/>
          <w:szCs w:val="28"/>
        </w:rPr>
        <w:t xml:space="preserve">1、教师是“教能力,不教机械的知识”。</w:t>
      </w:r>
    </w:p>
    <w:p>
      <w:pPr>
        <w:ind w:left="0" w:right="0" w:firstLine="560"/>
        <w:spacing w:before="450" w:after="450" w:line="312" w:lineRule="auto"/>
      </w:pPr>
      <w:r>
        <w:rPr>
          <w:rFonts w:ascii="宋体" w:hAnsi="宋体" w:eastAsia="宋体" w:cs="宋体"/>
          <w:color w:val="000"/>
          <w:sz w:val="28"/>
          <w:szCs w:val="28"/>
        </w:rPr>
        <w:t xml:space="preserve">2、重在考查学生的实用能力和综合能力</w:t>
      </w:r>
    </w:p>
    <w:p>
      <w:pPr>
        <w:ind w:left="0" w:right="0" w:firstLine="560"/>
        <w:spacing w:before="450" w:after="450" w:line="312" w:lineRule="auto"/>
      </w:pPr>
      <w:r>
        <w:rPr>
          <w:rFonts w:ascii="宋体" w:hAnsi="宋体" w:eastAsia="宋体" w:cs="宋体"/>
          <w:color w:val="000"/>
          <w:sz w:val="28"/>
          <w:szCs w:val="28"/>
        </w:rPr>
        <w:t xml:space="preserve">3、考查思维能力，学会独立思考</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坚决落实高效课堂改革，高效利用每周五集体备课时间总结本周教学中的得与失，确定下下周的学习目标、分解为学习任务、明确独学、合学和答疑的内容。精心做好每节课的教学设计、随堂ppt和学生导学案，实行“集体讨论、个人承包、步调一致”的备课策略，每周五前承包人将需复印的资料（下一周的导学案、周测试题）交到复印室，保证下周正常使用。</w:t>
      </w:r>
    </w:p>
    <w:p>
      <w:pPr>
        <w:ind w:left="0" w:right="0" w:firstLine="560"/>
        <w:spacing w:before="450" w:after="450" w:line="312" w:lineRule="auto"/>
      </w:pPr>
      <w:r>
        <w:rPr>
          <w:rFonts w:ascii="宋体" w:hAnsi="宋体" w:eastAsia="宋体" w:cs="宋体"/>
          <w:color w:val="000"/>
          <w:sz w:val="28"/>
          <w:szCs w:val="28"/>
        </w:rPr>
        <w:t xml:space="preserve">2、认真落实教学常规，做好课堂“二次备课”和教学反思的撰写，一方面提升自己的专业素养，另一方面在课堂教学中优化教学设计，提高学生学习效率努力提高课堂教学实效。</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网络思政教师工作计划18</w:t>
      </w:r>
    </w:p>
    <w:p>
      <w:pPr>
        <w:ind w:left="0" w:right="0" w:firstLine="560"/>
        <w:spacing w:before="450" w:after="450" w:line="312" w:lineRule="auto"/>
      </w:pPr>
      <w:r>
        <w:rPr>
          <w:rFonts w:ascii="宋体" w:hAnsi="宋体" w:eastAsia="宋体" w:cs="宋体"/>
          <w:color w:val="000"/>
          <w:sz w:val="28"/>
          <w:szCs w:val="28"/>
        </w:rPr>
        <w:t xml:space="preserve">神舟十一号航天飞船成功发射升空以后，*航天人“特别能吃苦、特别能战斗、特别能攻关、特别能奉献”的“航天精神”再一次激励起国人的民族自豪感。航天精神如同茫茫大海中的灯塔，指引着党员干部在全面建成小康社会的征途中砥砺前行。航天精神是中华民族宝贵的精神财富，在全党深入开展“两学一做”活动之际，更值得各位党员去学习，去践行。</w:t>
      </w:r>
    </w:p>
    <w:p>
      <w:pPr>
        <w:ind w:left="0" w:right="0" w:firstLine="560"/>
        <w:spacing w:before="450" w:after="450" w:line="312" w:lineRule="auto"/>
      </w:pPr>
      <w:r>
        <w:rPr>
          <w:rFonts w:ascii="宋体" w:hAnsi="宋体" w:eastAsia="宋体" w:cs="宋体"/>
          <w:color w:val="000"/>
          <w:sz w:val="28"/>
          <w:szCs w:val="28"/>
        </w:rPr>
        <w:t xml:space="preserve">党员要在“学”上下功夫。航天精神是一种崇高的爱国精神，航天人员把国家利益看得高于一切，为了实现国家利益，个人可以随时牺牲一切;航天精神是一种高尚的敬业精神，航天人员“特别能吃苦、特别能战斗、特别能公关”，他们精于业务，善于钻研，乐于吃苦，勇于创新;航天精神是一种质朴的为民情怀，航天人员“特别能奉献”，他们淡泊名利，默默奉献，付出青春与热血，献出生命也在所不惜，将“一切为了祖国，一切为了成功”镌刻在星辰大海。身为一名党员，要以“两学一做”活动为契机，认真学习航天人员的爱国精神，“苟利国家生死以，岂因祸福避趋之”;学习航天人员的敬业精神，敬业乐群，忠于职守，事思敬、执事敬、修己以敬;学习航天人员的.为民情怀，“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党员要在“做”上见真章。“学而不思则罔，思而不学则殆。”学习和思考、学习和实践相辅相成、一脉相传。领会了“航天精神”，就要在*常的工作和生活中付诸实践。党员要秉持“位卑未敢忘忧国”的党性理念，爱党爱国。正如**所言，只有坚持爱国和爱党相统一，爱国主义才是鲜活的、真实的。工作上要能吃苦耐劳，踏实肯干，夙夜在公，一心为民，怀有“鞠躬尽瘁,死而后已”坚定信念，努力实践，勇于创新。生活中要懂得明辨是非，谨言慎行，以身作则，当好表率。坚信一个党员就是一面旗帜，“勿以恶小而为之，勿以善小而不为。惟贤惟德，能服于人”。</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网络思政教师工作计划19</w:t>
      </w:r>
    </w:p>
    <w:p>
      <w:pPr>
        <w:ind w:left="0" w:right="0" w:firstLine="560"/>
        <w:spacing w:before="450" w:after="450" w:line="312" w:lineRule="auto"/>
      </w:pPr>
      <w:r>
        <w:rPr>
          <w:rFonts w:ascii="宋体" w:hAnsi="宋体" w:eastAsia="宋体" w:cs="宋体"/>
          <w:color w:val="000"/>
          <w:sz w:val="28"/>
          <w:szCs w:val="28"/>
        </w:rPr>
        <w:t xml:space="preserve">按照四川省教育厅的安排，我们作为四川省第二批省级骨干高中政治教师参加了为期三年三次集中的省级培训，培训单位是四川师范大学政治教育学院。</w:t>
      </w:r>
    </w:p>
    <w:p>
      <w:pPr>
        <w:ind w:left="0" w:right="0" w:firstLine="560"/>
        <w:spacing w:before="450" w:after="450" w:line="312" w:lineRule="auto"/>
      </w:pPr>
      <w:r>
        <w:rPr>
          <w:rFonts w:ascii="宋体" w:hAnsi="宋体" w:eastAsia="宋体" w:cs="宋体"/>
          <w:color w:val="000"/>
          <w:sz w:val="28"/>
          <w:szCs w:val="28"/>
        </w:rPr>
        <w:t xml:space="preserve">三年的培训学习，我们非常感谢四川省教育厅师范教育处，非常感谢四川师范大学政治学院的领导和老师，非常感谢四川师范大学教师继续教育培训中心。</w:t>
      </w:r>
    </w:p>
    <w:p>
      <w:pPr>
        <w:ind w:left="0" w:right="0" w:firstLine="560"/>
        <w:spacing w:before="450" w:after="450" w:line="312" w:lineRule="auto"/>
      </w:pPr>
      <w:r>
        <w:rPr>
          <w:rFonts w:ascii="宋体" w:hAnsi="宋体" w:eastAsia="宋体" w:cs="宋体"/>
          <w:color w:val="000"/>
          <w:sz w:val="28"/>
          <w:szCs w:val="28"/>
        </w:rPr>
        <w:t xml:space="preserve">3年来，政治学院的领导和指导老师为我们精心设计与安排了一系列很有价值的培训课程，这些课程比较全面的覆盖了当前中学思想政治课程的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两位老师的示范课，高中思想政治课程资源开发的教学思考，政治课教师教学的专业化特征分析，政治课新课改教学建议，关于高中新课程思想政治课教学问题的思考等等。</w:t>
      </w:r>
    </w:p>
    <w:p>
      <w:pPr>
        <w:ind w:left="0" w:right="0" w:firstLine="560"/>
        <w:spacing w:before="450" w:after="450" w:line="312" w:lineRule="auto"/>
      </w:pPr>
      <w:r>
        <w:rPr>
          <w:rFonts w:ascii="宋体" w:hAnsi="宋体" w:eastAsia="宋体" w:cs="宋体"/>
          <w:color w:val="000"/>
          <w:sz w:val="28"/>
          <w:szCs w:val="28"/>
        </w:rPr>
        <w:t xml:space="preserve">另外，每次集中学习都安排了学员之间、学员与指导老师之间的讨论和探讨，效果很好。同时，安排教育发达地区的优秀学员为我们展示优秀示范课，打开大家的思维和视野。为我们授课的老师，除了政治学院的专家教授外，还从新课程改革已经先行一步的福建等地请来客座专家学者。总之，政治学院领导和老师的良苦用心，让我们享受了一顿丰富的培训大餐。</w:t>
      </w:r>
    </w:p>
    <w:p>
      <w:pPr>
        <w:ind w:left="0" w:right="0" w:firstLine="560"/>
        <w:spacing w:before="450" w:after="450" w:line="312" w:lineRule="auto"/>
      </w:pPr>
      <w:r>
        <w:rPr>
          <w:rFonts w:ascii="宋体" w:hAnsi="宋体" w:eastAsia="宋体" w:cs="宋体"/>
          <w:color w:val="000"/>
          <w:sz w:val="28"/>
          <w:szCs w:val="28"/>
        </w:rPr>
        <w:t xml:space="preserve">三年的培训一晃之间就过去了，回想起来收获多于辛苦，成功大于付出。*时我们这些老师大多忙于工作和生活，难得有时间坐下来读书、反思，更难得有机会聆听到专家学者的讲课。所以我们全班骨干老师学的都非常认真和专心，每个人都记录了大量的听课笔记，都写了不少读书心得体会。我作为来自凉山州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和报告，再次丰富了我的中学教育教学理论素养。理论先于行动，观念决定实践。培训教师，首先必须培训先进的理念。好几年前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这个来自偏远地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政治学院的领导和老师为我们准备了相当部分的新课程改革专题讲座与报告。如谢吉新老师作的《基础教育课程改革的理念与实践》，四川教育科学研究所卢志老师作的《高中思想政治课程标准比较研究》。</w:t>
      </w:r>
    </w:p>
    <w:p>
      <w:pPr>
        <w:ind w:left="0" w:right="0" w:firstLine="560"/>
        <w:spacing w:before="450" w:after="450" w:line="312" w:lineRule="auto"/>
      </w:pPr>
      <w:r>
        <w:rPr>
          <w:rFonts w:ascii="宋体" w:hAnsi="宋体" w:eastAsia="宋体" w:cs="宋体"/>
          <w:color w:val="000"/>
          <w:sz w:val="28"/>
          <w:szCs w:val="28"/>
        </w:rPr>
        <w:t xml:space="preserve">四川师范大学李方建教授作的《高中思想政治课改革实践中必须解决的若干问题探究》，四川师范大学李松林教授作的《新课程改革的基本理念与理论依据》，福建福州中学特级教师陈杰生作的《政治课新课改教学建议》，福建省教育研究所刘文川教授作的《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感性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培训政治学院的领导还专门安排了四川省教育发达地区的三位特级老师为我们展示了新课程的教法。仁寿一中的唐树林老师上了《价值规律的作用》，成都树德中学的吴金全老师上了《主观必须符合客观》，成都实验外国语学校郭开全老师上了《商品的价值量》。三位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政治学院领导还邀请到了新课程改革先行地区福建省的专家学者为我们传经送宝。福建省教育研究所刘文川教授作的《关于高中新课程思想政治课教学问题的思考》，阐述了新课程改革中遇到的问题与困惑，以及我们应该如何去积极解决这些困难与矛盾的思考。福建福州中学特级教师陈杰生作的《政治课新课改教学建议》，从课程改革的概况、福建省课改现状、高中课改的深层次矛盾、教学建议、新课程教学模式的特点、新课程教学模式的衡量标准、师生互动要注意的问题、新课改复习备考建议等8个方面详细阐述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省级高中政治骨干教师培训的老师都是来自全省各地、各校的`精英和骨干，大家同行坐在一起听课、交流、探讨，不可避免的要碰撞出许多的思想火花与心得。每次集中培训四川师范大学政治学院都安排了学员分小组进行座谈，交流教育教学心得，探讨教学问题，切磋教学技艺，这是一种非常有意义的培训方式。大家坐在一起把*时工作中的困惑、矛盾、感想都拿到培训会上来交流，求得答案，求得，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六、我把培训中的收获运用到教学实践中，提高了我的教育教学能力，拓展了我的教育研究空间，先后参加了我们凉山州教育系统的一系列教育科研活动，取得了不少成绩。</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隔三岔五的来接受这样的培训啊。</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网络思政教师工作计划20</w:t>
      </w:r>
    </w:p>
    <w:p>
      <w:pPr>
        <w:ind w:left="0" w:right="0" w:firstLine="560"/>
        <w:spacing w:before="450" w:after="450" w:line="312" w:lineRule="auto"/>
      </w:pPr>
      <w:r>
        <w:rPr>
          <w:rFonts w:ascii="宋体" w:hAnsi="宋体" w:eastAsia="宋体" w:cs="宋体"/>
          <w:color w:val="000"/>
          <w:sz w:val="28"/>
          <w:szCs w:val="28"/>
        </w:rPr>
        <w:t xml:space="preserve">幼儿园大班已经对美术的线描画的技能技巧有了进一步的提高。新学期为提高大班幼儿的美术兴趣，让幼儿大胆去画，大胆构思，特制定出大班美术兴趣班工作计划，以下是具体的实施内容：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&gt;一、工作计划中指导思想：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&gt;三、活动组织要点：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1、美丽的焰火 (绘画)</w:t>
      </w:r>
    </w:p>
    <w:p>
      <w:pPr>
        <w:ind w:left="0" w:right="0" w:firstLine="560"/>
        <w:spacing w:before="450" w:after="450" w:line="312" w:lineRule="auto"/>
      </w:pPr>
      <w:r>
        <w:rPr>
          <w:rFonts w:ascii="宋体" w:hAnsi="宋体" w:eastAsia="宋体" w:cs="宋体"/>
          <w:color w:val="000"/>
          <w:sz w:val="28"/>
          <w:szCs w:val="28"/>
        </w:rPr>
        <w:t xml:space="preserve">2、宝塔 (绘画)</w:t>
      </w:r>
    </w:p>
    <w:p>
      <w:pPr>
        <w:ind w:left="0" w:right="0" w:firstLine="560"/>
        <w:spacing w:before="450" w:after="450" w:line="312" w:lineRule="auto"/>
      </w:pPr>
      <w:r>
        <w:rPr>
          <w:rFonts w:ascii="宋体" w:hAnsi="宋体" w:eastAsia="宋体" w:cs="宋体"/>
          <w:color w:val="000"/>
          <w:sz w:val="28"/>
          <w:szCs w:val="28"/>
        </w:rPr>
        <w:t xml:space="preserve">3、升国旗 (绘画)</w:t>
      </w:r>
    </w:p>
    <w:p>
      <w:pPr>
        <w:ind w:left="0" w:right="0" w:firstLine="560"/>
        <w:spacing w:before="450" w:after="450" w:line="312" w:lineRule="auto"/>
      </w:pPr>
      <w:r>
        <w:rPr>
          <w:rFonts w:ascii="宋体" w:hAnsi="宋体" w:eastAsia="宋体" w:cs="宋体"/>
          <w:color w:val="000"/>
          <w:sz w:val="28"/>
          <w:szCs w:val="28"/>
        </w:rPr>
        <w:t xml:space="preserve">4、夜晚在一棵树上 (绘画)</w:t>
      </w:r>
    </w:p>
    <w:p>
      <w:pPr>
        <w:ind w:left="0" w:right="0" w:firstLine="560"/>
        <w:spacing w:before="450" w:after="450" w:line="312" w:lineRule="auto"/>
      </w:pPr>
      <w:r>
        <w:rPr>
          <w:rFonts w:ascii="宋体" w:hAnsi="宋体" w:eastAsia="宋体" w:cs="宋体"/>
          <w:color w:val="000"/>
          <w:sz w:val="28"/>
          <w:szCs w:val="28"/>
        </w:rPr>
        <w:t xml:space="preserve">5、我爱洗澡 (绘画)</w:t>
      </w:r>
    </w:p>
    <w:p>
      <w:pPr>
        <w:ind w:left="0" w:right="0" w:firstLine="560"/>
        <w:spacing w:before="450" w:after="450" w:line="312" w:lineRule="auto"/>
      </w:pPr>
      <w:r>
        <w:rPr>
          <w:rFonts w:ascii="宋体" w:hAnsi="宋体" w:eastAsia="宋体" w:cs="宋体"/>
          <w:color w:val="000"/>
          <w:sz w:val="28"/>
          <w:szCs w:val="28"/>
        </w:rPr>
        <w:t xml:space="preserve">6、脸谱装饰 (绘画)</w:t>
      </w:r>
    </w:p>
    <w:p>
      <w:pPr>
        <w:ind w:left="0" w:right="0" w:firstLine="560"/>
        <w:spacing w:before="450" w:after="450" w:line="312" w:lineRule="auto"/>
      </w:pPr>
      <w:r>
        <w:rPr>
          <w:rFonts w:ascii="宋体" w:hAnsi="宋体" w:eastAsia="宋体" w:cs="宋体"/>
          <w:color w:val="000"/>
          <w:sz w:val="28"/>
          <w:szCs w:val="28"/>
        </w:rPr>
        <w:t xml:space="preserve">7、江南小镇 (绘画)</w:t>
      </w:r>
    </w:p>
    <w:p>
      <w:pPr>
        <w:ind w:left="0" w:right="0" w:firstLine="560"/>
        <w:spacing w:before="450" w:after="450" w:line="312" w:lineRule="auto"/>
      </w:pPr>
      <w:r>
        <w:rPr>
          <w:rFonts w:ascii="宋体" w:hAnsi="宋体" w:eastAsia="宋体" w:cs="宋体"/>
          <w:color w:val="000"/>
          <w:sz w:val="28"/>
          <w:szCs w:val="28"/>
        </w:rPr>
        <w:t xml:space="preserve">8、黄昏的树林 (水粉画)</w:t>
      </w:r>
    </w:p>
    <w:p>
      <w:pPr>
        <w:ind w:left="0" w:right="0" w:firstLine="560"/>
        <w:spacing w:before="450" w:after="450" w:line="312" w:lineRule="auto"/>
      </w:pPr>
      <w:r>
        <w:rPr>
          <w:rFonts w:ascii="宋体" w:hAnsi="宋体" w:eastAsia="宋体" w:cs="宋体"/>
          <w:color w:val="000"/>
          <w:sz w:val="28"/>
          <w:szCs w:val="28"/>
        </w:rPr>
        <w:t xml:space="preserve">9、大公鸡真美丽 (水墨画)</w:t>
      </w:r>
    </w:p>
    <w:p>
      <w:pPr>
        <w:ind w:left="0" w:right="0" w:firstLine="560"/>
        <w:spacing w:before="450" w:after="450" w:line="312" w:lineRule="auto"/>
      </w:pPr>
      <w:r>
        <w:rPr>
          <w:rFonts w:ascii="宋体" w:hAnsi="宋体" w:eastAsia="宋体" w:cs="宋体"/>
          <w:color w:val="000"/>
          <w:sz w:val="28"/>
          <w:szCs w:val="28"/>
        </w:rPr>
        <w:t xml:space="preserve">10、奥特曼 (水粉画)</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网络思政教师工作计划21</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我建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内容，但时间有限，我们必须找出可行的方法!我的建议是：每进行完一个阶段(也就是两课)，就要及时地总结一下，用一个专门的本子，列出两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是每天50分钟左右，而后一类学生的课外时间投入最少要90分钟，用30分钟时间记忆，30分钟理解，30分钟做题，等到基础知识牢固了，可以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况不一样，所以考生的时间安排要和本学校的教学进度相吻合。下面仅以我们学校的时间安排为例给出建议，希望考生能举一反三，合理安排自己的课外时间。第一轮复习时间总体控制一般在两个半月，而政治常识相对于高三应届生而言比较陌生，所以用一个月的时间学习。考生要结合自己的实际情况，如果哪一部分相对薄弱，就要投入的时间长一些。可以在跟随老师同步复习的同时加大自己弱势部分的复习。找出每天中自己记忆力比较好的时间段记一些比较难记的东西，找出自己理解力比较强的时间段做一些自己认为比较难的部分的试题。但是要注意量，不可能花所有的课外时间去学习政治，毕竟还有其他功课，所以要合理安排好每一天的时间。比如今天有政治课，那么今天的课外时间就适当少分一点时间给政治，只需把课堂上老师讲的消化一下就可以了;如果今天没有政治课，那就多分一些时间给政治，自己合理安排时间，可以预习下一节要讲的内容，也可以单独找一些试题做一下以巩固自己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作为高三复读生要注意课本的复习，只不过要首先总结一下，自己考试失误的原因是什么，做到对症下药，在平时就要做到有重点的训练。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本样的复习进度，合理而科学地安排自己的课外时间，扎扎实实地做好第一复习。复习的方法很多，但是考生一定要结合实际制定出适合自己的复习计划，才能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三、201x年德育工作要点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网络思政教师工作计划23</w:t>
      </w:r>
    </w:p>
    <w:p>
      <w:pPr>
        <w:ind w:left="0" w:right="0" w:firstLine="560"/>
        <w:spacing w:before="450" w:after="450" w:line="312" w:lineRule="auto"/>
      </w:pPr>
      <w:r>
        <w:rPr>
          <w:rFonts w:ascii="宋体" w:hAnsi="宋体" w:eastAsia="宋体" w:cs="宋体"/>
          <w:color w:val="000"/>
          <w:sz w:val="28"/>
          <w:szCs w:val="28"/>
        </w:rPr>
        <w:t xml:space="preserve">20_年9月25日，同上一堂奥运思政大课让我们聆听了奥运健儿的故事，为国争光的奥运健儿用实力讲述着国家的拼搏故事，为*体育的发展和进步付出了青春和心血，这其中的爱国主义精神，顽强拼搏的奋斗精神和敢打敢拼的无畏精神值得每个公民去学习。“没什么不可能”！奥运赛场上的他们用自己的故事书写*。作为北京体育大*动医学与康复学院的一名学生，我们也要学习，传承伟大精神，用专业知识书写属于自己的*故事。</w:t>
      </w:r>
    </w:p>
    <w:p>
      <w:pPr>
        <w:ind w:left="0" w:right="0" w:firstLine="560"/>
        <w:spacing w:before="450" w:after="450" w:line="312" w:lineRule="auto"/>
      </w:pPr>
      <w:r>
        <w:rPr>
          <w:rFonts w:ascii="宋体" w:hAnsi="宋体" w:eastAsia="宋体" w:cs="宋体"/>
          <w:color w:val="000"/>
          <w:sz w:val="28"/>
          <w:szCs w:val="28"/>
        </w:rPr>
        <w:t xml:space="preserve">从1932年洛杉矶奥运会*奥运第一人刘长春到20_年东京奥运会*奥运健儿数百人；从*奥运金牌第一人许海峰，到杨倩、马龙等无数奥运金牌健儿，*奥运健将的顽强拼搏、永不放弃的精神在一代代的传承；为追求更快、更高、更强的目标，他们不断进取、永保蓬勃朝气，诠释自己的奥运精神；作为新时代下北体大学子，每每看到运动员们夺得奖牌，尤其是北体大奥运健将，内心无比骄傲和自豪，自己内心也由衷的敬佩他们敢于拼搏，常年刻苦训练的精神；文明其精神，野蛮其体魄，我们肩扛使命，力求不断进取、不断拼搏。</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网络思政教师工作计划24</w:t>
      </w:r>
    </w:p>
    <w:p>
      <w:pPr>
        <w:ind w:left="0" w:right="0" w:firstLine="560"/>
        <w:spacing w:before="450" w:after="450" w:line="312" w:lineRule="auto"/>
      </w:pPr>
      <w:r>
        <w:rPr>
          <w:rFonts w:ascii="宋体" w:hAnsi="宋体" w:eastAsia="宋体" w:cs="宋体"/>
          <w:color w:val="000"/>
          <w:sz w:val="28"/>
          <w:szCs w:val="28"/>
        </w:rPr>
        <w:t xml:space="preserve">为认真学习贯彻十八大精神，落实“戒虚务实”工作主题，推进我局的思想政治工作，巩固工作成果，以解决实际问题为目标，以开展有益于干部学习十八大精神和提升思想认识的教育活动为手段，把握队伍建设的方向，增强干部的责任感和使命感，促进税收各项工作全面提升，结合我局工作实际，现就我局20xx年思想政治工作提出以下意见：</w:t>
      </w:r>
    </w:p>
    <w:p>
      <w:pPr>
        <w:ind w:left="0" w:right="0" w:firstLine="560"/>
        <w:spacing w:before="450" w:after="450" w:line="312" w:lineRule="auto"/>
      </w:pPr>
      <w:r>
        <w:rPr>
          <w:rFonts w:ascii="宋体" w:hAnsi="宋体" w:eastAsia="宋体" w:cs="宋体"/>
          <w:color w:val="000"/>
          <w:sz w:val="28"/>
          <w:szCs w:val="28"/>
        </w:rPr>
        <w:t xml:space="preserve">&gt;一、工作基本要求</w:t>
      </w:r>
    </w:p>
    <w:p>
      <w:pPr>
        <w:ind w:left="0" w:right="0" w:firstLine="560"/>
        <w:spacing w:before="450" w:after="450" w:line="312" w:lineRule="auto"/>
      </w:pPr>
      <w:r>
        <w:rPr>
          <w:rFonts w:ascii="宋体" w:hAnsi="宋体" w:eastAsia="宋体" w:cs="宋体"/>
          <w:color w:val="000"/>
          <w:sz w:val="28"/>
          <w:szCs w:val="28"/>
        </w:rPr>
        <w:t xml:space="preserve">以学习贯彻十八大精神和落实“戒虚务实”为指导，全面落实20xx年各项工作任务，以学习十八大精神为核心，健全工作运行机制，一切从干部需求出发，有针对性的做好思想政治教育工作，搭建各类思想交流的平台，满足和解决干部关切的具体问题，营造风清气正、积极向上的良好氛围，为各项工作开展提供思想和组织保证。</w:t>
      </w:r>
    </w:p>
    <w:p>
      <w:pPr>
        <w:ind w:left="0" w:right="0" w:firstLine="560"/>
        <w:spacing w:before="450" w:after="450" w:line="312" w:lineRule="auto"/>
      </w:pPr>
      <w:r>
        <w:rPr>
          <w:rFonts w:ascii="宋体" w:hAnsi="宋体" w:eastAsia="宋体" w:cs="宋体"/>
          <w:color w:val="000"/>
          <w:sz w:val="28"/>
          <w:szCs w:val="28"/>
        </w:rPr>
        <w:t xml:space="preserve">&gt;二、工作主要内容</w:t>
      </w:r>
    </w:p>
    <w:p>
      <w:pPr>
        <w:ind w:left="0" w:right="0" w:firstLine="560"/>
        <w:spacing w:before="450" w:after="450" w:line="312" w:lineRule="auto"/>
      </w:pPr>
      <w:r>
        <w:rPr>
          <w:rFonts w:ascii="宋体" w:hAnsi="宋体" w:eastAsia="宋体" w:cs="宋体"/>
          <w:color w:val="000"/>
          <w:sz w:val="28"/>
          <w:szCs w:val="28"/>
        </w:rPr>
        <w:t xml:space="preserve">(一)认真贯彻学习十八大精神。结合县委开展的“迎庆十八大，讲文明、树新风”全民素质提升工程，对我局干部职工进行文明素质方面的教育。紧密结合税收工作实际，对十八大精神深入学习，开展集中大讨论座谈活动，对党员、群众提出的意见建议，深入分析科学评议，围绕十八大提出的新思路、新理念、新举措对照实际工作找差距。</w:t>
      </w:r>
    </w:p>
    <w:p>
      <w:pPr>
        <w:ind w:left="0" w:right="0" w:firstLine="560"/>
        <w:spacing w:before="450" w:after="450" w:line="312" w:lineRule="auto"/>
      </w:pPr>
      <w:r>
        <w:rPr>
          <w:rFonts w:ascii="宋体" w:hAnsi="宋体" w:eastAsia="宋体" w:cs="宋体"/>
          <w:color w:val="000"/>
          <w:sz w:val="28"/>
          <w:szCs w:val="28"/>
        </w:rPr>
        <w:t xml:space="preserve">开展 “三个率先做表率”主题实践活动，增效创优。要发挥理论联系实际的马克思主义学风，发挥党员的模范带头作用，争做学习、传达、运用十八大精神的表率，运用好落实好十八大精神，做到在思想上增强坚定性，在行动上增强自觉性，在工作上增强创造性。用十八大精神指导思想推动工作开展。</w:t>
      </w:r>
    </w:p>
    <w:p>
      <w:pPr>
        <w:ind w:left="0" w:right="0" w:firstLine="560"/>
        <w:spacing w:before="450" w:after="450" w:line="312" w:lineRule="auto"/>
      </w:pPr>
      <w:r>
        <w:rPr>
          <w:rFonts w:ascii="宋体" w:hAnsi="宋体" w:eastAsia="宋体" w:cs="宋体"/>
          <w:color w:val="000"/>
          <w:sz w:val="28"/>
          <w:szCs w:val="28"/>
        </w:rPr>
        <w:t xml:space="preserve">(二)推进思想作风教育。以开展“向最美乡村医生居马泰”学习活动为契机，大力开展全面素质提升工程，开展“五个一”活动和“四德教育”，进一步净化思想。认真落实自治区“十项规定”和自治州“十二项规定”，在工作中落实“戒虚务实”，改进工作作风，加强班子的作风建设，深入实际调研，提升学习能力，关心干部听取群众意见，解决干部合理诉求和意愿。开展“走企业、访个体、转作风、树形象”活动，以优良的党风促政风，以扎实的工作作风提升地税部门行业风尚，达到转变作风、提振精神、促进工作的目的。</w:t>
      </w:r>
    </w:p>
    <w:p>
      <w:pPr>
        <w:ind w:left="0" w:right="0" w:firstLine="560"/>
        <w:spacing w:before="450" w:after="450" w:line="312" w:lineRule="auto"/>
      </w:pPr>
      <w:r>
        <w:rPr>
          <w:rFonts w:ascii="宋体" w:hAnsi="宋体" w:eastAsia="宋体" w:cs="宋体"/>
          <w:color w:val="000"/>
          <w:sz w:val="28"/>
          <w:szCs w:val="28"/>
        </w:rPr>
        <w:t xml:space="preserve">(三)推进学习型党组织建设。以党组中心组学习抓手，积极开展“四个一”活动(开展一次专题辅导、组织一次学习笔记展评、组织一次学习交流活动、进行一次理论考试)，健全完善制度，加强指导监督，有效发挥党组织的学习引领凝聚作用;以注册税务师考试为基础，在干部中尤其在青年干部中探索建立干部学习小组，开展学习交流活动，相互分享他人的学习成果，积极营造善于读书学习的良好氛围，不断提升学习型组织的科学化水平。</w:t>
      </w:r>
    </w:p>
    <w:p>
      <w:pPr>
        <w:ind w:left="0" w:right="0" w:firstLine="560"/>
        <w:spacing w:before="450" w:after="450" w:line="312" w:lineRule="auto"/>
      </w:pPr>
      <w:r>
        <w:rPr>
          <w:rFonts w:ascii="宋体" w:hAnsi="宋体" w:eastAsia="宋体" w:cs="宋体"/>
          <w:color w:val="000"/>
          <w:sz w:val="28"/>
          <w:szCs w:val="28"/>
        </w:rPr>
        <w:t xml:space="preserve">(五)强化征管和绩效考评。落实征管质量评价体系，严格各项征管流程，简化办税流程，强化征管质量考评，加大各类征管软件培训使用力度，提升软件使用水平。推行绩效考核，逐步建立一套规范的激励奖惩机制。与分管领导和各科室签订绩效考核目标管理责任书，加强平时考核资料收集和事前事中的提醒整改，不断提升考核实效性。对影响全局整体名次科所及个人，年末单独奖惩，提升绩效考核目标管理成效。</w:t>
      </w:r>
    </w:p>
    <w:p>
      <w:pPr>
        <w:ind w:left="0" w:right="0" w:firstLine="560"/>
        <w:spacing w:before="450" w:after="450" w:line="312" w:lineRule="auto"/>
      </w:pPr>
      <w:r>
        <w:rPr>
          <w:rFonts w:ascii="宋体" w:hAnsi="宋体" w:eastAsia="宋体" w:cs="宋体"/>
          <w:color w:val="000"/>
          <w:sz w:val="28"/>
          <w:szCs w:val="28"/>
        </w:rPr>
        <w:t xml:space="preserve">(六)充分发挥群团组织作用。成立青工委，有效发挥作用，团结全局干部，多开展有益于干部身心健康的活动，通过组织各类有益活动凝聚人心、增进共识;党组经常性开展谈心交心活动，以真心换真情，进一步改善党群、干群关系，让每个干部职工更有尊严感、归属感、自豪感。同时要做好个别的细致的思想工作。</w:t>
      </w:r>
    </w:p>
    <w:p>
      <w:pPr>
        <w:ind w:left="0" w:right="0" w:firstLine="560"/>
        <w:spacing w:before="450" w:after="450" w:line="312" w:lineRule="auto"/>
      </w:pPr>
      <w:r>
        <w:rPr>
          <w:rFonts w:ascii="宋体" w:hAnsi="宋体" w:eastAsia="宋体" w:cs="宋体"/>
          <w:color w:val="000"/>
          <w:sz w:val="28"/>
          <w:szCs w:val="28"/>
        </w:rPr>
        <w:t xml:space="preserve">要针对干部的不同特点和思想问题，有的放矢，把解决思想问题与解决实际问题结合起来，满足干部的人文关怀需求，重视关心干部的心理健康，加强对干部职工心理疏导。引导广大干部职工培养健康的生活情趣和业余爱好，大力营造健康生活、快乐工作、沟通无限的氛围。</w:t>
      </w:r>
    </w:p>
    <w:p>
      <w:pPr>
        <w:ind w:left="0" w:right="0" w:firstLine="560"/>
        <w:spacing w:before="450" w:after="450" w:line="312" w:lineRule="auto"/>
      </w:pPr>
      <w:r>
        <w:rPr>
          <w:rFonts w:ascii="宋体" w:hAnsi="宋体" w:eastAsia="宋体" w:cs="宋体"/>
          <w:color w:val="000"/>
          <w:sz w:val="28"/>
          <w:szCs w:val="28"/>
        </w:rPr>
        <w:t xml:space="preserve">(七)扎实推进文明创建活动。在确保到届各项荣誉复验的基础上，有计划、有针对性的开展以文明创建为核心的创先争优活动，把文明创建作为强化干部队伍的载体，努力争创“国家级青年文明号”，创建“自治区级巾帼文明岗”等荣誉称号。以此推动文明创建活动的深入开展。对在单位各方面发展中变化创新的先进集体和个人进行表彰奖励，发挥典型的示范激励作用，不断巩固创先争优成果。</w:t>
      </w:r>
    </w:p>
    <w:p>
      <w:pPr>
        <w:ind w:left="0" w:right="0" w:firstLine="560"/>
        <w:spacing w:before="450" w:after="450" w:line="312" w:lineRule="auto"/>
      </w:pPr>
      <w:r>
        <w:rPr>
          <w:rFonts w:ascii="宋体" w:hAnsi="宋体" w:eastAsia="宋体" w:cs="宋体"/>
          <w:color w:val="000"/>
          <w:sz w:val="28"/>
          <w:szCs w:val="28"/>
        </w:rPr>
        <w:t xml:space="preserve">(八)加快推进地税文化建设。以实施公民道德建设工程为契机，通过地税文化建设，为思想政治工作提供良好的平台和载体，认真践行“八个坚持”，全面落实州局“戒虚务实”工作主题，以开展各项文化实践活动为平台，通过开展“地税讲坛”、“电子杂志”、文体活动、金秋助学、三进三访等活动，不断总结经验、变化创新、培养精品、坚持推进文化成果转换，进一步提升干部文化素养，增强组织凝聚力，推进文化建设取得新成效。</w:t>
      </w:r>
    </w:p>
    <w:p>
      <w:pPr>
        <w:ind w:left="0" w:right="0" w:firstLine="560"/>
        <w:spacing w:before="450" w:after="450" w:line="312" w:lineRule="auto"/>
      </w:pPr>
      <w:r>
        <w:rPr>
          <w:rFonts w:ascii="宋体" w:hAnsi="宋体" w:eastAsia="宋体" w:cs="宋体"/>
          <w:color w:val="000"/>
          <w:sz w:val="28"/>
          <w:szCs w:val="28"/>
        </w:rPr>
        <w:t xml:space="preserve">(九)深入推进廉政风险防范工作。认真细化落实班子成员和内设科室党风廉政建设和反腐败分工责任制，进一步修改完善《廉政风险防控办法》，补充细化防控流程图，建立以自我检查、定期检查、定向检查的三项检查机制，提升廉政风险预警防范和业务检查介入能力。</w:t>
      </w:r>
    </w:p>
    <w:p>
      <w:pPr>
        <w:ind w:left="0" w:right="0" w:firstLine="560"/>
        <w:spacing w:before="450" w:after="450" w:line="312" w:lineRule="auto"/>
      </w:pPr>
      <w:r>
        <w:rPr>
          <w:rFonts w:ascii="宋体" w:hAnsi="宋体" w:eastAsia="宋体" w:cs="宋体"/>
          <w:color w:val="000"/>
          <w:sz w:val="28"/>
          <w:szCs w:val="28"/>
        </w:rPr>
        <w:t xml:space="preserve">通过信息化手段开展廉政风险防范，创新载体，开展贴近生活、贴近工作的教育形式，加强廉政教育的实效性，通过人人参与，激发学习活力和促进廉政教育取得实效。加强理想信念、思想道德、廉洁从政和作风教育，运用正反典型开展示范教育和警示教育。提高干部自律能力，有效防范执法风险，筑牢思想防线。</w:t>
      </w:r>
    </w:p>
    <w:p>
      <w:pPr>
        <w:ind w:left="0" w:right="0" w:firstLine="560"/>
        <w:spacing w:before="450" w:after="450" w:line="312" w:lineRule="auto"/>
      </w:pPr>
      <w:r>
        <w:rPr>
          <w:rFonts w:ascii="宋体" w:hAnsi="宋体" w:eastAsia="宋体" w:cs="宋体"/>
          <w:color w:val="000"/>
          <w:sz w:val="28"/>
          <w:szCs w:val="28"/>
        </w:rPr>
        <w:t xml:space="preserve">&gt;三、思想政治工作的组织保障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充实调整思想政治工作领导小组，定期召开专题会议研究部署此项工作。局领导班子要认真贯彻“两手抓、两手都要硬”的方针，把加强思想政治工作作为一项重大任务，列入重要议事日程。各科室负责人坚持“一岗两责”，既抓业务，又抓思想，及时向局领导汇报思想政治工作情况尤其是干部思想动态，营造和谐、奋进工作氛围。</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要坚持深入基层，深入群众，研究新形势下思想政治工作的特点和规律，探索新途径，创造新经验。要不断增强思想政治工作的实效性，对不同岗位、不同层次人员，分门别类、有针对性地做好思想教育引导工作，对思想政治工作统筹安排，抓好落实，确保干部职工在政治上的坚定和思想上的稳定。</w:t>
      </w:r>
    </w:p>
    <w:p>
      <w:pPr>
        <w:ind w:left="0" w:right="0" w:firstLine="560"/>
        <w:spacing w:before="450" w:after="450" w:line="312" w:lineRule="auto"/>
      </w:pPr>
      <w:r>
        <w:rPr>
          <w:rFonts w:ascii="宋体" w:hAnsi="宋体" w:eastAsia="宋体" w:cs="宋体"/>
          <w:color w:val="000"/>
          <w:sz w:val="28"/>
          <w:szCs w:val="28"/>
        </w:rPr>
        <w:t xml:space="preserve">(三)充分发挥党组织和群团组织的政治优势、组织优势和^v^员的先锋模范作用。经常分析干部职工思想动态，有针对性地开展工作。高度重视党组织建设，创新活动方式，丰富活动内容，增强凝聚力和战斗力，使之成为开展思想政治工作的坚强堡垒。要充分发挥党员在思想政治工作中的骨干带头作用和先锋模范作用，要充分发挥工青妇组织在团结群众、联系群众方面的优势，支持它们在各自职责范围内独立自主地开展工作，联动开展各类文体活动，要及时掌握干部职工思想动态，有针对性地采取措施，及时了解群众的意愿和思想状况，增强工作的主动性，善于总结经验，树立全局观念和群众观念，用思想政治工作的特殊作用共同为完成今年税收各项工作任务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网络思政教师工作计划25</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网络思政教师工作计划26</w:t>
      </w:r>
    </w:p>
    <w:p>
      <w:pPr>
        <w:ind w:left="0" w:right="0" w:firstLine="560"/>
        <w:spacing w:before="450" w:after="450" w:line="312" w:lineRule="auto"/>
      </w:pPr>
      <w:r>
        <w:rPr>
          <w:rFonts w:ascii="宋体" w:hAnsi="宋体" w:eastAsia="宋体" w:cs="宋体"/>
          <w:color w:val="000"/>
          <w:sz w:val="28"/>
          <w:szCs w:val="28"/>
        </w:rPr>
        <w:t xml:space="preserve">坚持以人为本，坚持求真务实的精神和作风，认真抓好初中思想品德的日常教学，加大课堂教学改革和教学评价改革的力度，更新教育观念，改进教学方法，努力培养学生创新精神和实践能力，努力提高的教育实效和教学质量。</w:t>
      </w:r>
    </w:p>
    <w:p>
      <w:pPr>
        <w:ind w:left="0" w:right="0" w:firstLine="560"/>
        <w:spacing w:before="450" w:after="450" w:line="312" w:lineRule="auto"/>
      </w:pPr>
      <w:r>
        <w:rPr>
          <w:rFonts w:ascii="宋体" w:hAnsi="宋体" w:eastAsia="宋体" w:cs="宋体"/>
          <w:color w:val="000"/>
          <w:sz w:val="28"/>
          <w:szCs w:val="28"/>
        </w:rPr>
        <w:t xml:space="preserve">九年级思想品德教材共四个单元，每个单元相互独立又联系紧密。该教材的主题是“责任与使命”，重点探讨我与集体、国家和社会的关系。第一单元目的要培养学生的责任意识，努力做一个负责任的公民。而其内在要求就使得我们中学生要认清国情、国策，肩负民族振兴的使命，这是对第一单元的深化，又为第二单元打下基础。中学生要自觉肩负责任和使命，更好地融入社会，就要在了解国情、国策的基础上进一步了解我国的基本政治制度、基本经济制度、社会主义精神文明建设等内容。可见，第三单元是第二单元内容的具体化。在前面内容的基础上，第四单元进一步让学生认识到应承担的社会责任，树立共同理想，培养艰苦奋斗、创新精神，立志报效祖国。同时，青少年作为祖国的未来，民族的希望，帮助学生解决成长中的问题，这体现了对学生成长的关注，也是全书的落脚点。</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是对成人和职业人员的道德，与自己没有关系，一些学生对责任的范围认定比较狭窄，认为只有法律规定的才是应该承担的责任，法律没有明确规定的就不属于责任范围之内。在建立和完善社会主义市场经济体制的过程中，积极向上的思想道德观念不断发展，但是，个人主义、享乐主义、拜金主义等腐朽思想也借机蔓延。这两方面的思想都对中学生有所影响。现在的学生生长在对外开放的时代，感受着外面精彩的世界，但是，一些学生盲目崇拜西方发达国家，认为外国的一切都比中国好，主张全面引进，独立自主和自力更生的意识较弱。一些学生对人口、资源和环境等问题的严峻性认识不足，对保护环境、实施可持续发展战略的重要性认识不足;另外，部分学生缺乏远大的人生目标，面临考试时，不同程度的陷入考试焦虑;缺乏选择的策略和勇气;缺乏学习积极性。</w:t>
      </w:r>
    </w:p>
    <w:p>
      <w:pPr>
        <w:ind w:left="0" w:right="0" w:firstLine="560"/>
        <w:spacing w:before="450" w:after="450" w:line="312" w:lineRule="auto"/>
      </w:pPr>
      <w:r>
        <w:rPr>
          <w:rFonts w:ascii="宋体" w:hAnsi="宋体" w:eastAsia="宋体" w:cs="宋体"/>
          <w:color w:val="000"/>
          <w:sz w:val="28"/>
          <w:szCs w:val="28"/>
        </w:rPr>
        <w:t xml:space="preserve">本届学生大部分学习态度不是很好，基础比较差，理解运用能力有待加强，上课时缺乏自主表达的勇气，做主观题时总是回答不到重点。</w:t>
      </w:r>
    </w:p>
    <w:p>
      <w:pPr>
        <w:ind w:left="0" w:right="0" w:firstLine="560"/>
        <w:spacing w:before="450" w:after="450" w:line="312" w:lineRule="auto"/>
      </w:pPr>
      <w:r>
        <w:rPr>
          <w:rFonts w:ascii="宋体" w:hAnsi="宋体" w:eastAsia="宋体" w:cs="宋体"/>
          <w:color w:val="000"/>
          <w:sz w:val="28"/>
          <w:szCs w:val="28"/>
        </w:rPr>
        <w:t xml:space="preserve">1、认真分析研究20__年中考思想品德试卷。领会其精神、把握命题方向。认真研读课程标准，在平时的教学中要主动渗透、体现新课程理念，切忌照本宣科，要特别注意培养学生发散思维能力，注意培养学生联系实际分析、解决问题的能力。</w:t>
      </w:r>
    </w:p>
    <w:p>
      <w:pPr>
        <w:ind w:left="0" w:right="0" w:firstLine="560"/>
        <w:spacing w:before="450" w:after="450" w:line="312" w:lineRule="auto"/>
      </w:pPr>
      <w:r>
        <w:rPr>
          <w:rFonts w:ascii="宋体" w:hAnsi="宋体" w:eastAsia="宋体" w:cs="宋体"/>
          <w:color w:val="000"/>
          <w:sz w:val="28"/>
          <w:szCs w:val="28"/>
        </w:rPr>
        <w:t xml:space="preserve">2、认真研究、全面把握教材。在教学之前全面熟悉新教材全册的知识和结构设计，认真研究、仔细领会，既要能够抓住教材中具体的知识点，又要能够高屋建瓴，从整体上把握教材，还要认清九年级教材与七、八年级的内在联系，讲授新课和复习都要充分利用这一点。</w:t>
      </w:r>
    </w:p>
    <w:p>
      <w:pPr>
        <w:ind w:left="0" w:right="0" w:firstLine="560"/>
        <w:spacing w:before="450" w:after="450" w:line="312" w:lineRule="auto"/>
      </w:pPr>
      <w:r>
        <w:rPr>
          <w:rFonts w:ascii="宋体" w:hAnsi="宋体" w:eastAsia="宋体" w:cs="宋体"/>
          <w:color w:val="000"/>
          <w:sz w:val="28"/>
          <w:szCs w:val="28"/>
        </w:rPr>
        <w:t xml:space="preserve">3、制定科学的教学计划，打好扎实的基本功。平时的教学要真正做到要点突出;抓好学生对基础知识和基本理论的理解掌握;搞好章节和单元复习巩固;并在每单元的复习中注重理论联系实际，培养学生运用教材知识分析、解决现实问题的能力。</w:t>
      </w:r>
    </w:p>
    <w:p>
      <w:pPr>
        <w:ind w:left="0" w:right="0" w:firstLine="560"/>
        <w:spacing w:before="450" w:after="450" w:line="312" w:lineRule="auto"/>
      </w:pPr>
      <w:r>
        <w:rPr>
          <w:rFonts w:ascii="宋体" w:hAnsi="宋体" w:eastAsia="宋体" w:cs="宋体"/>
          <w:color w:val="000"/>
          <w:sz w:val="28"/>
          <w:szCs w:val="28"/>
        </w:rPr>
        <w:t xml:space="preserve">4、处理好知识教学与能力培养的关系。要加强基础知识、基本技能和基本思想方法的教学，将学生应知、应会的要求落到实处，在此基础上，通过教学将学生掌握的知识和技能转变为沟通与其他科目联系的能力并用于解决实际问题。要改变把整体知识肢解为所谓的知识点，再按“点”分别进行要求的教学方式，应该在整体要求的前提下把握所谓的知识点及其教学要求。要淡化针对事实性知识或现象性知识本身的教学要求，强调培养学生利用这些知识解决问题的能力。</w:t>
      </w:r>
    </w:p>
    <w:p>
      <w:pPr>
        <w:ind w:left="0" w:right="0" w:firstLine="560"/>
        <w:spacing w:before="450" w:after="450" w:line="312" w:lineRule="auto"/>
      </w:pPr>
      <w:r>
        <w:rPr>
          <w:rFonts w:ascii="宋体" w:hAnsi="宋体" w:eastAsia="宋体" w:cs="宋体"/>
          <w:color w:val="000"/>
          <w:sz w:val="28"/>
          <w:szCs w:val="28"/>
        </w:rPr>
        <w:t xml:space="preserve">5、联系社会生活和学生实际的教学实践。要面向丰富多彩的社会生活，重视并利用学生已有的生活经验，尊重学生的个体体验，围绕学生在生活实际中存在的问题，帮助学生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6、帮助学生树立科学探索精神，引导学生自主学习。在教学中主动探索与学生相关的社会现实与学生成长的问题，通过调查、讨论、访谈等活动，在合作和分享中丰富、扩展学生的经验，提升学生自我成长的需求。</w:t>
      </w:r>
    </w:p>
    <w:p>
      <w:pPr>
        <w:ind w:left="0" w:right="0" w:firstLine="560"/>
        <w:spacing w:before="450" w:after="450" w:line="312" w:lineRule="auto"/>
      </w:pPr>
      <w:r>
        <w:rPr>
          <w:rFonts w:ascii="宋体" w:hAnsi="宋体" w:eastAsia="宋体" w:cs="宋体"/>
          <w:color w:val="000"/>
          <w:sz w:val="28"/>
          <w:szCs w:val="28"/>
        </w:rPr>
        <w:t xml:space="preserve">7、不以掌握教材知识为惟一目标。改变大量机械、重复性训练模式，不搞题海战术，克服僵化的思维训练，建议教师自行编制练习，增强训练的针对性、有效性。每堂课有课堂检测(3+1模式);每周有一份练习。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网络思政教师工作计划27</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20xx年3月18日，在全国思政理论课教师座谈会上，**发表重要讲话，从党和国家事业发展全局出发，强调了党的领导对做好教育工作、思想政治工作的重要性，提出了加强党对思政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2025-05-03T06:04:03+08:00</dcterms:created>
  <dcterms:modified xsi:type="dcterms:W3CDTF">2025-05-03T06:04:03+08:00</dcterms:modified>
</cp:coreProperties>
</file>

<file path=docProps/custom.xml><?xml version="1.0" encoding="utf-8"?>
<Properties xmlns="http://schemas.openxmlformats.org/officeDocument/2006/custom-properties" xmlns:vt="http://schemas.openxmlformats.org/officeDocument/2006/docPropsVTypes"/>
</file>