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派出所实习个人工作计划(必备38篇)</w:t>
      </w:r>
      <w:bookmarkEnd w:id="1"/>
    </w:p>
    <w:p>
      <w:pPr>
        <w:jc w:val="center"/>
        <w:spacing w:before="0" w:after="450"/>
      </w:pPr>
      <w:r>
        <w:rPr>
          <w:rFonts w:ascii="Arial" w:hAnsi="Arial" w:eastAsia="Arial" w:cs="Arial"/>
          <w:color w:val="999999"/>
          <w:sz w:val="20"/>
          <w:szCs w:val="20"/>
        </w:rPr>
        <w:t xml:space="preserve">来源：网络  作者：明月清风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派出所实习个人工作计划1主体数据(截止10月31日)1、共受理接处警2597起，其中处置各类违法犯罪报警697起，调处各类纠纷630起，处置群众报警求助等其他报警1270起;2、共立刑事案件112起，比去年同期131起下降了，破案23起，比...</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w:t>
      </w:r>
    </w:p>
    <w:p>
      <w:pPr>
        <w:ind w:left="0" w:right="0" w:firstLine="560"/>
        <w:spacing w:before="450" w:after="450" w:line="312" w:lineRule="auto"/>
      </w:pPr>
      <w:r>
        <w:rPr>
          <w:rFonts w:ascii="宋体" w:hAnsi="宋体" w:eastAsia="宋体" w:cs="宋体"/>
          <w:color w:val="000"/>
          <w:sz w:val="28"/>
          <w:szCs w:val="28"/>
        </w:rPr>
        <w:t xml:space="preserve">主体数据(截止10月31日)</w:t>
      </w:r>
    </w:p>
    <w:p>
      <w:pPr>
        <w:ind w:left="0" w:right="0" w:firstLine="560"/>
        <w:spacing w:before="450" w:after="450" w:line="312" w:lineRule="auto"/>
      </w:pPr>
      <w:r>
        <w:rPr>
          <w:rFonts w:ascii="宋体" w:hAnsi="宋体" w:eastAsia="宋体" w:cs="宋体"/>
          <w:color w:val="000"/>
          <w:sz w:val="28"/>
          <w:szCs w:val="28"/>
        </w:rPr>
        <w:t xml:space="preserve">1、共受理接处警2597起，其中处置各类违法犯罪报警697起，调处各类纠纷630起，处置群众报警求助等其他报警1270起;</w:t>
      </w:r>
    </w:p>
    <w:p>
      <w:pPr>
        <w:ind w:left="0" w:right="0" w:firstLine="560"/>
        <w:spacing w:before="450" w:after="450" w:line="312" w:lineRule="auto"/>
      </w:pPr>
      <w:r>
        <w:rPr>
          <w:rFonts w:ascii="宋体" w:hAnsi="宋体" w:eastAsia="宋体" w:cs="宋体"/>
          <w:color w:val="000"/>
          <w:sz w:val="28"/>
          <w:szCs w:val="28"/>
        </w:rPr>
        <w:t xml:space="preserve">2、共立刑事案件112起，比去年同期131起下降了，破案23起，比去年同期19起上升了21%;</w:t>
      </w:r>
    </w:p>
    <w:p>
      <w:pPr>
        <w:ind w:left="0" w:right="0" w:firstLine="560"/>
        <w:spacing w:before="450" w:after="450" w:line="312" w:lineRule="auto"/>
      </w:pPr>
      <w:r>
        <w:rPr>
          <w:rFonts w:ascii="宋体" w:hAnsi="宋体" w:eastAsia="宋体" w:cs="宋体"/>
          <w:color w:val="000"/>
          <w:sz w:val="28"/>
          <w:szCs w:val="28"/>
        </w:rPr>
        <w:t xml:space="preserve">3、共查处治安案件193起，比去年同期280起下降了31%，查结13起，比去年同期44起下降了;</w:t>
      </w:r>
    </w:p>
    <w:p>
      <w:pPr>
        <w:ind w:left="0" w:right="0" w:firstLine="560"/>
        <w:spacing w:before="450" w:after="450" w:line="312" w:lineRule="auto"/>
      </w:pPr>
      <w:r>
        <w:rPr>
          <w:rFonts w:ascii="宋体" w:hAnsi="宋体" w:eastAsia="宋体" w:cs="宋体"/>
          <w:color w:val="000"/>
          <w:sz w:val="28"/>
          <w:szCs w:val="28"/>
        </w:rPr>
        <w:t xml:space="preserve">4、打击处理各类违法犯罪人员58名，其中刑事拘留19名、治安拘留8名，共移送起诉19名，取保候审47名。</w:t>
      </w:r>
    </w:p>
    <w:p>
      <w:pPr>
        <w:ind w:left="0" w:right="0" w:firstLine="560"/>
        <w:spacing w:before="450" w:after="450" w:line="312" w:lineRule="auto"/>
      </w:pPr>
      <w:r>
        <w:rPr>
          <w:rFonts w:ascii="宋体" w:hAnsi="宋体" w:eastAsia="宋体" w:cs="宋体"/>
          <w:color w:val="000"/>
          <w:sz w:val="28"/>
          <w:szCs w:val="28"/>
        </w:rPr>
        <w:t xml:space="preserve">5、今年以来，我所驻所调解室共成功调处民事纠纷案件55起，涉及人员161人，赔偿金万元。</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w:t>
      </w:r>
    </w:p>
    <w:p>
      <w:pPr>
        <w:ind w:left="0" w:right="0" w:firstLine="560"/>
        <w:spacing w:before="450" w:after="450" w:line="312" w:lineRule="auto"/>
      </w:pPr>
      <w:r>
        <w:rPr>
          <w:rFonts w:ascii="宋体" w:hAnsi="宋体" w:eastAsia="宋体" w:cs="宋体"/>
          <w:color w:val="000"/>
          <w:sz w:val="28"/>
          <w:szCs w:val="28"/>
        </w:rPr>
        <w:t xml:space="preserve">XX年是全面贯彻党的_和十六届四中会议精神的重要一年，在市局、县局党委的领导下，我所以《_中央关于进一步加强和改进公安工作的决定》和“二十公”精神为指导，认真贯彻重庆市公安会议精神，全面落实县局xx年公安工作安排，以争创国家级“青年文明号”集体为动力，以营造辖区良好社会秩序为目标，全面加强队伍建设和内务管理，努力推动</w:t>
      </w:r>
    </w:p>
    <w:p>
      <w:pPr>
        <w:ind w:left="0" w:right="0" w:firstLine="560"/>
        <w:spacing w:before="450" w:after="450" w:line="312" w:lineRule="auto"/>
      </w:pPr>
      <w:r>
        <w:rPr>
          <w:rFonts w:ascii="宋体" w:hAnsi="宋体" w:eastAsia="宋体" w:cs="宋体"/>
          <w:color w:val="000"/>
          <w:sz w:val="28"/>
          <w:szCs w:val="28"/>
        </w:rPr>
        <w:t xml:space="preserve">我所公安工作和公安事业全面发展;20xx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xx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&gt;二、严密治安日常管理，维护辖区治安稳定和社会稳定，强化打击力度。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2、竭力侦破现行案件，挖掘隐积案件，全力开展协破案件工作，加大追逃力度，力争完成全年刑侦任务。在20xx年中，我所刑侦民警要在以马烈为中队长，杨益炜为副中队长的带领下，达到完成破案90件，打击40人，辖区可防性刑事案件比20xx年有所下降，竭力侦破现行案件，隐积案件，全力开展协破案件工作，网上追逃达30以上，配合市局、县局侦破“”石刻被盗案和“”抢劫杀人案。</w:t>
      </w:r>
    </w:p>
    <w:p>
      <w:pPr>
        <w:ind w:left="0" w:right="0" w:firstLine="560"/>
        <w:spacing w:before="450" w:after="450" w:line="312" w:lineRule="auto"/>
      </w:pPr>
      <w:r>
        <w:rPr>
          <w:rFonts w:ascii="宋体" w:hAnsi="宋体" w:eastAsia="宋体" w:cs="宋体"/>
          <w:color w:val="000"/>
          <w:sz w:val="28"/>
          <w:szCs w:val="28"/>
        </w:rPr>
        <w:t xml:space="preserve">3、加强情报信息建设，强化耳目建设，充分发挥耳目作用，及时有效地掌握不稳定因素动态;在刑侦方面，力争达到每位刑侦民警调控5名刑嫌人员，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&gt;三、以《派出所等级评定办法》为标准，抓好工作，使派出所上一个新的台阶。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组织全所民警学习《公安派出所等级评定办法》的实施细则，明确工作内容及重心，进一步细化工作，把等级评定落实每个民警。在xx年，使派出所评定能上一个新台阶。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用对历史负责，服务现实斗争的态度抓好档案工作，注意平时档案的收集，积累和整理，充分做到不留死角，安全入库，而且分类正确，期限准确，保管完好，</w:t>
      </w:r>
    </w:p>
    <w:p>
      <w:pPr>
        <w:ind w:left="0" w:right="0" w:firstLine="560"/>
        <w:spacing w:before="450" w:after="450" w:line="312" w:lineRule="auto"/>
      </w:pPr>
      <w:r>
        <w:rPr>
          <w:rFonts w:ascii="宋体" w:hAnsi="宋体" w:eastAsia="宋体" w:cs="宋体"/>
          <w:color w:val="000"/>
          <w:sz w:val="28"/>
          <w:szCs w:val="28"/>
        </w:rPr>
        <w:t xml:space="preserve">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xx年，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派出所实习个人工作计划3</w:t>
      </w:r>
    </w:p>
    <w:p>
      <w:pPr>
        <w:ind w:left="0" w:right="0" w:firstLine="560"/>
        <w:spacing w:before="450" w:after="450" w:line="312" w:lineRule="auto"/>
      </w:pPr>
      <w:r>
        <w:rPr>
          <w:rFonts w:ascii="宋体" w:hAnsi="宋体" w:eastAsia="宋体" w:cs="宋体"/>
          <w:color w:val="000"/>
          <w:sz w:val="28"/>
          <w:szCs w:val="28"/>
        </w:rPr>
        <w:t xml:space="preserve">为了信访稳定工作,我社区坚持以化解疑难案件促进社会和谐专项活动为重点，以营造和谐稳定的社会环境为目标，认真贯彻落实上级会议精神，结合我社区的实际，特制定本年度工作计划。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认真贯彻落实_新的《信访条例》，忠实实践“三个代表”重要思想、信访工作更好地为人民群众服务，为社会稳定服务，为社区领导科学决策服务，为构建和谐社区营造氛围。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党对信访工作的领导。为了加强党对信访工作的领导，社区党工委决定全年党工委、社管委要至少研究两次以上信访工作，召开一次信访工作会议、做到年初有计划、年终有总结，落实信访工作领导责任制和责任追究制，努力形成领导重视信访工作的新局面，坚持党工委、管委会一把手亲自抓，负总责的领导责任制，研究解决群众反映的热点难点问题的有效途径，切实解决信访工作中遇到的困难和问题。</w:t>
      </w:r>
    </w:p>
    <w:p>
      <w:pPr>
        <w:ind w:left="0" w:right="0" w:firstLine="560"/>
        <w:spacing w:before="450" w:after="450" w:line="312" w:lineRule="auto"/>
      </w:pPr>
      <w:r>
        <w:rPr>
          <w:rFonts w:ascii="宋体" w:hAnsi="宋体" w:eastAsia="宋体" w:cs="宋体"/>
          <w:color w:val="000"/>
          <w:sz w:val="28"/>
          <w:szCs w:val="28"/>
        </w:rPr>
        <w:t xml:space="preserve">我社区党工委经过反复研究，决定在一把手亲自抓的基础上，确定一名领导具体分管此项工作。其次，针对我社区实际坚持主动出击，重心下移，搞好隐患排查落实预案，坚持早排查、早发现、早解决，坚决把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3、建立健全信访工作制度、搞好宣传</w:t>
      </w:r>
    </w:p>
    <w:p>
      <w:pPr>
        <w:ind w:left="0" w:right="0" w:firstLine="560"/>
        <w:spacing w:before="450" w:after="450" w:line="312" w:lineRule="auto"/>
      </w:pPr>
      <w:r>
        <w:rPr>
          <w:rFonts w:ascii="宋体" w:hAnsi="宋体" w:eastAsia="宋体" w:cs="宋体"/>
          <w:color w:val="000"/>
          <w:sz w:val="28"/>
          <w:szCs w:val="28"/>
        </w:rPr>
        <w:t xml:space="preserve">首先建立健全值班制度，信访接待日制度，严格执行逐级上访和逐级受理制度，做到有来信来访登记簿、工作会议记录簿、信访机构花名登记簿、上级来文卷、上报材料卷、按时上报各种报表、材料。其次加大对信访法律知识的宣传，充分利用条幅、标语、宣传册等宣传途径与居民生产、生活密切相关的法律、政策，切实提高居民的学法、用法意识，依法规范群众的信访行为，教育和疏导其依法逐级有序信访，积极引导通过司法途径和法律程序解决，认真贯彻《信访条例》。</w:t>
      </w:r>
    </w:p>
    <w:p>
      <w:pPr>
        <w:ind w:left="0" w:right="0" w:firstLine="560"/>
        <w:spacing w:before="450" w:after="450" w:line="312" w:lineRule="auto"/>
      </w:pPr>
      <w:r>
        <w:rPr>
          <w:rFonts w:ascii="宋体" w:hAnsi="宋体" w:eastAsia="宋体" w:cs="宋体"/>
          <w:color w:val="000"/>
          <w:sz w:val="28"/>
          <w:szCs w:val="28"/>
        </w:rPr>
        <w:t xml:space="preserve">4、综合联动，加大矛排力度</w:t>
      </w:r>
    </w:p>
    <w:p>
      <w:pPr>
        <w:ind w:left="0" w:right="0" w:firstLine="560"/>
        <w:spacing w:before="450" w:after="450" w:line="312" w:lineRule="auto"/>
      </w:pPr>
      <w:r>
        <w:rPr>
          <w:rFonts w:ascii="宋体" w:hAnsi="宋体" w:eastAsia="宋体" w:cs="宋体"/>
          <w:color w:val="000"/>
          <w:sz w:val="28"/>
          <w:szCs w:val="28"/>
        </w:rPr>
        <w:t xml:space="preserve">制定调处预案，组织社区信访、司法、矛排、综治、派出所等部门综合联动、互通信息，在对辖区内的纠纷排查摸底的基础上，按“归口管理”和“居地管理”的原则，有效缓解各种矛盾，做好来信来访登记，实行一月一排查、一季一排查，采取早防范、早处理，从源头上遏制信访问题的发生，要深入调查研究，及时把握和报送重要信息，为领导科学决策，提供参考意见和建议，切实起到参谋作用。</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1、建设队伍保证内强素质外塑形象</w:t>
      </w:r>
    </w:p>
    <w:p>
      <w:pPr>
        <w:ind w:left="0" w:right="0" w:firstLine="560"/>
        <w:spacing w:before="450" w:after="450" w:line="312" w:lineRule="auto"/>
      </w:pPr>
      <w:r>
        <w:rPr>
          <w:rFonts w:ascii="宋体" w:hAnsi="宋体" w:eastAsia="宋体" w:cs="宋体"/>
          <w:color w:val="000"/>
          <w:sz w:val="28"/>
          <w:szCs w:val="28"/>
        </w:rPr>
        <w:t xml:space="preserve">当前信访工作任务越来越重，处理难度越来越大，为不断提高信访干部的业务素质和工作能力，建议多加强业务培训。</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派出所实习个人工作计划4</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4、加强执法质量力度。加强民警的业务学习和培训，努力提高执法质量和执法水*，使执法质量水*有很大的提高。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派出所实习个人工作计划5</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派出所实习个人工作计划6</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派出所实习个人工作计划7</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2、对宗教活动场所和重点人员进行掌握，会同镇宣传、_部门，对宗教活动场所和重点人口，进行不定期的检查、了解与教育，防止“-”、“实际神”等_组织渗透，做到及时发现，适时打击。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派出所实习个人工作计划8</w:t>
      </w:r>
    </w:p>
    <w:p>
      <w:pPr>
        <w:ind w:left="0" w:right="0" w:firstLine="560"/>
        <w:spacing w:before="450" w:after="450" w:line="312" w:lineRule="auto"/>
      </w:pPr>
      <w:r>
        <w:rPr>
          <w:rFonts w:ascii="宋体" w:hAnsi="宋体" w:eastAsia="宋体" w:cs="宋体"/>
          <w:color w:val="000"/>
          <w:sz w:val="28"/>
          <w:szCs w:val="28"/>
        </w:rPr>
        <w:t xml:space="preserve">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一是对辖区外出流动人口多治安问题突出的情况，推行流动人员“外出人员守法证明书”的管理方法，从源头上预防违法犯罪，全年寄发流动人口协查函 份。</w:t>
      </w:r>
    </w:p>
    <w:p>
      <w:pPr>
        <w:ind w:left="0" w:right="0" w:firstLine="560"/>
        <w:spacing w:before="450" w:after="450" w:line="312" w:lineRule="auto"/>
      </w:pPr>
      <w:r>
        <w:rPr>
          <w:rFonts w:ascii="宋体" w:hAnsi="宋体" w:eastAsia="宋体" w:cs="宋体"/>
          <w:color w:val="000"/>
          <w:sz w:val="28"/>
          <w:szCs w:val="28"/>
        </w:rPr>
        <w:t xml:space="preserve">二是对重点人口管理推出了“协管联系函”管理措施。在大量的流出人员中，有些是被列入的重点管理人员，在对重点人口每季度考察一次的同时，及时了解掌握重点人口外出</w:t>
      </w:r>
    </w:p>
    <w:p>
      <w:pPr>
        <w:ind w:left="0" w:right="0" w:firstLine="560"/>
        <w:spacing w:before="450" w:after="450" w:line="312" w:lineRule="auto"/>
      </w:pPr>
      <w:r>
        <w:rPr>
          <w:rFonts w:ascii="宋体" w:hAnsi="宋体" w:eastAsia="宋体" w:cs="宋体"/>
          <w:color w:val="000"/>
          <w:sz w:val="28"/>
          <w:szCs w:val="28"/>
        </w:rPr>
        <w:t xml:space="preserve">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七是积极开展第二代身份证的换发工作。今年内，全乡已办理二代证5455 个，制发新证1497 个，按时完成了县局下达的任务。</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派出所实习个人工作计划9</w:t>
      </w:r>
    </w:p>
    <w:p>
      <w:pPr>
        <w:ind w:left="0" w:right="0" w:firstLine="560"/>
        <w:spacing w:before="450" w:after="450" w:line="312" w:lineRule="auto"/>
      </w:pPr>
      <w:r>
        <w:rPr>
          <w:rFonts w:ascii="宋体" w:hAnsi="宋体" w:eastAsia="宋体" w:cs="宋体"/>
          <w:color w:val="000"/>
          <w:sz w:val="28"/>
          <w:szCs w:val="28"/>
        </w:rPr>
        <w:t xml:space="preserve">派出所是一个基层*机关，*时与老百姓打交道最多，接触的也大多是普通人民群众。*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凡人的不*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凡，甘于奉献，这是我实习的第一收获，不要为实习而单纯的实习。</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派出所实习个人工作计划10</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派出所实习个人工作计划11</w:t>
      </w:r>
    </w:p>
    <w:p>
      <w:pPr>
        <w:ind w:left="0" w:right="0" w:firstLine="560"/>
        <w:spacing w:before="450" w:after="450" w:line="312" w:lineRule="auto"/>
      </w:pPr>
      <w:r>
        <w:rPr>
          <w:rFonts w:ascii="宋体" w:hAnsi="宋体" w:eastAsia="宋体" w:cs="宋体"/>
          <w:color w:val="000"/>
          <w:sz w:val="28"/>
          <w:szCs w:val="28"/>
        </w:rPr>
        <w:t xml:space="preserve">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派出所实习个人工作计划12</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派出所实习个人工作计划13</w:t>
      </w:r>
    </w:p>
    <w:p>
      <w:pPr>
        <w:ind w:left="0" w:right="0" w:firstLine="560"/>
        <w:spacing w:before="450" w:after="450" w:line="312" w:lineRule="auto"/>
      </w:pPr>
      <w:r>
        <w:rPr>
          <w:rFonts w:ascii="宋体" w:hAnsi="宋体" w:eastAsia="宋体" w:cs="宋体"/>
          <w:color w:val="000"/>
          <w:sz w:val="28"/>
          <w:szCs w:val="28"/>
        </w:rPr>
        <w:t xml:space="preserve">一、我所基本情况</w:t>
      </w:r>
    </w:p>
    <w:p>
      <w:pPr>
        <w:ind w:left="0" w:right="0" w:firstLine="560"/>
        <w:spacing w:before="450" w:after="450" w:line="312" w:lineRule="auto"/>
      </w:pPr>
      <w:r>
        <w:rPr>
          <w:rFonts w:ascii="宋体" w:hAnsi="宋体" w:eastAsia="宋体" w:cs="宋体"/>
          <w:color w:val="000"/>
          <w:sz w:val="28"/>
          <w:szCs w:val="28"/>
        </w:rPr>
        <w:t xml:space="preserve">我所现有民警20名，队伍平均年龄36岁，其中大专以上学历15名，_党员20名。辖区面积82k㎡人口69000人，其中社区居委会11个，村委会10个。_年8月我所新建办公大楼和民警食堂，并投入使用总投资160万元，极大地改善了民警的办公条件，改变了城区派出所60年无办公用房的历史。我所有全省一级档案室1个，并配备密集架。大小会议室2个(其中视频会议室1个)，民警健身活动室1个，并在窗口和大厅门楣安装了led液晶显示屏，提高了为民服务的品位。全所民警人均一台电脑，派出所绿化面积达到50%。</w:t>
      </w:r>
    </w:p>
    <w:p>
      <w:pPr>
        <w:ind w:left="0" w:right="0" w:firstLine="560"/>
        <w:spacing w:before="450" w:after="450" w:line="312" w:lineRule="auto"/>
      </w:pPr>
      <w:r>
        <w:rPr>
          <w:rFonts w:ascii="宋体" w:hAnsi="宋体" w:eastAsia="宋体" w:cs="宋体"/>
          <w:color w:val="000"/>
          <w:sz w:val="28"/>
          <w:szCs w:val="28"/>
        </w:rPr>
        <w:t xml:space="preserve">二、矛盾化解工作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_年4月21日，全局化解矛盾纠纷推进工作现场会在我所召开，并作了典型发言。</w:t>
      </w:r>
    </w:p>
    <w:p>
      <w:pPr>
        <w:ind w:left="0" w:right="0" w:firstLine="560"/>
        <w:spacing w:before="450" w:after="450" w:line="312" w:lineRule="auto"/>
      </w:pPr>
      <w:r>
        <w:rPr>
          <w:rFonts w:ascii="宋体" w:hAnsi="宋体" w:eastAsia="宋体" w:cs="宋体"/>
          <w:color w:val="000"/>
          <w:sz w:val="28"/>
          <w:szCs w:val="28"/>
        </w:rPr>
        <w:t xml:space="preserve">三、加强社会治安专项治理，全力维护社会稳定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1、结合开展“冬季行动”和“百日”治安整治行动,打击违法犯罪。在县局组织开展 “百日整治”专项行动中，建昌派出所从实际治安状况着眼，立足会战重点，着力会战结合点，强化会战措施，使会战与各项公安工作有机结合，明确了工作目标，全所民警以决战决胜的姿态投入到各项工作中，奋力拼搏，连续作战，使“百日会战”取得圆满成功。在全所民警的共同努力下，抓获网上逃犯8名;治安案件：办理治安案件168起，查处161起;排查化解矛盾纠纷127起;集中整治辖区治安乱点189处;加强社会治安巡逻防控力度，处警 45次，投入巡逻力量412人;抓获扒窃违法犯罪嫌疑人3名;抓获现形违法犯罪嫌疑人68名。</w:t>
      </w:r>
    </w:p>
    <w:p>
      <w:pPr>
        <w:ind w:left="0" w:right="0" w:firstLine="560"/>
        <w:spacing w:before="450" w:after="450" w:line="312" w:lineRule="auto"/>
      </w:pPr>
      <w:r>
        <w:rPr>
          <w:rFonts w:ascii="宋体" w:hAnsi="宋体" w:eastAsia="宋体" w:cs="宋体"/>
          <w:color w:val="000"/>
          <w:sz w:val="28"/>
          <w:szCs w:val="28"/>
        </w:rPr>
        <w:t xml:space="preserve">2、加强安全管理工作。对辖区的重点消防单位进行严格的安全检查管理，使消防设施、应急措施、安全责任制度等落实到位;对宾馆旅店业、网吧、歌舞厅、美容美发业、废品收购业、公共娱乐场所进行不定期的安全监督和检查。</w:t>
      </w:r>
    </w:p>
    <w:p>
      <w:pPr>
        <w:ind w:left="0" w:right="0" w:firstLine="560"/>
        <w:spacing w:before="450" w:after="450" w:line="312" w:lineRule="auto"/>
      </w:pPr>
      <w:r>
        <w:rPr>
          <w:rFonts w:ascii="宋体" w:hAnsi="宋体" w:eastAsia="宋体" w:cs="宋体"/>
          <w:color w:val="000"/>
          <w:sz w:val="28"/>
          <w:szCs w:val="28"/>
        </w:rPr>
        <w:t xml:space="preserve">四、校园周边环境整治</w:t>
      </w:r>
    </w:p>
    <w:p>
      <w:pPr>
        <w:ind w:left="0" w:right="0" w:firstLine="560"/>
        <w:spacing w:before="450" w:after="450" w:line="312" w:lineRule="auto"/>
      </w:pPr>
      <w:r>
        <w:rPr>
          <w:rFonts w:ascii="宋体" w:hAnsi="宋体" w:eastAsia="宋体" w:cs="宋体"/>
          <w:color w:val="000"/>
          <w:sz w:val="28"/>
          <w:szCs w:val="28"/>
        </w:rPr>
        <w:t xml:space="preserve">结合县局开展全县学校及周边治安环境集中整治专项行动，建昌派出所加大安全隐患排查力度，对学校、幼儿园及周边地区开展滚动排查，加大重点人员管控力度，工作开展以来，共排查辖区小学7所，幼儿园12所 ，排查教职工812余人，厨师21余人，保安、门卫13余人。</w:t>
      </w:r>
    </w:p>
    <w:p>
      <w:pPr>
        <w:ind w:left="0" w:right="0" w:firstLine="560"/>
        <w:spacing w:before="450" w:after="450" w:line="312" w:lineRule="auto"/>
      </w:pPr>
      <w:r>
        <w:rPr>
          <w:rFonts w:ascii="宋体" w:hAnsi="宋体" w:eastAsia="宋体" w:cs="宋体"/>
          <w:color w:val="000"/>
          <w:sz w:val="28"/>
          <w:szCs w:val="28"/>
        </w:rPr>
        <w:t xml:space="preserve">五、多措并举全力开展世博安保工作</w:t>
      </w:r>
    </w:p>
    <w:p>
      <w:pPr>
        <w:ind w:left="0" w:right="0" w:firstLine="560"/>
        <w:spacing w:before="450" w:after="450" w:line="312" w:lineRule="auto"/>
      </w:pPr>
      <w:r>
        <w:rPr>
          <w:rFonts w:ascii="宋体" w:hAnsi="宋体" w:eastAsia="宋体" w:cs="宋体"/>
          <w:color w:val="000"/>
          <w:sz w:val="28"/>
          <w:szCs w:val="28"/>
        </w:rPr>
        <w:t xml:space="preserve">一是强化预警，严密排查化解不稳定因素。二是强化清查，加大对复杂区域和人员的管控力度。对可能威胁社会稳定的人、场所等隐患开展了地毯式、高密度大清查，最大限度地控制违法犯罪分子的藏身、落脚点。将重点人员、涉法涉诉人员等“六大人员”进行深入摸排，做到底数清，情况明，落实管控措施，严密控制。对出租房屋、小旅馆、流动人口等管控薄弱的部位持续进行清查，严密纳入管理范围，及时扫除了治安盲区、盲点。目前，已办理入院肇事肇祸精神病人2人，国保重点对象1人，共走访企事业单位11家、店面门市86家、建筑工地7处，新登记暂住人口52人、房屋出租户39户，检查网吧10家，处罚违规旅馆、网吧4家。三是强化整治，加强公共安全管理。深入扎实地开展了治安安全隐患排查整治工作，对辖区危化物品使用、储存单位逐一落实责任民警，并同每一家危化物品单位签定责任状，督促主管单位和企业落实安全防范措施。加强对全区人员密集场所、烟花爆竹经营等重要场所进行了安全隐患大排查，共发现不安全隐患5处，下发《限期责令整改通知书》5份。四是强化打防，严密社会面治安管控。坚持以打开路、打防并举，严密强化社会面治安控制，3月份以来，全所共化解各类社会矛盾65起，依法严厉打击各类不法人员7人。同时，组织力量，不断加大巡逻力度和密度，强化案件高发区域、部位和时段的治安巡逻，严防、严打、严控各类现行违法犯罪，有效遏制了各类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派出所实习个人工作计划14</w:t>
      </w:r>
    </w:p>
    <w:p>
      <w:pPr>
        <w:ind w:left="0" w:right="0" w:firstLine="560"/>
        <w:spacing w:before="450" w:after="450" w:line="312" w:lineRule="auto"/>
      </w:pPr>
      <w:r>
        <w:rPr>
          <w:rFonts w:ascii="宋体" w:hAnsi="宋体" w:eastAsia="宋体" w:cs="宋体"/>
          <w:color w:val="000"/>
          <w:sz w:val="28"/>
          <w:szCs w:val="28"/>
        </w:rPr>
        <w:t xml:space="preserve">根据市局公安工作会议精神,围绕戴局长提出的20_年工作任务和目标,结合柘皋镇工作实际情况,为全面贯彻落实、确保20_年工作任务和目标的实现,就20_年工作思路汇报如下:</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2、对宗教活动场所和重点人员进行掌握，会同镇宣传、_部门，对宗教活动场所和重点人口，进行不定期的检查、了解与教育，防止、“实际神”等_组织渗透，做到及时发现，适时打击。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最大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七、抓派出所的档案管理工作，档案工作列入议事日程，争取20_年底，档案管理达一级水平。</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派出所实习个人工作计划15</w:t>
      </w:r>
    </w:p>
    <w:p>
      <w:pPr>
        <w:ind w:left="0" w:right="0" w:firstLine="560"/>
        <w:spacing w:before="450" w:after="450" w:line="312" w:lineRule="auto"/>
      </w:pPr>
      <w:r>
        <w:rPr>
          <w:rFonts w:ascii="宋体" w:hAnsi="宋体" w:eastAsia="宋体" w:cs="宋体"/>
          <w:color w:val="000"/>
          <w:sz w:val="28"/>
          <w:szCs w:val="28"/>
        </w:rPr>
        <w:t xml:space="preserve">油坑村20-年综治信访维稳工作计划为了贯彻落实镇党委、政府20-年开展建设平安磻溪工作实施方案的通知，扎实推进平安油坑建设，经村两委研究，现制定我村20-年综治信访维稳工作计划。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建设“平安油坑”石村两委落实科学发展观，为服务和保障我村经济社会全面、协调、可持续发展做出的一项重要举措，事关改革发展稳定大局和广大人民群众的根本利益。必须坚持以_理论和“三个代表”重要思想为指导，认真贯彻党的十七届-、中央经济工作会议精神和依法治国基本方略，推进全面建设小康社会，创造和谐稳定社会环境何公正高效的法制环境，确保广大人民群众安居乐业。</w:t>
      </w:r>
    </w:p>
    <w:p>
      <w:pPr>
        <w:ind w:left="0" w:right="0" w:firstLine="560"/>
        <w:spacing w:before="450" w:after="450" w:line="312" w:lineRule="auto"/>
      </w:pPr>
      <w:r>
        <w:rPr>
          <w:rFonts w:ascii="宋体" w:hAnsi="宋体" w:eastAsia="宋体" w:cs="宋体"/>
          <w:color w:val="000"/>
          <w:sz w:val="28"/>
          <w:szCs w:val="28"/>
        </w:rPr>
        <w:t xml:space="preserve">二、 具体步骤</w:t>
      </w:r>
    </w:p>
    <w:p>
      <w:pPr>
        <w:ind w:left="0" w:right="0" w:firstLine="560"/>
        <w:spacing w:before="450" w:after="450" w:line="312" w:lineRule="auto"/>
      </w:pPr>
      <w:r>
        <w:rPr>
          <w:rFonts w:ascii="宋体" w:hAnsi="宋体" w:eastAsia="宋体" w:cs="宋体"/>
          <w:color w:val="000"/>
          <w:sz w:val="28"/>
          <w:szCs w:val="28"/>
        </w:rPr>
        <w:t xml:space="preserve">1、 认真贯彻落实社会治安综合治理领导责任制，目标管理责任制的落实，重大问题责任查究制，坚决实行一票否决制度，做到综治机构健全，人员到位，经费保障，制度完善，各方齐抓共管，形成合力，积极抓好社会维稳及综治信访工作，定期接访制度。</w:t>
      </w:r>
    </w:p>
    <w:p>
      <w:pPr>
        <w:ind w:left="0" w:right="0" w:firstLine="560"/>
        <w:spacing w:before="450" w:after="450" w:line="312" w:lineRule="auto"/>
      </w:pPr>
      <w:r>
        <w:rPr>
          <w:rFonts w:ascii="宋体" w:hAnsi="宋体" w:eastAsia="宋体" w:cs="宋体"/>
          <w:color w:val="000"/>
          <w:sz w:val="28"/>
          <w:szCs w:val="28"/>
        </w:rPr>
        <w:t xml:space="preserve">2、 建立“严打”整治的经常性工作机构，严重刑事犯罪得到控制，“黄赌毒邪”、“”活动减少，定期排查整治治安混乱地区和突出治安问题，效果明显。</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派出所实习个人工作计划16</w:t>
      </w:r>
    </w:p>
    <w:p>
      <w:pPr>
        <w:ind w:left="0" w:right="0" w:firstLine="560"/>
        <w:spacing w:before="450" w:after="450" w:line="312" w:lineRule="auto"/>
      </w:pPr>
      <w:r>
        <w:rPr>
          <w:rFonts w:ascii="宋体" w:hAnsi="宋体" w:eastAsia="宋体" w:cs="宋体"/>
          <w:color w:val="000"/>
          <w:sz w:val="28"/>
          <w:szCs w:val="28"/>
        </w:rPr>
        <w:t xml:space="preserve">参加工作一年多，在某某某_工作中了解掌握一些实际操作规程，目前_系统即将迎来第三批新警，总结经验、共同切磋、与新警们共勉之。下面浅谈开展工作“五方面”内容：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派出所实习个人工作计划17</w:t>
      </w:r>
    </w:p>
    <w:p>
      <w:pPr>
        <w:ind w:left="0" w:right="0" w:firstLine="560"/>
        <w:spacing w:before="450" w:after="450" w:line="312" w:lineRule="auto"/>
      </w:pPr>
      <w:r>
        <w:rPr>
          <w:rFonts w:ascii="宋体" w:hAnsi="宋体" w:eastAsia="宋体" w:cs="宋体"/>
          <w:color w:val="000"/>
          <w:sz w:val="28"/>
          <w:szCs w:val="28"/>
        </w:rPr>
        <w:t xml:space="preserve">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派出所实习个人工作计划18</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w:t>
      </w:r>
    </w:p>
    <w:p>
      <w:pPr>
        <w:ind w:left="0" w:right="0" w:firstLine="560"/>
        <w:spacing w:before="450" w:after="450" w:line="312" w:lineRule="auto"/>
      </w:pPr>
      <w:r>
        <w:rPr>
          <w:rFonts w:ascii="宋体" w:hAnsi="宋体" w:eastAsia="宋体" w:cs="宋体"/>
          <w:color w:val="000"/>
          <w:sz w:val="28"/>
          <w:szCs w:val="28"/>
        </w:rPr>
        <w:t xml:space="preserve">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我知道犯了不可饶恕的错误，但是我很庆幸。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我激情亲切地吸收批评，并宁愿吸收从事。对于这所有我还将进一步深入总结，深刻查抄，我包管当前认真学习，每天向上!恳讨老师相信我可以记取教训、改正差错。</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——派出所调解协议书5篇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(乙方)就20xxxxxxxx年3月23 日在学校发生的学生伤害事故，经地方*派出所及校方多次调解，本着*等、自愿、公*原则，经友好协商，达成如下协议：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根据县委、县政府统一要求和全县综治信访工作会议精神，为将社会治安综合治理各项工作落到实处，确保内部社会稳定。现结合我局实际，特制定-年政法综治信访工作计划：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标本兼治和“打防结合，预防为主”的方针，建立健全“严打”的经常性、连续性工作机制，严格按照县综治委的要求，充分发挥部门的职能作用，大力整顿和规范行政审批，营造公开、公平、公正的环境，进一步加强对工作人员的管理教育，全力维护社会稳定，为构建和谐上栗创造良好的社会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局机关成立上栗县公共政务管理局“政法综治信访工作”活动领导小组，由局长-任组长，副局长-、-，政府采购中心主任-任副组长，局机关各科室、政府采购中心、行政服务中心各窗口为成员单位，领导小组设办公室在局机关办公室，由彭松林任办公室主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(一)深入整顿和规范行政审批，努力营造公开透明的政务环境，以经济繁荣稳定促进社会稳定</w:t>
      </w:r>
    </w:p>
    <w:p>
      <w:pPr>
        <w:ind w:left="0" w:right="0" w:firstLine="560"/>
        <w:spacing w:before="450" w:after="450" w:line="312" w:lineRule="auto"/>
      </w:pPr>
      <w:r>
        <w:rPr>
          <w:rFonts w:ascii="宋体" w:hAnsi="宋体" w:eastAsia="宋体" w:cs="宋体"/>
          <w:color w:val="000"/>
          <w:sz w:val="28"/>
          <w:szCs w:val="28"/>
        </w:rPr>
        <w:t xml:space="preserve">一是集中开展行政审批许可事项、招标投标和政府采购的专项整治;二是严厉查处行政执法人员滥用的违纪行为;三是严厉查处行政中的不规范行为;四是开展打破行业垄断和地区封锁的执法行动;五是积极配合有关部门开展“扫黄打非”和整治周边环境工作;六是积极配合有关部门全面开展出租房屋清理整顿工作。</w:t>
      </w:r>
    </w:p>
    <w:p>
      <w:pPr>
        <w:ind w:left="0" w:right="0" w:firstLine="560"/>
        <w:spacing w:before="450" w:after="450" w:line="312" w:lineRule="auto"/>
      </w:pPr>
      <w:r>
        <w:rPr>
          <w:rFonts w:ascii="宋体" w:hAnsi="宋体" w:eastAsia="宋体" w:cs="宋体"/>
          <w:color w:val="000"/>
          <w:sz w:val="28"/>
          <w:szCs w:val="28"/>
        </w:rPr>
        <w:t xml:space="preserve">(二)按照“群众利益无小事”的要求，切实从代表广大人民群众的根本利益出发，认真做好群众来信来访工作</w:t>
      </w:r>
    </w:p>
    <w:p>
      <w:pPr>
        <w:ind w:left="0" w:right="0" w:firstLine="560"/>
        <w:spacing w:before="450" w:after="450" w:line="312" w:lineRule="auto"/>
      </w:pPr>
      <w:r>
        <w:rPr>
          <w:rFonts w:ascii="宋体" w:hAnsi="宋体" w:eastAsia="宋体" w:cs="宋体"/>
          <w:color w:val="000"/>
          <w:sz w:val="28"/>
          <w:szCs w:val="28"/>
        </w:rPr>
        <w:t xml:space="preserve">要按照“预防为主、教育疏导、依法处理、防止激化”的原则，认真受理人民群众的来信来访，要做到热情接待、耐心解释，把矛盾化解在萌芽中，采取有效措施制止集体上访和越级上访的事件发生。对发现有集体上访和越级上访苗头的，要及时上报，并妥善处理。在受理群众的来信来访中，要讲究工作方式方法，以满腔热情的态度，解决好群众关心的热点、难点问题，严禁推诿扯皮、办事拖拉。要落实责任，看好自己的门，管好自己的人，办好自己的事，出现重大后果和造成不良影响的要追究单位“一把手”责任。</w:t>
      </w:r>
    </w:p>
    <w:p>
      <w:pPr>
        <w:ind w:left="0" w:right="0" w:firstLine="560"/>
        <w:spacing w:before="450" w:after="450" w:line="312" w:lineRule="auto"/>
      </w:pPr>
      <w:r>
        <w:rPr>
          <w:rFonts w:ascii="宋体" w:hAnsi="宋体" w:eastAsia="宋体" w:cs="宋体"/>
          <w:color w:val="000"/>
          <w:sz w:val="28"/>
          <w:szCs w:val="28"/>
        </w:rPr>
        <w:t xml:space="preserve">(三)加强法制教育，从源头上预防职务犯罪的发生</w:t>
      </w:r>
    </w:p>
    <w:p>
      <w:pPr>
        <w:ind w:left="0" w:right="0" w:firstLine="560"/>
        <w:spacing w:before="450" w:after="450" w:line="312" w:lineRule="auto"/>
      </w:pPr>
      <w:r>
        <w:rPr>
          <w:rFonts w:ascii="宋体" w:hAnsi="宋体" w:eastAsia="宋体" w:cs="宋体"/>
          <w:color w:val="000"/>
          <w:sz w:val="28"/>
          <w:szCs w:val="28"/>
        </w:rPr>
        <w:t xml:space="preserve">要有针对性地对干部职工开展法律法规教育，在集中教育的基础上，要自觉学习《行政许可法》、《信访工作条例》、《预防犯罪工作条例》以及行业法等相关法律法规，增强法制观念，做到学法、懂法、守法和依法行政。坚持教育、制度、监督和惩治一体的工作机制，实行打防并举、以防为主、标本兼治的工作原则，有效预防违法犯罪的发生。</w:t>
      </w:r>
    </w:p>
    <w:p>
      <w:pPr>
        <w:ind w:left="0" w:right="0" w:firstLine="560"/>
        <w:spacing w:before="450" w:after="450" w:line="312" w:lineRule="auto"/>
      </w:pPr>
      <w:r>
        <w:rPr>
          <w:rFonts w:ascii="宋体" w:hAnsi="宋体" w:eastAsia="宋体" w:cs="宋体"/>
          <w:color w:val="000"/>
          <w:sz w:val="28"/>
          <w:szCs w:val="28"/>
        </w:rPr>
        <w:t xml:space="preserve">(四)做好国家安全保卫工作</w:t>
      </w:r>
    </w:p>
    <w:p>
      <w:pPr>
        <w:ind w:left="0" w:right="0" w:firstLine="560"/>
        <w:spacing w:before="450" w:after="450" w:line="312" w:lineRule="auto"/>
      </w:pPr>
      <w:r>
        <w:rPr>
          <w:rFonts w:ascii="宋体" w:hAnsi="宋体" w:eastAsia="宋体" w:cs="宋体"/>
          <w:color w:val="000"/>
          <w:sz w:val="28"/>
          <w:szCs w:val="28"/>
        </w:rPr>
        <w:t xml:space="preserve">一是开展好对广大干部和行政执法人员法律、国家安全、维护社会政治稳定和治安保卫工作的宣传教育，增强法律观念和安全防范意识。二是切实落实好安全保卫责任制，按照《档案法》和《保密法》等有关规定，处理好文件的收发、归档、传阅等工作，按照“谁主管、谁负责”的原则，确保无失密、泄密事故发生。三是完善社会治安综合治理和维护社会稳定责任制，加强内部安全保卫和治安防范工作，消除不安全隐患，保证无火灾、偷盗等重大事故发生。</w:t>
      </w:r>
    </w:p>
    <w:p>
      <w:pPr>
        <w:ind w:left="0" w:right="0" w:firstLine="560"/>
        <w:spacing w:before="450" w:after="450" w:line="312" w:lineRule="auto"/>
      </w:pPr>
      <w:r>
        <w:rPr>
          <w:rFonts w:ascii="宋体" w:hAnsi="宋体" w:eastAsia="宋体" w:cs="宋体"/>
          <w:color w:val="000"/>
          <w:sz w:val="28"/>
          <w:szCs w:val="28"/>
        </w:rPr>
        <w:t xml:space="preserve">(五)做好民族宗教和计划生育工作</w:t>
      </w:r>
    </w:p>
    <w:p>
      <w:pPr>
        <w:ind w:left="0" w:right="0" w:firstLine="560"/>
        <w:spacing w:before="450" w:after="450" w:line="312" w:lineRule="auto"/>
      </w:pPr>
      <w:r>
        <w:rPr>
          <w:rFonts w:ascii="宋体" w:hAnsi="宋体" w:eastAsia="宋体" w:cs="宋体"/>
          <w:color w:val="000"/>
          <w:sz w:val="28"/>
          <w:szCs w:val="28"/>
        </w:rPr>
        <w:t xml:space="preserve">要认真贯彻党的民族宗教政策，坚持“保护合法，制止非法，抵御渗透，打击犯罪”的方针，旗帜鲜明地反对非法宗教活动，加强局内部人员的教育管理，确保不出现任何人员参加非法_组织活动。要认真落实计划生育政策，切实做好计划生育工作，实行计划生育工作“一票否决”制，确保本系统内无计划外生育。</w:t>
      </w:r>
    </w:p>
    <w:p>
      <w:pPr>
        <w:ind w:left="0" w:right="0" w:firstLine="560"/>
        <w:spacing w:before="450" w:after="450" w:line="312" w:lineRule="auto"/>
      </w:pPr>
      <w:r>
        <w:rPr>
          <w:rFonts w:ascii="宋体" w:hAnsi="宋体" w:eastAsia="宋体" w:cs="宋体"/>
          <w:color w:val="000"/>
          <w:sz w:val="28"/>
          <w:szCs w:val="28"/>
        </w:rPr>
        <w:t xml:space="preserve">(六)进一步加强社会治安综合治理一票否决权制的落实力度</w:t>
      </w:r>
    </w:p>
    <w:p>
      <w:pPr>
        <w:ind w:left="0" w:right="0" w:firstLine="560"/>
        <w:spacing w:before="450" w:after="450" w:line="312" w:lineRule="auto"/>
      </w:pPr>
      <w:r>
        <w:rPr>
          <w:rFonts w:ascii="宋体" w:hAnsi="宋体" w:eastAsia="宋体" w:cs="宋体"/>
          <w:color w:val="000"/>
          <w:sz w:val="28"/>
          <w:szCs w:val="28"/>
        </w:rPr>
        <w:t xml:space="preserve">社会治安综合治理一票否决权制仍然是今年地区目标管理的重要内容，我局要坚决执行，并抓好各项工作的落实，对发生严重危害社会稳定、造成恶劣影响和发生可防性重大案件的部门，要严肃追究部门领导的责任，直至做出组织处理。</w:t>
      </w:r>
    </w:p>
    <w:p>
      <w:pPr>
        <w:ind w:left="0" w:right="0" w:firstLine="560"/>
        <w:spacing w:before="450" w:after="450" w:line="312" w:lineRule="auto"/>
      </w:pPr>
      <w:r>
        <w:rPr>
          <w:rFonts w:ascii="宋体" w:hAnsi="宋体" w:eastAsia="宋体" w:cs="宋体"/>
          <w:color w:val="000"/>
          <w:sz w:val="28"/>
          <w:szCs w:val="28"/>
        </w:rPr>
        <w:t xml:space="preserve">(七)进一步加强社会治安综合治理的宣传和理论工作</w:t>
      </w:r>
    </w:p>
    <w:p>
      <w:pPr>
        <w:ind w:left="0" w:right="0" w:firstLine="560"/>
        <w:spacing w:before="450" w:after="450" w:line="312" w:lineRule="auto"/>
      </w:pPr>
      <w:r>
        <w:rPr>
          <w:rFonts w:ascii="宋体" w:hAnsi="宋体" w:eastAsia="宋体" w:cs="宋体"/>
          <w:color w:val="000"/>
          <w:sz w:val="28"/>
          <w:szCs w:val="28"/>
        </w:rPr>
        <w:t xml:space="preserve">加强经常性宣传，各科室、中心要切实按照《-县-年政法综治宣传工作意见》(×政法字[-]12号)文件的要求，积极配合局综治领导小组搞好社会治安综合治理宣传活动。加大信息工作力度，结合年终目标考核大力表彰在社会治安综合治理工作中表现突出的部门和个人。要紧贴我局及本部门工作实际，加强对社会治安综合治理理论工作的研究，总结成功经验，不断研究新情况、新问题，探索综治工作的对策和规律，增强工作的预见性和主动性，推进社会治安综合治理的规范化和法制化建设。</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派出所实习个人工作计划19</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派出所实习个人工作计划20</w:t>
      </w:r>
    </w:p>
    <w:p>
      <w:pPr>
        <w:ind w:left="0" w:right="0" w:firstLine="560"/>
        <w:spacing w:before="450" w:after="450" w:line="312" w:lineRule="auto"/>
      </w:pPr>
      <w:r>
        <w:rPr>
          <w:rFonts w:ascii="宋体" w:hAnsi="宋体" w:eastAsia="宋体" w:cs="宋体"/>
          <w:color w:val="000"/>
          <w:sz w:val="28"/>
          <w:szCs w:val="28"/>
        </w:rPr>
        <w:t xml:space="preserve">我于20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我在学习和工作中逐步成长、成熟，取得了一定的成绩，在此我仅向所有关心我的领导和同志们表示衷心的感谢。但我明白自身还有很多不足，比如工作才能和创新意识不足、政治理论水平有待提升级。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2、战胜年青气躁，做到脚踏实地，提升工作积极性，不怕多做事，不怕做小事，在点滴实践中完善提升自己。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派出所实习个人工作计划21</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 和工作经验，一边注重自己摸索工作技巧和工作思路，较为出色地完成了领导所分配的各项任务。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派出所实习个人工作计划22</w:t>
      </w:r>
    </w:p>
    <w:p>
      <w:pPr>
        <w:ind w:left="0" w:right="0" w:firstLine="560"/>
        <w:spacing w:before="450" w:after="450" w:line="312" w:lineRule="auto"/>
      </w:pPr>
      <w:r>
        <w:rPr>
          <w:rFonts w:ascii="宋体" w:hAnsi="宋体" w:eastAsia="宋体" w:cs="宋体"/>
          <w:color w:val="000"/>
          <w:sz w:val="28"/>
          <w:szCs w:val="28"/>
        </w:rPr>
        <w:t xml:space="preserve">安全生产与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6、加强消防管理，计划组织一次消防安全专项大检查，最大限度地减少人员伤亡和降低企业财产损失提供保障，同时加强重点防火区域的消防管理工作，做到勤发现、勤解决，以消除各项消防隐患。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安全管理制度抓好各类安全生产检查，下半年开展两次安全生产大检查(危险化学品、消防安全)并每月组织召开一次安全生产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8、加强特种设备的使用和特种作业人员的安全管理工作，严格执行特种作业人员持证上岗制度，督促企业对特种设备进行自检，严防特种设备带病作业，防止安全事故的发生。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认真做好“安全生产月”期间的检查、宣传等各项工作。一是进一步加强防诈骗、防溺水宣传，提高群众防范意识。根据近期高发的态势，民警通过设立防诈骗宣传咨询站，向辖区群众宣传防诈骗知识和预防技巧，努力提高群众防范能力;同时，暑假期间，学生到河边玩耍，极易发生溺水等事故，民警通过河边巡查和宣传，提高家长和学生的防溺水观念。二是加强安全检查。在前期安全大检查的基础上，组织民警对辖区企事业单位、各类场所开展消防及安全生产大检查，特别是对辖区各加油站点进行细致检查，严格落实散装汽油销售管理规定。督促整改各类消防和安全隐患。</w:t>
      </w:r>
    </w:p>
    <w:p>
      <w:pPr>
        <w:ind w:left="0" w:right="0" w:firstLine="560"/>
        <w:spacing w:before="450" w:after="450" w:line="312" w:lineRule="auto"/>
      </w:pPr>
      <w:r>
        <w:rPr>
          <w:rFonts w:ascii="宋体" w:hAnsi="宋体" w:eastAsia="宋体" w:cs="宋体"/>
          <w:color w:val="000"/>
          <w:sz w:val="28"/>
          <w:szCs w:val="28"/>
        </w:rPr>
        <w:t xml:space="preserve">10、加强食品安全管理，重点加强对餐厅、超市安全和消防安全的检查、整治工作，开展防事故保平安，保畅通，交通安全工作。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派出所实习个人工作计划23</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深入学习以下几方面内容：党的十x大议精神及党章，市、区各级两议精神，党风廉政建设制度，法律、法规以及本办规章制度等。</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能力。</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w:t>
      </w:r>
    </w:p>
    <w:p>
      <w:pPr>
        <w:ind w:left="0" w:right="0" w:firstLine="560"/>
        <w:spacing w:before="450" w:after="450" w:line="312" w:lineRule="auto"/>
      </w:pPr>
      <w:r>
        <w:rPr>
          <w:rFonts w:ascii="宋体" w:hAnsi="宋体" w:eastAsia="宋体" w:cs="宋体"/>
          <w:color w:val="000"/>
          <w:sz w:val="28"/>
          <w:szCs w:val="28"/>
        </w:rPr>
        <w:t xml:space="preserve">利用内网学习、读书活动等形式，教育干部职工用正确的人生观、价值观看待征地搬迁安置工作、社生活中遇到的热点难点问题;以加强职业道德教育为重点，教育干部职工爱岗敬业、诚信服务、廉洁奉公。积极参与区直机关党工委组织的各项活动。</w:t>
      </w:r>
    </w:p>
    <w:p>
      <w:pPr>
        <w:ind w:left="0" w:right="0" w:firstLine="560"/>
        <w:spacing w:before="450" w:after="450" w:line="312" w:lineRule="auto"/>
      </w:pPr>
      <w:r>
        <w:rPr>
          <w:rFonts w:ascii="宋体" w:hAnsi="宋体" w:eastAsia="宋体" w:cs="宋体"/>
          <w:color w:val="000"/>
          <w:sz w:val="28"/>
          <w:szCs w:val="28"/>
        </w:rPr>
        <w:t xml:space="preserve">二、强化党支部组织建设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1、加强党员队伍建设。建设一支高质量的党员队伍。实施党员带队员、党员联系队员制度，以党员队伍素质的提高来带动本办全体工作人员整体素质的提高，充分发挥__员的先锋模范作用。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_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民主生活工作。严格按照组织部相关文件，开展好支部、党员民主双评议工作。针对评议中反映出来的问题，支部及时提出整改措施，修改年度工作目标。安排一次民主生活，在确定好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4、严格议制度，推行党务公开。支部委员每月开研究支部主要工作，部署下月工作。对按照规定应予公开的党务工作内容，全部于公告栏进行公示，如入党积极分子的确定，党费缴纳情况等。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督促执法工作文明高效。积极应对社__监督，加强__信息反馈工作。</w:t>
      </w:r>
    </w:p>
    <w:p>
      <w:pPr>
        <w:ind w:left="0" w:right="0" w:firstLine="560"/>
        <w:spacing w:before="450" w:after="450" w:line="312" w:lineRule="auto"/>
      </w:pPr>
      <w:r>
        <w:rPr>
          <w:rFonts w:ascii="宋体" w:hAnsi="宋体" w:eastAsia="宋体" w:cs="宋体"/>
          <w:color w:val="000"/>
          <w:sz w:val="28"/>
          <w:szCs w:val="28"/>
        </w:rPr>
        <w:t xml:space="preserve">2、继续加大进村扶贫济困等活动力度。继续开展进村办实事活动，破难题，促发展。继续对城厢镇五香村结对困难户进行捐助。</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__年继续抓廉政教育，注重实效;抓廉政管理，注重执行;抓廉政制度，注重落实。</w:t>
      </w:r>
    </w:p>
    <w:p>
      <w:pPr>
        <w:ind w:left="0" w:right="0" w:firstLine="560"/>
        <w:spacing w:before="450" w:after="450" w:line="312" w:lineRule="auto"/>
      </w:pPr>
      <w:r>
        <w:rPr>
          <w:rFonts w:ascii="宋体" w:hAnsi="宋体" w:eastAsia="宋体" w:cs="宋体"/>
          <w:color w:val="000"/>
          <w:sz w:val="28"/>
          <w:szCs w:val="28"/>
        </w:rPr>
        <w:t xml:space="preserve">&gt;20_年公安局派出所个人工作计划2</w:t>
      </w:r>
    </w:p>
    <w:p>
      <w:pPr>
        <w:ind w:left="0" w:right="0" w:firstLine="560"/>
        <w:spacing w:before="450" w:after="450" w:line="312" w:lineRule="auto"/>
      </w:pPr>
      <w:r>
        <w:rPr>
          <w:rFonts w:ascii="宋体" w:hAnsi="宋体" w:eastAsia="宋体" w:cs="宋体"/>
          <w:color w:val="000"/>
          <w:sz w:val="28"/>
          <w:szCs w:val="28"/>
        </w:rPr>
        <w:t xml:space="preserve">根据市局公安工作议精神,围绕戴局长提出的__年工作任务和目标,结合柘皋镇工作实际情况,为全面贯彻落实、确保__年工作任务和目标的实现,就__年工作思路汇报如下:</w:t>
      </w:r>
    </w:p>
    <w:p>
      <w:pPr>
        <w:ind w:left="0" w:right="0" w:firstLine="560"/>
        <w:spacing w:before="450" w:after="450" w:line="312" w:lineRule="auto"/>
      </w:pPr>
      <w:r>
        <w:rPr>
          <w:rFonts w:ascii="宋体" w:hAnsi="宋体" w:eastAsia="宋体" w:cs="宋体"/>
          <w:color w:val="000"/>
          <w:sz w:val="28"/>
          <w:szCs w:val="28"/>
        </w:rPr>
        <w:t xml:space="preserve">一、扎实有效地维护辖区社政治稳定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2、对宗教活动场所和重点人员进行掌握，同镇宣传、__部门，对宗教活动场所和重点人口，进行不定期的检查、了解与教育，防止“__功”、“实际神”等_组织渗透，做到及时发现，适时打击。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X%左右都是侵财盗窃案件，我所将抓安全防范工作放在首位，坚持“有警出警，无警巡逻”，努力将盗窃案件高发势头压下去，实现发案数下降X%，破案绝对数上升X%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X%。</w:t>
      </w:r>
    </w:p>
    <w:p>
      <w:pPr>
        <w:ind w:left="0" w:right="0" w:firstLine="560"/>
        <w:spacing w:before="450" w:after="450" w:line="312" w:lineRule="auto"/>
      </w:pPr>
      <w:r>
        <w:rPr>
          <w:rFonts w:ascii="宋体" w:hAnsi="宋体" w:eastAsia="宋体" w:cs="宋体"/>
          <w:color w:val="000"/>
          <w:sz w:val="28"/>
          <w:szCs w:val="28"/>
        </w:rPr>
        <w:t xml:space="preserve">三、切实有效地加强社面的控制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2、加大对“黄、赌、毒”查处力度，净化社风气，春节以来，已查禁赌博多次，我们还将继续加大力度，确保社风气好转，实现社效益与经济效益双赢的局面。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__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__、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&gt;20_年公安局派出所个人工作计划3</w:t>
      </w:r>
    </w:p>
    <w:p>
      <w:pPr>
        <w:ind w:left="0" w:right="0" w:firstLine="560"/>
        <w:spacing w:before="450" w:after="450" w:line="312" w:lineRule="auto"/>
      </w:pPr>
      <w:r>
        <w:rPr>
          <w:rFonts w:ascii="宋体" w:hAnsi="宋体" w:eastAsia="宋体" w:cs="宋体"/>
          <w:color w:val="000"/>
          <w:sz w:val="28"/>
          <w:szCs w:val="28"/>
        </w:rPr>
        <w:t xml:space="preserve">一、以人为本，强化思想政治工作，确保民警队伍思想稳定。</w:t>
      </w:r>
    </w:p>
    <w:p>
      <w:pPr>
        <w:ind w:left="0" w:right="0" w:firstLine="560"/>
        <w:spacing w:before="450" w:after="450" w:line="312" w:lineRule="auto"/>
      </w:pPr>
      <w:r>
        <w:rPr>
          <w:rFonts w:ascii="宋体" w:hAnsi="宋体" w:eastAsia="宋体" w:cs="宋体"/>
          <w:color w:val="000"/>
          <w:sz w:val="28"/>
          <w:szCs w:val="28"/>
        </w:rPr>
        <w:t xml:space="preserve">一是加强民警思想教育。继续组织开展思想教育整顿活动，解决民警队伍存在的突出问题，坚定民警理想信念，提高队伍保安全、保稳定、保公正的能力。</w:t>
      </w:r>
    </w:p>
    <w:p>
      <w:pPr>
        <w:ind w:left="0" w:right="0" w:firstLine="560"/>
        <w:spacing w:before="450" w:after="450" w:line="312" w:lineRule="auto"/>
      </w:pPr>
      <w:r>
        <w:rPr>
          <w:rFonts w:ascii="宋体" w:hAnsi="宋体" w:eastAsia="宋体" w:cs="宋体"/>
          <w:color w:val="000"/>
          <w:sz w:val="28"/>
          <w:szCs w:val="28"/>
        </w:rPr>
        <w:t xml:space="preserve">二是开展经常性的思想政治教育。坚持定期分析民警思想状况制度，及时发现和解决苗头性、倾向性问题;坚持谈心制度，及时了解民警工作、生活上的难题并落实解决措施;定期组织召开政工例，针对民警存在的突出思想问题，加强教育和疏导。</w:t>
      </w:r>
    </w:p>
    <w:p>
      <w:pPr>
        <w:ind w:left="0" w:right="0" w:firstLine="560"/>
        <w:spacing w:before="450" w:after="450" w:line="312" w:lineRule="auto"/>
      </w:pPr>
      <w:r>
        <w:rPr>
          <w:rFonts w:ascii="宋体" w:hAnsi="宋体" w:eastAsia="宋体" w:cs="宋体"/>
          <w:color w:val="000"/>
          <w:sz w:val="28"/>
          <w:szCs w:val="28"/>
        </w:rPr>
        <w:t xml:space="preserve">三是落实从优待警措施。积极争取党委、政府的支持，完善基层所队基础设施和装备;加强与组织、人事部门协调、沟通和联系，解决基层民警的职级待遇等问题;安排民警年休假的落实;做好烈属、因公牺牲和困难民警家庭的慰问工作，解决他们实际困难;年内要适时组织民警体检，做好民警身心健康服务。</w:t>
      </w:r>
    </w:p>
    <w:p>
      <w:pPr>
        <w:ind w:left="0" w:right="0" w:firstLine="560"/>
        <w:spacing w:before="450" w:after="450" w:line="312" w:lineRule="auto"/>
      </w:pPr>
      <w:r>
        <w:rPr>
          <w:rFonts w:ascii="宋体" w:hAnsi="宋体" w:eastAsia="宋体" w:cs="宋体"/>
          <w:color w:val="000"/>
          <w:sz w:val="28"/>
          <w:szCs w:val="28"/>
        </w:rPr>
        <w:t xml:space="preserve">四是完善队伍激励奖惩机制。坚持典型引路，及时收集先进典型和表彰先进，整顿后进，激发基层民警的积极性;积极落实民警考勤制度。</w:t>
      </w:r>
    </w:p>
    <w:p>
      <w:pPr>
        <w:ind w:left="0" w:right="0" w:firstLine="560"/>
        <w:spacing w:before="450" w:after="450" w:line="312" w:lineRule="auto"/>
      </w:pPr>
      <w:r>
        <w:rPr>
          <w:rFonts w:ascii="宋体" w:hAnsi="宋体" w:eastAsia="宋体" w:cs="宋体"/>
          <w:color w:val="000"/>
          <w:sz w:val="28"/>
          <w:szCs w:val="28"/>
        </w:rPr>
        <w:t xml:space="preserve">二、创新人事训练机制，提高队伍正规化、职业化建设水平</w:t>
      </w:r>
    </w:p>
    <w:p>
      <w:pPr>
        <w:ind w:left="0" w:right="0" w:firstLine="560"/>
        <w:spacing w:before="450" w:after="450" w:line="312" w:lineRule="auto"/>
      </w:pPr>
      <w:r>
        <w:rPr>
          <w:rFonts w:ascii="宋体" w:hAnsi="宋体" w:eastAsia="宋体" w:cs="宋体"/>
          <w:color w:val="000"/>
          <w:sz w:val="28"/>
          <w:szCs w:val="28"/>
        </w:rPr>
        <w:t xml:space="preserve">(一)做好__年新警招录工作，解决警力不足问题。</w:t>
      </w:r>
    </w:p>
    <w:p>
      <w:pPr>
        <w:ind w:left="0" w:right="0" w:firstLine="560"/>
        <w:spacing w:before="450" w:after="450" w:line="312" w:lineRule="auto"/>
      </w:pPr>
      <w:r>
        <w:rPr>
          <w:rFonts w:ascii="宋体" w:hAnsi="宋体" w:eastAsia="宋体" w:cs="宋体"/>
          <w:color w:val="000"/>
          <w:sz w:val="28"/>
          <w:szCs w:val="28"/>
        </w:rPr>
        <w:t xml:space="preserve">(二)抓好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2025-05-03T05:57:57+08:00</dcterms:created>
  <dcterms:modified xsi:type="dcterms:W3CDTF">2025-05-03T05:57:57+08:00</dcterms:modified>
</cp:coreProperties>
</file>

<file path=docProps/custom.xml><?xml version="1.0" encoding="utf-8"?>
<Properties xmlns="http://schemas.openxmlformats.org/officeDocument/2006/custom-properties" xmlns:vt="http://schemas.openxmlformats.org/officeDocument/2006/docPropsVTypes"/>
</file>