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车辆调度和运费工作计划(优选35篇)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车辆调度和运费工作计划1xx年是 公司不*凡的一年，10个月已经过去，现就生产调度室前10个月的工作做一下总结：1、生产安全方面：为提高员工安全生产意识，20xx年4月5日生产调度室**全体生产系统员工进行消防安全培训演习一次， 20xx年...</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w:t>
      </w:r>
    </w:p>
    <w:p>
      <w:pPr>
        <w:ind w:left="0" w:right="0" w:firstLine="560"/>
        <w:spacing w:before="450" w:after="450" w:line="312" w:lineRule="auto"/>
      </w:pPr>
      <w:r>
        <w:rPr>
          <w:rFonts w:ascii="宋体" w:hAnsi="宋体" w:eastAsia="宋体" w:cs="宋体"/>
          <w:color w:val="000"/>
          <w:sz w:val="28"/>
          <w:szCs w:val="28"/>
        </w:rPr>
        <w:t xml:space="preserve">xx年是 公司不*凡的一年，10个月已经过去，现就生产调度室前10个月的工作做一下总结：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1、生产安全方面：为提高员工安全生产意识，20xx年4月5日生产调度室**全体生产系统员工进行消防安全培训演习一次， 20xx年5月26日派 到德州参加消防安全培训一次，回来后又连续一个月利用各车间班前会的时间，把所学到的安全知识贯彻给全体生产系统员工。20xx年生产系统全年共发生 次工伤，20xx年共计发生此工伤，具体花费如下： 20xx年-20xx年生产系统工伤费用财务借款汇总与20xx年相比生产系统20xx年的工伤费用直线下降，但我们的工作仍存在着不足，我们部门的安全目标是：安全事故为零。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设备动力部、车间**，对各车间现场和卫生联合检查，每月至少一次，检查后对现场不合格的车间**和副****批评，并给与现金罚款。通过此方法的实行，20xx年各车间现场比20xx年有了质的提高，值得特别一提的是各车间厕所环境的改变。20xx年以前各车间厕所环境是每一个员工的`心病，厕所内脏乱、插不进脚，打扫出来后，又**锁，使别车间的员工上厕所都成为困难。20xx年年底通过部门之间相互协商和实验，最终拿出解决此问题的办法：以六车间厕所为试点，“轮流值日，**人员为交班人员**，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xx年亮点所在，20xx年1-10月份生产调度室有员工6人，20xx年1-10月份生产调度室裁员至4人（其中7月份-10月份休产假期间，实际只有3人工作），而生产订单和成本测算却比20xx年多出很多，拿举例，可见下表：生产调度室在人员减少，而工作量增加的的情况下， 二人任劳任怨、时常加班加点一小时以上，确保了车间的正常生产和成本核算的及时，并把部门的其它各项任务完成的很好，这是我们部门最大的亮点。4、车辆管理和运输方面：20xx年1-10月份生产部3辆叉车、拖拉机、铲车，维修、保养总计花费33718元，20xx年1-10月份生产部3辆叉车、拖拉机、铲车，维修、保养总计花费43180元，由于车辆劳损和产量增加等原因，造成20xx年维修费比20xx年同期多花费9462元，车间产成品运输方面，在20xx年和20xx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 在运输 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xx年为了各类数据更加准确、明晰，我们生产调度室又重新设计了各车间日报和月报的excel表格，并在工作中不断的把它完善。20xx年的统计工作也是我部门的一个挑战，原五车间统计5月份辞职， 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5、生产调度方面：生产调度是我投入精力最多的一个方面，20xx年是 最重要的一年，也是我公司最重要的一年，我公司、 、三条生产线20xx年2-10月份基本是满负荷运转， 生产线上的南水北调产品今年占了生产线总产量的72%， 订单个数多，种类多，每个订单数量又少，因此订单经常排序，最多一天排序3次，我这边接到 排序后还要根据排序安排（烧毛布和不烧毛布）的生产和运输（ 在老厂区生产， 在新厂区生产），订单种类变化太多和排序变化太快给我们的车间生产工作带来太多的浪费，也给我的调度工作带来太多的不便，为此我也经常和销售部因为 的生产安排问题进行吵架，还惹来销售部业务员和**的不解和生气，我作为一个调度，我必须站在公司的角度去考虑问题（我也是这样做的）我不仅要考虑交期，我还要考虑我们的生产成本和减少浪费，因为我们省下的每一分钱都是利润，在今后的工作中我依然站在公司的角度去做好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为确保公司物流部的工作能顺利正常的开展，为了公司能节约相对成本，也为让公司对我的工作进行考核，我将做好20xx下半年以下方面的计划，来提高工作效率，更好的开展工作。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通**》、《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车辆调度和运费工作计划3</w:t>
      </w:r>
    </w:p>
    <w:p>
      <w:pPr>
        <w:ind w:left="0" w:right="0" w:firstLine="560"/>
        <w:spacing w:before="450" w:after="450" w:line="312" w:lineRule="auto"/>
      </w:pPr>
      <w:r>
        <w:rPr>
          <w:rFonts w:ascii="宋体" w:hAnsi="宋体" w:eastAsia="宋体" w:cs="宋体"/>
          <w:color w:val="000"/>
          <w:sz w:val="28"/>
          <w:szCs w:val="28"/>
        </w:rPr>
        <w:t xml:space="preserve">我们本着“走出去、请进来、留下来”的原则，结合生产实际、市场需求的变化、以及各种品类货物到发量和各种外界因素，实事求是地组织开展货源调查。</w:t>
      </w:r>
    </w:p>
    <w:p>
      <w:pPr>
        <w:ind w:left="0" w:right="0" w:firstLine="560"/>
        <w:spacing w:before="450" w:after="450" w:line="312" w:lineRule="auto"/>
      </w:pPr>
      <w:r>
        <w:rPr>
          <w:rFonts w:ascii="宋体" w:hAnsi="宋体" w:eastAsia="宋体" w:cs="宋体"/>
          <w:color w:val="000"/>
          <w:sz w:val="28"/>
          <w:szCs w:val="28"/>
        </w:rPr>
        <w:t xml:space="preserve">1、我们成立了四个货源营销小组：</w:t>
      </w:r>
    </w:p>
    <w:p>
      <w:pPr>
        <w:ind w:left="0" w:right="0" w:firstLine="560"/>
        <w:spacing w:before="450" w:after="450" w:line="312" w:lineRule="auto"/>
      </w:pPr>
      <w:r>
        <w:rPr>
          <w:rFonts w:ascii="宋体" w:hAnsi="宋体" w:eastAsia="宋体" w:cs="宋体"/>
          <w:color w:val="000"/>
          <w:sz w:val="28"/>
          <w:szCs w:val="28"/>
        </w:rPr>
        <w:t xml:space="preserve">第一组：科室人员。负责各项工作的组织、协调与汇总。</w:t>
      </w:r>
    </w:p>
    <w:p>
      <w:pPr>
        <w:ind w:left="0" w:right="0" w:firstLine="560"/>
        <w:spacing w:before="450" w:after="450" w:line="312" w:lineRule="auto"/>
      </w:pPr>
      <w:r>
        <w:rPr>
          <w:rFonts w:ascii="宋体" w:hAnsi="宋体" w:eastAsia="宋体" w:cs="宋体"/>
          <w:color w:val="000"/>
          <w:sz w:val="28"/>
          <w:szCs w:val="28"/>
        </w:rPr>
        <w:t xml:space="preserve">第二组：宝清站员工。负责调查宝清县(乡)、八五二、八五三等周边地区的厂、矿、企业和粮食生产加工企业的货源情况。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第三组：双柳站员工。负责调查五九七农场、七星泡等地区的粮食生产加工企业的货源情况。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第四组：交接所员工。负责调查新友谊周边地区货源情况。</w:t>
      </w:r>
    </w:p>
    <w:p>
      <w:pPr>
        <w:ind w:left="0" w:right="0" w:firstLine="560"/>
        <w:spacing w:before="450" w:after="450" w:line="312" w:lineRule="auto"/>
      </w:pPr>
      <w:r>
        <w:rPr>
          <w:rFonts w:ascii="宋体" w:hAnsi="宋体" w:eastAsia="宋体" w:cs="宋体"/>
          <w:color w:val="000"/>
          <w:sz w:val="28"/>
          <w:szCs w:val="28"/>
        </w:rPr>
        <w:t xml:space="preserve">2、货源调查预测分析：</w:t>
      </w:r>
    </w:p>
    <w:p>
      <w:pPr>
        <w:ind w:left="0" w:right="0" w:firstLine="560"/>
        <w:spacing w:before="450" w:after="450" w:line="312" w:lineRule="auto"/>
      </w:pPr>
      <w:r>
        <w:rPr>
          <w:rFonts w:ascii="宋体" w:hAnsi="宋体" w:eastAsia="宋体" w:cs="宋体"/>
          <w:color w:val="000"/>
          <w:sz w:val="28"/>
          <w:szCs w:val="28"/>
        </w:rPr>
        <w:t xml:space="preserve">(1)货源调查吨数预计()万吨。其中宝清站货运到发量预计()万吨(发出()万吨，到达()万吨);双柳站货运到发量预计()万吨(发出()万吨，到达()万吨)，其中粮食()万吨、石油及制品()万吨、煤炭()万吨、化肥及农药()万吨、非金属()万吨、食盐()万吨、其他货物()万吨。</w:t>
      </w:r>
    </w:p>
    <w:p>
      <w:pPr>
        <w:ind w:left="0" w:right="0" w:firstLine="560"/>
        <w:spacing w:before="450" w:after="450" w:line="312" w:lineRule="auto"/>
      </w:pPr>
      <w:r>
        <w:rPr>
          <w:rFonts w:ascii="宋体" w:hAnsi="宋体" w:eastAsia="宋体" w:cs="宋体"/>
          <w:color w:val="000"/>
          <w:sz w:val="28"/>
          <w:szCs w:val="28"/>
        </w:rPr>
        <w:t xml:space="preserve">第一季度预计完成运量()万吨(发送()万吨，到达()万吨)其中宝清站预计完成运量()万吨，双柳站预计完成运量()万吨;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第二季度预计完成运量()万吨(发送()万吨，到达()万吨)其中宝清站预计完成运量()万吨，双柳站预计完成运量()万吨;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第三季度预计完成运量()万吨(发送()万吨，到达()万吨)其中宝清站预计完成运量()万吨，双柳站预计完成运量()万吨;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第四季度预计完成运量()万吨(发送()万吨，到达()万吨)其中宝清站预计完成运量()万吨，双柳站预计完成运量()万吨。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(2)20xx年，由于双柳站弘盛粮油公司的货运发运和存储能力扩展，双柳站运量有望增加。</w:t>
      </w:r>
    </w:p>
    <w:p>
      <w:pPr>
        <w:ind w:left="0" w:right="0" w:firstLine="560"/>
        <w:spacing w:before="450" w:after="450" w:line="312" w:lineRule="auto"/>
      </w:pPr>
      <w:r>
        <w:rPr>
          <w:rFonts w:ascii="宋体" w:hAnsi="宋体" w:eastAsia="宋体" w:cs="宋体"/>
          <w:color w:val="000"/>
          <w:sz w:val="28"/>
          <w:szCs w:val="28"/>
        </w:rPr>
        <w:t xml:space="preserve">(3)煤炭市场行情依旧不容乐观，煤价持续走高，无论是汽运还是铁路运输都较为困难。</w:t>
      </w:r>
    </w:p>
    <w:p>
      <w:pPr>
        <w:ind w:left="0" w:right="0" w:firstLine="560"/>
        <w:spacing w:before="450" w:after="450" w:line="312" w:lineRule="auto"/>
      </w:pPr>
      <w:r>
        <w:rPr>
          <w:rFonts w:ascii="宋体" w:hAnsi="宋体" w:eastAsia="宋体" w:cs="宋体"/>
          <w:color w:val="000"/>
          <w:sz w:val="28"/>
          <w:szCs w:val="28"/>
        </w:rPr>
        <w:t xml:space="preserve">(4)根据农业生产规律和建筑行业的发展需要，农药、化肥等农用物资、油料、石膏熟料将会在第一季度大量到达。</w:t>
      </w:r>
    </w:p>
    <w:p>
      <w:pPr>
        <w:ind w:left="0" w:right="0" w:firstLine="560"/>
        <w:spacing w:before="450" w:after="450" w:line="312" w:lineRule="auto"/>
      </w:pPr>
      <w:r>
        <w:rPr>
          <w:rFonts w:ascii="宋体" w:hAnsi="宋体" w:eastAsia="宋体" w:cs="宋体"/>
          <w:color w:val="000"/>
          <w:sz w:val="28"/>
          <w:szCs w:val="28"/>
        </w:rPr>
        <w:t xml:space="preserve">(5)石油公司宝清油库20xx年在宝清站到达油料顺畅，与地铁实现了双赢，在此基础上，20xx年到达量有望继续攀升。</w:t>
      </w:r>
    </w:p>
    <w:p>
      <w:pPr>
        <w:ind w:left="0" w:right="0" w:firstLine="560"/>
        <w:spacing w:before="450" w:after="450" w:line="312" w:lineRule="auto"/>
      </w:pPr>
      <w:r>
        <w:rPr>
          <w:rFonts w:ascii="宋体" w:hAnsi="宋体" w:eastAsia="宋体" w:cs="宋体"/>
          <w:color w:val="000"/>
          <w:sz w:val="28"/>
          <w:szCs w:val="28"/>
        </w:rPr>
        <w:t xml:space="preserve">(6)预计20xx年，在汛期季节会出现篷布运用紧张;运输旺季时仍会产生货多车少的情况。这些都需要在公司的帮助下积极协调疏通，确保车流稳定。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车辆调度和运费工作计划4</w:t>
      </w:r>
    </w:p>
    <w:p>
      <w:pPr>
        <w:ind w:left="0" w:right="0" w:firstLine="560"/>
        <w:spacing w:before="450" w:after="450" w:line="312" w:lineRule="auto"/>
      </w:pPr>
      <w:r>
        <w:rPr>
          <w:rFonts w:ascii="宋体" w:hAnsi="宋体" w:eastAsia="宋体" w:cs="宋体"/>
          <w:color w:val="000"/>
          <w:sz w:val="28"/>
          <w:szCs w:val="28"/>
        </w:rPr>
        <w:t xml:space="preserve">（1）贯彻执行安全生产的方针政策和法规，宣传贯彻运输中心各项安全生产规章制度，并监督检查执行情况。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（2）协助领导组织本单位安全生产活动，宣传安全生产法规，提高全体职工的安全生产意识。</w:t>
      </w:r>
    </w:p>
    <w:p>
      <w:pPr>
        <w:ind w:left="0" w:right="0" w:firstLine="560"/>
        <w:spacing w:before="450" w:after="450" w:line="312" w:lineRule="auto"/>
      </w:pPr>
      <w:r>
        <w:rPr>
          <w:rFonts w:ascii="宋体" w:hAnsi="宋体" w:eastAsia="宋体" w:cs="宋体"/>
          <w:color w:val="000"/>
          <w:sz w:val="28"/>
          <w:szCs w:val="28"/>
        </w:rPr>
        <w:t xml:space="preserve">（3）针对运输中心安全工作的薄弱环节，加强安全防范工作，继续坚持定期和不定期的安全排查、防范制度，确保安全工作万无一失。安全生产检查中，遇有发现重大事故隐患或违章指挥、违章作业时，有权制止违章，停止作业，并及时向上级报告。</w:t>
      </w:r>
    </w:p>
    <w:p>
      <w:pPr>
        <w:ind w:left="0" w:right="0" w:firstLine="560"/>
        <w:spacing w:before="450" w:after="450" w:line="312" w:lineRule="auto"/>
      </w:pPr>
      <w:r>
        <w:rPr>
          <w:rFonts w:ascii="宋体" w:hAnsi="宋体" w:eastAsia="宋体" w:cs="宋体"/>
          <w:color w:val="000"/>
          <w:sz w:val="28"/>
          <w:szCs w:val="28"/>
        </w:rPr>
        <w:t xml:space="preserve">（4）掌握安全生产信息，预防、预测事故发生的可能性，提出防范措施。</w:t>
      </w:r>
    </w:p>
    <w:p>
      <w:pPr>
        <w:ind w:left="0" w:right="0" w:firstLine="560"/>
        <w:spacing w:before="450" w:after="450" w:line="312" w:lineRule="auto"/>
      </w:pPr>
      <w:r>
        <w:rPr>
          <w:rFonts w:ascii="宋体" w:hAnsi="宋体" w:eastAsia="宋体" w:cs="宋体"/>
          <w:color w:val="000"/>
          <w:sz w:val="28"/>
          <w:szCs w:val="28"/>
        </w:rPr>
        <w:t xml:space="preserve">（5）及时为安全负责人、安全生产管理人员改进安全生产和操作方法提供资料信息，及时解决安全存在问题。</w:t>
      </w:r>
    </w:p>
    <w:p>
      <w:pPr>
        <w:ind w:left="0" w:right="0" w:firstLine="560"/>
        <w:spacing w:before="450" w:after="450" w:line="312" w:lineRule="auto"/>
      </w:pPr>
      <w:r>
        <w:rPr>
          <w:rFonts w:ascii="宋体" w:hAnsi="宋体" w:eastAsia="宋体" w:cs="宋体"/>
          <w:color w:val="000"/>
          <w:sz w:val="28"/>
          <w:szCs w:val="28"/>
        </w:rPr>
        <w:t xml:space="preserve">（6）参加伤亡事故的调查，进行事故统计、分析，按规定及时上报，对伤亡事故和未遂事故的责任者提出处理意见。</w:t>
      </w:r>
    </w:p>
    <w:p>
      <w:pPr>
        <w:ind w:left="0" w:right="0" w:firstLine="560"/>
        <w:spacing w:before="450" w:after="450" w:line="312" w:lineRule="auto"/>
      </w:pPr>
      <w:r>
        <w:rPr>
          <w:rFonts w:ascii="宋体" w:hAnsi="宋体" w:eastAsia="宋体" w:cs="宋体"/>
          <w:color w:val="000"/>
          <w:sz w:val="28"/>
          <w:szCs w:val="28"/>
        </w:rPr>
        <w:t xml:space="preserve">（7）遇有特殊紧急的不安全情况时，有权指令先行停止生产并且立即报告领导研究处理。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（8）重点做好“春运”“五一”“十一”等重要时期安全工作，严格排查按要求配齐消防设施，并保证能有效使用，严格按要求规范、妥善保管。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(9) 结合季节特点开展各类安全演练。</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车辆调度和运费工作计划5</w:t>
      </w:r>
    </w:p>
    <w:p>
      <w:pPr>
        <w:ind w:left="0" w:right="0" w:firstLine="560"/>
        <w:spacing w:before="450" w:after="450" w:line="312" w:lineRule="auto"/>
      </w:pPr>
      <w:r>
        <w:rPr>
          <w:rFonts w:ascii="宋体" w:hAnsi="宋体" w:eastAsia="宋体" w:cs="宋体"/>
          <w:color w:val="000"/>
          <w:sz w:val="28"/>
          <w:szCs w:val="28"/>
        </w:rPr>
        <w:t xml:space="preserve">20xx年，在公司经理室的正确**和关心下，在兄弟部门的**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得益于各部门的密切配合。20xx年，物流业务部全体工作人员将紧紧团结在公司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新老员工结对子，互相交流学习，利用一切机会和渠道加大人才培养，为公司培养出更多的懂销售、善创新的业务骨干。三是建章立制，规范管理。建立和规范一系列规章**，通过对信息收集、文档统计、考勤考评、风险预测等一系列规章**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车辆调度和运费工作计划6</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的关心下，在公司**的指挥下，正确决策、科学管理，精心**，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&gt;二、以安全为主线，实现安全生产零事故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&gt;三、明确岗位职责，建立公司管理**</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&gt;四、加强公司业务员工学习，提升员工队伍素质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公司一方面积极参加总部**的`全员业务培训;另一方面，在强调团队建设和激励机制的同时，更注重公司内部员工的素质教育。素质教育对某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车辆调度和运费工作计划7</w:t>
      </w:r>
    </w:p>
    <w:p>
      <w:pPr>
        <w:ind w:left="0" w:right="0" w:firstLine="560"/>
        <w:spacing w:before="450" w:after="450" w:line="312" w:lineRule="auto"/>
      </w:pPr>
      <w:r>
        <w:rPr>
          <w:rFonts w:ascii="宋体" w:hAnsi="宋体" w:eastAsia="宋体" w:cs="宋体"/>
          <w:color w:val="000"/>
          <w:sz w:val="28"/>
          <w:szCs w:val="28"/>
        </w:rPr>
        <w:t xml:space="preserve">20xx年—物流在各级**的关心下，在总公司各级**的**下，尤其是在董事长—x先生的亲切关怀下，我们终于拥有了属于—自己的现代化物流配送基地。一年来，公司**正确决策、科学管理，精心**，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x年11月公司成立以来，其中心工作就是快速推进1#配送仓库及其他项目建设。但由于受土地*整工程进度的影响，项目建设较原计划推迟将近一年。针对这一困境，公司**果断采取措施，抓住问题结症，对症下药，彻底解决了土石方*基工程滞后这一瓶颈问题，1#配送仓库也因此能够于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具体做法：一是建设单位派出现场施工员检查把关；二是委托监理公司实行全盘质量监管；三是施工单位**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全力打击的“三强”行为。在—物流配送中心项目施工建设过程中同样也存在“三强”行为，我们在处理强装、强卸和强行阻工这类矛盾的时候，主要以沟通说服为主，同时积极依托—镇*委**和—村村支两委**，共同处理各类影响项目施工建设的矛盾，建立**共融的建设环境。</w:t>
      </w:r>
    </w:p>
    <w:p>
      <w:pPr>
        <w:ind w:left="0" w:right="0" w:firstLine="560"/>
        <w:spacing w:before="450" w:after="450" w:line="312" w:lineRule="auto"/>
      </w:pPr>
      <w:r>
        <w:rPr>
          <w:rFonts w:ascii="宋体" w:hAnsi="宋体" w:eastAsia="宋体" w:cs="宋体"/>
          <w:color w:val="000"/>
          <w:sz w:val="28"/>
          <w:szCs w:val="28"/>
        </w:rPr>
        <w:t xml:space="preserve">五、争取**性资金，促进项目建设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部门请示、沟通、联系，程度争取**性资金。x年尽管只争取到省经信委技改资金20万元，省两型示范项目专项资金未能争取到手，但为今后进一步争取各级**给我司物流项目建设的**性资金提供了良好条件。总之，通过多种渠道向各级**争取**资金**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让业务单位在同一*台上公*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七、努力做好企业公关工作，积极争取各级**部门为我司搭建发展*台</w:t>
      </w:r>
    </w:p>
    <w:p>
      <w:pPr>
        <w:ind w:left="0" w:right="0" w:firstLine="560"/>
        <w:spacing w:before="450" w:after="450" w:line="312" w:lineRule="auto"/>
      </w:pPr>
      <w:r>
        <w:rPr>
          <w:rFonts w:ascii="宋体" w:hAnsi="宋体" w:eastAsia="宋体" w:cs="宋体"/>
          <w:color w:val="000"/>
          <w:sz w:val="28"/>
          <w:szCs w:val="28"/>
        </w:rPr>
        <w:t xml:space="preserve">当今企业的发展离不开各级**的关心和**。一年来，我司与—镇基层**沟通联系做到每周一次汇报，与—区、—新区工作汇报每月至少一次，与市**办、商务局、规划局、国土局等**部门请示汇报、沟通联系保持常态。—物流虽然是服务“三农”前景看好的物流配送企业，但企业的发展和做大做强最终离不开**的.扶植和**。—从承办“万村千乡工程”的经验来看，利用*对经济发展**和资金**，能够有效增强企业发展后劲并缓解企业发展时期的资金需求。因此，一年来我司积极与相关**部门沟通、联系，让**部门尽可能了解—企业的发展方向，了解—物流的经营情况，了解—是怎样全心全意服务“三农”、**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一年来，公司一方面积极参加总部**的全员业务培训；另一方面，在强调团队建设和激励机制的同时，更注重公司内部员工的素质教育。素质教育对—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车辆调度和运费工作计划8</w:t>
      </w:r>
    </w:p>
    <w:p>
      <w:pPr>
        <w:ind w:left="0" w:right="0" w:firstLine="560"/>
        <w:spacing w:before="450" w:after="450" w:line="312" w:lineRule="auto"/>
      </w:pPr>
      <w:r>
        <w:rPr>
          <w:rFonts w:ascii="宋体" w:hAnsi="宋体" w:eastAsia="宋体" w:cs="宋体"/>
          <w:color w:val="000"/>
          <w:sz w:val="28"/>
          <w:szCs w:val="28"/>
        </w:rPr>
        <w:t xml:space="preserve">1、适应形式需求，增强全局观念，加强调度纪律，确保电网安全稳定运行。调度运行系统成员要清醒的认识所担负的电网安全责任，以高度的责任感和使命感突出抓电网的安全管理，全力以赴保证电网的安全稳定运行，结合电网运行情况，制定并贯彻实施切实可行的电网稳定措施和反事故措施，严格执行电网管理中的各项规章**，切实履行好职责。调度人员、变电运行人员、各设备线路维护部门要以高、精、细、严的标准严格要求自己，坚持事故预想天天做，每季度坚持开展反事故演习，根据不同季节，不同情况，积极合理有效地开展工作，保证电网安全稳定运行。</w:t>
      </w:r>
    </w:p>
    <w:p>
      <w:pPr>
        <w:ind w:left="0" w:right="0" w:firstLine="560"/>
        <w:spacing w:before="450" w:after="450" w:line="312" w:lineRule="auto"/>
      </w:pPr>
      <w:r>
        <w:rPr>
          <w:rFonts w:ascii="宋体" w:hAnsi="宋体" w:eastAsia="宋体" w:cs="宋体"/>
          <w:color w:val="000"/>
          <w:sz w:val="28"/>
          <w:szCs w:val="28"/>
        </w:rPr>
        <w:t xml:space="preserve">2、强调经济调度，****运行分析，努力提高电网经济运行水*。对于经济调度重点落实电***和经济运行理论计算分析，加强对电网的实时**，坚持开展负荷预测，总结负荷变化规律特点，结合潮流分布，以及经济运行理论计算数值，及时调整运行方式；并且要建立相应的运行管理现场规程、**，强调目标责任的`落实，努力提高电网经济运行水*。</w:t>
      </w:r>
    </w:p>
    <w:p>
      <w:pPr>
        <w:ind w:left="0" w:right="0" w:firstLine="560"/>
        <w:spacing w:before="450" w:after="450" w:line="312" w:lineRule="auto"/>
      </w:pPr>
      <w:r>
        <w:rPr>
          <w:rFonts w:ascii="宋体" w:hAnsi="宋体" w:eastAsia="宋体" w:cs="宋体"/>
          <w:color w:val="000"/>
          <w:sz w:val="28"/>
          <w:szCs w:val="28"/>
        </w:rPr>
        <w:t xml:space="preserve">3、加强对继电保护定值的校验工作，要根据规程规定结合电网结构及电网运行方式的改变，及时对系统进行短路电流计算，保护定值校核；突出抓好继电保护和安全自动装置的基础管理，进一步完善电网安全自动装置，杜绝继电保护“三误”现象的发生，切实落实继电保护“反措”，以满足电网运行的安全性需求。</w:t>
      </w:r>
    </w:p>
    <w:p>
      <w:pPr>
        <w:ind w:left="0" w:right="0" w:firstLine="560"/>
        <w:spacing w:before="450" w:after="450" w:line="312" w:lineRule="auto"/>
      </w:pPr>
      <w:r>
        <w:rPr>
          <w:rFonts w:ascii="宋体" w:hAnsi="宋体" w:eastAsia="宋体" w:cs="宋体"/>
          <w:color w:val="000"/>
          <w:sz w:val="28"/>
          <w:szCs w:val="28"/>
        </w:rPr>
        <w:t xml:space="preserve">4、以年度运行方式为指导，认真分析研究电网存在的薄弱环节，加强设备预防性试验和设备缺陷管理，推行以状态检修为基础的动态检修，提高设备健康水*。要认真准备，做好“春、秋季检修”及“迎峰度夏”准备工作，及时消除电网、设备隐患。</w:t>
      </w:r>
    </w:p>
    <w:p>
      <w:pPr>
        <w:ind w:left="0" w:right="0" w:firstLine="560"/>
        <w:spacing w:before="450" w:after="450" w:line="312" w:lineRule="auto"/>
      </w:pPr>
      <w:r>
        <w:rPr>
          <w:rFonts w:ascii="宋体" w:hAnsi="宋体" w:eastAsia="宋体" w:cs="宋体"/>
          <w:color w:val="000"/>
          <w:sz w:val="28"/>
          <w:szCs w:val="28"/>
        </w:rPr>
        <w:t xml:space="preserve">5、加强检修的**管理。定检必须依据修必修好的原则按计划严格落实，严格**临检，推行以停电工作的必要性和紧迫性为客观依据对停电计划进行测算考核，实行“先测算后停电”，合理制定检修停电计划，严格**停电范围。在开展“零点工程”的同时，加强各检修单位的配合和联系，**管理，**安排，严格**停电时间；检修单位要有工作计划，优化施工方案，落实工作措施，减少工作时间；停送电管理实行预报告**，积极推行对检修、调度、运行操作部门停送电时间分级考核**，减少设备在非检修状态的停电时间，杜绝设备停电等人现象，努力提高电网健康水*和供电可靠性。</w:t>
      </w:r>
    </w:p>
    <w:p>
      <w:pPr>
        <w:ind w:left="0" w:right="0" w:firstLine="560"/>
        <w:spacing w:before="450" w:after="450" w:line="312" w:lineRule="auto"/>
      </w:pPr>
      <w:r>
        <w:rPr>
          <w:rFonts w:ascii="宋体" w:hAnsi="宋体" w:eastAsia="宋体" w:cs="宋体"/>
          <w:color w:val="000"/>
          <w:sz w:val="28"/>
          <w:szCs w:val="28"/>
        </w:rPr>
        <w:t xml:space="preserve">6、加快农网建设改造及各变电站设备的技改步伐，积极推行技术进步。完善和优化电网结构，按照电网规划，优先安排增加电网传输容量提高电网安全和供电质量的项目，改善电网供电设备状况，增强供电设备供电能力。</w:t>
      </w:r>
    </w:p>
    <w:p>
      <w:pPr>
        <w:ind w:left="0" w:right="0" w:firstLine="560"/>
        <w:spacing w:before="450" w:after="450" w:line="312" w:lineRule="auto"/>
      </w:pPr>
      <w:r>
        <w:rPr>
          <w:rFonts w:ascii="宋体" w:hAnsi="宋体" w:eastAsia="宋体" w:cs="宋体"/>
          <w:color w:val="000"/>
          <w:sz w:val="28"/>
          <w:szCs w:val="28"/>
        </w:rPr>
        <w:t xml:space="preserve">7、****无功管理，按照无功*衡的原则和有关导则规定，作好无功补偿的规划工作，同时加强无功管理措施的落实。按照总体*衡与局部*衡相结合，以局部为主；电力部门补偿与用户补偿相结合；分散补偿与集中补偿相结合，以分散为主；降损与调压相结合，以降损为主等几项原则，加大管理和宣传力度，提高各级管理人员和用户对无功的重视程度，使无功管理工作纳入规范化轨道。</w:t>
      </w:r>
    </w:p>
    <w:p>
      <w:pPr>
        <w:ind w:left="0" w:right="0" w:firstLine="560"/>
        <w:spacing w:before="450" w:after="450" w:line="312" w:lineRule="auto"/>
      </w:pPr>
      <w:r>
        <w:rPr>
          <w:rFonts w:ascii="宋体" w:hAnsi="宋体" w:eastAsia="宋体" w:cs="宋体"/>
          <w:color w:val="000"/>
          <w:sz w:val="28"/>
          <w:szCs w:val="28"/>
        </w:rPr>
        <w:t xml:space="preserve">8、加快通信及调度自动化系统建设改造步伐。按照二期农网结余资金和三期农网通信及调度自动化建设规划，争取早日完成东部光纤通信环网工程，加快调度主站系统改造，以开发高级应用为主导，不断完善调度主站系统功能及指标，争取早日实现调度自动化实用化达标。</w:t>
      </w:r>
    </w:p>
    <w:p>
      <w:pPr>
        <w:ind w:left="0" w:right="0" w:firstLine="560"/>
        <w:spacing w:before="450" w:after="450" w:line="312" w:lineRule="auto"/>
      </w:pPr>
      <w:r>
        <w:rPr>
          <w:rFonts w:ascii="宋体" w:hAnsi="宋体" w:eastAsia="宋体" w:cs="宋体"/>
          <w:color w:val="000"/>
          <w:sz w:val="28"/>
          <w:szCs w:val="28"/>
        </w:rPr>
        <w:t xml:space="preserve">9、以人为本，加强队伍建设，提高整体素质。电网运行管理对人员的技术素质要求比较高，在xx年年，要坚持以提高人员素质为根本，充分发挥人的主观能动性，实现突破创新和发展壮大。首先是完善各项管理**，并严格落实各项规章**、规程、规定的执行，从加***管理上规范人。其次是以创建学习型企业为契机去塑造人，有计划、有针对性的开展学习和培训，以多种多样的形式提高人员的业务技术素质和树立敬业爱岗的品质。</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车辆调度和运费工作计划9</w:t>
      </w:r>
    </w:p>
    <w:p>
      <w:pPr>
        <w:ind w:left="0" w:right="0" w:firstLine="560"/>
        <w:spacing w:before="450" w:after="450" w:line="312" w:lineRule="auto"/>
      </w:pPr>
      <w:r>
        <w:rPr>
          <w:rFonts w:ascii="宋体" w:hAnsi="宋体" w:eastAsia="宋体" w:cs="宋体"/>
          <w:color w:val="000"/>
          <w:sz w:val="28"/>
          <w:szCs w:val="28"/>
        </w:rPr>
        <w:t xml:space="preserve">由于基地的生产调度部门组建时间不长，在此期间为适应本岗位的需要，我部门不断熟练生产业务流程，并学习新的相关业务知识，力求将本职工作做得更好更出色。</w:t>
      </w:r>
    </w:p>
    <w:p>
      <w:pPr>
        <w:ind w:left="0" w:right="0" w:firstLine="560"/>
        <w:spacing w:before="450" w:after="450" w:line="312" w:lineRule="auto"/>
      </w:pPr>
      <w:r>
        <w:rPr>
          <w:rFonts w:ascii="宋体" w:hAnsi="宋体" w:eastAsia="宋体" w:cs="宋体"/>
          <w:color w:val="000"/>
          <w:sz w:val="28"/>
          <w:szCs w:val="28"/>
        </w:rPr>
        <w:t xml:space="preserve">经过这段时间的学习与业务实践，我部门打算从长期与实时两个层面做好日常工作。长期工作包括基地生产的统筹规划、协调，以及生产月报、年报和ERP文档的整理等日常工作;实时工作包括生产中遇到的暂短或突发性事务处理、摄制组的临时任务安排等工作。</w:t>
      </w:r>
    </w:p>
    <w:p>
      <w:pPr>
        <w:ind w:left="0" w:right="0" w:firstLine="560"/>
        <w:spacing w:before="450" w:after="450" w:line="312" w:lineRule="auto"/>
      </w:pPr>
      <w:r>
        <w:rPr>
          <w:rFonts w:ascii="宋体" w:hAnsi="宋体" w:eastAsia="宋体" w:cs="宋体"/>
          <w:color w:val="000"/>
          <w:sz w:val="28"/>
          <w:szCs w:val="28"/>
        </w:rPr>
        <w:t xml:space="preserve">现将20xx年工作计划具体如下：</w:t>
      </w:r>
    </w:p>
    <w:p>
      <w:pPr>
        <w:ind w:left="0" w:right="0" w:firstLine="560"/>
        <w:spacing w:before="450" w:after="450" w:line="312" w:lineRule="auto"/>
      </w:pPr>
      <w:r>
        <w:rPr>
          <w:rFonts w:ascii="宋体" w:hAnsi="宋体" w:eastAsia="宋体" w:cs="宋体"/>
          <w:color w:val="000"/>
          <w:sz w:val="28"/>
          <w:szCs w:val="28"/>
        </w:rPr>
        <w:t xml:space="preserve">1、做好基地的生产经营管理，观察学习同行业相关业务知识，扬长补短，并不断总结经验，优化基地的生产业务流程。</w:t>
      </w:r>
    </w:p>
    <w:p>
      <w:pPr>
        <w:ind w:left="0" w:right="0" w:firstLine="560"/>
        <w:spacing w:before="450" w:after="450" w:line="312" w:lineRule="auto"/>
      </w:pPr>
      <w:r>
        <w:rPr>
          <w:rFonts w:ascii="宋体" w:hAnsi="宋体" w:eastAsia="宋体" w:cs="宋体"/>
          <w:color w:val="000"/>
          <w:sz w:val="28"/>
          <w:szCs w:val="28"/>
        </w:rPr>
        <w:t xml:space="preserve">2、与基地的各部门和分公司加强沟通协作，配合各分公司解决摄制组遇到的困难，解决生产实际问题，并找出生产中遇到的不足，挖掘生产业务流程的**点，以认真搞好生产的衔接工作，尽量避免出现断点。</w:t>
      </w:r>
    </w:p>
    <w:p>
      <w:pPr>
        <w:ind w:left="0" w:right="0" w:firstLine="560"/>
        <w:spacing w:before="450" w:after="450" w:line="312" w:lineRule="auto"/>
      </w:pPr>
      <w:r>
        <w:rPr>
          <w:rFonts w:ascii="宋体" w:hAnsi="宋体" w:eastAsia="宋体" w:cs="宋体"/>
          <w:color w:val="000"/>
          <w:sz w:val="28"/>
          <w:szCs w:val="28"/>
        </w:rPr>
        <w:t xml:space="preserve">3、做好工作规划，分清轻重主次，细心认真完成基地生产的\'日常工作。包括ERP信息上传更新，挖掘ERP更具价值的信息，力求做到生产管理更具专业化。</w:t>
      </w:r>
    </w:p>
    <w:p>
      <w:pPr>
        <w:ind w:left="0" w:right="0" w:firstLine="560"/>
        <w:spacing w:before="450" w:after="450" w:line="312" w:lineRule="auto"/>
      </w:pPr>
      <w:r>
        <w:rPr>
          <w:rFonts w:ascii="宋体" w:hAnsi="宋体" w:eastAsia="宋体" w:cs="宋体"/>
          <w:color w:val="000"/>
          <w:sz w:val="28"/>
          <w:szCs w:val="28"/>
        </w:rPr>
        <w:t xml:space="preserve">4、生产服务方面多做沟通，多了解各分公司的生产需求和意见，为基地功能的健全、ERP的不断完善收集更多信息和数据，积累ERP管理经验。</w:t>
      </w:r>
    </w:p>
    <w:p>
      <w:pPr>
        <w:ind w:left="0" w:right="0" w:firstLine="560"/>
        <w:spacing w:before="450" w:after="450" w:line="312" w:lineRule="auto"/>
      </w:pPr>
      <w:r>
        <w:rPr>
          <w:rFonts w:ascii="宋体" w:hAnsi="宋体" w:eastAsia="宋体" w:cs="宋体"/>
          <w:color w:val="000"/>
          <w:sz w:val="28"/>
          <w:szCs w:val="28"/>
        </w:rPr>
        <w:t xml:space="preserve">5、纪律方面，做到坚持不迟到不早退，遵从**指示，学会管理自己的情绪，及时调整自己的工作态度，及时并保质保量地完成工作任务;积极主动地协助其他部门**及同事。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6、1x年里，ERP工作仍将是重点，除了ERP在整个基地的建立与推广以外，ERP的实施应用更加重要，我部门会积极配合开发部门做好ERP业务流程的培训学习工作，并尽快应用到实际生产中。</w:t>
      </w:r>
    </w:p>
    <w:p>
      <w:pPr>
        <w:ind w:left="0" w:right="0" w:firstLine="560"/>
        <w:spacing w:before="450" w:after="450" w:line="312" w:lineRule="auto"/>
      </w:pPr>
      <w:r>
        <w:rPr>
          <w:rFonts w:ascii="宋体" w:hAnsi="宋体" w:eastAsia="宋体" w:cs="宋体"/>
          <w:color w:val="000"/>
          <w:sz w:val="28"/>
          <w:szCs w:val="28"/>
        </w:rPr>
        <w:t xml:space="preserve">7、企业ERP对“标准化、规范化、精细化”要求很高，所以这对企业ERP的整体实施是有一定难度的，我部门会积极配合基地各分公司与各部门一同研究如何将ERP更好的融入日常管理，不断探索与创新，共同进步。</w:t>
      </w:r>
    </w:p>
    <w:p>
      <w:pPr>
        <w:ind w:left="0" w:right="0" w:firstLine="560"/>
        <w:spacing w:before="450" w:after="450" w:line="312" w:lineRule="auto"/>
      </w:pPr>
      <w:r>
        <w:rPr>
          <w:rFonts w:ascii="宋体" w:hAnsi="宋体" w:eastAsia="宋体" w:cs="宋体"/>
          <w:color w:val="000"/>
          <w:sz w:val="28"/>
          <w:szCs w:val="28"/>
        </w:rPr>
        <w:t xml:space="preserve">8、基地的生产安全是不容忽视的，我部门会积极配合基地其他各分公司和****积极做好生产安全工作。</w:t>
      </w:r>
    </w:p>
    <w:p>
      <w:pPr>
        <w:ind w:left="0" w:right="0" w:firstLine="560"/>
        <w:spacing w:before="450" w:after="450" w:line="312" w:lineRule="auto"/>
      </w:pPr>
      <w:r>
        <w:rPr>
          <w:rFonts w:ascii="宋体" w:hAnsi="宋体" w:eastAsia="宋体" w:cs="宋体"/>
          <w:color w:val="000"/>
          <w:sz w:val="28"/>
          <w:szCs w:val="28"/>
        </w:rPr>
        <w:t xml:space="preserve">目前，基地自身正在处于一个新老交替，新旧结合的过渡期，面对国家**大力**，而社会分工日趋专业化、国际化、多元化与竞争加剧的复杂环境，基地自身很多不规范的地方需要迅速走向规范化，以配合基地ERP的顺利实施。所以我部门会在新的一年里，积极努力做好各项工作，配合各分公司x完成各项生产任务。</w:t>
      </w:r>
    </w:p>
    <w:p>
      <w:pPr>
        <w:ind w:left="0" w:right="0" w:firstLine="560"/>
        <w:spacing w:before="450" w:after="450" w:line="312" w:lineRule="auto"/>
      </w:pPr>
      <w:r>
        <w:rPr>
          <w:rFonts w:ascii="宋体" w:hAnsi="宋体" w:eastAsia="宋体" w:cs="宋体"/>
          <w:color w:val="000"/>
          <w:sz w:val="28"/>
          <w:szCs w:val="28"/>
        </w:rPr>
        <w:t xml:space="preserve">我们将从自身做起，立足实际，认真做好生产数据与信息的收集及编整，采编更具价值的客户信息，提高生产任务的可执行力，使我们的工作有所开拓，有所进取，有所创新。</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车辆调度和运费工作计划10</w:t>
      </w:r>
    </w:p>
    <w:p>
      <w:pPr>
        <w:ind w:left="0" w:right="0" w:firstLine="560"/>
        <w:spacing w:before="450" w:after="450" w:line="312" w:lineRule="auto"/>
      </w:pPr>
      <w:r>
        <w:rPr>
          <w:rFonts w:ascii="宋体" w:hAnsi="宋体" w:eastAsia="宋体" w:cs="宋体"/>
          <w:color w:val="000"/>
          <w:sz w:val="28"/>
          <w:szCs w:val="28"/>
        </w:rPr>
        <w:t xml:space="preserve">思路决定出路。20xx年调度室将在始终坚持“安全第一，预防为主”方针的前提下，紧紧围绕矿委提出的“1388”工作思路，牢牢把握“提质增效、良性发展”的总基调，突出重点、落实举措、提升水*，努力完成矿委下达的各项任务目标。现将20xx年工作思路制定如下：</w:t>
      </w:r>
    </w:p>
    <w:p>
      <w:pPr>
        <w:ind w:left="0" w:right="0" w:firstLine="560"/>
        <w:spacing w:before="450" w:after="450" w:line="312" w:lineRule="auto"/>
      </w:pPr>
      <w:r>
        <w:rPr>
          <w:rFonts w:ascii="宋体" w:hAnsi="宋体" w:eastAsia="宋体" w:cs="宋体"/>
          <w:color w:val="000"/>
          <w:sz w:val="28"/>
          <w:szCs w:val="28"/>
        </w:rPr>
        <w:t xml:space="preserve">&gt;一、明确工作思路，提高工作实效。</w:t>
      </w:r>
    </w:p>
    <w:p>
      <w:pPr>
        <w:ind w:left="0" w:right="0" w:firstLine="560"/>
        <w:spacing w:before="450" w:after="450" w:line="312" w:lineRule="auto"/>
      </w:pPr>
      <w:r>
        <w:rPr>
          <w:rFonts w:ascii="宋体" w:hAnsi="宋体" w:eastAsia="宋体" w:cs="宋体"/>
          <w:color w:val="000"/>
          <w:sz w:val="28"/>
          <w:szCs w:val="28"/>
        </w:rPr>
        <w:t xml:space="preserve">1、进一步做好调度室的整体工作，争创一流业绩，定期**科室全体人员认真学习矿委下发的各种文件精神，明确每个人的岗位职责、工作任务，做到分工明确，责任清晰。树立高度的服务意识，保证服务态度耐心、细致，为公司上下沟通提供良好周到的服务。</w:t>
      </w:r>
    </w:p>
    <w:p>
      <w:pPr>
        <w:ind w:left="0" w:right="0" w:firstLine="560"/>
        <w:spacing w:before="450" w:after="450" w:line="312" w:lineRule="auto"/>
      </w:pPr>
      <w:r>
        <w:rPr>
          <w:rFonts w:ascii="宋体" w:hAnsi="宋体" w:eastAsia="宋体" w:cs="宋体"/>
          <w:color w:val="000"/>
          <w:sz w:val="28"/>
          <w:szCs w:val="28"/>
        </w:rPr>
        <w:t xml:space="preserve">2、认真**业务学习，提高理论水*，与此同时经常深入实际，深入采掘一线，**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3、加大对生产成本的**。进一步**材料成本，加强材料管理，从材料的计划、采购、领取、发放、回收、再利用等方面进一步细化，积极相应矿委提出的节能减排号召，**成本，节奖超惩，进一步提高经济效益。</w:t>
      </w:r>
    </w:p>
    <w:p>
      <w:pPr>
        <w:ind w:left="0" w:right="0" w:firstLine="560"/>
        <w:spacing w:before="450" w:after="450" w:line="312" w:lineRule="auto"/>
      </w:pPr>
      <w:r>
        <w:rPr>
          <w:rFonts w:ascii="宋体" w:hAnsi="宋体" w:eastAsia="宋体" w:cs="宋体"/>
          <w:color w:val="000"/>
          <w:sz w:val="28"/>
          <w:szCs w:val="28"/>
        </w:rPr>
        <w:t xml:space="preserve">4、做好生产成本管理，认真进行预算、核算，充分发挥调度室核算组的职能，制定成本目标，根据目标制定具体操作方案，以合理单价下放连队，调度室做好成本分析和成本考核工作，找出成本目标与实际成本的差距的深层次原因，积极寻找解决办，建立成本考核的</w:t>
      </w:r>
    </w:p>
    <w:p>
      <w:pPr>
        <w:ind w:left="0" w:right="0" w:firstLine="560"/>
        <w:spacing w:before="450" w:after="450" w:line="312" w:lineRule="auto"/>
      </w:pPr>
      <w:r>
        <w:rPr>
          <w:rFonts w:ascii="宋体" w:hAnsi="宋体" w:eastAsia="宋体" w:cs="宋体"/>
          <w:color w:val="000"/>
          <w:sz w:val="28"/>
          <w:szCs w:val="28"/>
        </w:rPr>
        <w:t xml:space="preserve">绩效机制，进而提升管理水*。</w:t>
      </w:r>
    </w:p>
    <w:p>
      <w:pPr>
        <w:ind w:left="0" w:right="0" w:firstLine="560"/>
        <w:spacing w:before="450" w:after="450" w:line="312" w:lineRule="auto"/>
      </w:pPr>
      <w:r>
        <w:rPr>
          <w:rFonts w:ascii="宋体" w:hAnsi="宋体" w:eastAsia="宋体" w:cs="宋体"/>
          <w:color w:val="000"/>
          <w:sz w:val="28"/>
          <w:szCs w:val="28"/>
        </w:rPr>
        <w:t xml:space="preserve">5、加大隐患排查与治理力度。建立隐患排查的长效机制，坚持开展每周两次的安全隐患排查，做到“有排查、有整改、有回查、有销号”，对排查出的隐患，制定整改措施、落实整改时间和负责人，实行闭合管理。以“工程质量零缺陷、工作质量零失误、整改区域零隐患、安全管理零缝隙、现场管理零盲区”为管理目标，为我矿安全、稳定、健康发展保驾护航。</w:t>
      </w:r>
    </w:p>
    <w:p>
      <w:pPr>
        <w:ind w:left="0" w:right="0" w:firstLine="560"/>
        <w:spacing w:before="450" w:after="450" w:line="312" w:lineRule="auto"/>
      </w:pPr>
      <w:r>
        <w:rPr>
          <w:rFonts w:ascii="宋体" w:hAnsi="宋体" w:eastAsia="宋体" w:cs="宋体"/>
          <w:color w:val="000"/>
          <w:sz w:val="28"/>
          <w:szCs w:val="28"/>
        </w:rPr>
        <w:t xml:space="preserve">&gt;二、履行岗位职责，注重工作实效。</w:t>
      </w:r>
    </w:p>
    <w:p>
      <w:pPr>
        <w:ind w:left="0" w:right="0" w:firstLine="560"/>
        <w:spacing w:before="450" w:after="450" w:line="312" w:lineRule="auto"/>
      </w:pPr>
      <w:r>
        <w:rPr>
          <w:rFonts w:ascii="宋体" w:hAnsi="宋体" w:eastAsia="宋体" w:cs="宋体"/>
          <w:color w:val="000"/>
          <w:sz w:val="28"/>
          <w:szCs w:val="28"/>
        </w:rPr>
        <w:t xml:space="preserve">1、依据调度室各项规章**，全面落实安全生产责任制，自觉履行工作职责，规范工作程序，明确分工，加强安全生产考核管理。</w:t>
      </w:r>
    </w:p>
    <w:p>
      <w:pPr>
        <w:ind w:left="0" w:right="0" w:firstLine="560"/>
        <w:spacing w:before="450" w:after="450" w:line="312" w:lineRule="auto"/>
      </w:pPr>
      <w:r>
        <w:rPr>
          <w:rFonts w:ascii="宋体" w:hAnsi="宋体" w:eastAsia="宋体" w:cs="宋体"/>
          <w:color w:val="000"/>
          <w:sz w:val="28"/>
          <w:szCs w:val="28"/>
        </w:rPr>
        <w:t xml:space="preserve">2、认真贯彻落实上级**有关安全生产方面的通知、指示、命令、并检查各科室的贯彻落实情况。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安全生产的问题和矛盾，督促各科室、连队检查、落实，保证安全生产有秩序地进行，对影响生产超过规定时间的，出台分析报告，一查到底，减少和杜绝类似问题的重复出现。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4、继续实行科室承包连队**，调度室主要加强对综采队的跟班管理工作，通过加大现场安全监管力度，严格规范现场操作，加强机电设备维护保养等工作来保证下一年各项任务的顺利完成。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5、进一步加强调度室质量标准化建设工作，按要求继续规范各类文件、记录、台帐、报表等填写、上报、存档工作，准确无误地逐项、按时完成工作。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6、进一步加强“双基”工作，继续加强基层班组建设，培养优秀团队精神，增强班组凝聚力，促进我矿的安全稳定健康发展。</w:t>
      </w:r>
    </w:p>
    <w:p>
      <w:pPr>
        <w:ind w:left="0" w:right="0" w:firstLine="560"/>
        <w:spacing w:before="450" w:after="450" w:line="312" w:lineRule="auto"/>
      </w:pPr>
      <w:r>
        <w:rPr>
          <w:rFonts w:ascii="宋体" w:hAnsi="宋体" w:eastAsia="宋体" w:cs="宋体"/>
          <w:color w:val="000"/>
          <w:sz w:val="28"/>
          <w:szCs w:val="28"/>
        </w:rPr>
        <w:t xml:space="preserve">&gt;三、以人为本，强化管理，激发工作热情。</w:t>
      </w:r>
    </w:p>
    <w:p>
      <w:pPr>
        <w:ind w:left="0" w:right="0" w:firstLine="560"/>
        <w:spacing w:before="450" w:after="450" w:line="312" w:lineRule="auto"/>
      </w:pPr>
      <w:r>
        <w:rPr>
          <w:rFonts w:ascii="宋体" w:hAnsi="宋体" w:eastAsia="宋体" w:cs="宋体"/>
          <w:color w:val="000"/>
          <w:sz w:val="28"/>
          <w:szCs w:val="28"/>
        </w:rPr>
        <w:t xml:space="preserve">日常工作中与各科室、连队建立良好有效的沟通，做到固定任务提前及时准确、临时任务做到说明详细无误，安排合理，尽可能提高质量高效率完成工作任务;通过继续开展“手指口述、岗位描述”竞赛活动、技术比武、安全生产月活动、等活动，不断加强班组文化建设，创造班组**团结的良好氛围，增强班组向心力与凝聚力，培养广大员工的集体荣誉感与使命感，调动职工遵章守纪、抵制“三违”、用于创新的积极性，激发职工工作的主动性、创造性，从而不断促进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车辆调度和运费工作计划11</w:t>
      </w:r>
    </w:p>
    <w:p>
      <w:pPr>
        <w:ind w:left="0" w:right="0" w:firstLine="560"/>
        <w:spacing w:before="450" w:after="450" w:line="312" w:lineRule="auto"/>
      </w:pPr>
      <w:r>
        <w:rPr>
          <w:rFonts w:ascii="宋体" w:hAnsi="宋体" w:eastAsia="宋体" w:cs="宋体"/>
          <w:color w:val="000"/>
          <w:sz w:val="28"/>
          <w:szCs w:val="28"/>
        </w:rPr>
        <w:t xml:space="preserve">&gt;一.加强员工素质，提高员工服务意识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——物流下半年工作计划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车辆调度和运费工作计划12</w:t>
      </w:r>
    </w:p>
    <w:p>
      <w:pPr>
        <w:ind w:left="0" w:right="0" w:firstLine="560"/>
        <w:spacing w:before="450" w:after="450" w:line="312" w:lineRule="auto"/>
      </w:pPr>
      <w:r>
        <w:rPr>
          <w:rFonts w:ascii="宋体" w:hAnsi="宋体" w:eastAsia="宋体" w:cs="宋体"/>
          <w:color w:val="000"/>
          <w:sz w:val="28"/>
          <w:szCs w:val="28"/>
        </w:rPr>
        <w:t xml:space="preserve">由于外部环境的竞争；存在的劣势等因素的影响均对营运生产会造成负面作用。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安全教育，确保行车安全。不定期组织驾驶员对《道路交通安全法》的学习，针对春节期间市区内道路大量整改、封道，组织驾驶员认真学习、熟悉路况。对车辆的安全工作，做到防范在先，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（3）认真做好职工全年服务工作用车，保证职工全年度的通勤及外出等用车服务；</w:t>
      </w:r>
    </w:p>
    <w:p>
      <w:pPr>
        <w:ind w:left="0" w:right="0" w:firstLine="560"/>
        <w:spacing w:before="450" w:after="450" w:line="312" w:lineRule="auto"/>
      </w:pPr>
      <w:r>
        <w:rPr>
          <w:rFonts w:ascii="宋体" w:hAnsi="宋体" w:eastAsia="宋体" w:cs="宋体"/>
          <w:color w:val="000"/>
          <w:sz w:val="28"/>
          <w:szCs w:val="28"/>
        </w:rPr>
        <w:t xml:space="preserve">（4）加强固定资产管理工作，确保车容车貌状况良好，使车辆做到定期维护，按时保养，全年完成全部车辆年度检测，使车辆检测一次通过；</w:t>
      </w:r>
    </w:p>
    <w:p>
      <w:pPr>
        <w:ind w:left="0" w:right="0" w:firstLine="560"/>
        <w:spacing w:before="450" w:after="450" w:line="312" w:lineRule="auto"/>
      </w:pPr>
      <w:r>
        <w:rPr>
          <w:rFonts w:ascii="宋体" w:hAnsi="宋体" w:eastAsia="宋体" w:cs="宋体"/>
          <w:color w:val="000"/>
          <w:sz w:val="28"/>
          <w:szCs w:val="28"/>
        </w:rPr>
        <w:t xml:space="preserve">（5）、做好员工的相关培训工作，认真应对集团的监督、检查和考核。</w:t>
      </w:r>
    </w:p>
    <w:p>
      <w:pPr>
        <w:ind w:left="0" w:right="0" w:firstLine="560"/>
        <w:spacing w:before="450" w:after="450" w:line="312" w:lineRule="auto"/>
      </w:pPr>
      <w:r>
        <w:rPr>
          <w:rFonts w:ascii="宋体" w:hAnsi="宋体" w:eastAsia="宋体" w:cs="宋体"/>
          <w:color w:val="000"/>
          <w:sz w:val="28"/>
          <w:szCs w:val="28"/>
        </w:rPr>
        <w:t xml:space="preserve">（6）加强政治学习，坚持党风廉政、反腐倡廉。认真做好科学发展观的学习落实工作。突出特色创新，做好服务工作；</w:t>
      </w:r>
    </w:p>
    <w:p>
      <w:pPr>
        <w:ind w:left="0" w:right="0" w:firstLine="560"/>
        <w:spacing w:before="450" w:after="450" w:line="312" w:lineRule="auto"/>
      </w:pPr>
      <w:r>
        <w:rPr>
          <w:rFonts w:ascii="宋体" w:hAnsi="宋体" w:eastAsia="宋体" w:cs="宋体"/>
          <w:color w:val="000"/>
          <w:sz w:val="28"/>
          <w:szCs w:val="28"/>
        </w:rPr>
        <w:t xml:space="preserve">（7）、完善、充实车队有关规章制度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（2）坚持安全检查工作，保证无火险现象发生。</w:t>
      </w:r>
    </w:p>
    <w:p>
      <w:pPr>
        <w:ind w:left="0" w:right="0" w:firstLine="560"/>
        <w:spacing w:before="450" w:after="450" w:line="312" w:lineRule="auto"/>
      </w:pPr>
      <w:r>
        <w:rPr>
          <w:rFonts w:ascii="宋体" w:hAnsi="宋体" w:eastAsia="宋体" w:cs="宋体"/>
          <w:color w:val="000"/>
          <w:sz w:val="28"/>
          <w:szCs w:val="28"/>
        </w:rPr>
        <w:t xml:space="preserve">（3）安排好每天的固定工作，调整好临时出车任务。</w:t>
      </w:r>
    </w:p>
    <w:p>
      <w:pPr>
        <w:ind w:left="0" w:right="0" w:firstLine="560"/>
        <w:spacing w:before="450" w:after="450" w:line="312" w:lineRule="auto"/>
      </w:pPr>
      <w:r>
        <w:rPr>
          <w:rFonts w:ascii="宋体" w:hAnsi="宋体" w:eastAsia="宋体" w:cs="宋体"/>
          <w:color w:val="000"/>
          <w:sz w:val="28"/>
          <w:szCs w:val="28"/>
        </w:rPr>
        <w:t xml:space="preserve">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车辆调度和运费工作计划13</w:t>
      </w:r>
    </w:p>
    <w:p>
      <w:pPr>
        <w:ind w:left="0" w:right="0" w:firstLine="560"/>
        <w:spacing w:before="450" w:after="450" w:line="312" w:lineRule="auto"/>
      </w:pPr>
      <w:r>
        <w:rPr>
          <w:rFonts w:ascii="宋体" w:hAnsi="宋体" w:eastAsia="宋体" w:cs="宋体"/>
          <w:color w:val="000"/>
          <w:sz w:val="28"/>
          <w:szCs w:val="28"/>
        </w:rPr>
        <w:t xml:space="preserve">为期一周的下派学习结束，期间了兄弟的**与协助，此次下派学习本着带着问题学习的工作思路，听、看、问及跟班作业的，对各工作情况了详细学习。问使我了的知识，而且的实践对**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&gt;一、路政、清障、超限、养护的知识及工作程序。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xx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&gt;二、路政、养护、超限对突发事件的程序。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&gt;三、路政、养护、xx间的互相。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、路政、xx、养护在日常巡逻和作业过程中问题要，通知各，问题，解决问题，在事故现场，养护应路政、xx设置安全警告标志、指示标志，保障行车安全路政配全xx事故现场秩序。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，在道路施工或养护作业过程中，养护要与路政、xx，是在需要半封闭或全封闭道路之前，到路政、xx办理道路施工手续，在路政、xxx的监管下方可施工，施工过程中要安全操作规范。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车辆调度和运费工作计划14</w:t>
      </w:r>
    </w:p>
    <w:p>
      <w:pPr>
        <w:ind w:left="0" w:right="0" w:firstLine="560"/>
        <w:spacing w:before="450" w:after="450" w:line="312" w:lineRule="auto"/>
      </w:pPr>
      <w:r>
        <w:rPr>
          <w:rFonts w:ascii="宋体" w:hAnsi="宋体" w:eastAsia="宋体" w:cs="宋体"/>
          <w:color w:val="000"/>
          <w:sz w:val="28"/>
          <w:szCs w:val="28"/>
        </w:rPr>
        <w:t xml:space="preserve">下派学习结束，期间了兄弟的**与协助，此次下派学习本着带着问题学习的工作思路，听、看、问及跟班作业的，对各工作情况了详细学习。问使我了的知识，而且的实践对**和工作程序更深层的认识，为今后更科学，的指挥调度打下</w:t>
      </w:r>
    </w:p>
    <w:p>
      <w:pPr>
        <w:ind w:left="0" w:right="0" w:firstLine="560"/>
        <w:spacing w:before="450" w:after="450" w:line="312" w:lineRule="auto"/>
      </w:pPr>
      <w:r>
        <w:rPr>
          <w:rFonts w:ascii="宋体" w:hAnsi="宋体" w:eastAsia="宋体" w:cs="宋体"/>
          <w:color w:val="000"/>
          <w:sz w:val="28"/>
          <w:szCs w:val="28"/>
        </w:rPr>
        <w:t xml:space="preserve">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、路政、***、养护在日常巡逻和作业过程中问题要，通知各，问题，解决问题，在事故现场，养护应路政、***设置安全警告标志、指示标志，保障行车安全路政配全***事故现场秩序。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，在道路施工或养护作业过程中，养护要与路政、***，是在需要半封闭或全封闭道路之前，到路政、***办理道路施工手续，在路政、***的监管下方可施工，施工过程中要安全操作规范。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车辆调度和运费工作计划15</w:t>
      </w:r>
    </w:p>
    <w:p>
      <w:pPr>
        <w:ind w:left="0" w:right="0" w:firstLine="560"/>
        <w:spacing w:before="450" w:after="450" w:line="312" w:lineRule="auto"/>
      </w:pPr>
      <w:r>
        <w:rPr>
          <w:rFonts w:ascii="宋体" w:hAnsi="宋体" w:eastAsia="宋体" w:cs="宋体"/>
          <w:color w:val="000"/>
          <w:sz w:val="28"/>
          <w:szCs w:val="28"/>
        </w:rPr>
        <w:t xml:space="preserve">&gt;工作计划四大要素：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信任，让我在财务管理岗位上担任如此重要的职务。财务部是公司的核心部门，**财务管理水*的要求应不断提升，对外要应对税务、审计及财政等机关的各项检查，掌握税收**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与**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各****的销售合同、采购合同、租赁合同等，没有传递到财务上，造成很多工作脱节，财务工作处于被动状态，财务起不到**与核审作用，没有做到事前**。</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建立材料领用**，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车辆调度和运费工作计划17</w:t>
      </w:r>
    </w:p>
    <w:p>
      <w:pPr>
        <w:ind w:left="0" w:right="0" w:firstLine="560"/>
        <w:spacing w:before="450" w:after="450" w:line="312" w:lineRule="auto"/>
      </w:pPr>
      <w:r>
        <w:rPr>
          <w:rFonts w:ascii="宋体" w:hAnsi="宋体" w:eastAsia="宋体" w:cs="宋体"/>
          <w:color w:val="000"/>
          <w:sz w:val="28"/>
          <w:szCs w:val="28"/>
        </w:rPr>
        <w:t xml:space="preserve">xx年度，xx公司共有协议合同车辆345辆，其中，正常交费的有142辆（以xx年12月报为准），不定期交费的98辆，长期欠费的85辆，实收服务费26万元，长期欠费37万元，在公司保险的102辆（包括在xx县兵保的20辆）代缴保险费63万元，代缴养路费61万元，代缴税金35万元。总体来看，随着近几年运输市场的萎缩，老旧车型逐渐淘汰，交费车辆逐年减少，新增车辆不多，加之管理人员流动较大，管理力度不够，车辆档案资料不齐全，服务费流失比较严重，公司主要以收费为收入主渠道，经营上没有创新。</w:t>
      </w:r>
    </w:p>
    <w:p>
      <w:pPr>
        <w:ind w:left="0" w:right="0" w:firstLine="560"/>
        <w:spacing w:before="450" w:after="450" w:line="312" w:lineRule="auto"/>
      </w:pPr>
      <w:r>
        <w:rPr>
          <w:rFonts w:ascii="宋体" w:hAnsi="宋体" w:eastAsia="宋体" w:cs="宋体"/>
          <w:color w:val="000"/>
          <w:sz w:val="28"/>
          <w:szCs w:val="28"/>
        </w:rPr>
        <w:t xml:space="preserve">xx年，集团公司根据去年xx公司的经营状况及经营机制，迅速改变经营模式，调整管理机构，扩大经营思路，把xx公司从捆绑式的经营分离出来，相对独立核算，自主经营，产权分明，确定了xx公司完成任务指标50万元，新增车辆47辆，代理保费70万元，费用指标12万元，清缴欠款18。5万元，最终实现利润指标38万元的奋斗目标，为了完成下达的任务指标下面我谈谈xx年度xx公司的经营思路及工作计划：</w:t>
      </w:r>
    </w:p>
    <w:p>
      <w:pPr>
        <w:ind w:left="0" w:right="0" w:firstLine="560"/>
        <w:spacing w:before="450" w:after="450" w:line="312" w:lineRule="auto"/>
      </w:pPr>
      <w:r>
        <w:rPr>
          <w:rFonts w:ascii="宋体" w:hAnsi="宋体" w:eastAsia="宋体" w:cs="宋体"/>
          <w:color w:val="000"/>
          <w:sz w:val="28"/>
          <w:szCs w:val="28"/>
        </w:rPr>
        <w:t xml:space="preserve">&gt;一、大经营范围，调整产业结构</w:t>
      </w:r>
    </w:p>
    <w:p>
      <w:pPr>
        <w:ind w:left="0" w:right="0" w:firstLine="560"/>
        <w:spacing w:before="450" w:after="450" w:line="312" w:lineRule="auto"/>
      </w:pPr>
      <w:r>
        <w:rPr>
          <w:rFonts w:ascii="宋体" w:hAnsi="宋体" w:eastAsia="宋体" w:cs="宋体"/>
          <w:color w:val="000"/>
          <w:sz w:val="28"/>
          <w:szCs w:val="28"/>
        </w:rPr>
        <w:t xml:space="preserve">xx年，xx公司要积极拓宽经营思路，改变工作作风，调整产业结构，扩大经营范围，确定以汽车运输业为主线，以车货配载信息服务，货运车辆销售，承接土石方工程，建立二级维护站为四个支线的主导思想，以汽车运输这条产业链把企业做大做强，确定xx公司在汽车运输市场的品牌、形象和地位。</w:t>
      </w:r>
    </w:p>
    <w:p>
      <w:pPr>
        <w:ind w:left="0" w:right="0" w:firstLine="560"/>
        <w:spacing w:before="450" w:after="450" w:line="312" w:lineRule="auto"/>
      </w:pPr>
      <w:r>
        <w:rPr>
          <w:rFonts w:ascii="宋体" w:hAnsi="宋体" w:eastAsia="宋体" w:cs="宋体"/>
          <w:color w:val="000"/>
          <w:sz w:val="28"/>
          <w:szCs w:val="28"/>
        </w:rPr>
        <w:t xml:space="preserve">1、建立车货配载信息网络：</w:t>
      </w:r>
    </w:p>
    <w:p>
      <w:pPr>
        <w:ind w:left="0" w:right="0" w:firstLine="560"/>
        <w:spacing w:before="450" w:after="450" w:line="312" w:lineRule="auto"/>
      </w:pPr>
      <w:r>
        <w:rPr>
          <w:rFonts w:ascii="宋体" w:hAnsi="宋体" w:eastAsia="宋体" w:cs="宋体"/>
          <w:color w:val="000"/>
          <w:sz w:val="28"/>
          <w:szCs w:val="28"/>
        </w:rPr>
        <w:t xml:space="preserve">公司要积极开拓市场，寻求货源信息，提供给公司的车辆，</w:t>
      </w:r>
    </w:p>
    <w:p>
      <w:pPr>
        <w:ind w:left="0" w:right="0" w:firstLine="560"/>
        <w:spacing w:before="450" w:after="450" w:line="312" w:lineRule="auto"/>
      </w:pPr>
      <w:r>
        <w:rPr>
          <w:rFonts w:ascii="宋体" w:hAnsi="宋体" w:eastAsia="宋体" w:cs="宋体"/>
          <w:color w:val="000"/>
          <w:sz w:val="28"/>
          <w:szCs w:val="28"/>
        </w:rPr>
        <w:t xml:space="preserve">提高优质服务。首先，要沟通在312国道的各家货运信息服务部，建立合作关系，及时掌握他们手中的货运信息，提供给本公司的车辆，也要把本公司的各类货车及联系方式提供给信息服务部，搞好车货配载业务；其次，调动公司一班人要勇于开拓市场，通过各种关系渠道，组织货源如：中央直属粮库、棉麻公司，电厂等单位寻求货源，公司可通过收取信息费的方式获益。在条件、时间成熟的情况把各个散落的货运信息部汇集起来，建立货运信息中心。有了这个思路，要做好前期的筹备工作，要在老街到货运市场附近寻找一个集旅馆、饭馆、停车、信息服务四位一体的综合服务中心，在我公司旁边的驼玲汽车旅馆是一个好的地方，可采取租赁的方式来获取位置。（将提交可行性分析报告）</w:t>
      </w:r>
    </w:p>
    <w:p>
      <w:pPr>
        <w:ind w:left="0" w:right="0" w:firstLine="560"/>
        <w:spacing w:before="450" w:after="450" w:line="312" w:lineRule="auto"/>
      </w:pPr>
      <w:r>
        <w:rPr>
          <w:rFonts w:ascii="宋体" w:hAnsi="宋体" w:eastAsia="宋体" w:cs="宋体"/>
          <w:color w:val="000"/>
          <w:sz w:val="28"/>
          <w:szCs w:val="28"/>
        </w:rPr>
        <w:t xml:space="preserve">2、承接土石方工程</w:t>
      </w:r>
    </w:p>
    <w:p>
      <w:pPr>
        <w:ind w:left="0" w:right="0" w:firstLine="560"/>
        <w:spacing w:before="450" w:after="450" w:line="312" w:lineRule="auto"/>
      </w:pPr>
      <w:r>
        <w:rPr>
          <w:rFonts w:ascii="宋体" w:hAnsi="宋体" w:eastAsia="宋体" w:cs="宋体"/>
          <w:color w:val="000"/>
          <w:sz w:val="28"/>
          <w:szCs w:val="28"/>
        </w:rPr>
        <w:t xml:space="preserve">近几年xx的公路建设项目比较多，公司应积极参与争</w:t>
      </w:r>
    </w:p>
    <w:p>
      <w:pPr>
        <w:ind w:left="0" w:right="0" w:firstLine="560"/>
        <w:spacing w:before="450" w:after="450" w:line="312" w:lineRule="auto"/>
      </w:pPr>
      <w:r>
        <w:rPr>
          <w:rFonts w:ascii="宋体" w:hAnsi="宋体" w:eastAsia="宋体" w:cs="宋体"/>
          <w:color w:val="000"/>
          <w:sz w:val="28"/>
          <w:szCs w:val="28"/>
        </w:rPr>
        <w:t xml:space="preserve">取在土石方工程项目上有创新，来扩大经营范围，承接土石方工程大概有两种方式：一是通过工程段的竞标，获取一段公路修建项目，然后再把各个项目进行分包，因公司虽然有这方面的资质，但没有实际操作过，工程技术人员缺乏，风险性较大，可行性不强。二是承包公路段的土石方工程，公司可通过经营入股、货款、租赁、承包等形式获取挖掘机、铲车、压路机，翻斗车等机械设备，建立自己的工程运输队，这种形式的可行性比较大，工程项目的承接主要依托集团公司的强大后盾，本公司再具体经营操作，来不断地扩大经营项目，增强企业的再生能力。</w:t>
      </w:r>
    </w:p>
    <w:p>
      <w:pPr>
        <w:ind w:left="0" w:right="0" w:firstLine="560"/>
        <w:spacing w:before="450" w:after="450" w:line="312" w:lineRule="auto"/>
      </w:pPr>
      <w:r>
        <w:rPr>
          <w:rFonts w:ascii="宋体" w:hAnsi="宋体" w:eastAsia="宋体" w:cs="宋体"/>
          <w:color w:val="000"/>
          <w:sz w:val="28"/>
          <w:szCs w:val="28"/>
        </w:rPr>
        <w:t xml:space="preserve">3、建立货车销售机构：</w:t>
      </w:r>
    </w:p>
    <w:p>
      <w:pPr>
        <w:ind w:left="0" w:right="0" w:firstLine="560"/>
        <w:spacing w:before="450" w:after="450" w:line="312" w:lineRule="auto"/>
      </w:pPr>
      <w:r>
        <w:rPr>
          <w:rFonts w:ascii="宋体" w:hAnsi="宋体" w:eastAsia="宋体" w:cs="宋体"/>
          <w:color w:val="000"/>
          <w:sz w:val="28"/>
          <w:szCs w:val="28"/>
        </w:rPr>
        <w:t xml:space="preserve">公司应积极开展货车销售业务，在过去公司货运汽车也有销售业务，但都是混在一起，销售人员精通轿车的性能、价格，而对货车的性能、价格获知甚少，而且宣传的力度不够，在公司周边的货车销售纷纷而起，公司应充分重视，消除经营观念上存在的偏见，公司应该把应有的业务抓起来，加大宣传力度，积极寻求货车的代理权，规划好展车的停放展地，可采取货款，承包等形式扩大新车销售，有了新车销售才有新增车辆，这些都是扩大经营的渠道。</w:t>
      </w:r>
    </w:p>
    <w:p>
      <w:pPr>
        <w:ind w:left="0" w:right="0" w:firstLine="560"/>
        <w:spacing w:before="450" w:after="450" w:line="312" w:lineRule="auto"/>
      </w:pPr>
      <w:r>
        <w:rPr>
          <w:rFonts w:ascii="宋体" w:hAnsi="宋体" w:eastAsia="宋体" w:cs="宋体"/>
          <w:color w:val="000"/>
          <w:sz w:val="28"/>
          <w:szCs w:val="28"/>
        </w:rPr>
        <w:t xml:space="preserve">4、建立二级维护站：</w:t>
      </w:r>
    </w:p>
    <w:p>
      <w:pPr>
        <w:ind w:left="0" w:right="0" w:firstLine="560"/>
        <w:spacing w:before="450" w:after="450" w:line="312" w:lineRule="auto"/>
      </w:pPr>
      <w:r>
        <w:rPr>
          <w:rFonts w:ascii="宋体" w:hAnsi="宋体" w:eastAsia="宋体" w:cs="宋体"/>
          <w:color w:val="000"/>
          <w:sz w:val="28"/>
          <w:szCs w:val="28"/>
        </w:rPr>
        <w:t xml:space="preserve">在公司安排的日常工作之外，应积极做好建立二级维护站的</w:t>
      </w:r>
    </w:p>
    <w:p>
      <w:pPr>
        <w:ind w:left="0" w:right="0" w:firstLine="560"/>
        <w:spacing w:before="450" w:after="450" w:line="312" w:lineRule="auto"/>
      </w:pPr>
      <w:r>
        <w:rPr>
          <w:rFonts w:ascii="宋体" w:hAnsi="宋体" w:eastAsia="宋体" w:cs="宋体"/>
          <w:color w:val="000"/>
          <w:sz w:val="28"/>
          <w:szCs w:val="28"/>
        </w:rPr>
        <w:t xml:space="preserve">筹备工作，根据集团公司与二汽厂达成的初步协议，公司应积极把二汽维护站建立起来，目前，公司已具备了建立二级维护站的基本条件，把站点建立起来，可以说是公司产业经济的又一大重要组成部分。在目前，公司不具备做二级维护的情况下，公司应积极配合车辆做好二级维护及运输证的工作，可采取和其他修理厂联营等方式，及时做好本公司车辆的二级维护及道路运输证的审验工作，也为以后建站提供了有益的经验，打下良好的基础。</w:t>
      </w:r>
    </w:p>
    <w:p>
      <w:pPr>
        <w:ind w:left="0" w:right="0" w:firstLine="560"/>
        <w:spacing w:before="450" w:after="450" w:line="312" w:lineRule="auto"/>
      </w:pPr>
      <w:r>
        <w:rPr>
          <w:rFonts w:ascii="宋体" w:hAnsi="宋体" w:eastAsia="宋体" w:cs="宋体"/>
          <w:color w:val="000"/>
          <w:sz w:val="28"/>
          <w:szCs w:val="28"/>
        </w:rPr>
        <w:t xml:space="preserve">&gt;二、提升服务理念，完善经营机制</w:t>
      </w:r>
    </w:p>
    <w:p>
      <w:pPr>
        <w:ind w:left="0" w:right="0" w:firstLine="560"/>
        <w:spacing w:before="450" w:after="450" w:line="312" w:lineRule="auto"/>
      </w:pPr>
      <w:r>
        <w:rPr>
          <w:rFonts w:ascii="宋体" w:hAnsi="宋体" w:eastAsia="宋体" w:cs="宋体"/>
          <w:color w:val="000"/>
          <w:sz w:val="28"/>
          <w:szCs w:val="28"/>
        </w:rPr>
        <w:t xml:space="preserve">xx年，xx公司要彻底改变以往的服务意识，消除过去</w:t>
      </w:r>
    </w:p>
    <w:p>
      <w:pPr>
        <w:ind w:left="0" w:right="0" w:firstLine="560"/>
        <w:spacing w:before="450" w:after="450" w:line="312" w:lineRule="auto"/>
      </w:pPr>
      <w:r>
        <w:rPr>
          <w:rFonts w:ascii="宋体" w:hAnsi="宋体" w:eastAsia="宋体" w:cs="宋体"/>
          <w:color w:val="000"/>
          <w:sz w:val="28"/>
          <w:szCs w:val="28"/>
        </w:rPr>
        <w:t xml:space="preserve">松散式的工作，无序式的管理，被动式服务的作风，改变收费就是服务的思想，树立既收费又服务的理念，提高工作效率，实行一站式的服务，做好各种费用的代收代缴，车辆的二级维护和道路运输证及行驶证的审验工作。充分调动每位员工的积极性，发挥他们的主观能动性，分工明确，责任到人，做到四到位，即：认识到位，服务到位，责任到位，落实到位，把公司的.工作开展的有条不紊，有声有色。</w:t>
      </w:r>
    </w:p>
    <w:p>
      <w:pPr>
        <w:ind w:left="0" w:right="0" w:firstLine="560"/>
        <w:spacing w:before="450" w:after="450" w:line="312" w:lineRule="auto"/>
      </w:pPr>
      <w:r>
        <w:rPr>
          <w:rFonts w:ascii="宋体" w:hAnsi="宋体" w:eastAsia="宋体" w:cs="宋体"/>
          <w:color w:val="000"/>
          <w:sz w:val="28"/>
          <w:szCs w:val="28"/>
        </w:rPr>
        <w:t xml:space="preserve">首先，在前台的业务工作中，要做好接待工作，每一位来</w:t>
      </w:r>
    </w:p>
    <w:p>
      <w:pPr>
        <w:ind w:left="0" w:right="0" w:firstLine="560"/>
        <w:spacing w:before="450" w:after="450" w:line="312" w:lineRule="auto"/>
      </w:pPr>
      <w:r>
        <w:rPr>
          <w:rFonts w:ascii="宋体" w:hAnsi="宋体" w:eastAsia="宋体" w:cs="宋体"/>
          <w:color w:val="000"/>
          <w:sz w:val="28"/>
          <w:szCs w:val="28"/>
        </w:rPr>
        <w:t xml:space="preserve">办理业务的人员必须倒上一杯水及搬上座椅，服务到位和文明用语。其次认真做好收费工作，把公司车辆的台帐登记好，对于超过三个月的车辆就要进行上门清欠，对于正常缴费的车辆，每个月必须打一个电话进行沟通，特别是在审验过程中严把收费关，把一些有关车辆方面的文件、精神及时通知给本人。第三对于来公司办理道路运输证，行驶证，二级维护，救急出险等业务，公司业务人员要进行“一站式”的服务，提高工作效率，为驾驶员提供最大的便利。</w:t>
      </w:r>
    </w:p>
    <w:p>
      <w:pPr>
        <w:ind w:left="0" w:right="0" w:firstLine="560"/>
        <w:spacing w:before="450" w:after="450" w:line="312" w:lineRule="auto"/>
      </w:pPr>
      <w:r>
        <w:rPr>
          <w:rFonts w:ascii="宋体" w:hAnsi="宋体" w:eastAsia="宋体" w:cs="宋体"/>
          <w:color w:val="000"/>
          <w:sz w:val="28"/>
          <w:szCs w:val="28"/>
        </w:rPr>
        <w:t xml:space="preserve">在公司的日常工作中，要落实每位员工的工作责任制，使</w:t>
      </w:r>
    </w:p>
    <w:p>
      <w:pPr>
        <w:ind w:left="0" w:right="0" w:firstLine="560"/>
        <w:spacing w:before="450" w:after="450" w:line="312" w:lineRule="auto"/>
      </w:pPr>
      <w:r>
        <w:rPr>
          <w:rFonts w:ascii="宋体" w:hAnsi="宋体" w:eastAsia="宋体" w:cs="宋体"/>
          <w:color w:val="000"/>
          <w:sz w:val="28"/>
          <w:szCs w:val="28"/>
        </w:rPr>
        <w:t xml:space="preserve">其各行其职，各尽所能，对每位员工都要定岗定位，把工作细化和量化，认真做好车辆的有关业务，如三级台帐登记各种报表的汇总上报，保险出险，道路运输证、二级维护、安全学习的登记工作，把以前混乱的车辆登记档案做全做细。对于每一位员工都要做工作计划，总结制定，开会学习，出勤登记，考勤记录，岗位工作职责，电话接听记录，安全学习等各种规章及制度，做到以情感人，以制度管人，以理说服人的理性管理理念。</w:t>
      </w:r>
    </w:p>
    <w:p>
      <w:pPr>
        <w:ind w:left="0" w:right="0" w:firstLine="560"/>
        <w:spacing w:before="450" w:after="450" w:line="312" w:lineRule="auto"/>
      </w:pPr>
      <w:r>
        <w:rPr>
          <w:rFonts w:ascii="宋体" w:hAnsi="宋体" w:eastAsia="宋体" w:cs="宋体"/>
          <w:color w:val="000"/>
          <w:sz w:val="28"/>
          <w:szCs w:val="28"/>
        </w:rPr>
        <w:t xml:space="preserve">&gt;三、对目前经营状况清欠工作的分析</w:t>
      </w:r>
    </w:p>
    <w:p>
      <w:pPr>
        <w:ind w:left="0" w:right="0" w:firstLine="560"/>
        <w:spacing w:before="450" w:after="450" w:line="312" w:lineRule="auto"/>
      </w:pPr>
      <w:r>
        <w:rPr>
          <w:rFonts w:ascii="宋体" w:hAnsi="宋体" w:eastAsia="宋体" w:cs="宋体"/>
          <w:color w:val="000"/>
          <w:sz w:val="28"/>
          <w:szCs w:val="28"/>
        </w:rPr>
        <w:t xml:space="preserve">xx年1月份，公司正常交费车辆共101辆车，欠费车辆</w:t>
      </w:r>
    </w:p>
    <w:p>
      <w:pPr>
        <w:ind w:left="0" w:right="0" w:firstLine="560"/>
        <w:spacing w:before="450" w:after="450" w:line="312" w:lineRule="auto"/>
      </w:pPr>
      <w:r>
        <w:rPr>
          <w:rFonts w:ascii="宋体" w:hAnsi="宋体" w:eastAsia="宋体" w:cs="宋体"/>
          <w:color w:val="000"/>
          <w:sz w:val="28"/>
          <w:szCs w:val="28"/>
        </w:rPr>
        <w:t xml:space="preserve">244辆，其中：（一）、正常交费车辆本月共交总额为：234081。1元，其中包括：养路费：132047元，税金：17058元，保险费24947。7元，保险理赔1654元，其它：22。2元，欠款12955。2元，服务费45400元。（二）、欠费车辆共欠金额：448792。4，其中：管理费379753元（含85辆车的长期欠款），司机欠款69039。4元，在公司收到的45400元的服务费中，包括许多司机缴纳的一个季度或半年的服务费，在第二个月中，因为许多车辆都在报停，可能最多收到2万元的服务费。在第三月中，因为许多车辆还都在报停，收入情况也不会很好，预计能收到2。5万元的服务费，到了第二季度第一个月，许多车辆都要启封和审验，预计会有5万元的服务费收入。</w:t>
      </w:r>
    </w:p>
    <w:p>
      <w:pPr>
        <w:ind w:left="0" w:right="0" w:firstLine="560"/>
        <w:spacing w:before="450" w:after="450" w:line="312" w:lineRule="auto"/>
      </w:pPr>
      <w:r>
        <w:rPr>
          <w:rFonts w:ascii="宋体" w:hAnsi="宋体" w:eastAsia="宋体" w:cs="宋体"/>
          <w:color w:val="000"/>
          <w:sz w:val="28"/>
          <w:szCs w:val="28"/>
        </w:rPr>
        <w:t xml:space="preserve">在近一段时间的清欠工作中，我们发现以前公司的车辆台帐不清，早已到了报废年限及打了官司解除了合同的一些车辆和一些死帐烂帐一直挂在公司台帐上，台帐上的登记车辆与实际正常交费营运的车辆出入较大，公司长期欠费的85辆车中，欠费累计达37万元，其中26辆车已被公司起诉过，追回来了部分欠款，而这些官司是一年以前打的，根据《民事诉讼法》中有关条款：判决超过半年以上公司不申请强制执行的，视为自动放弃，这些欠款很难要回。还有一部分是合同期限超过二年以上的车辆，根据《民事诉讼法》有关条款：合同期满超过二年以上的，如果不起诉，超过讼诉失效，视为放弃权利，欠款在法院立不了案，所以也很难追回。上述存在的问题，还将请集团公司法律顾问进一步指导解决。所以经过对公司车辆台帐及案件的清理，正常经营缴费的车辆为120辆。通过上述分析，由于财务控管的数据不够准确，集团公司下达的任务指标、清收欠款指标与xx公司的实际情况存在较大的偏差，使本公司完成今年的各项生产经营指标存在很大的困难，恳请集团公司按实际情况予以权衡考虑、调整各项任务指标。</w:t>
      </w:r>
    </w:p>
    <w:p>
      <w:pPr>
        <w:ind w:left="0" w:right="0" w:firstLine="560"/>
        <w:spacing w:before="450" w:after="450" w:line="312" w:lineRule="auto"/>
      </w:pPr>
      <w:r>
        <w:rPr>
          <w:rFonts w:ascii="宋体" w:hAnsi="宋体" w:eastAsia="宋体" w:cs="宋体"/>
          <w:color w:val="000"/>
          <w:sz w:val="28"/>
          <w:szCs w:val="28"/>
        </w:rPr>
        <w:t xml:space="preserve">&gt;四、各期工作计划</w:t>
      </w:r>
    </w:p>
    <w:p>
      <w:pPr>
        <w:ind w:left="0" w:right="0" w:firstLine="560"/>
        <w:spacing w:before="450" w:after="450" w:line="312" w:lineRule="auto"/>
      </w:pPr>
      <w:r>
        <w:rPr>
          <w:rFonts w:ascii="宋体" w:hAnsi="宋体" w:eastAsia="宋体" w:cs="宋体"/>
          <w:color w:val="000"/>
          <w:sz w:val="28"/>
          <w:szCs w:val="28"/>
        </w:rPr>
        <w:t xml:space="preserve">公司要求长期稳定的发展，必须研究经营战略，强化市场观念和竞争意识，加强对市场各种环境因素的预测，制定战略规划，增强预见性。有了正确的经营战略计划，公司才有正确的发展方向，公司工作计划是经营决策的具体落实，是一项全面性、综合性的工作，是实现经营目标的手段和保证。我公司制定工作计划如下：</w:t>
      </w:r>
    </w:p>
    <w:p>
      <w:pPr>
        <w:ind w:left="0" w:right="0" w:firstLine="560"/>
        <w:spacing w:before="450" w:after="450" w:line="312" w:lineRule="auto"/>
      </w:pPr>
      <w:r>
        <w:rPr>
          <w:rFonts w:ascii="宋体" w:hAnsi="宋体" w:eastAsia="宋体" w:cs="宋体"/>
          <w:color w:val="000"/>
          <w:sz w:val="28"/>
          <w:szCs w:val="28"/>
        </w:rPr>
        <w:t xml:space="preserve">（一）、季度工作计划。目前工作的重点是费用清欠：2月1日－2月15日对本市区、xx市、北泉镇、花园镇进行清欠；2月15日－2月30日对xx、xx、南山等地进行清欠、车辆档案整理入档；3月1日－3月15日对莫索湾地区的车辆进行清欠、第二季度车辆服务费用清收；3月15日－3月30日对下野地地区的车辆进行清欠；4月1日－4月5日为欠款车辆档案整理，为法院起诉准备资料，道路运输证审验准备阶段。另外，公司在第一季度要健全所有的车辆档案，建立各种规章、目标管理考核制度和工作规程，使公司进入规范化管理。</w:t>
      </w:r>
    </w:p>
    <w:p>
      <w:pPr>
        <w:ind w:left="0" w:right="0" w:firstLine="560"/>
        <w:spacing w:before="450" w:after="450" w:line="312" w:lineRule="auto"/>
      </w:pPr>
      <w:r>
        <w:rPr>
          <w:rFonts w:ascii="宋体" w:hAnsi="宋体" w:eastAsia="宋体" w:cs="宋体"/>
          <w:color w:val="000"/>
          <w:sz w:val="28"/>
          <w:szCs w:val="28"/>
        </w:rPr>
        <w:t xml:space="preserve">（二）、年度及今后一个时期工作计划</w:t>
      </w:r>
    </w:p>
    <w:p>
      <w:pPr>
        <w:ind w:left="0" w:right="0" w:firstLine="560"/>
        <w:spacing w:before="450" w:after="450" w:line="312" w:lineRule="auto"/>
      </w:pPr>
      <w:r>
        <w:rPr>
          <w:rFonts w:ascii="宋体" w:hAnsi="宋体" w:eastAsia="宋体" w:cs="宋体"/>
          <w:color w:val="000"/>
          <w:sz w:val="28"/>
          <w:szCs w:val="28"/>
        </w:rPr>
        <w:t xml:space="preserve">公司只有制定各种工作计划，才能通过个人及公司的工作计划进行目标管理，来提高公司的经济效益和工作效率。</w:t>
      </w:r>
    </w:p>
    <w:p>
      <w:pPr>
        <w:ind w:left="0" w:right="0" w:firstLine="560"/>
        <w:spacing w:before="450" w:after="450" w:line="312" w:lineRule="auto"/>
      </w:pPr>
      <w:r>
        <w:rPr>
          <w:rFonts w:ascii="宋体" w:hAnsi="宋体" w:eastAsia="宋体" w:cs="宋体"/>
          <w:color w:val="000"/>
          <w:sz w:val="28"/>
          <w:szCs w:val="28"/>
        </w:rPr>
        <w:t xml:space="preserve">xx公司xx年工作计划如下：在2月－4月进行专项清理欠费工作；在4月－5月通过法院对欠费车辆进行阶段；在4月15日－7月15日对公司车辆及道路运输证进行审验工作；在今年上半年，公司要为建立二级维护站进行准备工作，在8月份争取建立二级维护站。在下半年，公司将筹备北疆片区312国道沿线最大的货运配载信息中心；通过与xx牧业进行整合，筹建物资市场物流中心，发展物流经营的新路子。</w:t>
      </w:r>
    </w:p>
    <w:p>
      <w:pPr>
        <w:ind w:left="0" w:right="0" w:firstLine="560"/>
        <w:spacing w:before="450" w:after="450" w:line="312" w:lineRule="auto"/>
      </w:pPr>
      <w:r>
        <w:rPr>
          <w:rFonts w:ascii="宋体" w:hAnsi="宋体" w:eastAsia="宋体" w:cs="宋体"/>
          <w:color w:val="000"/>
          <w:sz w:val="28"/>
          <w:szCs w:val="28"/>
        </w:rPr>
        <w:t xml:space="preserve">在今后一个时期，公司要强化管理，规范服务，加强领导，周密部署，团结协助，开拓土石方工程、货车销售业务，使公司按集团公司的规定规范、达标，争取把汽车运输这条主干线，发展为货运配载、土石方工程、二级维护站、货车销售四个部门，努力实现公司制定的奋斗目标。</w:t>
      </w:r>
    </w:p>
    <w:p>
      <w:pPr>
        <w:ind w:left="0" w:right="0" w:firstLine="560"/>
        <w:spacing w:before="450" w:after="450" w:line="312" w:lineRule="auto"/>
      </w:pPr>
      <w:r>
        <w:rPr>
          <w:rFonts w:ascii="宋体" w:hAnsi="宋体" w:eastAsia="宋体" w:cs="宋体"/>
          <w:color w:val="000"/>
          <w:sz w:val="28"/>
          <w:szCs w:val="28"/>
        </w:rPr>
        <w:t xml:space="preserve">今年，xx公司全体员工一定要团结一致，群策群力，在集团公司对xx公司提出的“真干事、干真事，干实事”工作方针的指导下，真抓实干、寻求一条产业化发展的新路子，为集团公司的发展做出贡献。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车辆调度和运费工作计划18</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车辆调度和运费工作计划19</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&gt;一、四面推进，工作渐入轨道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xx年综合部发展目标及考核办法已拟定；督办管理办法正在拟订；结合公司各部门的工作计划、发展目标，拟订公司20xx年下半年-20xx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薪资福利**》等**，初步完**力资源管理体系建设；根据总公司建设计划，草拟20xx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管理**，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xx年3月25日至今，对配套区房屋面积及物业现状进行了详尽的落实，积极督促解决了签约合同涉及工程问题；**召开招商会三次，积极的对外推广宣传项目；接待与洽谈客户80余组，电话接访逾200人次，签约客户三家，出租房屋面积㎡，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其开展工作。</w:t>
      </w:r>
    </w:p>
    <w:p>
      <w:pPr>
        <w:ind w:left="0" w:right="0" w:firstLine="560"/>
        <w:spacing w:before="450" w:after="450" w:line="312" w:lineRule="auto"/>
      </w:pPr>
      <w:r>
        <w:rPr>
          <w:rFonts w:ascii="宋体" w:hAnsi="宋体" w:eastAsia="宋体" w:cs="宋体"/>
          <w:color w:val="000"/>
          <w:sz w:val="28"/>
          <w:szCs w:val="28"/>
        </w:rPr>
        <w:t xml:space="preserve">目前，根据总公司20xx年第十一次行政办公会会议由资产公司总牵头J分区剩余地块运营管理的最新决定，正在紧张有序的推进J分区剩余地块工作。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(1)管理与成本**模式的创新</w:t>
      </w:r>
    </w:p>
    <w:p>
      <w:pPr>
        <w:ind w:left="0" w:right="0" w:firstLine="560"/>
        <w:spacing w:before="450" w:after="450" w:line="312" w:lineRule="auto"/>
      </w:pPr>
      <w:r>
        <w:rPr>
          <w:rFonts w:ascii="宋体" w:hAnsi="宋体" w:eastAsia="宋体" w:cs="宋体"/>
          <w:color w:val="000"/>
          <w:sz w:val="28"/>
          <w:szCs w:val="28"/>
        </w:rPr>
        <w:t xml:space="preserve">在总经理的**下，员工食堂招商过程中，采取全新的食堂外包双赢模式。这一模式的创新，不仅为公司节约员工食堂投资约30万元，并为公司增加收入70200元。提升了员工食堂的经营档次，很好的贯彻了x创建管理型公司x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方米。完成农房150户拆迁工作，拆迁面积约为24000*方米。截至6月16日共计拆迁面积约52000*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x20xx年安全文明施工及环境综合整治工作x的活动契机，公司全面开展中心站东线、北线、临时配套区环境综合整治工作。迎接重庆市环境综合整治大检查，截至20xx年6月16日清扫路面共计约7132000*米，冲刷道路路面面积共计约219000*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车辆调度和运费工作计划20</w:t>
      </w:r>
    </w:p>
    <w:p>
      <w:pPr>
        <w:ind w:left="0" w:right="0" w:firstLine="560"/>
        <w:spacing w:before="450" w:after="450" w:line="312" w:lineRule="auto"/>
      </w:pPr>
      <w:r>
        <w:rPr>
          <w:rFonts w:ascii="宋体" w:hAnsi="宋体" w:eastAsia="宋体" w:cs="宋体"/>
          <w:color w:val="000"/>
          <w:sz w:val="28"/>
          <w:szCs w:val="28"/>
        </w:rPr>
        <w:t xml:space="preserve">去年xx邮政物流工作始终按照国家局及省局的**部署和要求，认真贯彻省局第八次邮政工作会议精神，围绕年初制定的“十、百、千、万”兴物流的发展思路，采取系列有效举措：积极融入地方经济发展在大格局，争取**，营造和优化良好的外部发展环境;以渠道建设和提升网点分销能力为中心，重点分销配送“十个”重点及特色产品;以发动“百家”企业进中邮活动为契机，迅速启动和发展工业园区一体化及中邮快货业务;通过加快整合社会物流运输资源，不断完善和提高邮政物流网络服务功能。1-9月，全市邮政物流累计完成业务收入万元，完成市局下达计划的85。86%，同比增长，完成省局计划，完成分销收入万元，占计划，完成一体化及中邮快货收入万元，占计划，一体化及中邮快货配送及时率和信息反馈率分别达到96%和99%以上，邮政物流市场竞争力得以提高。现将20xx年发展思路汇报如下：</w:t>
      </w:r>
    </w:p>
    <w:p>
      <w:pPr>
        <w:ind w:left="0" w:right="0" w:firstLine="560"/>
        <w:spacing w:before="450" w:after="450" w:line="312" w:lineRule="auto"/>
      </w:pPr>
      <w:r>
        <w:rPr>
          <w:rFonts w:ascii="宋体" w:hAnsi="宋体" w:eastAsia="宋体" w:cs="宋体"/>
          <w:color w:val="000"/>
          <w:sz w:val="28"/>
          <w:szCs w:val="28"/>
        </w:rPr>
        <w:t xml:space="preserve">&gt;(一)积极融入地方经济发展格局，争取**，赢得发展先机。</w:t>
      </w:r>
    </w:p>
    <w:p>
      <w:pPr>
        <w:ind w:left="0" w:right="0" w:firstLine="560"/>
        <w:spacing w:before="450" w:after="450" w:line="312" w:lineRule="auto"/>
      </w:pPr>
      <w:r>
        <w:rPr>
          <w:rFonts w:ascii="宋体" w:hAnsi="宋体" w:eastAsia="宋体" w:cs="宋体"/>
          <w:color w:val="000"/>
          <w:sz w:val="28"/>
          <w:szCs w:val="28"/>
        </w:rPr>
        <w:t xml:space="preserve">xx局认真落实省局的部署和要求，积极融入xx市“3+1”地主经济发展战略大格局之中，争取地*****，捕捉市场发展先机，抓住了对xx邮政长远发展影响深远的两项重要工作：一是****“彭泽模式”的创新完善和在全市的推广工作。经多方努力，xx邮政服务三农及“彭泽模式”已得到了****和**的****及认可，并已列入**市**重要工作之中。目前，xx**及市**两办已下发了《关于构建新农村惠民物流通道的意见》的通知，该文件及后续相关配套文件的出台和实施，不仅彻底解决了邮政服务“三农”、开展商品分销配送的外部环境问题，而且争取到了地***的**大力**和强势推动，同时也**提升了邮政在地方社会经济发展中的影响地位和作用。二是主动抓住xx大工业、大物流的发展良机，积极争取中邮物流江西xx邮政物流基地(仓储集散配送中心)项目的启动和建设工作。通过外出学习考察，并进行前期市场**和初步可研分析论证，该项目市场前景广阔，该项目建设后，不仅对xx邮政的`发展而且对江西邮政及物流业务的发展都将具有重要的战略意义。目前，市**发展大物流产业的相关**文件已出台，该项目已得到**市**的****和**，省局**对该项目非常重视和关心。现在，我局正在与xx市大物流办及相关部门协商项目的选址用地问题，以争取省局尽快立项建设。</w:t>
      </w:r>
    </w:p>
    <w:p>
      <w:pPr>
        <w:ind w:left="0" w:right="0" w:firstLine="560"/>
        <w:spacing w:before="450" w:after="450" w:line="312" w:lineRule="auto"/>
      </w:pPr>
      <w:r>
        <w:rPr>
          <w:rFonts w:ascii="宋体" w:hAnsi="宋体" w:eastAsia="宋体" w:cs="宋体"/>
          <w:color w:val="000"/>
          <w:sz w:val="28"/>
          <w:szCs w:val="28"/>
        </w:rPr>
        <w:t xml:space="preserve">&gt;(二)全力打造“千个”分销连锁网点，夯实基础，提升渠道能力。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&gt;(三)重点分销“十大”分销产品，因地制宜，做大做强优势特色。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xx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2025-08-11T12:11:18+08:00</dcterms:created>
  <dcterms:modified xsi:type="dcterms:W3CDTF">2025-08-11T12:11:18+08:00</dcterms:modified>
</cp:coreProperties>
</file>

<file path=docProps/custom.xml><?xml version="1.0" encoding="utf-8"?>
<Properties xmlns="http://schemas.openxmlformats.org/officeDocument/2006/custom-properties" xmlns:vt="http://schemas.openxmlformats.org/officeDocument/2006/docPropsVTypes"/>
</file>