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物业每月工作计划模板范文(合集8篇)</w:t>
      </w:r>
      <w:bookmarkEnd w:id="1"/>
    </w:p>
    <w:p>
      <w:pPr>
        <w:jc w:val="center"/>
        <w:spacing w:before="0" w:after="450"/>
      </w:pPr>
      <w:r>
        <w:rPr>
          <w:rFonts w:ascii="Arial" w:hAnsi="Arial" w:eastAsia="Arial" w:cs="Arial"/>
          <w:color w:val="999999"/>
          <w:sz w:val="20"/>
          <w:szCs w:val="20"/>
        </w:rPr>
        <w:t xml:space="preserve">来源：网络  作者：心旷神怡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物业每月工作计划模板范文1一、继续保持好的服务态度，并且要稳步提高自己的服务水平客服工作岗位是服务性质的工作，作为写字楼的物业客服同样属于服务岗位，是经常要跟不同的人员打交道的岗位，所以必须要有非常的服务态度才行，在工作中没有收到客户投诉并...</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物业每月工作计划模板范文1</w:t>
      </w:r>
    </w:p>
    <w:p>
      <w:pPr>
        <w:ind w:left="0" w:right="0" w:firstLine="560"/>
        <w:spacing w:before="450" w:after="450" w:line="312" w:lineRule="auto"/>
      </w:pPr>
      <w:r>
        <w:rPr>
          <w:rFonts w:ascii="宋体" w:hAnsi="宋体" w:eastAsia="宋体" w:cs="宋体"/>
          <w:color w:val="000"/>
          <w:sz w:val="28"/>
          <w:szCs w:val="28"/>
        </w:rPr>
        <w:t xml:space="preserve">一、继续保持好的服务态度，并且要稳步提高自己的服务水平</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二、加紧对物业信息的了解，全面掌握信息动态</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三、加强自身的锻炼，提高自己的综合素质</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物业每月工作计划模板范文3</w:t>
      </w:r>
    </w:p>
    <w:p>
      <w:pPr>
        <w:ind w:left="0" w:right="0" w:firstLine="560"/>
        <w:spacing w:before="450" w:after="450" w:line="312" w:lineRule="auto"/>
      </w:pPr>
      <w:r>
        <w:rPr>
          <w:rFonts w:ascii="宋体" w:hAnsi="宋体" w:eastAsia="宋体" w:cs="宋体"/>
          <w:color w:val="000"/>
          <w:sz w:val="28"/>
          <w:szCs w:val="28"/>
        </w:rPr>
        <w:t xml:space="preserve">一、全面推行品质管理体系，构筑____物业服务品牌</w:t>
      </w:r>
    </w:p>
    <w:p>
      <w:pPr>
        <w:ind w:left="0" w:right="0" w:firstLine="560"/>
        <w:spacing w:before="450" w:after="450" w:line="312" w:lineRule="auto"/>
      </w:pPr>
      <w:r>
        <w:rPr>
          <w:rFonts w:ascii="宋体" w:hAnsi="宋体" w:eastAsia="宋体" w:cs="宋体"/>
          <w:color w:val="000"/>
          <w:sz w:val="28"/>
          <w:szCs w:val="28"/>
        </w:rPr>
        <w:t xml:space="preserve">为了让____物业品牌更上一个新的台阶，健全各岗位工作手册，完善管理职能，实现规范化运营。打造一支强有力、高素质的物业服务队伍。品质部根据____物业20__年物业公司服务战略方案，制定了20__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__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物业每月工作计划模板范文4</w:t>
      </w:r>
    </w:p>
    <w:p>
      <w:pPr>
        <w:ind w:left="0" w:right="0" w:firstLine="560"/>
        <w:spacing w:before="450" w:after="450" w:line="312" w:lineRule="auto"/>
      </w:pPr>
      <w:r>
        <w:rPr>
          <w:rFonts w:ascii="宋体" w:hAnsi="宋体" w:eastAsia="宋体" w:cs="宋体"/>
          <w:color w:val="000"/>
          <w:sz w:val="28"/>
          <w:szCs w:val="28"/>
        </w:rPr>
        <w:t xml:space="preserve">今月度的工作已结束了，对于下一个月度客服的工作，我也是有感到压力的，毕竟这个月度在物业客服的工作，我觉得自己做的并不是特别好，那为了能够把下一个月度工作做好，就制定了一个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一、学习更多说话的技巧</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提升个人的工作能力，也可以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二、参加短期的客服培训</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三、认真工作，一丝不苟</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物业每月工作计划模板范文5</w:t>
      </w:r>
    </w:p>
    <w:p>
      <w:pPr>
        <w:ind w:left="0" w:right="0" w:firstLine="560"/>
        <w:spacing w:before="450" w:after="450" w:line="312" w:lineRule="auto"/>
      </w:pPr>
      <w:r>
        <w:rPr>
          <w:rFonts w:ascii="宋体" w:hAnsi="宋体" w:eastAsia="宋体" w:cs="宋体"/>
          <w:color w:val="000"/>
          <w:sz w:val="28"/>
          <w:szCs w:val="28"/>
        </w:rPr>
        <w:t xml:space="preserve">随着__×公司的重组和不断壮大，20__年对于物业客服来说将会是一个机会年，面对新的形势，物业客服工作将围绕以下几个方面来开展：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1、物业收费工作仍然是重中之重，确保全年90%收费目标实现的基础上，每季每月的收费工作也将是我们的首要工作;保证每月__大厦投诉情况的汇总、分析，并对投诉积极跟进处理，保证将投诉消化在当月，避免因小的投诉造成大的不良影响;4-5月份完成对__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2、认真做好日常投诉的接待、处理、回访工作，做好业主的服务工作，全年的投诉处理率保证在98%以上，业主满意度调查率保证在95%以上，努力争创公司服务的品牌;加强与__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3、继续将客服人员的日常巡查工作落到实处，配合其他部门做好大厦各项秩序的维护工作，为业主提供一个良好的办公秩序环境;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4、本着公平的原则，认真做好客服员工的绩效考核工作，强化激励机制，使员工保持一种积极向上的良好工作面貌;围绕实际工作，加强客服人员的培训，提高员工的综合素质，将6月份定为客服员工培训月，强化培训力度;11-12月份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物业每月工作计划模板范文6</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 工作计划 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 招聘 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物业每月工作计划模板范文7</w:t>
      </w:r>
    </w:p>
    <w:p>
      <w:pPr>
        <w:ind w:left="0" w:right="0" w:firstLine="560"/>
        <w:spacing w:before="450" w:after="450" w:line="312" w:lineRule="auto"/>
      </w:pPr>
      <w:r>
        <w:rPr>
          <w:rFonts w:ascii="宋体" w:hAnsi="宋体" w:eastAsia="宋体" w:cs="宋体"/>
          <w:color w:val="000"/>
          <w:sz w:val="28"/>
          <w:szCs w:val="28"/>
        </w:rPr>
        <w:t xml:space="preserve">新的一年，为实现新街公司长远发展，现结合新街公司和我部门的实际情况，我们物业部20--年工作的重点，着力于物业部各项工作的落实，并在原来物业部工作的基础上，不断提高服务质量，主动配合其他兄弟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新街是一条地下商业步行街，根据目前新街公司的运作模式及岗位管理的需求，物业部人员维持目前的的人数外，继续招聘电梯工2名，瓦工1名，空调工1名。（分工附表）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的提高服务水平，特别是在方式、质量及工作标准上，更需进一步的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通关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的提高工作技能，计划采取“走出去请进来”的工作思路，即派优秀员工外出考察学习，聘请专家前来培训指导，并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（1）提高所有员工的节能意识。根据商场温度的变化适时开关中央空调，制定开关时间等</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（1）预防性维修：所有的设施设备均制定维护保养和检修计划，按既定的时间、项目和流程实施预防性检修。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为保证设备、设施原始资料的完整性和连续性，在现有基础上进一步的完善部门档案管理。做好设施设备资料的收集跟进工作。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（2）根据季节不同安排定期检查，特别是汛期，加强排水系统巡视检查力度确保安全。 七、费用计划（附表）</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物业每月工作计划模板范文8</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&gt;二、20xx年七大重点工作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2025-05-02T20:54:03+08:00</dcterms:created>
  <dcterms:modified xsi:type="dcterms:W3CDTF">2025-05-02T20:54:03+08:00</dcterms:modified>
</cp:coreProperties>
</file>

<file path=docProps/custom.xml><?xml version="1.0" encoding="utf-8"?>
<Properties xmlns="http://schemas.openxmlformats.org/officeDocument/2006/custom-properties" xmlns:vt="http://schemas.openxmlformats.org/officeDocument/2006/docPropsVTypes"/>
</file>