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年底公司党建工作计划范文(49篇)</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年底公司党建工作计划范文1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年底公司党建工作计划范文2</w:t>
      </w:r>
    </w:p>
    <w:p>
      <w:pPr>
        <w:ind w:left="0" w:right="0" w:firstLine="560"/>
        <w:spacing w:before="450" w:after="450" w:line="312" w:lineRule="auto"/>
      </w:pPr>
      <w:r>
        <w:rPr>
          <w:rFonts w:ascii="宋体" w:hAnsi="宋体" w:eastAsia="宋体" w:cs="宋体"/>
          <w:color w:val="000"/>
          <w:sz w:val="28"/>
          <w:szCs w:val="28"/>
        </w:rPr>
        <w:t xml:space="preserve">深入贯彻落实党的**大、**届*中、五中全会精神和北京市委《关于推进基层党建工作创新的意见》，巩固和扩大保持*员先进性教育成果，在实施公司搬迁调整和“三步走”发展战略中，充分发挥基层党支部的战斗堡垒作用，现就加强和改进公司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公司改革发展正处在关键时期，面临着前所未有的压力与挑战。在新的形势下，进一步加强和改进基层党支部建设是巩固党的执政基础，保持党的先进性的要求，是全面落实科学发展观，构建和谐社会、和谐公司的需要，是促进公司创新创业的重要保证。</w:t>
      </w:r>
    </w:p>
    <w:p>
      <w:pPr>
        <w:ind w:left="0" w:right="0" w:firstLine="560"/>
        <w:spacing w:before="450" w:after="450" w:line="312" w:lineRule="auto"/>
      </w:pPr>
      <w:r>
        <w:rPr>
          <w:rFonts w:ascii="宋体" w:hAnsi="宋体" w:eastAsia="宋体" w:cs="宋体"/>
          <w:color w:val="000"/>
          <w:sz w:val="28"/>
          <w:szCs w:val="28"/>
        </w:rPr>
        <w:t xml:space="preserve">目前，公司共有基层党支部1588个，分布在生产经营、基本建设、科研设计、生活服务、合资联营等不同的行业和领域。从总体上看，公司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主动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公司改革发展、搬迁调整任务的高度，充分认识加强和改进基层党支部建设的重大意义，采取有效措施，建立长效机制，在全面推进公司创新创业中不断增强创造力、凝聚力和战斗力，充分发挥党支部的战斗堡垒作用，团结带领广大职工为实现公司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理论和“三个代表”重要思想为指导，落实以人为本的科学发展观，按照北京市委创新基层党建工作的要求，着眼于服务工作大局，着眼于推动创新发展，从明确工作职责、改进工作方法、加强自身建设、改善工作条件等方面推进基层党支部工作创新，努力把基层党组织建设成为贯彻“三个代表”重要思想的组织者、推动者和实践者，为推动公司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公司基层党支部要紧紧围绕落实公司改革发展和战略性结构调整这个中心任务，充分发挥战斗堡垒作用和保证监督作用，切实履行好以下职责：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1、坚决执行党的路线、方针、政策，保证总公司党委各项决议指示的贯彻落实，把职工、党员思想统一到公司发展战略上来。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3、充分维护好、实现好、发展好职工群众的根本利益，调动职工参与公司改革和搞好生产经营建设的主动性。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5、主动开发人才资源，创新培训途径，努力为党员、职工成才创造条件。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7、领导和支持工会、共青团工作，密切党群、干群关系，服务职工群众，维护公司安全稳定。</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年底公司党建工作计划范文3</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XX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年底公司党建工作计划范文4</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_廉洁自律准则》和《中国_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xx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年底公司党建工作计划范文5</w:t>
      </w:r>
    </w:p>
    <w:p>
      <w:pPr>
        <w:ind w:left="0" w:right="0" w:firstLine="560"/>
        <w:spacing w:before="450" w:after="450" w:line="312" w:lineRule="auto"/>
      </w:pPr>
      <w:r>
        <w:rPr>
          <w:rFonts w:ascii="宋体" w:hAnsi="宋体" w:eastAsia="宋体" w:cs="宋体"/>
          <w:color w:val="000"/>
          <w:sz w:val="28"/>
          <w:szCs w:val="28"/>
        </w:rPr>
        <w:t xml:space="preserve">（20_年6月修订）</w:t>
      </w:r>
    </w:p>
    <w:p>
      <w:pPr>
        <w:ind w:left="0" w:right="0" w:firstLine="560"/>
        <w:spacing w:before="450" w:after="450" w:line="312" w:lineRule="auto"/>
      </w:pPr>
      <w:r>
        <w:rPr>
          <w:rFonts w:ascii="宋体" w:hAnsi="宋体" w:eastAsia="宋体" w:cs="宋体"/>
          <w:color w:val="000"/>
          <w:sz w:val="28"/>
          <w:szCs w:val="28"/>
        </w:rPr>
        <w:t xml:space="preserve">20_年，XXXX出版社党总支坚持以新时代中国特色社会主义思想为指导，紧紧围绕中心工作，坚持党建工作引领全局工作，充分发挥广大党员的聪明才智，着力加强组织建设，不断提高党组织的创造力、凝聚力和战斗力，进一步提升党的建设科学化水平。</w:t>
      </w:r>
    </w:p>
    <w:p>
      <w:pPr>
        <w:ind w:left="0" w:right="0" w:firstLine="560"/>
        <w:spacing w:before="450" w:after="450" w:line="312" w:lineRule="auto"/>
      </w:pPr>
      <w:r>
        <w:rPr>
          <w:rFonts w:ascii="宋体" w:hAnsi="宋体" w:eastAsia="宋体" w:cs="宋体"/>
          <w:color w:val="000"/>
          <w:sz w:val="28"/>
          <w:szCs w:val="28"/>
        </w:rPr>
        <w:t xml:space="preserve">一、沉稳应对新冠肺炎突发状况，打赢疫情防控保卫战</w:t>
      </w:r>
    </w:p>
    <w:p>
      <w:pPr>
        <w:ind w:left="0" w:right="0" w:firstLine="560"/>
        <w:spacing w:before="450" w:after="450" w:line="312" w:lineRule="auto"/>
      </w:pPr>
      <w:r>
        <w:rPr>
          <w:rFonts w:ascii="宋体" w:hAnsi="宋体" w:eastAsia="宋体" w:cs="宋体"/>
          <w:color w:val="000"/>
          <w:sz w:val="28"/>
          <w:szCs w:val="28"/>
        </w:rPr>
        <w:t xml:space="preserve">面对突发的新冠肺炎疫情，我社迅速成立疫情防控领导小组，研究制定各项防疫措施，从领导集体、组织协调、物资保障、信息监控等各方面综合举措，动员党员干部积极下沉社区开展防控志愿工作，取得了全社零感染的良好成绩。本年度将持之以恒做好疫情防控工作，为社会稳定贡献力量。</w:t>
      </w:r>
    </w:p>
    <w:p>
      <w:pPr>
        <w:ind w:left="0" w:right="0" w:firstLine="560"/>
        <w:spacing w:before="450" w:after="450" w:line="312" w:lineRule="auto"/>
      </w:pPr>
      <w:r>
        <w:rPr>
          <w:rFonts w:ascii="宋体" w:hAnsi="宋体" w:eastAsia="宋体" w:cs="宋体"/>
          <w:color w:val="000"/>
          <w:sz w:val="28"/>
          <w:szCs w:val="28"/>
        </w:rPr>
        <w:t xml:space="preserve">二、加强基层组织建设，完善党员队伍管理</w:t>
      </w:r>
    </w:p>
    <w:p>
      <w:pPr>
        <w:ind w:left="0" w:right="0" w:firstLine="560"/>
        <w:spacing w:before="450" w:after="450" w:line="312" w:lineRule="auto"/>
      </w:pPr>
      <w:r>
        <w:rPr>
          <w:rFonts w:ascii="宋体" w:hAnsi="宋体" w:eastAsia="宋体" w:cs="宋体"/>
          <w:color w:val="000"/>
          <w:sz w:val="28"/>
          <w:szCs w:val="28"/>
        </w:rPr>
        <w:t xml:space="preserve">根据集团公司党建工作要点的要求，我社党建工作将紧扣年度工作目标，切实找准党建工作与业务工作的结合点，引导广大党员打造党建工作新亮点。在新的一年里，党总支将认真组织党员紧密联系实际，创新工作举措，通过强化党性观念教育，不断激发党员敬业奉献争创一流的动力。</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1.健全明确的责任管理机制，党建工作要层层责任到人，要坚持从严治党，党组织书记要亲自抓，负总责。坚持集体领导和个人分工负责相结合的原则，坚持少数服从多数，个人服从组织的原则。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三会一课”制度，定期召开党员大会、总支委会和支委会、党小组会和开展党课。“三会一课”制度是党的基层组织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3.密切联系群众，倾听群众意见，搞好民主监督工作。不断强化员工参与管理的民主意识，公众监督意识和主人翁的责任感。积极为员工排忧解难，还要认真做好员工的思想工作，引导干部职工发挥主观能动性。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党章》规定的党员条件，通过对党员的正面教育、自我教育和党内外群众的评议，以及党组织的考核，对每个党员在各项工作中的表现和作用作出客观的评价，并通过组织措施，达到激励党员、纯洁组织、整顿队伍的目的。通过民主评议党员，表彰先进，清除腐败分子，严肃处置不合格党员，从而保持党组织的先进性，提高党员队伍的整体素质，增强党的凝结力和战斗力。</w:t>
      </w:r>
    </w:p>
    <w:p>
      <w:pPr>
        <w:ind w:left="0" w:right="0" w:firstLine="560"/>
        <w:spacing w:before="450" w:after="450" w:line="312" w:lineRule="auto"/>
      </w:pPr>
      <w:r>
        <w:rPr>
          <w:rFonts w:ascii="宋体" w:hAnsi="宋体" w:eastAsia="宋体" w:cs="宋体"/>
          <w:color w:val="000"/>
          <w:sz w:val="28"/>
          <w:szCs w:val="28"/>
        </w:rPr>
        <w:t xml:space="preserve">5.开展民主生活会。党内重大问题，经过集体讨论，充分发挥民主，正确开展批评与自我批评，每年召开一次组织生活会和民主生活会。</w:t>
      </w:r>
    </w:p>
    <w:p>
      <w:pPr>
        <w:ind w:left="0" w:right="0" w:firstLine="560"/>
        <w:spacing w:before="450" w:after="450" w:line="312" w:lineRule="auto"/>
      </w:pPr>
      <w:r>
        <w:rPr>
          <w:rFonts w:ascii="宋体" w:hAnsi="宋体" w:eastAsia="宋体" w:cs="宋体"/>
          <w:color w:val="000"/>
          <w:sz w:val="28"/>
          <w:szCs w:val="28"/>
        </w:rPr>
        <w:t xml:space="preserve">6.积极开展红旗党支部创建活动。</w:t>
      </w:r>
    </w:p>
    <w:p>
      <w:pPr>
        <w:ind w:left="0" w:right="0" w:firstLine="560"/>
        <w:spacing w:before="450" w:after="450" w:line="312" w:lineRule="auto"/>
      </w:pPr>
      <w:r>
        <w:rPr>
          <w:rFonts w:ascii="宋体" w:hAnsi="宋体" w:eastAsia="宋体" w:cs="宋体"/>
          <w:color w:val="000"/>
          <w:sz w:val="28"/>
          <w:szCs w:val="28"/>
        </w:rPr>
        <w:t xml:space="preserve">三、围绕业务发展重点，开展岗位创先争优活动</w:t>
      </w:r>
    </w:p>
    <w:p>
      <w:pPr>
        <w:ind w:left="0" w:right="0" w:firstLine="560"/>
        <w:spacing w:before="450" w:after="450" w:line="312" w:lineRule="auto"/>
      </w:pPr>
      <w:r>
        <w:rPr>
          <w:rFonts w:ascii="宋体" w:hAnsi="宋体" w:eastAsia="宋体" w:cs="宋体"/>
          <w:color w:val="000"/>
          <w:sz w:val="28"/>
          <w:szCs w:val="28"/>
        </w:rPr>
        <w:t xml:space="preserve">继续抓好党建引领作用，把党建工作融合到各项工作中去。发挥党建引领作用，抓好主题出版工作，还要围绕中心，服务大局，继续策划更多更好的有XXXX出版社特色的主题出版项目。坚守一般图书原创和自主开发为主，继续保持核心竞争力；继续开发地方文化系列图书，形成独特产品优势；抓重点图书项目，向学术原创性精品项目要社会效益；强策划重营销，向市场产品要经济效益。</w:t>
      </w:r>
    </w:p>
    <w:p>
      <w:pPr>
        <w:ind w:left="0" w:right="0" w:firstLine="560"/>
        <w:spacing w:before="450" w:after="450" w:line="312" w:lineRule="auto"/>
      </w:pPr>
      <w:r>
        <w:rPr>
          <w:rFonts w:ascii="宋体" w:hAnsi="宋体" w:eastAsia="宋体" w:cs="宋体"/>
          <w:color w:val="000"/>
          <w:sz w:val="28"/>
          <w:szCs w:val="28"/>
        </w:rPr>
        <w:t xml:space="preserve">积极引导广大党员开展书香阅读活动，使思想建设进一步深化。围绕业务发展难点、重点，发挥党支部和党员干部创先争优、爱岗敬业的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用党员的先进性促进任务的完成。</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公司党总支将定期召开三会一课、民主生活会和组织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四、继续抓好意识形态管理、出版质量管理工作</w:t>
      </w:r>
    </w:p>
    <w:p>
      <w:pPr>
        <w:ind w:left="0" w:right="0" w:firstLine="560"/>
        <w:spacing w:before="450" w:after="450" w:line="312" w:lineRule="auto"/>
      </w:pPr>
      <w:r>
        <w:rPr>
          <w:rFonts w:ascii="宋体" w:hAnsi="宋体" w:eastAsia="宋体" w:cs="宋体"/>
          <w:color w:val="000"/>
          <w:sz w:val="28"/>
          <w:szCs w:val="28"/>
        </w:rPr>
        <w:t xml:space="preserve">严格按照中央和省里的有关政策精神，继续做好出版主业的意识形态管理工作和不断完善出版质量保障体系建设，加强本社的互联网信息工作管理并强化有关制度建设。</w:t>
      </w:r>
    </w:p>
    <w:p>
      <w:pPr>
        <w:ind w:left="0" w:right="0" w:firstLine="560"/>
        <w:spacing w:before="450" w:after="450" w:line="312" w:lineRule="auto"/>
      </w:pPr>
      <w:r>
        <w:rPr>
          <w:rFonts w:ascii="宋体" w:hAnsi="宋体" w:eastAsia="宋体" w:cs="宋体"/>
          <w:color w:val="000"/>
          <w:sz w:val="28"/>
          <w:szCs w:val="28"/>
        </w:rPr>
        <w:t xml:space="preserve">1.完善有关管理制度，根据《XXXX官网信息审核制度》，完善修订本社的意识形态管理制度，在制度中有明确条例针对官网信息的管理，强调官网信息必须严格履行三审三校程序，填写审批表格，审批合格后才能对外。</w:t>
      </w:r>
    </w:p>
    <w:p>
      <w:pPr>
        <w:ind w:left="0" w:right="0" w:firstLine="560"/>
        <w:spacing w:before="450" w:after="450" w:line="312" w:lineRule="auto"/>
      </w:pPr>
      <w:r>
        <w:rPr>
          <w:rFonts w:ascii="宋体" w:hAnsi="宋体" w:eastAsia="宋体" w:cs="宋体"/>
          <w:color w:val="000"/>
          <w:sz w:val="28"/>
          <w:szCs w:val="28"/>
        </w:rPr>
        <w:t xml:space="preserve">2.加强对外信息的全流程管理，对的信息内容实行严格“三审”制度，建立信息审核、台账，执行落实到人，层层压实。留存三个审次的审核披红纸质稿件。</w:t>
      </w:r>
    </w:p>
    <w:p>
      <w:pPr>
        <w:ind w:left="0" w:right="0" w:firstLine="560"/>
        <w:spacing w:before="450" w:after="450" w:line="312" w:lineRule="auto"/>
      </w:pPr>
      <w:r>
        <w:rPr>
          <w:rFonts w:ascii="宋体" w:hAnsi="宋体" w:eastAsia="宋体" w:cs="宋体"/>
          <w:color w:val="000"/>
          <w:sz w:val="28"/>
          <w:szCs w:val="28"/>
        </w:rPr>
        <w:t xml:space="preserve">五、开展谈心谈话活动，严格规范党员干部行为</w:t>
      </w:r>
    </w:p>
    <w:p>
      <w:pPr>
        <w:ind w:left="0" w:right="0" w:firstLine="560"/>
        <w:spacing w:before="450" w:after="450" w:line="312" w:lineRule="auto"/>
      </w:pPr>
      <w:r>
        <w:rPr>
          <w:rFonts w:ascii="宋体" w:hAnsi="宋体" w:eastAsia="宋体" w:cs="宋体"/>
          <w:color w:val="000"/>
          <w:sz w:val="28"/>
          <w:szCs w:val="28"/>
        </w:rPr>
        <w:t xml:space="preserve">严格落实《党内谈心谈话制度》，关注党员干部职工的发展，主动与党员及群众谈心，倾听大家对支部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1.组织党员学习有关法律法规和集团党委的决议、决定、规章制度和有关指示精神，不断提高党员的思想觉悟和知识水平。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2.严格学习纪律，为确保干部职工政治素质的提高，在政治学习中要求有学习笔记、心得体会、考勤、记录等并定期检查。</w:t>
      </w:r>
    </w:p>
    <w:p>
      <w:pPr>
        <w:ind w:left="0" w:right="0" w:firstLine="560"/>
        <w:spacing w:before="450" w:after="450" w:line="312" w:lineRule="auto"/>
      </w:pPr>
      <w:r>
        <w:rPr>
          <w:rFonts w:ascii="宋体" w:hAnsi="宋体" w:eastAsia="宋体" w:cs="宋体"/>
          <w:color w:val="000"/>
          <w:sz w:val="28"/>
          <w:szCs w:val="28"/>
        </w:rPr>
        <w:t xml:space="preserve">3.做好_员的发展工作和党费收缴工作。</w:t>
      </w:r>
    </w:p>
    <w:p>
      <w:pPr>
        <w:ind w:left="0" w:right="0" w:firstLine="560"/>
        <w:spacing w:before="450" w:after="450" w:line="312" w:lineRule="auto"/>
      </w:pPr>
      <w:r>
        <w:rPr>
          <w:rFonts w:ascii="宋体" w:hAnsi="宋体" w:eastAsia="宋体" w:cs="宋体"/>
          <w:color w:val="000"/>
          <w:sz w:val="28"/>
          <w:szCs w:val="28"/>
        </w:rPr>
        <w:t xml:space="preserve">4.搞好本年度的党员评议工作。</w:t>
      </w:r>
    </w:p>
    <w:p>
      <w:pPr>
        <w:ind w:left="0" w:right="0" w:firstLine="560"/>
        <w:spacing w:before="450" w:after="450" w:line="312" w:lineRule="auto"/>
      </w:pPr>
      <w:r>
        <w:rPr>
          <w:rFonts w:ascii="宋体" w:hAnsi="宋体" w:eastAsia="宋体" w:cs="宋体"/>
          <w:color w:val="000"/>
          <w:sz w:val="28"/>
          <w:szCs w:val="28"/>
        </w:rPr>
        <w:t xml:space="preserve">六、抓好廉政建设，加强监督工作</w:t>
      </w:r>
    </w:p>
    <w:p>
      <w:pPr>
        <w:ind w:left="0" w:right="0" w:firstLine="560"/>
        <w:spacing w:before="450" w:after="450" w:line="312" w:lineRule="auto"/>
      </w:pPr>
      <w:r>
        <w:rPr>
          <w:rFonts w:ascii="宋体" w:hAnsi="宋体" w:eastAsia="宋体" w:cs="宋体"/>
          <w:color w:val="000"/>
          <w:sz w:val="28"/>
          <w:szCs w:val="28"/>
        </w:rPr>
        <w:t xml:space="preserve">为保持党的先进性和纯洁性，增强党的凝聚力和战斗力，必须从严治党，搞好党员干部要带头搞好廉洁自律，要严格执行中纪委关于廉洁从政的规定，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加强党纪国法教育，深入开展理想信念、廉洁从政和警示教育，树立正确的权力观、地位观、利益观，抓好《中国_党员领导干部廉洁从政若干准则》的贯彻落实，开展《党内监督条例》、《党纪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提高党员干部拒腐防变能力。明确领导班子党风廉政建设重点工作责任，建立和完善党员干部党风廉政建设责任制，进一步促进党风廉政建设的深入开展。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推进党务、政务公开。努力建立行为规范、运转协调、公正透明、廉洁高效的管理体制，加强财务管理，严格执行“三重一大”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严格检查考核。开展征求意见活动，组织领导班子个人进行述职述廉和民主评议活动，同时接受相关部门的检查和监督。</w:t>
      </w:r>
    </w:p>
    <w:p>
      <w:pPr>
        <w:ind w:left="0" w:right="0" w:firstLine="560"/>
        <w:spacing w:before="450" w:after="450" w:line="312" w:lineRule="auto"/>
      </w:pPr>
      <w:r>
        <w:rPr>
          <w:rFonts w:ascii="宋体" w:hAnsi="宋体" w:eastAsia="宋体" w:cs="宋体"/>
          <w:color w:val="000"/>
          <w:sz w:val="28"/>
          <w:szCs w:val="28"/>
        </w:rPr>
        <w:t xml:space="preserve">七、以凝聚人心为着力点，积极抓好工会、共青团组织建设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支持群团工作，健全领导机制，积极支持群团工作，切实把工会、共青团工作纳入党建工作的整体格局，通盘考虑，协调联动，充分发挥各团体在促进我社发展、稳定工作中的重要作用。加强工会组织建设，深入开展各项活动，注重创新形式和内容，采取多种形式与方法，做到中心工作在哪里，党的战斗堡垒和党员的先锋作用就延伸到哪里，有效地增强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年底公司党建工作计划范文6</w:t>
      </w:r>
    </w:p>
    <w:p>
      <w:pPr>
        <w:ind w:left="0" w:right="0" w:firstLine="560"/>
        <w:spacing w:before="450" w:after="450" w:line="312" w:lineRule="auto"/>
      </w:pPr>
      <w:r>
        <w:rPr>
          <w:rFonts w:ascii="宋体" w:hAnsi="宋体" w:eastAsia="宋体" w:cs="宋体"/>
          <w:color w:val="000"/>
          <w:sz w:val="28"/>
          <w:szCs w:val="28"/>
        </w:rPr>
        <w:t xml:space="preserve">201x年维保分公司党支部将在排水公司党委的指导下，围绕中央xx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xx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(一)围绕主题，把握灵魂，深入学习贯彻和xx届三中全会精神，提高党员队伍素质</w:t>
      </w:r>
    </w:p>
    <w:p>
      <w:pPr>
        <w:ind w:left="0" w:right="0" w:firstLine="560"/>
        <w:spacing w:before="450" w:after="450" w:line="312" w:lineRule="auto"/>
      </w:pPr>
      <w:r>
        <w:rPr>
          <w:rFonts w:ascii="宋体" w:hAnsi="宋体" w:eastAsia="宋体" w:cs="宋体"/>
          <w:color w:val="000"/>
          <w:sz w:val="28"/>
          <w:szCs w:val="28"/>
        </w:rPr>
        <w:t xml:space="preserve">1、以和xx届三中全会精神为主线，加强理论学习，提高党员队伍素质。深入学习宣传贯彻和xx届三中全会精神，是我们党支部当前和今后一个时期的首要政治任务。分公司党支部将继续抓好“双学”小组工作。一是学习理解报告，及形势任务教育，二是对于党员和分公司部门负责人等进行业务理论学习，倡导管理创新，以实际行动落实和xx届三中全会精神。</w:t>
      </w:r>
    </w:p>
    <w:p>
      <w:pPr>
        <w:ind w:left="0" w:right="0" w:firstLine="560"/>
        <w:spacing w:before="450" w:after="450" w:line="312" w:lineRule="auto"/>
      </w:pPr>
      <w:r>
        <w:rPr>
          <w:rFonts w:ascii="宋体" w:hAnsi="宋体" w:eastAsia="宋体" w:cs="宋体"/>
          <w:color w:val="000"/>
          <w:sz w:val="28"/>
          <w:szCs w:val="28"/>
        </w:rPr>
        <w:t xml:space="preserve">政治理论学习要按照公司党委《201x年排水公司党委工作要点》要求，深入学习宣传报告，深入学习宣传xx届三中全会精神，深入学习宣传_章，帮助广大党员进一步全面准确地掌握和xx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1、抓班子建设，提高管理水平，强化干部的示范作用。要加强班子自身的学习，坚持党员学习制度，深入学习政治理论，并做到学以致用。分公司班子成员率先垂范，以身作则。工作中落实“党务公开制度”、 “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团员的培养教育工作。党支部将鼓舞引导青年团员把加入党组织作为政治生命中追求的目标，不断学习，严格要求自已，争取早日成为_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xx届三中全会精神的辅导讲座，建国六十五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年底公司党建工作计划范文7</w:t>
      </w:r>
    </w:p>
    <w:p>
      <w:pPr>
        <w:ind w:left="0" w:right="0" w:firstLine="560"/>
        <w:spacing w:before="450" w:after="450" w:line="312" w:lineRule="auto"/>
      </w:pPr>
      <w:r>
        <w:rPr>
          <w:rFonts w:ascii="宋体" w:hAnsi="宋体" w:eastAsia="宋体" w:cs="宋体"/>
          <w:color w:val="000"/>
          <w:sz w:val="28"/>
          <w:szCs w:val="28"/>
        </w:rPr>
        <w:t xml:space="preserve">1、加强领导班子建设。贯彻落实《xx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年底公司党建工作计划范文8</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3、支部成员在学生党支部的带领下认真学习_理论、“三个代表”重要思想、《中国_章程》以及党的文件与有关会议精神,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5、以党小组为主，组织党员和入党积极分子进行理论学习，认真学习党章和_、政协两会精神，进一步了解掌握党的基本知识和形势政策。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6、积极组织入党积极分子培训，承办?期积极分子培训班分党校，配合校党委组织部，严格落实党团工作室制度，规范发展党员社区考察程序，让更多的有意愿加入_员的团员青年早日跨入党组织的大门。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8、组织一次_员入党宣誓活动和协助学院开展党员宣誓活动。每个月组织一次学生党员观看爱国主义影片活动。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年底公司党建工作计划范文9</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_理论和“三个代表”重要思想为指导，以宁移党委[XX年]5号文件精神为索引，认真落实科学发展观，认真贯彻党的xx届五中、六中全会精神，认真贯彻落实_中央组织部、__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_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二、以_理论和“三个代表”重要思想为指导，认真贯彻落实“四好”领导班子创建活动的有效开展。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年底公司党建工作计划范文10</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重要思想，认真领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一、以学习党的为主线，进一步加强理论学习</w:t>
      </w:r>
    </w:p>
    <w:p>
      <w:pPr>
        <w:ind w:left="0" w:right="0" w:firstLine="560"/>
        <w:spacing w:before="450" w:after="450" w:line="312" w:lineRule="auto"/>
      </w:pPr>
      <w:r>
        <w:rPr>
          <w:rFonts w:ascii="宋体" w:hAnsi="宋体" w:eastAsia="宋体" w:cs="宋体"/>
          <w:color w:val="000"/>
          <w:sz w:val="28"/>
          <w:szCs w:val="28"/>
        </w:rPr>
        <w:t xml:space="preserve">根据总行xx年党委工作意见的统一部署，要深入开展学习实践党的*活动。深入学习实践精神，是摆在我们面前的一项重要而紧迫的任务。我行全体党员要认真学习贯彻中央有关精神，充分准备、周密安排、扎实推进，将学习的基本要求落到实处。通过学习实践活动，领导干部要切实解放思想、转变观念、改进作风，自觉地把党的精神的要求贯穿于实际工作中的各个环节;广大职工群众要切实增强发展信心，树立必胜信念，立足本职，多做贡献，不断推动我行向前发展;各部门要履行责任，务实创新，加强管理，推进我行平稳较快发展。</w:t>
      </w:r>
    </w:p>
    <w:p>
      <w:pPr>
        <w:ind w:left="0" w:right="0" w:firstLine="560"/>
        <w:spacing w:before="450" w:after="450" w:line="312" w:lineRule="auto"/>
      </w:pPr>
      <w:r>
        <w:rPr>
          <w:rFonts w:ascii="宋体" w:hAnsi="宋体" w:eastAsia="宋体" w:cs="宋体"/>
          <w:color w:val="000"/>
          <w:sz w:val="28"/>
          <w:szCs w:val="28"/>
        </w:rPr>
        <w:t xml:space="preserve">(一)在深入学习上用“功夫”。充分发挥中心组、政治理论学习主阵地作用，有计划、有组织、有重点地组织党员干部、职工群众进行集中学习。</w:t>
      </w:r>
    </w:p>
    <w:p>
      <w:pPr>
        <w:ind w:left="0" w:right="0" w:firstLine="560"/>
        <w:spacing w:before="450" w:after="450" w:line="312" w:lineRule="auto"/>
      </w:pPr>
      <w:r>
        <w:rPr>
          <w:rFonts w:ascii="宋体" w:hAnsi="宋体" w:eastAsia="宋体" w:cs="宋体"/>
          <w:color w:val="000"/>
          <w:sz w:val="28"/>
          <w:szCs w:val="28"/>
        </w:rPr>
        <w:t xml:space="preserve">一是坚持实事求是，贴近实际确定学习内容;</w:t>
      </w:r>
    </w:p>
    <w:p>
      <w:pPr>
        <w:ind w:left="0" w:right="0" w:firstLine="560"/>
        <w:spacing w:before="450" w:after="450" w:line="312" w:lineRule="auto"/>
      </w:pPr>
      <w:r>
        <w:rPr>
          <w:rFonts w:ascii="宋体" w:hAnsi="宋体" w:eastAsia="宋体" w:cs="宋体"/>
          <w:color w:val="000"/>
          <w:sz w:val="28"/>
          <w:szCs w:val="28"/>
        </w:rPr>
        <w:t xml:space="preserve">二是学习注重全员参与、全程参与，促进全体干部员工主动学习和思考;</w:t>
      </w:r>
    </w:p>
    <w:p>
      <w:pPr>
        <w:ind w:left="0" w:right="0" w:firstLine="560"/>
        <w:spacing w:before="450" w:after="450" w:line="312" w:lineRule="auto"/>
      </w:pPr>
      <w:r>
        <w:rPr>
          <w:rFonts w:ascii="宋体" w:hAnsi="宋体" w:eastAsia="宋体" w:cs="宋体"/>
          <w:color w:val="000"/>
          <w:sz w:val="28"/>
          <w:szCs w:val="28"/>
        </w:rPr>
        <w:t xml:space="preserve">三是创新学习方式保障学习效果。要在学习内容上求“深”、在学习方式上求“活”、在学习纪律上求“严”，坚持以教促学、以讲促学、以帮促学、以考促学，掀起学习实践活动的*。</w:t>
      </w:r>
    </w:p>
    <w:p>
      <w:pPr>
        <w:ind w:left="0" w:right="0" w:firstLine="560"/>
        <w:spacing w:before="450" w:after="450" w:line="312" w:lineRule="auto"/>
      </w:pPr>
      <w:r>
        <w:rPr>
          <w:rFonts w:ascii="宋体" w:hAnsi="宋体" w:eastAsia="宋体" w:cs="宋体"/>
          <w:color w:val="000"/>
          <w:sz w:val="28"/>
          <w:szCs w:val="28"/>
        </w:rPr>
        <w:t xml:space="preserve">(二)在指导实践上念“真经”。</w:t>
      </w:r>
    </w:p>
    <w:p>
      <w:pPr>
        <w:ind w:left="0" w:right="0" w:firstLine="560"/>
        <w:spacing w:before="450" w:after="450" w:line="312" w:lineRule="auto"/>
      </w:pPr>
      <w:r>
        <w:rPr>
          <w:rFonts w:ascii="宋体" w:hAnsi="宋体" w:eastAsia="宋体" w:cs="宋体"/>
          <w:color w:val="000"/>
          <w:sz w:val="28"/>
          <w:szCs w:val="28"/>
        </w:rPr>
        <w:t xml:space="preserve">要坚持学以致用、用以促学的原则，以“立足岗位创新工作，模范践行精神实质”为标准，认真查找在思想观念、大局意识、团结协作、工作作风、工作措施等方面存在的问题和差距，查找本单位在班子建设、组织建设、队伍建设、管理体制等方面存在的问题，把握干部员工的思想，指导工作实践，推动银行发展。我行将以此次学习活动为契机，组织广大职工深入开展解放思想、转变观念大讨论，澄清模糊认识，扫清思想障碍，以党的精神的理论武装头脑、创新举措、破解难题，以思想大解放、观念大转变促进管理大提升、银行大发展。</w:t>
      </w:r>
    </w:p>
    <w:p>
      <w:pPr>
        <w:ind w:left="0" w:right="0" w:firstLine="560"/>
        <w:spacing w:before="450" w:after="450" w:line="312" w:lineRule="auto"/>
      </w:pPr>
      <w:r>
        <w:rPr>
          <w:rFonts w:ascii="宋体" w:hAnsi="宋体" w:eastAsia="宋体" w:cs="宋体"/>
          <w:color w:val="000"/>
          <w:sz w:val="28"/>
          <w:szCs w:val="28"/>
        </w:rPr>
        <w:t xml:space="preserve">(三)在促进学习上求“实效”。</w:t>
      </w:r>
    </w:p>
    <w:p>
      <w:pPr>
        <w:ind w:left="0" w:right="0" w:firstLine="560"/>
        <w:spacing w:before="450" w:after="450" w:line="312" w:lineRule="auto"/>
      </w:pPr>
      <w:r>
        <w:rPr>
          <w:rFonts w:ascii="宋体" w:hAnsi="宋体" w:eastAsia="宋体" w:cs="宋体"/>
          <w:color w:val="000"/>
          <w:sz w:val="28"/>
          <w:szCs w:val="28"/>
        </w:rPr>
        <w:t xml:space="preserve">要围绕我行工作部署和任务目标，把干部员工的思想和行动，引导到用理论指导实践和解决问题上来。尤其在关系我行长远发展的企业改革、安全生产、项目管理，绩效管理等重大经营管理问题上，在推进各项改革措施的落实上，在创造优良发展环境上，更要进一步解放思想、转变观念、开拓创新，为从根本上解决制约行发展的矛盾和问题，想实招、干实事，不断推动行平稳向前发展。</w:t>
      </w:r>
    </w:p>
    <w:p>
      <w:pPr>
        <w:ind w:left="0" w:right="0" w:firstLine="560"/>
        <w:spacing w:before="450" w:after="450" w:line="312" w:lineRule="auto"/>
      </w:pPr>
      <w:r>
        <w:rPr>
          <w:rFonts w:ascii="宋体" w:hAnsi="宋体" w:eastAsia="宋体" w:cs="宋体"/>
          <w:color w:val="000"/>
          <w:sz w:val="28"/>
          <w:szCs w:val="28"/>
        </w:rPr>
        <w:t xml:space="preserve">二、以建设“四好”领导班子为重点，进一步加强行组织建设工作</w:t>
      </w:r>
    </w:p>
    <w:p>
      <w:pPr>
        <w:ind w:left="0" w:right="0" w:firstLine="560"/>
        <w:spacing w:before="450" w:after="450" w:line="312" w:lineRule="auto"/>
      </w:pPr>
      <w:r>
        <w:rPr>
          <w:rFonts w:ascii="宋体" w:hAnsi="宋体" w:eastAsia="宋体" w:cs="宋体"/>
          <w:color w:val="000"/>
          <w:sz w:val="28"/>
          <w:szCs w:val="28"/>
        </w:rPr>
        <w:t xml:space="preserve">推动行科学发展，关键在于组织建设，关键在人，关键在领导干部。要进一步把建设“四好”领导班子落实到党的建设和组织工作的各个方面，始终保持党的先进性和组织工作的正确方向，始终保持党的建设和组织工作的生机和活力。</w:t>
      </w:r>
    </w:p>
    <w:p>
      <w:pPr>
        <w:ind w:left="0" w:right="0" w:firstLine="560"/>
        <w:spacing w:before="450" w:after="450" w:line="312" w:lineRule="auto"/>
      </w:pPr>
      <w:r>
        <w:rPr>
          <w:rFonts w:ascii="宋体" w:hAnsi="宋体" w:eastAsia="宋体" w:cs="宋体"/>
          <w:color w:val="000"/>
          <w:sz w:val="28"/>
          <w:szCs w:val="28"/>
        </w:rPr>
        <w:t xml:space="preserve">(一)加强领导班子建设。深入推进“四好”领导班子建设和“讲党性、重品行、作表率”活动，以干部队伍素质的大提升来促进行素质的大提升。坚持民主集中制，严格执行党内议事规则和和决策程序，健全完善各项管理制度，认真抓好各项规定和制度的落实。面对宏观经济形势的日益严峻、面对改革的逐步深入，领导班子要坚持以科学发展观为统领，着力提高科学决策能力和指挥协调能力，不断提高领导班子的整体水平。班子成员要加强理论学习，增强科学发展本领要进一步加强团结协作，形成科学发展合力;要充分发扬党内民主，激发科学发展活力。同时，要加大后备干部的培养、考查、培训力度，严格落实《银行干部管理办法》，培养造就一支“素质优良、数量充足、门内齐全、结构合理”的后备干部队伍。</w:t>
      </w:r>
    </w:p>
    <w:p>
      <w:pPr>
        <w:ind w:left="0" w:right="0" w:firstLine="560"/>
        <w:spacing w:before="450" w:after="450" w:line="312" w:lineRule="auto"/>
      </w:pPr>
      <w:r>
        <w:rPr>
          <w:rFonts w:ascii="宋体" w:hAnsi="宋体" w:eastAsia="宋体" w:cs="宋体"/>
          <w:color w:val="000"/>
          <w:sz w:val="28"/>
          <w:szCs w:val="28"/>
        </w:rPr>
        <w:t xml:space="preserve">(二)加强党组织建设。我行当党支部作为党委工作的前沿阵地，是党的工作重心、发展基础和活力源泉，必须努力把党支部建设成为推动行科学发展的坚强战斗堡垒。继续加强党支部建设，进一步扩大组织覆盖，创新活动方式，充分发挥党支部推动发展、服务群众、凝聚人心、促进和谐的作用;把逐步构建一个有广度、有深度的思想政治工作网络的“大政工”体系作为重点工作来抓，注重“外形”与“内质”的共同发展，建立“一岗双责”的工作机制，并辅以有效的监督、考核制度，支部书记和部门负责人共同对生产经营工作和思想政治工作负责;进一步加强对党务工作流程、党务日常工作的梳理、修编，探索建立党建记录“一本通”和资料“一盒装”的标准化台帐，提高党建工作的制度化、标准化、精细化水平。引入“支部对标”理念，通过在我行个党支部之间开展党建工作同业对标，用指标量化党建工作水平，考核各支部基础工作和重点工作的完成进度与质量，促进支部建设平衡发展，切实提高党支部工作的执行力，力争1—2个党支部实现“标杆党支部”的创建突破。</w:t>
      </w:r>
    </w:p>
    <w:p>
      <w:pPr>
        <w:ind w:left="0" w:right="0" w:firstLine="560"/>
        <w:spacing w:before="450" w:after="450" w:line="312" w:lineRule="auto"/>
      </w:pPr>
      <w:r>
        <w:rPr>
          <w:rFonts w:ascii="宋体" w:hAnsi="宋体" w:eastAsia="宋体" w:cs="宋体"/>
          <w:color w:val="000"/>
          <w:sz w:val="28"/>
          <w:szCs w:val="28"/>
        </w:rPr>
        <w:t xml:space="preserve">(三)加强党员教育管理。围绕健全党员经常受教育、永葆先进性的长效机制，使广大党员牢记宗旨、心系群众。尤其是在当前困难的经济形势下，更要注重教育、引导广大党员认清形势，团结和带领广大职工振奋精神、扎实工作，真正使每一名党员都成为一面旗帜。要按照发展党员工作方针，坚持标准、保证质量，积极发展党员，进一步提高发展党员的质量，优化党员队伍结构;加强党员的考核管理，认真组织每年一次的党员民主评议工作，坚持“3会一课”制度，定期召开党委会、民主生活会和党员大会，按时给党员上党课，充分发挥党委的政治核心作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三、以增强行凝聚力、向心力为目标，进一步做好职工思想政治工作和宣传文化建设</w:t>
      </w:r>
    </w:p>
    <w:p>
      <w:pPr>
        <w:ind w:left="0" w:right="0" w:firstLine="560"/>
        <w:spacing w:before="450" w:after="450" w:line="312" w:lineRule="auto"/>
      </w:pPr>
      <w:r>
        <w:rPr>
          <w:rFonts w:ascii="宋体" w:hAnsi="宋体" w:eastAsia="宋体" w:cs="宋体"/>
          <w:color w:val="000"/>
          <w:sz w:val="28"/>
          <w:szCs w:val="28"/>
        </w:rPr>
        <w:t xml:space="preserve">实现今年各项奋斗目标，必须用强有力的宣传思想工作来统一思想、鼓舞斗志，必须用先进的宣传文化来塑造队伍、凝聚力量，充分调动各方面的积极性和创造性，共同推动行科学发展、和谐发展。</w:t>
      </w:r>
    </w:p>
    <w:p>
      <w:pPr>
        <w:ind w:left="0" w:right="0" w:firstLine="560"/>
        <w:spacing w:before="450" w:after="450" w:line="312" w:lineRule="auto"/>
      </w:pPr>
      <w:r>
        <w:rPr>
          <w:rFonts w:ascii="宋体" w:hAnsi="宋体" w:eastAsia="宋体" w:cs="宋体"/>
          <w:color w:val="000"/>
          <w:sz w:val="28"/>
          <w:szCs w:val="28"/>
        </w:rPr>
        <w:t xml:space="preserve">(一)加强和改进思想政治工作。加强调查研究，密切关注与我行干部职工利益息息相关的问题，掌握倾向性、苗头性问题，及时调整工作重点，增强思想政治工作的针对性和时效性;充分发挥宣传思想工作的*导向、凝聚人心、化解情绪作用。坚持开展遇到挫折必谈，生活困难必访;思想波动必谈，生病住院必访;互有意见必谈，家有纠纷必访;不思进取必谈，青工入行必访的“四必谈”、“四必访”活动，把握职工群众思想脉搏，倾听职工心声，帮助排忧解难;大力倡导以社会主义核心价值体系为重点的思想道德建设和精神文明创建工作，广泛倡导爱国、敬业、诚信、友善等道德规范，深入开展社会公德、职业道德、家庭美德教育，努力在行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二)加强宣传*工作。统筹宣传资源，壮大*声势，加强*引导，内聚合力、外塑形象，积极营造科学发展的*氛围。加强形势任务教育，组织开展“行如何发展”主题大讨论，强化干部职工对行发展现状的认识，切实增强危机感和加快发展的紧迫感;正确把握*导向，做好行外宣工作，充分利用银行网站、行内刊咨询等宣传平台，加大对行重点工作的宣传力度，大力宣传报道我行应对挑战的新思路、新举措、新经验，坚定广大干部职工迎难而上、克难奋进的信心和决心。不断加强宣传队伍建设，提升稿件质量，努力在上稿数上有新突破，充分展示行良好形象。同时，要加强行网站建设，正确引导网上*。</w:t>
      </w:r>
    </w:p>
    <w:p>
      <w:pPr>
        <w:ind w:left="0" w:right="0" w:firstLine="560"/>
        <w:spacing w:before="450" w:after="450" w:line="312" w:lineRule="auto"/>
      </w:pPr>
      <w:r>
        <w:rPr>
          <w:rFonts w:ascii="宋体" w:hAnsi="宋体" w:eastAsia="宋体" w:cs="宋体"/>
          <w:color w:val="000"/>
          <w:sz w:val="28"/>
          <w:szCs w:val="28"/>
        </w:rPr>
        <w:t xml:space="preserve">(三)加强行文化建设。企业文化是企业的软实力，是企业核心竞争力的重要组成部分。因此，必须加强行文化建设，积极宣传行核心价值观，贯彻落实超总行企业文化建设精神，总结提炼以“以德治行、本质安全”为内容的行文化品牌建设;要不断丰富行文化内涵，强化理念建塑，努力打造具有行特色的安全文化、合规文化、诚信文化和和谐文化，在行营造“执行力”和“协调”的浓厚氛围，使“安全、合规、诚信、和谐”文化成为行发展再上新台阶的内在驱动力和创造力。</w:t>
      </w:r>
    </w:p>
    <w:p>
      <w:pPr>
        <w:ind w:left="0" w:right="0" w:firstLine="560"/>
        <w:spacing w:before="450" w:after="450" w:line="312" w:lineRule="auto"/>
      </w:pPr>
      <w:r>
        <w:rPr>
          <w:rFonts w:ascii="宋体" w:hAnsi="宋体" w:eastAsia="宋体" w:cs="宋体"/>
          <w:color w:val="000"/>
          <w:sz w:val="28"/>
          <w:szCs w:val="28"/>
        </w:rPr>
        <w:t xml:space="preserve">四、以创建“市文明单位”为动力，进一步推进文明创建深入开展</w:t>
      </w:r>
    </w:p>
    <w:p>
      <w:pPr>
        <w:ind w:left="0" w:right="0" w:firstLine="560"/>
        <w:spacing w:before="450" w:after="450" w:line="312" w:lineRule="auto"/>
      </w:pPr>
      <w:r>
        <w:rPr>
          <w:rFonts w:ascii="宋体" w:hAnsi="宋体" w:eastAsia="宋体" w:cs="宋体"/>
          <w:color w:val="000"/>
          <w:sz w:val="28"/>
          <w:szCs w:val="28"/>
        </w:rPr>
        <w:t xml:space="preserve">以创建“市文明单位”为新起点，强化职业道德建设这个基础，以规范化管理为目标，不断拓展文明创建工作内涵，努力净化行道德环境和人文环境，开展“人人讲文明”主题教育活动，树立行文明形象;要继续开展文明行为养成教育，加大对行《员工守则》和行文明行为规范的宣传力度;要以感恩教育为内容，强化员工道德教育，培养员工对行的回报意识，引导员工联系个人成长生涯与行的培养给予进行反思，使职工知恩于心，感恩于行，用实际行动来回报行，回馈社会;要在深化群众性创建上下功夫，拓宽创建内涵，树立社会形象，积极组织开展各项健康向上的文体活动，激发员工热爱祖国、忠诚行、投身发展的热情，为创建文明单位奠定坚实基础。</w:t>
      </w:r>
    </w:p>
    <w:p>
      <w:pPr>
        <w:ind w:left="0" w:right="0" w:firstLine="560"/>
        <w:spacing w:before="450" w:after="450" w:line="312" w:lineRule="auto"/>
      </w:pPr>
      <w:r>
        <w:rPr>
          <w:rFonts w:ascii="宋体" w:hAnsi="宋体" w:eastAsia="宋体" w:cs="宋体"/>
          <w:color w:val="000"/>
          <w:sz w:val="28"/>
          <w:szCs w:val="28"/>
        </w:rPr>
        <w:t xml:space="preserve">五、以弘扬廉洁文化为抓手，进一步加强行纪检监察工作力度</w:t>
      </w:r>
    </w:p>
    <w:p>
      <w:pPr>
        <w:ind w:left="0" w:right="0" w:firstLine="560"/>
        <w:spacing w:before="450" w:after="450" w:line="312" w:lineRule="auto"/>
      </w:pPr>
      <w:r>
        <w:rPr>
          <w:rFonts w:ascii="宋体" w:hAnsi="宋体" w:eastAsia="宋体" w:cs="宋体"/>
          <w:color w:val="000"/>
          <w:sz w:val="28"/>
          <w:szCs w:val="28"/>
        </w:rPr>
        <w:t xml:space="preserve">加强党风廉政建设和反腐倡廉工作，是行改革发展的重要保证，是提升管理效能的有力举措，必须切实抓紧抓好。一是巩固反腐倡廉体系，强化纪检监察工作。充分认识党风廉政建设对行稳定和发展的重大意义，要像重视安全生产工作一样高度重视行党风廉政建设工作，做到与安全生产同部署、同考核、同奖惩，努力营造平安和谐的良好局面，真正做到“不丢人、不丢钱、不丢形象”，为行实现平稳较快发展保好驾、护好航;二是按照中央《建立规划》，认真贯彻落实党风廉政建设责任制，抓住责任分解、责任考核、责任追究三个关键环节，进行“三创新”(权力监督机制、党风廉政教育载体和源头治理工作);三是抓好党员领导干部廉洁从业风险管理，做好对行务公开、“三重一大”和领导人员重大事项申报落实情况的监督，将反腐倡廉贯穿于容易滋生腐的各个环节之中，使“干事干净”的廉政理念落到实处;四是要进一步凸显效能监察的亮度，围绕改革发展的重点、经营管理的难点、职工关心的热点和容易出问题的薄弱点选题立项，不断提升效能监察融入管理、服务发展的工作质效;五是积极开展廉洁文化进行主题文化活动，大力弘扬廉洁文化，开创风清气正的廉洁局面。</w:t>
      </w:r>
    </w:p>
    <w:p>
      <w:pPr>
        <w:ind w:left="0" w:right="0" w:firstLine="560"/>
        <w:spacing w:before="450" w:after="450" w:line="312" w:lineRule="auto"/>
      </w:pPr>
      <w:r>
        <w:rPr>
          <w:rFonts w:ascii="宋体" w:hAnsi="宋体" w:eastAsia="宋体" w:cs="宋体"/>
          <w:color w:val="000"/>
          <w:sz w:val="28"/>
          <w:szCs w:val="28"/>
        </w:rPr>
        <w:t xml:space="preserve">六、以创建和谐行为载体，进一步做好群团工作</w:t>
      </w:r>
    </w:p>
    <w:p>
      <w:pPr>
        <w:ind w:left="0" w:right="0" w:firstLine="560"/>
        <w:spacing w:before="450" w:after="450" w:line="312" w:lineRule="auto"/>
      </w:pPr>
      <w:r>
        <w:rPr>
          <w:rFonts w:ascii="宋体" w:hAnsi="宋体" w:eastAsia="宋体" w:cs="宋体"/>
          <w:color w:val="000"/>
          <w:sz w:val="28"/>
          <w:szCs w:val="28"/>
        </w:rPr>
        <w:t xml:space="preserve">职工是企业的，是企业发展的实践者。行党委将始终坚持以人为本的理念，在人格上尊重人、在政治上关心人、在文化上关注人、在生活上关爱人、在发展中培育人，限度地激发职工的内在创造力，调动职工的工作积极性和主动性，以职工队伍的和谐稳定促进行发展。</w:t>
      </w:r>
    </w:p>
    <w:p>
      <w:pPr>
        <w:ind w:left="0" w:right="0" w:firstLine="560"/>
        <w:spacing w:before="450" w:after="450" w:line="312" w:lineRule="auto"/>
      </w:pPr>
      <w:r>
        <w:rPr>
          <w:rFonts w:ascii="宋体" w:hAnsi="宋体" w:eastAsia="宋体" w:cs="宋体"/>
          <w:color w:val="000"/>
          <w:sz w:val="28"/>
          <w:szCs w:val="28"/>
        </w:rPr>
        <w:t xml:space="preserve">工会要以为行发展服务、为职工服务为基本出发点，加强自身建设;要充分利用自身优势，结合自身特点，深入研究新形势下工会工作的主要任务和实现途径;要加强民主管理和民主监督工作，规范职代会程序，落实职代会提案，积极参与行民主决策，构建和谐劳动关系;要切实加强安全生产教育，牢固树立安全发展的理念，进一步改善生产条件，夯实安全基础，强化安全责任落实，保障职工群众生命财产安全;要围绕岗位建功活动，组织参加“人人是能手”为主题的岗位建功技能比武，抓好“送温暖”工作，组织形式多样的文体活动，把员工的思想和力量凝聚到行发展目标上来，动员广大员工为行发展建功立业，形成员工与行和谐发展的良好氛围。</w:t>
      </w:r>
    </w:p>
    <w:p>
      <w:pPr>
        <w:ind w:left="0" w:right="0" w:firstLine="560"/>
        <w:spacing w:before="450" w:after="450" w:line="312" w:lineRule="auto"/>
      </w:pPr>
      <w:r>
        <w:rPr>
          <w:rFonts w:ascii="宋体" w:hAnsi="宋体" w:eastAsia="宋体" w:cs="宋体"/>
          <w:color w:val="000"/>
          <w:sz w:val="28"/>
          <w:szCs w:val="28"/>
        </w:rPr>
        <w:t xml:space="preserve">共青团要继续推进青年员工技能振兴计划，开展挖潜增效、青年争先主题实践活动，通过进一步加强团组织建设和融入中心工作的力度，更好的服务青年，服务行;要从讲学习、讲素质、讲奉献的角度出发，在团员中大兴学习之风;要开展青工爱国主义教育、感恩教育，全面调动青年员工“与行同发展、与行共奋进”的积极性和主动性。</w:t>
      </w:r>
    </w:p>
    <w:p>
      <w:pPr>
        <w:ind w:left="0" w:right="0" w:firstLine="560"/>
        <w:spacing w:before="450" w:after="450" w:line="312" w:lineRule="auto"/>
      </w:pPr>
      <w:r>
        <w:rPr>
          <w:rFonts w:ascii="宋体" w:hAnsi="宋体" w:eastAsia="宋体" w:cs="宋体"/>
          <w:color w:val="000"/>
          <w:sz w:val="28"/>
          <w:szCs w:val="28"/>
        </w:rPr>
        <w:t xml:space="preserve">新的任务已经确定，新的思路已经明晰，站在新的起点，肩负新的使命，对于20xx年的工作，我们定能在上级党工委的正确领导下，在科学发展观的指引下，以更加坚定的信心、更加有效的措施和更加务实的行动，用心抓组织，同心抓宣传，尽心抓纪检，推进行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年底公司党建工作计划范文11</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年底公司党建工作计划范文12</w:t>
      </w:r>
    </w:p>
    <w:p>
      <w:pPr>
        <w:ind w:left="0" w:right="0" w:firstLine="560"/>
        <w:spacing w:before="450" w:after="450" w:line="312" w:lineRule="auto"/>
      </w:pPr>
      <w:r>
        <w:rPr>
          <w:rFonts w:ascii="宋体" w:hAnsi="宋体" w:eastAsia="宋体" w:cs="宋体"/>
          <w:color w:val="000"/>
          <w:sz w:val="28"/>
          <w:szCs w:val="28"/>
        </w:rPr>
        <w:t xml:space="preserve">一、以加强执政能力建设为主线，全面提升党员综合素质</w:t>
      </w:r>
    </w:p>
    <w:p>
      <w:pPr>
        <w:ind w:left="0" w:right="0" w:firstLine="560"/>
        <w:spacing w:before="450" w:after="450" w:line="312" w:lineRule="auto"/>
      </w:pPr>
      <w:r>
        <w:rPr>
          <w:rFonts w:ascii="宋体" w:hAnsi="宋体" w:eastAsia="宋体" w:cs="宋体"/>
          <w:color w:val="000"/>
          <w:sz w:val="28"/>
          <w:szCs w:val="28"/>
        </w:rPr>
        <w:t xml:space="preserve">1、加强政治理论学习。认真组织学习党的xx大精神和省市党代会精神，深刻领会并准确把握xx大报告中关于全面提高党的建设科学化水平的精神实质。贯彻落实《党章》和《条例》。教育和引导广大党员坚定理想信念，坚守_人精神追求，用中国特色社会主义理论和最新的党建理论武装头脑。坚持理论联系实际，做到学以致用，解决问题，推动工作。通过上党课、专题调研、理论研讨、“三会一课”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2、推进学习型党组织建设。建立和完善党员长期受教育的学习机制，坚持把推进学习型党组织建设作为党建工作重要任务来抓。各基层党组织要做好计划，备好书目，组织好学习，丰富内容，创新载体。积极引导党员干部向书本、向实践、向群众学习，增强学习的系统性、针对性和实效性，提高党员干部服务发展的能力。坚持每周学习、每月撰写笔记。党员干部要树立自觉学习的意识、主动学习的态度，坚持学习的恒心，在学习中开阔视野，学习知识，提高能力，增长才干。</w:t>
      </w:r>
    </w:p>
    <w:p>
      <w:pPr>
        <w:ind w:left="0" w:right="0" w:firstLine="560"/>
        <w:spacing w:before="450" w:after="450" w:line="312" w:lineRule="auto"/>
      </w:pPr>
      <w:r>
        <w:rPr>
          <w:rFonts w:ascii="宋体" w:hAnsi="宋体" w:eastAsia="宋体" w:cs="宋体"/>
          <w:color w:val="000"/>
          <w:sz w:val="28"/>
          <w:szCs w:val="28"/>
        </w:rPr>
        <w:t xml:space="preserve">二、以加强基层组织建设为目的，全面落实党建目标责任制</w:t>
      </w:r>
    </w:p>
    <w:p>
      <w:pPr>
        <w:ind w:left="0" w:right="0" w:firstLine="560"/>
        <w:spacing w:before="450" w:after="450" w:line="312" w:lineRule="auto"/>
      </w:pPr>
      <w:r>
        <w:rPr>
          <w:rFonts w:ascii="宋体" w:hAnsi="宋体" w:eastAsia="宋体" w:cs="宋体"/>
          <w:color w:val="000"/>
          <w:sz w:val="28"/>
          <w:szCs w:val="28"/>
        </w:rPr>
        <w:t xml:space="preserve">3、落实党建工作责任制。实行“一岗双责”。党委书记切实履行第一责任人职责，班子成员带头履行抓党建的工作责任。建立健全加强领导层层负责的工作体制和机制。党委定期听取汇报，提出意见建议，指导工作开展，坚持做到党建工作与业务工作一起研究部署、一起推动落实，真正形成责任明确，齐抓共管的党建工作格局，以卓有成效的党建成果推动各项工作任务的顺利完成。</w:t>
      </w:r>
    </w:p>
    <w:p>
      <w:pPr>
        <w:ind w:left="0" w:right="0" w:firstLine="560"/>
        <w:spacing w:before="450" w:after="450" w:line="312" w:lineRule="auto"/>
      </w:pPr>
      <w:r>
        <w:rPr>
          <w:rFonts w:ascii="宋体" w:hAnsi="宋体" w:eastAsia="宋体" w:cs="宋体"/>
          <w:color w:val="000"/>
          <w:sz w:val="28"/>
          <w:szCs w:val="28"/>
        </w:rPr>
        <w:t xml:space="preserve">4、抓好支部班子建设。按照“五个好”标准加强基层党组织班子建设。努力建立一支政治强、业务精、作风好的班子队伍，不断发挥基层党组织推动发展、服务群众、凝聚人心和促进和谐的先锋模范作用。加强党务工作和党务知识培训，不断提高基层党建工作能力和水平。</w:t>
      </w:r>
    </w:p>
    <w:p>
      <w:pPr>
        <w:ind w:left="0" w:right="0" w:firstLine="560"/>
        <w:spacing w:before="450" w:after="450" w:line="312" w:lineRule="auto"/>
      </w:pPr>
      <w:r>
        <w:rPr>
          <w:rFonts w:ascii="宋体" w:hAnsi="宋体" w:eastAsia="宋体" w:cs="宋体"/>
          <w:color w:val="000"/>
          <w:sz w:val="28"/>
          <w:szCs w:val="28"/>
        </w:rPr>
        <w:t xml:space="preserve">5、坚持制度规范管理。认真落实“三会一课”制度。严格党员教育、管理和监督，坚持每年开展民主评议支部和党员工作。按照基层党建工作联述联评联考要求，进一步实施基层支部书记向局党委述职制度。对基层党组织实施党建目标管理和考评工作，并作为评先依据。</w:t>
      </w:r>
    </w:p>
    <w:p>
      <w:pPr>
        <w:ind w:left="0" w:right="0" w:firstLine="560"/>
        <w:spacing w:before="450" w:after="450" w:line="312" w:lineRule="auto"/>
      </w:pPr>
      <w:r>
        <w:rPr>
          <w:rFonts w:ascii="宋体" w:hAnsi="宋体" w:eastAsia="宋体" w:cs="宋体"/>
          <w:color w:val="000"/>
          <w:sz w:val="28"/>
          <w:szCs w:val="28"/>
        </w:rPr>
        <w:t xml:space="preserve">6、深化创先争优活动。巩固“三分类三升级” 活动成果，继续开展基层党组织“三分类三升级” 活动，争创先进基层党组织。开展争创主题活动，在局领导班子中开展 “四讲一争”：(讲政治、讲正气、讲团结、讲奉献、争先进)，在广大党员干部中开展“五比一争”(比学习、比党性、比服务、比创新、比业绩、争先进)活动，全力提升局系统党员干部的创先争优意识，为推进全县畜牧业科学发展提供有力支撑。继续开展党员示范岗、示范窗口、示范单位、志愿者活动。以示范带动服务水平和工作作风的改善。</w:t>
      </w:r>
    </w:p>
    <w:p>
      <w:pPr>
        <w:ind w:left="0" w:right="0" w:firstLine="560"/>
        <w:spacing w:before="450" w:after="450" w:line="312" w:lineRule="auto"/>
      </w:pPr>
      <w:r>
        <w:rPr>
          <w:rFonts w:ascii="宋体" w:hAnsi="宋体" w:eastAsia="宋体" w:cs="宋体"/>
          <w:color w:val="000"/>
          <w:sz w:val="28"/>
          <w:szCs w:val="28"/>
        </w:rPr>
        <w:t xml:space="preserve">7、加强专合组织党的建设。局党委要加强与乡镇党委的沟通协调，加强对畜牧专合组织党建工作的指导，建立健全各项制度，对未组建党组织的专合组织要指导帮助其创造条件建立党组织。各基层畜牧兽医站支部要在局党委的领导下，与畜牧专合组织支部开展共建活动，采取多种形式深入开展创先争优活动，充分发挥基层党组织的战斗堡垒作用，为畜牧专合组织发展提供坚强的组织保障。</w:t>
      </w:r>
    </w:p>
    <w:p>
      <w:pPr>
        <w:ind w:left="0" w:right="0" w:firstLine="560"/>
        <w:spacing w:before="450" w:after="450" w:line="312" w:lineRule="auto"/>
      </w:pPr>
      <w:r>
        <w:rPr>
          <w:rFonts w:ascii="宋体" w:hAnsi="宋体" w:eastAsia="宋体" w:cs="宋体"/>
          <w:color w:val="000"/>
          <w:sz w:val="28"/>
          <w:szCs w:val="28"/>
        </w:rPr>
        <w:t xml:space="preserve">三、以加强党员队伍建设为重点，全面提升为民服务本领</w:t>
      </w:r>
    </w:p>
    <w:p>
      <w:pPr>
        <w:ind w:left="0" w:right="0" w:firstLine="560"/>
        <w:spacing w:before="450" w:after="450" w:line="312" w:lineRule="auto"/>
      </w:pPr>
      <w:r>
        <w:rPr>
          <w:rFonts w:ascii="宋体" w:hAnsi="宋体" w:eastAsia="宋体" w:cs="宋体"/>
          <w:color w:val="000"/>
          <w:sz w:val="28"/>
          <w:szCs w:val="28"/>
        </w:rPr>
        <w:t xml:space="preserve">8、做好党员发展工作。按照党员发展工作的“十六字”方针，严格党员发展条件和程序，切实把政治素质好，业务能力强，作风正派的同志吸收到党组织中来。加大对入党积极分子的培养，建立党员联系和服务群众的工作制度，拓宽党员服务群众渠道，增强党员服务大局、服务群众的意识。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9、加强党务干部建设。加大对基层党(总)支部书记、支部委员的学习培训，重点抓好《党章》和党务知识的学习，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四、以保持党的先进性纯洁性为目标，全面加强党风廉政建设</w:t>
      </w:r>
    </w:p>
    <w:p>
      <w:pPr>
        <w:ind w:left="0" w:right="0" w:firstLine="560"/>
        <w:spacing w:before="450" w:after="450" w:line="312" w:lineRule="auto"/>
      </w:pPr>
      <w:r>
        <w:rPr>
          <w:rFonts w:ascii="宋体" w:hAnsi="宋体" w:eastAsia="宋体" w:cs="宋体"/>
          <w:color w:val="000"/>
          <w:sz w:val="28"/>
          <w:szCs w:val="28"/>
        </w:rPr>
        <w:t xml:space="preserve">10、加强党员干部作风建设。认真开展以“为民务实清廉” 为主题的“三建”活动，把“为民、务实、清廉”的要求贯穿活动的始终。通过作风整建，着力解决思想错位、业务不精、作风不实等问题，增强广大党员干部服务大局、服务基层、服务群众的意识，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11、落实党风廉政建设责任制。强化领导，落实反腐倡廉各项任务，抓好廉政风险点的防范工作。结合部门实际，通过举办专题讲座、观看警示教育影片等形式，开展警示教育、职业道德教育和革命传统教育，筑牢党员干部拒腐防变的思想防线。通过开展基层支部书记和乡镇畜牧兽医站长述职述廉、戒勉谈话等活动，强化对党员干部的监督制约。健全管理制度，认真处理群众来信来访，加强对重点岗位的监督。不断完善党务、政务公开工作，增加党务政务工作的透明度，接受群众监督。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五、以发挥群团作用为桥梁，全力营造健康向上的良好氛围</w:t>
      </w:r>
    </w:p>
    <w:p>
      <w:pPr>
        <w:ind w:left="0" w:right="0" w:firstLine="560"/>
        <w:spacing w:before="450" w:after="450" w:line="312" w:lineRule="auto"/>
      </w:pPr>
      <w:r>
        <w:rPr>
          <w:rFonts w:ascii="宋体" w:hAnsi="宋体" w:eastAsia="宋体" w:cs="宋体"/>
          <w:color w:val="000"/>
          <w:sz w:val="28"/>
          <w:szCs w:val="28"/>
        </w:rPr>
        <w:t xml:space="preserve">12、发挥工会优势和群团作用。坚持以党建带动和促进群团组织建设。充分发挥工会、团支部、妇工委的纽带和桥梁，民主管理和监督、维护和保障职工权益的作用，关心群众生活，维护职工利益。通过开展创建“五好文明家庭”和争创“巾帼文明示范岗”等活动，激励妇女同志在推进全县畜牧经济发展中建功立业。强化“四种意识”(为老意识、关爱意识、服务意识、责任意识)，切实做好退休干部服务管理、使他们老有所养、老有所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年底公司党建工作计划范文13</w:t>
      </w:r>
    </w:p>
    <w:p>
      <w:pPr>
        <w:ind w:left="0" w:right="0" w:firstLine="560"/>
        <w:spacing w:before="450" w:after="450" w:line="312" w:lineRule="auto"/>
      </w:pPr>
      <w:r>
        <w:rPr>
          <w:rFonts w:ascii="宋体" w:hAnsi="宋体" w:eastAsia="宋体" w:cs="宋体"/>
          <w:color w:val="000"/>
          <w:sz w:val="28"/>
          <w:szCs w:val="28"/>
        </w:rPr>
        <w:t xml:space="preserve">党总支要以实业公司党委工作要点为指导，完成如下工作：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1.根据公司经营管理工作实际情况，按照公司党委相关规定，完成基层组织换届工作，配合完成好实业公司第三次党代会的各项筹备工作。（6月中旬前做完）</w:t>
      </w:r>
    </w:p>
    <w:p>
      <w:pPr>
        <w:ind w:left="0" w:right="0" w:firstLine="560"/>
        <w:spacing w:before="450" w:after="450" w:line="312" w:lineRule="auto"/>
      </w:pPr>
      <w:r>
        <w:rPr>
          <w:rFonts w:ascii="宋体" w:hAnsi="宋体" w:eastAsia="宋体" w:cs="宋体"/>
          <w:color w:val="000"/>
          <w:sz w:val="28"/>
          <w:szCs w:val="28"/>
        </w:rPr>
        <w:t xml:space="preserve">2.组织开展党员发展和积极分子学习工作，完成发展1名预备党员、1名党员转正的各项工作。（6月底完成发展1名预备党员准备工作，10月底完成1名党员转正准备工作）</w:t>
      </w:r>
    </w:p>
    <w:p>
      <w:pPr>
        <w:ind w:left="0" w:right="0" w:firstLine="560"/>
        <w:spacing w:before="450" w:after="450" w:line="312" w:lineRule="auto"/>
      </w:pPr>
      <w:r>
        <w:rPr>
          <w:rFonts w:ascii="宋体" w:hAnsi="宋体" w:eastAsia="宋体" w:cs="宋体"/>
          <w:color w:val="000"/>
          <w:sz w:val="28"/>
          <w:szCs w:val="28"/>
        </w:rPr>
        <w:t xml:space="preserve">3.以召开支部民主生活会、专题讨论会等形式，促进学习型党组织建设。（各支部自己定日期）</w:t>
      </w:r>
    </w:p>
    <w:p>
      <w:pPr>
        <w:ind w:left="0" w:right="0" w:firstLine="560"/>
        <w:spacing w:before="450" w:after="450" w:line="312" w:lineRule="auto"/>
      </w:pPr>
      <w:r>
        <w:rPr>
          <w:rFonts w:ascii="宋体" w:hAnsi="宋体" w:eastAsia="宋体" w:cs="宋体"/>
          <w:color w:val="000"/>
          <w:sz w:val="28"/>
          <w:szCs w:val="28"/>
        </w:rPr>
        <w:t xml:space="preserve">4.以建党日和_胜利70周年纪念日为契机，组织全体党员开展主题党日活动。（7月和8月）</w:t>
      </w:r>
    </w:p>
    <w:p>
      <w:pPr>
        <w:ind w:left="0" w:right="0" w:firstLine="560"/>
        <w:spacing w:before="450" w:after="450" w:line="312" w:lineRule="auto"/>
      </w:pPr>
      <w:r>
        <w:rPr>
          <w:rFonts w:ascii="宋体" w:hAnsi="宋体" w:eastAsia="宋体" w:cs="宋体"/>
          <w:color w:val="000"/>
          <w:sz w:val="28"/>
          <w:szCs w:val="28"/>
        </w:rPr>
        <w:t xml:space="preserve">5.积极参与以“服务”为主题的建工立业劳动竞赛活动。（按政工处通知日期）</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1.组织完成党员领导干部和关键岗位人员签订党风廉政责任书。（3月底前完成）</w:t>
      </w:r>
    </w:p>
    <w:p>
      <w:pPr>
        <w:ind w:left="0" w:right="0" w:firstLine="560"/>
        <w:spacing w:before="450" w:after="450" w:line="312" w:lineRule="auto"/>
      </w:pPr>
      <w:r>
        <w:rPr>
          <w:rFonts w:ascii="宋体" w:hAnsi="宋体" w:eastAsia="宋体" w:cs="宋体"/>
          <w:color w:val="000"/>
          <w:sz w:val="28"/>
          <w:szCs w:val="28"/>
        </w:rPr>
        <w:t xml:space="preserve">2.配合公司党委完成惩治和预防腐败体系20_-20_年工作规划，落实并完善廉洁风险防控体系管控工作。（按政工处通知日期）</w:t>
      </w:r>
    </w:p>
    <w:p>
      <w:pPr>
        <w:ind w:left="0" w:right="0" w:firstLine="560"/>
        <w:spacing w:before="450" w:after="450" w:line="312" w:lineRule="auto"/>
      </w:pPr>
      <w:r>
        <w:rPr>
          <w:rFonts w:ascii="宋体" w:hAnsi="宋体" w:eastAsia="宋体" w:cs="宋体"/>
          <w:color w:val="000"/>
          <w:sz w:val="28"/>
          <w:szCs w:val="28"/>
        </w:rPr>
        <w:t xml:space="preserve">3.组织开展党风廉政和作风建设教育活动。（3月底之前完成党风廉政教育活动，形式为全体党员、中层以上领导干部和关键岗位人员观看反腐倡廉警示教育宣传片，中层以上领导干部进行廉政宣誓）</w:t>
      </w:r>
    </w:p>
    <w:p>
      <w:pPr>
        <w:ind w:left="0" w:right="0" w:firstLine="560"/>
        <w:spacing w:before="450" w:after="450" w:line="312" w:lineRule="auto"/>
      </w:pPr>
      <w:r>
        <w:rPr>
          <w:rFonts w:ascii="宋体" w:hAnsi="宋体" w:eastAsia="宋体" w:cs="宋体"/>
          <w:color w:val="000"/>
          <w:sz w:val="28"/>
          <w:szCs w:val="28"/>
        </w:rPr>
        <w:t xml:space="preserve">（以公司加强工作纪律和考勤管理为契机，在4月份开展党员和积极分子作风整改承诺书活动）</w:t>
      </w:r>
    </w:p>
    <w:p>
      <w:pPr>
        <w:ind w:left="0" w:right="0" w:firstLine="560"/>
        <w:spacing w:before="450" w:after="450" w:line="312" w:lineRule="auto"/>
      </w:pPr>
      <w:r>
        <w:rPr>
          <w:rFonts w:ascii="宋体" w:hAnsi="宋体" w:eastAsia="宋体" w:cs="宋体"/>
          <w:color w:val="000"/>
          <w:sz w:val="28"/>
          <w:szCs w:val="28"/>
        </w:rPr>
        <w:t xml:space="preserve">4.配合纪检监察处完成权力运行流程图的编制工作，按有关要求执行落实廉洁风险防范工作。（按纪检监察处通知日期）</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年底公司党建工作计划范文14</w:t>
      </w:r>
    </w:p>
    <w:p>
      <w:pPr>
        <w:ind w:left="0" w:right="0" w:firstLine="560"/>
        <w:spacing w:before="450" w:after="450" w:line="312" w:lineRule="auto"/>
      </w:pPr>
      <w:r>
        <w:rPr>
          <w:rFonts w:ascii="宋体" w:hAnsi="宋体" w:eastAsia="宋体" w:cs="宋体"/>
          <w:color w:val="000"/>
          <w:sz w:val="28"/>
          <w:szCs w:val="28"/>
        </w:rPr>
        <w:t xml:space="preserve">20xx年xx市委党校党建工作的指导思想和总的要求是：以_理论和“三个代表”重要思想为指导，以科学发展观为统领;以学习贯彻党的十八大精神为主线，为推动我市经济快速发展和市委党校各项工作任务的完成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一、深入学习党的十八大精神，进一步抓好思想政治建设</w:t>
      </w:r>
    </w:p>
    <w:p>
      <w:pPr>
        <w:ind w:left="0" w:right="0" w:firstLine="560"/>
        <w:spacing w:before="450" w:after="450" w:line="312" w:lineRule="auto"/>
      </w:pPr>
      <w:r>
        <w:rPr>
          <w:rFonts w:ascii="宋体" w:hAnsi="宋体" w:eastAsia="宋体" w:cs="宋体"/>
          <w:color w:val="000"/>
          <w:sz w:val="28"/>
          <w:szCs w:val="28"/>
        </w:rPr>
        <w:t xml:space="preserve">1、加强理论学习。全体教职工要继续深入学习_理论和“三个代表”重要思想，深入学习贯彻党的_精神。要坚持每周二半日学习制度，要根据实际情况制定学习计划，并按时完成;要坚持和完善领导干部学习制度，每年要集中学习四次以上;要建立和完善学习园地。主题辅导、党课教育、知识竞赛、举办演讲会等多种形式活跃学习方式;要拓展教师的知识面，根据教师的工作需要，积极引导教师系统学习现代经济、科技、法律和社会管理知识，提高教职工的实际工作能力。</w:t>
      </w:r>
    </w:p>
    <w:p>
      <w:pPr>
        <w:ind w:left="0" w:right="0" w:firstLine="560"/>
        <w:spacing w:before="450" w:after="450" w:line="312" w:lineRule="auto"/>
      </w:pPr>
      <w:r>
        <w:rPr>
          <w:rFonts w:ascii="宋体" w:hAnsi="宋体" w:eastAsia="宋体" w:cs="宋体"/>
          <w:color w:val="000"/>
          <w:sz w:val="28"/>
          <w:szCs w:val="28"/>
        </w:rPr>
        <w:t xml:space="preserve">2、健全学习机制。要坚持做好学习记录，全体教职工要有学习笔记，学习笔记不少于1万字。党总支将定期检查每个党支部学习制度执行情况，并作为评选先进党支部主要依据之一。</w:t>
      </w:r>
    </w:p>
    <w:p>
      <w:pPr>
        <w:ind w:left="0" w:right="0" w:firstLine="560"/>
        <w:spacing w:before="450" w:after="450" w:line="312" w:lineRule="auto"/>
      </w:pPr>
      <w:r>
        <w:rPr>
          <w:rFonts w:ascii="宋体" w:hAnsi="宋体" w:eastAsia="宋体" w:cs="宋体"/>
          <w:color w:val="000"/>
          <w:sz w:val="28"/>
          <w:szCs w:val="28"/>
        </w:rPr>
        <w:t xml:space="preserve">3、加强机关精神文明建设。要深入开展精神文明创建活动，要有完整的创建工作制度，做到有领导机构，有长远规划，年度计划，工作措施，有经常性的活动和明显效果。要结合本部门的工作特点，开展各自的积极向上的活动，活动内容要丰富多彩、不拘一格。在机关中形成团结和谐、规范有序、充满活力的风气和氛围。</w:t>
      </w:r>
    </w:p>
    <w:p>
      <w:pPr>
        <w:ind w:left="0" w:right="0" w:firstLine="560"/>
        <w:spacing w:before="450" w:after="450" w:line="312" w:lineRule="auto"/>
      </w:pPr>
      <w:r>
        <w:rPr>
          <w:rFonts w:ascii="宋体" w:hAnsi="宋体" w:eastAsia="宋体" w:cs="宋体"/>
          <w:color w:val="000"/>
          <w:sz w:val="28"/>
          <w:szCs w:val="28"/>
        </w:rPr>
        <w:t xml:space="preserve">二、认真落实党建工作制度，进一步抓好基层党组织和党员队伍建设</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今后发展党员，将严格按照规定要求，审查对入党的积极分子的培养过程，凡是没有按要求办的，一律不能列为发展对象。</w:t>
      </w:r>
    </w:p>
    <w:p>
      <w:pPr>
        <w:ind w:left="0" w:right="0" w:firstLine="560"/>
        <w:spacing w:before="450" w:after="450" w:line="312" w:lineRule="auto"/>
      </w:pPr>
      <w:r>
        <w:rPr>
          <w:rFonts w:ascii="宋体" w:hAnsi="宋体" w:eastAsia="宋体" w:cs="宋体"/>
          <w:color w:val="000"/>
          <w:sz w:val="28"/>
          <w:szCs w:val="28"/>
        </w:rPr>
        <w:t xml:space="preserve">三、不断加强党风廉政建设</w:t>
      </w:r>
    </w:p>
    <w:p>
      <w:pPr>
        <w:ind w:left="0" w:right="0" w:firstLine="560"/>
        <w:spacing w:before="450" w:after="450" w:line="312" w:lineRule="auto"/>
      </w:pPr>
      <w:r>
        <w:rPr>
          <w:rFonts w:ascii="宋体" w:hAnsi="宋体" w:eastAsia="宋体" w:cs="宋体"/>
          <w:color w:val="000"/>
          <w:sz w:val="28"/>
          <w:szCs w:val="28"/>
        </w:rPr>
        <w:t xml:space="preserve">一是加大教育力度。继续贯彻落实中央《建立健全教育、制度、监督并重的惩治和预防腐败体系实施纲要》，坚持开展党性、党风、党纪教育和法律法规教育。通过正面典型的示范教育和反面典型的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二是加强监督力度。认真落实《党内监督条例》，按照《中国_党和国家机关基层组织工作条例》规定的监督职责，积极有效地开展党内监</w:t>
      </w:r>
    </w:p>
    <w:p>
      <w:pPr>
        <w:ind w:left="0" w:right="0" w:firstLine="560"/>
        <w:spacing w:before="450" w:after="450" w:line="312" w:lineRule="auto"/>
      </w:pPr>
      <w:r>
        <w:rPr>
          <w:rFonts w:ascii="宋体" w:hAnsi="宋体" w:eastAsia="宋体" w:cs="宋体"/>
          <w:color w:val="000"/>
          <w:sz w:val="28"/>
          <w:szCs w:val="28"/>
        </w:rPr>
        <w:t xml:space="preserve">四、加强对机关党建工作的检查</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年底公司党建工作计划范文15</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w:t>
      </w:r>
    </w:p>
    <w:p>
      <w:pPr>
        <w:ind w:left="0" w:right="0" w:firstLine="560"/>
        <w:spacing w:before="450" w:after="450" w:line="312" w:lineRule="auto"/>
      </w:pPr>
      <w:r>
        <w:rPr>
          <w:rFonts w:ascii="宋体" w:hAnsi="宋体" w:eastAsia="宋体" w:cs="宋体"/>
          <w:color w:val="000"/>
          <w:sz w:val="28"/>
          <w:szCs w:val="28"/>
        </w:rPr>
        <w:t xml:space="preserve">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xx大精神贯穿到基层组织建设的各个方面和工作环节。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员的先进性创新活动载体。通过组织党员干部开展结对帮扶、为民办实事等活动，引导广大党员在改革发展中充分发挥模范带头作用，争当实践“xxxx”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_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年底公司党建工作计划范文16</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 今年工作重点</w:t>
      </w:r>
    </w:p>
    <w:p>
      <w:pPr>
        <w:ind w:left="0" w:right="0" w:firstLine="560"/>
        <w:spacing w:before="450" w:after="450" w:line="312" w:lineRule="auto"/>
      </w:pPr>
      <w:r>
        <w:rPr>
          <w:rFonts w:ascii="宋体" w:hAnsi="宋体" w:eastAsia="宋体" w:cs="宋体"/>
          <w:color w:val="000"/>
          <w:sz w:val="28"/>
          <w:szCs w:val="28"/>
        </w:rPr>
        <w:t xml:space="preserve">1、 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 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(3)充分利用“党员服务网”，认真做好信息的上传和日常管理工作。去年我社区党员服务网共上传信息40余篇，今年我们还将一如既往地搞好该项工作。</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 深入贯彻党的xx大会议精神，认真学习“十七”大有关知识，抓好广大党员平时的政治学习和民主生活会。</w:t>
      </w:r>
    </w:p>
    <w:p>
      <w:pPr>
        <w:ind w:left="0" w:right="0" w:firstLine="560"/>
        <w:spacing w:before="450" w:after="450" w:line="312" w:lineRule="auto"/>
      </w:pPr>
      <w:r>
        <w:rPr>
          <w:rFonts w:ascii="宋体" w:hAnsi="宋体" w:eastAsia="宋体" w:cs="宋体"/>
          <w:color w:val="000"/>
          <w:sz w:val="28"/>
          <w:szCs w:val="28"/>
        </w:rPr>
        <w:t xml:space="preserve">(2)结合今年的“文明创建”和“迎奥运”工作，深入开展“文明家庭”“文明市民”“文明楼栋”的评比活动，进一步营造良好的文明氛围。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“迎奥运、创和谐”社区党总支还将在倒计时100天的时候开展一次大规模的居民共庆活动，增强群众的体育精神和国民意识。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宋体" w:hAnsi="宋体" w:eastAsia="宋体" w:cs="宋体"/>
          <w:color w:val="000"/>
          <w:sz w:val="28"/>
          <w:szCs w:val="28"/>
        </w:rPr>
        <w:t xml:space="preserve">今年社区党委决定腾出二楼西头面积约65平米的房子，开展 “一站式服务”，不断提高社区工作人员的工作水平和服务质量。此外社区还将广泛建立服务网点，积极开展面向社区弱势群体的社会救助和福利服务、面向社区居民的便民利民服务、面向下岗职工的再就业服务和面向驻区单位的社会化服务，并充分发挥党的基层堡垒作用。</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年底公司党建工作计划范文17</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年底公司党建工作计划范文18</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是“十二五”发展的第三年，是中国_成立92周年的喜庆之年，</w:t>
      </w:r>
    </w:p>
    <w:p>
      <w:pPr>
        <w:ind w:left="0" w:right="0" w:firstLine="560"/>
        <w:spacing w:before="450" w:after="450" w:line="312" w:lineRule="auto"/>
      </w:pPr>
      <w:r>
        <w:rPr>
          <w:rFonts w:ascii="宋体" w:hAnsi="宋体" w:eastAsia="宋体" w:cs="宋体"/>
          <w:color w:val="000"/>
          <w:sz w:val="28"/>
          <w:szCs w:val="28"/>
        </w:rPr>
        <w:t xml:space="preserve">党建工作计划</w:t>
      </w:r>
    </w:p>
    <w:p>
      <w:pPr>
        <w:ind w:left="0" w:right="0" w:firstLine="560"/>
        <w:spacing w:before="450" w:after="450" w:line="312" w:lineRule="auto"/>
      </w:pPr>
      <w:r>
        <w:rPr>
          <w:rFonts w:ascii="宋体" w:hAnsi="宋体" w:eastAsia="宋体" w:cs="宋体"/>
          <w:color w:val="000"/>
          <w:sz w:val="28"/>
          <w:szCs w:val="28"/>
        </w:rPr>
        <w:t xml:space="preserve">一、推进“三级联创”活动的深入开展。“三级联创”是温宿镇当前和今后一个时期加强组织建设、统领基层工作全局的一项根本性举措。明年将认真按照地区、县关于“三级联创”工作的部署，深入开展我镇“三级联创”工作，大胆实践，真抓实干，与时俱进，不断创新。为此，镇党委明年将继续坚持以镇带社区（村），分类指导，对后进村采取党建领导小组重点帮教，解决遗留问题，改变落后面貌；对先进社区（村）进行富而思进、再攀高峰的进取精神教育，引导其取得更大成绩；对中间状态社区（村）加强教育引导，克服小进则满、安于现状的思想，使其尽快跨入先进行列。</w:t>
      </w:r>
    </w:p>
    <w:p>
      <w:pPr>
        <w:ind w:left="0" w:right="0" w:firstLine="560"/>
        <w:spacing w:before="450" w:after="450" w:line="312" w:lineRule="auto"/>
      </w:pPr>
      <w:r>
        <w:rPr>
          <w:rFonts w:ascii="宋体" w:hAnsi="宋体" w:eastAsia="宋体" w:cs="宋体"/>
          <w:color w:val="000"/>
          <w:sz w:val="28"/>
          <w:szCs w:val="28"/>
        </w:rPr>
        <w:t xml:space="preserve">二是继续确立领导干部联系党支部责任点制度， 12名党政领导每人落实一个社区（村），具体进行工作指导。党委书记重点帮扶一个困难村支部，通过加强基层干部的教育和引导，拓宽了发展思路。</w:t>
      </w:r>
    </w:p>
    <w:p>
      <w:pPr>
        <w:ind w:left="0" w:right="0" w:firstLine="560"/>
        <w:spacing w:before="450" w:after="450" w:line="312" w:lineRule="auto"/>
      </w:pPr>
      <w:r>
        <w:rPr>
          <w:rFonts w:ascii="宋体" w:hAnsi="宋体" w:eastAsia="宋体" w:cs="宋体"/>
          <w:color w:val="000"/>
          <w:sz w:val="28"/>
          <w:szCs w:val="28"/>
        </w:rPr>
        <w:t xml:space="preserve">三是制定了“五好”支部考核制度，与全镇9个社区，个（村）签订了目标责任书，实行定期督导，并纳入全方位目标管理考核，考核成绩与村干部的工资待遇挂钩，从而有力地促进了活动开展。</w:t>
      </w:r>
    </w:p>
    <w:p>
      <w:pPr>
        <w:ind w:left="0" w:right="0" w:firstLine="560"/>
        <w:spacing w:before="450" w:after="450" w:line="312" w:lineRule="auto"/>
      </w:pPr>
      <w:r>
        <w:rPr>
          <w:rFonts w:ascii="宋体" w:hAnsi="宋体" w:eastAsia="宋体" w:cs="宋体"/>
          <w:color w:val="000"/>
          <w:sz w:val="28"/>
          <w:szCs w:val="28"/>
        </w:rPr>
        <w:t xml:space="preserve">二、积极开展党建示范点创建活动。</w:t>
      </w:r>
    </w:p>
    <w:p>
      <w:pPr>
        <w:ind w:left="0" w:right="0" w:firstLine="560"/>
        <w:spacing w:before="450" w:after="450" w:line="312" w:lineRule="auto"/>
      </w:pPr>
      <w:r>
        <w:rPr>
          <w:rFonts w:ascii="宋体" w:hAnsi="宋体" w:eastAsia="宋体" w:cs="宋体"/>
          <w:color w:val="000"/>
          <w:sz w:val="28"/>
          <w:szCs w:val="28"/>
        </w:rPr>
        <w:t xml:space="preserve">明年将继续开展党建示范点创建活动，在深入调查研究的基础上，立足实际，认真制订党建工作典型示范点的培育工作方案，明确工作目标、责任、步骤、措施、时限，把任务分解具体，做到活动有方案、内容、措施、效果、总结等资料；在全镇范围内扎实开展党建工作示范点结对共建活动，开展广泛的合作交流，每季度至少开展一次互帮互助活动，着力在“组织共建、党员共管、资源共享、事业共创”上做文章，实现互帮共促双赢；及时总结提炼典型经验做法，通过召开现场会、印发典型材料、报送信息等方式广泛宣传推广示范点和亮点的经验、做法，发挥示范、引导、带动和辐射作用，以点带面，达到共同提高、全面发展的目的；同时，根据“五个好”目标要求认真提炼、总结经验，特别要突出典型、特色、成效，形成高质量的党建工作典型经验材料；建立督促检查机制，把党建工作示范点的典型培育和推广工作纳入党建工作目标责任考核内容，坚持每季度自查一次。镇党委每一个月组织考核验收一次，将开展党建工作示范点活动与开展“创先争优”活动结合起来，实行动态管理，落实奖惩措施，对工作主动、效果明显的，给予表彰奖励；对工作滑坡、起不到示范带动作用的，给予通报批评，并限期整改。</w:t>
      </w:r>
    </w:p>
    <w:p>
      <w:pPr>
        <w:ind w:left="0" w:right="0" w:firstLine="560"/>
        <w:spacing w:before="450" w:after="450" w:line="312" w:lineRule="auto"/>
      </w:pPr>
      <w:r>
        <w:rPr>
          <w:rFonts w:ascii="宋体" w:hAnsi="宋体" w:eastAsia="宋体" w:cs="宋体"/>
          <w:color w:val="000"/>
          <w:sz w:val="28"/>
          <w:szCs w:val="28"/>
        </w:rPr>
        <w:t xml:space="preserve">三、继续推进“四知四清四掌握”工作机制。</w:t>
      </w:r>
    </w:p>
    <w:p>
      <w:pPr>
        <w:ind w:left="0" w:right="0" w:firstLine="560"/>
        <w:spacing w:before="450" w:after="450" w:line="312" w:lineRule="auto"/>
      </w:pPr>
      <w:r>
        <w:rPr>
          <w:rFonts w:ascii="宋体" w:hAnsi="宋体" w:eastAsia="宋体" w:cs="宋体"/>
          <w:color w:val="000"/>
          <w:sz w:val="28"/>
          <w:szCs w:val="28"/>
        </w:rPr>
        <w:t xml:space="preserve">1、细化责任，明确分工。明年，温宿镇将继续深化落实《温宿县推行“四知四清四掌握”工作机制实施方案》文件精神，认真研究充实《温宿镇贯彻落实“四知四清四掌握”领导小组》工作机制，明确各村（社区）联系点领导是组织、督查、协调各单位开展工作的第一责任人，镇党委与各村（社区）党支部层层签订了落实“四知四清四掌握”工作机制责任书，研究制定了温宿镇贯彻落实“四知四清四掌握”工作机制实施方案，温宿镇贯彻落实“四知四清四掌握”工作机制奖罚配套措施，同时，定期召开专题例会，对各单位工作中存在的.问题进行集中调研，并制定整改措施，以确保此项工作整体稳步推进，</w:t>
      </w:r>
    </w:p>
    <w:p>
      <w:pPr>
        <w:ind w:left="0" w:right="0" w:firstLine="560"/>
        <w:spacing w:before="450" w:after="450" w:line="312" w:lineRule="auto"/>
      </w:pPr>
      <w:r>
        <w:rPr>
          <w:rFonts w:ascii="宋体" w:hAnsi="宋体" w:eastAsia="宋体" w:cs="宋体"/>
          <w:color w:val="000"/>
          <w:sz w:val="28"/>
          <w:szCs w:val="28"/>
        </w:rPr>
        <w:t xml:space="preserve">2、强化制度，落实保障。认真落实“七项制度”，保证“四知四清四掌握”工作机制有效运行。村（社区）联系点领导和联系点干部在做好本职工作的同时，经常深入各自联系点检查指导联系点的社会稳定工作，及时掌控联系点的稳定情况。要求联系点领导每年至少为联系的村（社区）解决不少于2件热点难点问题，要求每个片区干部对每个居民家庭进行详细摸底登记，每天入户都要详细如实地登记入户手册，及时了解和掌握片区居民的动态情况。定期召开宗教人士例</w:t>
      </w:r>
    </w:p>
    <w:p>
      <w:pPr>
        <w:ind w:left="0" w:right="0" w:firstLine="560"/>
        <w:spacing w:before="450" w:after="450" w:line="312" w:lineRule="auto"/>
      </w:pPr>
      <w:r>
        <w:rPr>
          <w:rFonts w:ascii="宋体" w:hAnsi="宋体" w:eastAsia="宋体" w:cs="宋体"/>
          <w:color w:val="000"/>
          <w:sz w:val="28"/>
          <w:szCs w:val="28"/>
        </w:rPr>
        <w:t xml:space="preserve">会和退休干部、三老人员、人大代表、政协委员代表座谈会，了解社情民意，掌握敌情、社情和舆情。继续坚持每周召开一次研判会议，对片区干部在入户走访中发现的问题和一周入户掌握的情况进行集中会诊、研究、分析、判断，及时掌握和处置一些苗头性问题。对工作认真负责的片区干部在红旗台张榜表扬，对工作责任心差、应付差事，导致责任片区出现问题的片区干部在曝光台通报批评。</w:t>
      </w:r>
    </w:p>
    <w:p>
      <w:pPr>
        <w:ind w:left="0" w:right="0" w:firstLine="560"/>
        <w:spacing w:before="450" w:after="450" w:line="312" w:lineRule="auto"/>
      </w:pPr>
      <w:r>
        <w:rPr>
          <w:rFonts w:ascii="宋体" w:hAnsi="宋体" w:eastAsia="宋体" w:cs="宋体"/>
          <w:color w:val="000"/>
          <w:sz w:val="28"/>
          <w:szCs w:val="28"/>
        </w:rPr>
        <w:t xml:space="preserve">四、重视监督，狠抓落实。明年继续狠抓重点人员的监督管理和帮教转化工作。继续从镇上抽调政治素质好、工作能力强的干部积极配合县工作组进驻到村（社区）重点人员家中，与他们同吃、同住、同劳动，对他们进行思想帮教工作，切实解决他们生产、生活、就业和经济发展中遇到的各种困难，有效促进重点人员的思想转化。每季度举办一次村（社区）责任片区干部落实“四知四清四掌握”工作机制知识竞赛和技能大比武，对表现优秀的片区干部给与一定的奖励，并在全镇进行通报。坚持每周一检查，每月一通报，镇党委贯彻落实“四知四清四掌握”工作机制领导小组办公室每周定期或不定期对各村（社区）工作开展情况进行一次检查，每月进行一次集中督查，并将督查结果和排序情况在全镇通报，有力地促进了工作的稳步推进。还可以把干部落实“四知四清四掌握”工作机制情况的考核与干部平时考核、年度考核相挂钩，明确规定全年有6次以上督查考核成绩优秀，且“双语”合格的干部在年底考核中可直接评为优秀，在督查考核中有2次不合格的干部由镇纪委和党建办进行诫勉谈话，连续三次督查考核不合格的干部，年终考核定为不称职，对在督查考核中，工作明显滞后或出现问题的单位和片区干部进行严肃处理，追究责任。</w:t>
      </w:r>
    </w:p>
    <w:p>
      <w:pPr>
        <w:ind w:left="0" w:right="0" w:firstLine="560"/>
        <w:spacing w:before="450" w:after="450" w:line="312" w:lineRule="auto"/>
      </w:pPr>
      <w:r>
        <w:rPr>
          <w:rFonts w:ascii="宋体" w:hAnsi="宋体" w:eastAsia="宋体" w:cs="宋体"/>
          <w:color w:val="000"/>
          <w:sz w:val="28"/>
          <w:szCs w:val="28"/>
        </w:rPr>
        <w:t xml:space="preserve">五、认真落实共驻共建工作</w:t>
      </w:r>
    </w:p>
    <w:p>
      <w:pPr>
        <w:ind w:left="0" w:right="0" w:firstLine="560"/>
        <w:spacing w:before="450" w:after="450" w:line="312" w:lineRule="auto"/>
      </w:pPr>
      <w:r>
        <w:rPr>
          <w:rFonts w:ascii="宋体" w:hAnsi="宋体" w:eastAsia="宋体" w:cs="宋体"/>
          <w:color w:val="000"/>
          <w:sz w:val="28"/>
          <w:szCs w:val="28"/>
        </w:rPr>
        <w:t xml:space="preserve">1、及时调整充实领导机构。根据辖区单位领导班子调整实际，及时召开会议，研究调整了共驻共建领导小组，根据《选派社区第一书记制度》，研究调整共驻共建领导小组，形成党支部主管，党员服务站主抓，共驻共建全员参与，密切配合的领导机制，实现了共驻共建全覆盖。</w:t>
      </w:r>
    </w:p>
    <w:p>
      <w:pPr>
        <w:ind w:left="0" w:right="0" w:firstLine="560"/>
        <w:spacing w:before="450" w:after="450" w:line="312" w:lineRule="auto"/>
      </w:pPr>
      <w:r>
        <w:rPr>
          <w:rFonts w:ascii="宋体" w:hAnsi="宋体" w:eastAsia="宋体" w:cs="宋体"/>
          <w:color w:val="000"/>
          <w:sz w:val="28"/>
          <w:szCs w:val="28"/>
        </w:rPr>
        <w:t xml:space="preserve">2、集合实际制定共驻共建方案计划。结合基层组织建设年“三化”建设要求及当前维稳工作形式，研究制定了“共驻共建实施方案”和“工作计划”，把公民道德教育、离退休干部“四就近”、婚育新风进万家、信访、治安巡逻、百日文化广场活动纳入其中，力争达到民生服务联办、精神文化联建、计生服务联抓、思想工作联做。</w:t>
      </w:r>
    </w:p>
    <w:p>
      <w:pPr>
        <w:ind w:left="0" w:right="0" w:firstLine="560"/>
        <w:spacing w:before="450" w:after="450" w:line="312" w:lineRule="auto"/>
      </w:pPr>
      <w:r>
        <w:rPr>
          <w:rFonts w:ascii="宋体" w:hAnsi="宋体" w:eastAsia="宋体" w:cs="宋体"/>
          <w:color w:val="000"/>
          <w:sz w:val="28"/>
          <w:szCs w:val="28"/>
        </w:rPr>
        <w:t xml:space="preserve">3、明确责任，扎实开展共建活动。按照“资源共享，共驻共建”的要求，与辖区共驻共建单位签订了责任书，并将共驻共建单位拓展到个体工商户。</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年底公司党建工作计划范文19</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我们双_党总支在进入中要认真贯彻落实全区组织工作的会议精神，扎实开展好“社区党建工作规范化建设年”活动，在上级党委的统一领导下，以科学发展观为统领，以文明社区创造提升为重点，全面加强党的政治建设、组织建设、队伍建设和服务建设，以优异的成绩向建国60周年献礼。</w:t>
      </w:r>
    </w:p>
    <w:p>
      <w:pPr>
        <w:ind w:left="0" w:right="0" w:firstLine="560"/>
        <w:spacing w:before="450" w:after="450" w:line="312" w:lineRule="auto"/>
      </w:pPr>
      <w:r>
        <w:rPr>
          <w:rFonts w:ascii="宋体" w:hAnsi="宋体" w:eastAsia="宋体" w:cs="宋体"/>
          <w:color w:val="000"/>
          <w:sz w:val="28"/>
          <w:szCs w:val="28"/>
        </w:rPr>
        <w:t xml:space="preserve">一、指导思想和主要任务</w:t>
      </w:r>
    </w:p>
    <w:p>
      <w:pPr>
        <w:ind w:left="0" w:right="0" w:firstLine="560"/>
        <w:spacing w:before="450" w:after="450" w:line="312" w:lineRule="auto"/>
      </w:pPr>
      <w:r>
        <w:rPr>
          <w:rFonts w:ascii="宋体" w:hAnsi="宋体" w:eastAsia="宋体" w:cs="宋体"/>
          <w:color w:val="000"/>
          <w:sz w:val="28"/>
          <w:szCs w:val="28"/>
        </w:rPr>
        <w:t xml:space="preserve">认真学习省市委书记在省、市干部作风建设年的讲话以及市委八届五次会会精神。以“规范党建工作、强化核心作用、提升服务水平、建设和谐社区”为主题，全面提高社区党建水平，为建设和谐社区提供组织保证。</w:t>
      </w:r>
    </w:p>
    <w:p>
      <w:pPr>
        <w:ind w:left="0" w:right="0" w:firstLine="560"/>
        <w:spacing w:before="450" w:after="450" w:line="312" w:lineRule="auto"/>
      </w:pPr>
      <w:r>
        <w:rPr>
          <w:rFonts w:ascii="宋体" w:hAnsi="宋体" w:eastAsia="宋体" w:cs="宋体"/>
          <w:color w:val="000"/>
          <w:sz w:val="28"/>
          <w:szCs w:val="28"/>
        </w:rPr>
        <w:t xml:space="preserve">通过扎实开展规范化建设年活动，进一步强化基本队伍、基本制度、基本载体和基本保障建设，进一步加强社区党组织、社区服务的规范化建设，努力实现社区“组织设置网格化、党员管理精细化、活动载体特色化、社会服务亲情化”的“四化”目标要求，不断增强凝聚党员、凝聚群众、凝聚社会的能力，推动社区党建工作逐步走上正常化、制度化、规范化轨道。</w:t>
      </w:r>
    </w:p>
    <w:p>
      <w:pPr>
        <w:ind w:left="0" w:right="0" w:firstLine="560"/>
        <w:spacing w:before="450" w:after="450" w:line="312" w:lineRule="auto"/>
      </w:pPr>
      <w:r>
        <w:rPr>
          <w:rFonts w:ascii="宋体" w:hAnsi="宋体" w:eastAsia="宋体" w:cs="宋体"/>
          <w:color w:val="000"/>
          <w:sz w:val="28"/>
          <w:szCs w:val="28"/>
        </w:rPr>
        <w:t xml:space="preserve">20在上级党委的.指导下，我社区实现了网格化管理，基本做到了“六到位”。即网格设置到位、责任落实到位、责任落实到位、活动开展到位、民情汇集到位：社区党总支书记负总责，总支委员包支部、支部书记包楼门的包片责任制。楼栋的党员骨干、入党积极分子、党小组长及社区志愿者组成责任网络管理群，在每个楼安排一名党员骨干、一名志愿者居民小组长作为本楼门的责任人，负责政策宣传、民情信息收集、应急管理等各类基础工作。去年我们广泛征求群众意见，收集群众意见40多条，经过整理上报有关部门。如：社区反应最强烈的热闹问题，小区路灯不亮问题反应到唐山矿有关部门后很快得到了解决，小区的路灯全部亮了起来，群众反应为民办实事就是实打实的，通过网格化管理，促进了广大党员、群众对社区的责任感，同时对这种举措给予了充分的肯定，促进了社区健康和谐的发展，</w:t>
      </w:r>
    </w:p>
    <w:p>
      <w:pPr>
        <w:ind w:left="0" w:right="0" w:firstLine="560"/>
        <w:spacing w:before="450" w:after="450" w:line="312" w:lineRule="auto"/>
      </w:pPr>
      <w:r>
        <w:rPr>
          <w:rFonts w:ascii="宋体" w:hAnsi="宋体" w:eastAsia="宋体" w:cs="宋体"/>
          <w:color w:val="000"/>
          <w:sz w:val="28"/>
          <w:szCs w:val="28"/>
        </w:rPr>
        <w:t xml:space="preserve">二、党建工作的开展</w:t>
      </w:r>
    </w:p>
    <w:p>
      <w:pPr>
        <w:ind w:left="0" w:right="0" w:firstLine="560"/>
        <w:spacing w:before="450" w:after="450" w:line="312" w:lineRule="auto"/>
      </w:pPr>
      <w:r>
        <w:rPr>
          <w:rFonts w:ascii="宋体" w:hAnsi="宋体" w:eastAsia="宋体" w:cs="宋体"/>
          <w:color w:val="000"/>
          <w:sz w:val="28"/>
          <w:szCs w:val="28"/>
        </w:rPr>
        <w:t xml:space="preserve">1.坚持宗旨，增强为民服务的实效性。</w:t>
      </w:r>
    </w:p>
    <w:p>
      <w:pPr>
        <w:ind w:left="0" w:right="0" w:firstLine="560"/>
        <w:spacing w:before="450" w:after="450" w:line="312" w:lineRule="auto"/>
      </w:pPr>
      <w:r>
        <w:rPr>
          <w:rFonts w:ascii="宋体" w:hAnsi="宋体" w:eastAsia="宋体" w:cs="宋体"/>
          <w:color w:val="000"/>
          <w:sz w:val="28"/>
          <w:szCs w:val="28"/>
        </w:rPr>
        <w:t xml:space="preserve">树立民生为天的思想。为民提供最想、最难、最急、最愁的党员设岗定责服务、党员上门服务、和便民系列等服务。</w:t>
      </w:r>
    </w:p>
    <w:p>
      <w:pPr>
        <w:ind w:left="0" w:right="0" w:firstLine="560"/>
        <w:spacing w:before="450" w:after="450" w:line="312" w:lineRule="auto"/>
      </w:pPr>
      <w:r>
        <w:rPr>
          <w:rFonts w:ascii="宋体" w:hAnsi="宋体" w:eastAsia="宋体" w:cs="宋体"/>
          <w:color w:val="000"/>
          <w:sz w:val="28"/>
          <w:szCs w:val="28"/>
        </w:rPr>
        <w:t xml:space="preserve">2.创_员教育方式，丰富党内生活，凸显组织生活特色。</w:t>
      </w:r>
    </w:p>
    <w:p>
      <w:pPr>
        <w:ind w:left="0" w:right="0" w:firstLine="560"/>
        <w:spacing w:before="450" w:after="450" w:line="312" w:lineRule="auto"/>
      </w:pPr>
      <w:r>
        <w:rPr>
          <w:rFonts w:ascii="宋体" w:hAnsi="宋体" w:eastAsia="宋体" w:cs="宋体"/>
          <w:color w:val="000"/>
          <w:sz w:val="28"/>
          <w:szCs w:val="28"/>
        </w:rPr>
        <w:t xml:space="preserve">有效使用党课平台，按照三会一课的要求，积极探索党组生活的新模式，创新娱乐式、渗透式、开放式、关爱式、办班式、论坛式、讲座式等活动方式，提升组织生活的灵活性和实效性。规范“一站式”、“一门式”服务模式，打造“让居民群众切实享受更便捷的服务。</w:t>
      </w:r>
    </w:p>
    <w:p>
      <w:pPr>
        <w:ind w:left="0" w:right="0" w:firstLine="560"/>
        <w:spacing w:before="450" w:after="450" w:line="312" w:lineRule="auto"/>
      </w:pPr>
      <w:r>
        <w:rPr>
          <w:rFonts w:ascii="宋体" w:hAnsi="宋体" w:eastAsia="宋体" w:cs="宋体"/>
          <w:color w:val="000"/>
          <w:sz w:val="28"/>
          <w:szCs w:val="28"/>
        </w:rPr>
        <w:t xml:space="preserve">3、建立健全党员联系群众的机制。使党员为群众建立经常的联系网点，自觉的与群众结对子，不断听取群众的呼声反映，及时反馈到党组织。组织广大党员定期的为民服务，多为民解难题、办实事，做群众的知心朋友。</w:t>
      </w:r>
    </w:p>
    <w:p>
      <w:pPr>
        <w:ind w:left="0" w:right="0" w:firstLine="560"/>
        <w:spacing w:before="450" w:after="450" w:line="312" w:lineRule="auto"/>
      </w:pPr>
      <w:r>
        <w:rPr>
          <w:rFonts w:ascii="宋体" w:hAnsi="宋体" w:eastAsia="宋体" w:cs="宋体"/>
          <w:color w:val="000"/>
          <w:sz w:val="28"/>
          <w:szCs w:val="28"/>
        </w:rPr>
        <w:t xml:space="preserve">4、坚持标准，加强党员发展建设。</w:t>
      </w:r>
    </w:p>
    <w:p>
      <w:pPr>
        <w:ind w:left="0" w:right="0" w:firstLine="560"/>
        <w:spacing w:before="450" w:after="450" w:line="312" w:lineRule="auto"/>
      </w:pPr>
      <w:r>
        <w:rPr>
          <w:rFonts w:ascii="宋体" w:hAnsi="宋体" w:eastAsia="宋体" w:cs="宋体"/>
          <w:color w:val="000"/>
          <w:sz w:val="28"/>
          <w:szCs w:val="28"/>
        </w:rPr>
        <w:t xml:space="preserve">一是严格预备党员的转正手续。坚持社区党委原先决定，凡组织关系转进社区且临近转正的预备党员，须经社区党组织直接考察半年以上，方可视表现情况，办理按期转正或延期转正或不予转正手续。</w:t>
      </w:r>
    </w:p>
    <w:p>
      <w:pPr>
        <w:ind w:left="0" w:right="0" w:firstLine="560"/>
        <w:spacing w:before="450" w:after="450" w:line="312" w:lineRule="auto"/>
      </w:pPr>
      <w:r>
        <w:rPr>
          <w:rFonts w:ascii="宋体" w:hAnsi="宋体" w:eastAsia="宋体" w:cs="宋体"/>
          <w:color w:val="000"/>
          <w:sz w:val="28"/>
          <w:szCs w:val="28"/>
        </w:rPr>
        <w:t xml:space="preserve">二是加强对入党积极分子的培养和考察。</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根据“坚持标准、保证质量、改善结构、慎重发展”的方针和成熟一个发展一个的原则，注意对重点对象的培养、教育、帮助和考察。</w:t>
      </w:r>
    </w:p>
    <w:p>
      <w:pPr>
        <w:ind w:left="0" w:right="0" w:firstLine="560"/>
        <w:spacing w:before="450" w:after="450" w:line="312" w:lineRule="auto"/>
      </w:pPr>
      <w:r>
        <w:rPr>
          <w:rFonts w:ascii="宋体" w:hAnsi="宋体" w:eastAsia="宋体" w:cs="宋体"/>
          <w:color w:val="000"/>
          <w:sz w:val="28"/>
          <w:szCs w:val="28"/>
        </w:rPr>
        <w:t xml:space="preserve">总之，我们双_党总支争取在年把党建工作按上级的要求并结合我们社区的实际做得更好，努力实现社区党建工作规范化建设的目标，使党建工作取得实实在在的成效，为建设和谐社区提供组织保证。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年底公司党建工作计划范文20</w:t>
      </w:r>
    </w:p>
    <w:p>
      <w:pPr>
        <w:ind w:left="0" w:right="0" w:firstLine="560"/>
        <w:spacing w:before="450" w:after="450" w:line="312" w:lineRule="auto"/>
      </w:pPr>
      <w:r>
        <w:rPr>
          <w:rFonts w:ascii="宋体" w:hAnsi="宋体" w:eastAsia="宋体" w:cs="宋体"/>
          <w:color w:val="000"/>
          <w:sz w:val="28"/>
          <w:szCs w:val="28"/>
        </w:rPr>
        <w:t xml:space="preserve">20xx年维保分公司党支部将在排水公司党委的指导下，围绕中央xx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以科学发展观、xx大和xx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xx大和xx届三中全会精神，提高党员队伍素质1、以xx大和xx届三中全会精神为主线，加强理论学习，提高党员队伍素质。深入学习宣传贯彻xx大和xx届三中全会精神，是我们党支部当前和今后一个时期的首要政治任务。分公司党支部将继续抓好“双学”小组工作。一是学习理解xx大报告，及形势任务教育，二是对于党员和分公司部门负责人等进行业务理论学习，倡导管理创新，以实际行动落实xx大和xx届三中全会精神。政治理论学习要按照公司党委《20xx年排水公司党委工作要点》要求，深入学习宣传xx大报告，深入学习宣传xx届三中全会精神，深入学习宣传_章，帮助广大党员进一步全面准确地掌握xx大和xx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排水公司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2025-07-13T23:16:38+08:00</dcterms:created>
  <dcterms:modified xsi:type="dcterms:W3CDTF">2025-07-13T23:16:38+08:00</dcterms:modified>
</cp:coreProperties>
</file>

<file path=docProps/custom.xml><?xml version="1.0" encoding="utf-8"?>
<Properties xmlns="http://schemas.openxmlformats.org/officeDocument/2006/custom-properties" xmlns:vt="http://schemas.openxmlformats.org/officeDocument/2006/docPropsVTypes"/>
</file>