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月计划与总结范文优秀6篇</w:t>
      </w:r>
      <w:bookmarkEnd w:id="1"/>
    </w:p>
    <w:p>
      <w:pPr>
        <w:jc w:val="center"/>
        <w:spacing w:before="0" w:after="450"/>
      </w:pPr>
      <w:r>
        <w:rPr>
          <w:rFonts w:ascii="Arial" w:hAnsi="Arial" w:eastAsia="Arial" w:cs="Arial"/>
          <w:color w:val="999999"/>
          <w:sz w:val="20"/>
          <w:szCs w:val="20"/>
        </w:rPr>
        <w:t xml:space="preserve">来源：网络  作者：星月相依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得到有效执行，一定要认真写月计划，月计划能够让我们的工作更加有目标，更有动力，小编今天就为您带来了月计划与总结范文优秀6篇，相信一定会对你有所帮助。每一次也都会是用新的开始来做最先的开端。一点也不华丽却的的确如此。在20xx...</w:t>
      </w:r>
    </w:p>
    <w:p>
      <w:pPr>
        <w:ind w:left="0" w:right="0" w:firstLine="560"/>
        <w:spacing w:before="450" w:after="450" w:line="312" w:lineRule="auto"/>
      </w:pPr>
      <w:r>
        <w:rPr>
          <w:rFonts w:ascii="宋体" w:hAnsi="宋体" w:eastAsia="宋体" w:cs="宋体"/>
          <w:color w:val="000"/>
          <w:sz w:val="28"/>
          <w:szCs w:val="28"/>
        </w:rPr>
        <w:t xml:space="preserve">为了让自己的工作得到有效执行，一定要认真写月计划，月计划能够让我们的工作更加有目标，更有动力，小编今天就为您带来了月计划与总结范文优秀6篇，相信一定会对你有所帮助。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时光如梭，转眼间20xx年上半年已经过去了，回首这半年来的工作，感慨颇深。自入xx以来，在服务中心领导的指导下和各部门的支持和配合下，基本完成了预期工作目标及各项工作计划。项目交付以来，客服部围绕xx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物业收费xxxx元(截止到20xx年xx月zz日)，收缴率80%，清缴上年度物业费xxx元;处理赔偿纠纷42起，达成率100%;协调处理大型物业保修维修10件，业主基本满意;接待业主上门投诉12件，处理及时率100%;受理日常报修xx件，合格率100%;上门面访xxx人/次，受理意见、建议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xx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w:t>
      </w:r>
    </w:p>
    <w:p>
      <w:pPr>
        <w:ind w:left="0" w:right="0" w:firstLine="560"/>
        <w:spacing w:before="450" w:after="450" w:line="312" w:lineRule="auto"/>
      </w:pPr>
      <w:r>
        <w:rPr>
          <w:rFonts w:ascii="宋体" w:hAnsi="宋体" w:eastAsia="宋体" w:cs="宋体"/>
          <w:color w:val="000"/>
          <w:sz w:val="28"/>
          <w:szCs w:val="28"/>
        </w:rPr>
        <w:t xml:space="preserve">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三、20xx年下半年工作计划要点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20xx年我部重点工作为进一步提高物业费收费水平，在15年基础上提高4-7个百分点;部门管理基本实行制度化，员工责任心和服务水平有显著提高;各项服务工作有序开展，业主满意率同比去年有显著提高。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的工作，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在日益竞争的市场环境下，企业要想立于不败之地甚至脱颖而出，销售人员起到了无法替代的关键作用。所以，越来越多的企业开始考虑如何才能选拔出优秀的销售人员，而销售人员是否优秀的标准之一就是能否给企业带来高绩效。今天小编给大家整理了销售年终工作总结及下年工作计划，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销售年终工作总结及下年工作计划范文二</w:t>
      </w:r>
    </w:p>
    <w:p>
      <w:pPr>
        <w:ind w:left="0" w:right="0" w:firstLine="560"/>
        <w:spacing w:before="450" w:after="450" w:line="312" w:lineRule="auto"/>
      </w:pPr>
      <w:r>
        <w:rPr>
          <w:rFonts w:ascii="宋体" w:hAnsi="宋体" w:eastAsia="宋体" w:cs="宋体"/>
          <w:color w:val="000"/>
          <w:sz w:val="28"/>
          <w:szCs w:val="28"/>
        </w:rPr>
        <w:t xml:space="preserve">201x年即将结束，201x年的工作也即将告一段落，大学毕业后我的第一份工作就是在现在的公司从事ebay广告销售，在经过了3个月的学习和工作后，我已经完全的适应了公司的工作和生活。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(1)部门应该将各个账号销售商品的类别规划清楚，避免部门之间的内部竞争，造成利润降低。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(2)同一商品几个账号同时在售的情况下，应该统一价格，在价格有变动的情况下，应及时与大家汇报，更改价格。这点现在部门已经做得很好了。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(3)部门可以多组织活动，加强同事之间的交流，其实不管是工作上的交流，还是生活上的交流，好的工作氛围，总是能给大家带来信心，让大家工作的更开心。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五、20xx年工作计划展望</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(二)、加强销售技巧的运用，创新工作方法，提高工作效益。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(四)、提高好评率，降低买家bbe数据，争取将店铺做成top-rated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自20xx年进入xx影视以来，我在影视策划这个岗位已工作2年有余，已经从一个刚刚毕业的大学生成长为一名能够独自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1.审阅投稿剧本x部，小说x部，其中初审通过x部。</w:t>
      </w:r>
    </w:p>
    <w:p>
      <w:pPr>
        <w:ind w:left="0" w:right="0" w:firstLine="560"/>
        <w:spacing w:before="450" w:after="450" w:line="312" w:lineRule="auto"/>
      </w:pPr>
      <w:r>
        <w:rPr>
          <w:rFonts w:ascii="宋体" w:hAnsi="宋体" w:eastAsia="宋体" w:cs="宋体"/>
          <w:color w:val="000"/>
          <w:sz w:val="28"/>
          <w:szCs w:val="28"/>
        </w:rPr>
        <w:t xml:space="preserve">2.对本部门的基本规章制度和奖罚措施进行完善。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3.观摩学习优秀影视剧作多部，并在部门内进行讨论总结。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20xx年是我被升为影视策划的x年，感谢领导对我的信任。一年的工作让我认识到，这种转变并不只是身份上的，它更应该是从心态到观念、以及能力上的一个上升。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影视策划的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策划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xx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xx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统计员除了要掌握基本的工作知识，明白自己的岗位职责，在一年的统计员工作过去后就可以总结找出自己的不足，如何在统计员的总结中，全面地认识自己呢？下面是工作总结之家小编精心整理的“关于统计员202_年度工作总结报告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 加强组织领导，严格审核公司重要决策和规章制度 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实行监督检查制度、强化全员法律风险防范意识 法律工作领导小组对公司的重大项目的合同和涉及法律风险的项目进行定期监督检查，指导各部门积极识别工作过程中各类风险，加强防范，确保法律风险最小化。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三、 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 严格落实法律法规遵循性要求，大力推进专业线依法</w:t>
      </w:r>
    </w:p>
    <w:p>
      <w:pPr>
        <w:ind w:left="0" w:right="0" w:firstLine="560"/>
        <w:spacing w:before="450" w:after="450" w:line="312" w:lineRule="auto"/>
      </w:pPr>
      <w:r>
        <w:rPr>
          <w:rFonts w:ascii="宋体" w:hAnsi="宋体" w:eastAsia="宋体" w:cs="宋体"/>
          <w:color w:val="000"/>
          <w:sz w:val="28"/>
          <w:szCs w:val="28"/>
        </w:rPr>
        <w:t xml:space="preserve">经营。加强公司重大决策、重要制度、合同管理审核等防范工作。重大经营决策出台前应遵循“三重一大”制度，需要</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宋体" w:hAnsi="宋体" w:eastAsia="宋体" w:cs="宋体"/>
          <w:color w:val="000"/>
          <w:sz w:val="28"/>
          <w:szCs w:val="28"/>
        </w:rPr>
        <w:t xml:space="preserve">（一）强化基层组织建设，明确统计核心价值观</w:t>
      </w:r>
    </w:p>
    <w:p>
      <w:pPr>
        <w:ind w:left="0" w:right="0" w:firstLine="560"/>
        <w:spacing w:before="450" w:after="450" w:line="312" w:lineRule="auto"/>
      </w:pPr>
      <w:r>
        <w:rPr>
          <w:rFonts w:ascii="宋体" w:hAnsi="宋体" w:eastAsia="宋体" w:cs="宋体"/>
          <w:color w:val="000"/>
          <w:sz w:val="28"/>
          <w:szCs w:val="28"/>
        </w:rPr>
        <w:t xml:space="preserve">3月份以来，我局以“强核心、提素质、抓管理、重服务、创一流”为目标，开展基层组织建设年活动，努力实现机关党支部“五个好”，争创五星党支部。期间开展向郑慧玲同志学习活动，并在学习过程中开展“我们的价值观”大讨论活动，提炼出“有理、有情、有能”的xxxx计核心价值观，为xxxx统计事业发展提供了强有力的精神支持。</w:t>
      </w:r>
    </w:p>
    <w:p>
      <w:pPr>
        <w:ind w:left="0" w:right="0" w:firstLine="560"/>
        <w:spacing w:before="450" w:after="450" w:line="312" w:lineRule="auto"/>
      </w:pPr>
      <w:r>
        <w:rPr>
          <w:rFonts w:ascii="宋体" w:hAnsi="宋体" w:eastAsia="宋体" w:cs="宋体"/>
          <w:color w:val="000"/>
          <w:sz w:val="28"/>
          <w:szCs w:val="28"/>
        </w:rPr>
        <w:t xml:space="preserve">（二）把握数据质量，完成统计各类调查工作</w:t>
      </w:r>
    </w:p>
    <w:p>
      <w:pPr>
        <w:ind w:left="0" w:right="0" w:firstLine="560"/>
        <w:spacing w:before="450" w:after="450" w:line="312" w:lineRule="auto"/>
      </w:pPr>
      <w:r>
        <w:rPr>
          <w:rFonts w:ascii="宋体" w:hAnsi="宋体" w:eastAsia="宋体" w:cs="宋体"/>
          <w:color w:val="000"/>
          <w:sz w:val="28"/>
          <w:szCs w:val="28"/>
        </w:rPr>
        <w:t xml:space="preserve">圆满完成xxxx年报工作。对年报数据实行分级负责的办法，由企业统计负责人、统计中心专业人员及局本级专业人员三级审核，严把数据质量关，并夯实人员责任，细化工作流程，确保台账、表、数据录入“三统一”，将年报完成质量和时效作为各级年终评先评优的重要考核依据，以提高年报工作效率与质量。</w:t>
      </w:r>
    </w:p>
    <w:p>
      <w:pPr>
        <w:ind w:left="0" w:right="0" w:firstLine="560"/>
        <w:spacing w:before="450" w:after="450" w:line="312" w:lineRule="auto"/>
      </w:pPr>
      <w:r>
        <w:rPr>
          <w:rFonts w:ascii="宋体" w:hAnsi="宋体" w:eastAsia="宋体" w:cs="宋体"/>
          <w:color w:val="000"/>
          <w:sz w:val="28"/>
          <w:szCs w:val="28"/>
        </w:rPr>
        <w:t xml:space="preserve">人普扫尾工作稳步推进。加强“人普风采”资料的采集整理，并汇编成《xxxx市人口普查风采录》。完成《xxxx市人口发展报告书》的编写，为xxxx的社会经济发展决策提供数据参考。三是完成28个人普定向课题的调研工作，为领导决策提供参考。</w:t>
      </w:r>
    </w:p>
    <w:p>
      <w:pPr>
        <w:ind w:left="0" w:right="0" w:firstLine="560"/>
        <w:spacing w:before="450" w:after="450" w:line="312" w:lineRule="auto"/>
      </w:pPr>
      <w:r>
        <w:rPr>
          <w:rFonts w:ascii="宋体" w:hAnsi="宋体" w:eastAsia="宋体" w:cs="宋体"/>
          <w:color w:val="000"/>
          <w:sz w:val="28"/>
          <w:szCs w:val="28"/>
        </w:rPr>
        <w:t xml:space="preserve">城乡一体化住户调查工作顺利推进。今年来，我局全面启动城乡住户一体化调查工作，精心组建了一支40人的高素质调查员队伍，对全市40个村居、社区近6400户住户进行摸底调查、上门登记。组织400户调查户试记账培训，落实开展调查户试记账工作，为正式记账工作打下基础。</w:t>
      </w:r>
    </w:p>
    <w:p>
      <w:pPr>
        <w:ind w:left="0" w:right="0" w:firstLine="560"/>
        <w:spacing w:before="450" w:after="450" w:line="312" w:lineRule="auto"/>
      </w:pPr>
      <w:r>
        <w:rPr>
          <w:rFonts w:ascii="宋体" w:hAnsi="宋体" w:eastAsia="宋体" w:cs="宋体"/>
          <w:color w:val="000"/>
          <w:sz w:val="28"/>
          <w:szCs w:val="28"/>
        </w:rPr>
        <w:t xml:space="preserve">（三）把握服务需求，做好“三个”职能发挥</w:t>
      </w:r>
    </w:p>
    <w:p>
      <w:pPr>
        <w:ind w:left="0" w:right="0" w:firstLine="560"/>
        <w:spacing w:before="450" w:after="450" w:line="312" w:lineRule="auto"/>
      </w:pPr>
      <w:r>
        <w:rPr>
          <w:rFonts w:ascii="宋体" w:hAnsi="宋体" w:eastAsia="宋体" w:cs="宋体"/>
          <w:color w:val="000"/>
          <w:sz w:val="28"/>
          <w:szCs w:val="28"/>
        </w:rPr>
        <w:t xml:space="preserve">发挥统计数据提供职能，提高统计信息输送能力。继续做好《xxxx统计月度卡片》、《xxxx统计分析》、《xxxx统计信息》、《xxxx统计年鉴》的改版编发工作，不断创新完善，提高质量。目前，我局已完成统计分析66篇，统计信息46篇。市两会前夕，编印xxxx年版《xxxx概览》3000册。</w:t>
      </w:r>
    </w:p>
    <w:p>
      <w:pPr>
        <w:ind w:left="0" w:right="0" w:firstLine="560"/>
        <w:spacing w:before="450" w:after="450" w:line="312" w:lineRule="auto"/>
      </w:pPr>
      <w:r>
        <w:rPr>
          <w:rFonts w:ascii="宋体" w:hAnsi="宋体" w:eastAsia="宋体" w:cs="宋体"/>
          <w:color w:val="000"/>
          <w:sz w:val="28"/>
          <w:szCs w:val="28"/>
        </w:rPr>
        <w:t xml:space="preserve">发挥统计评价发展职能，提升解读数据能力。为配合全市扶持培育规模企业活动，机关同志深入基层一线企业调研，认真评估企业发展前景，解读全市企业发展潜力。对工业企业的月报、季报和年报进行定期的分析研究，通过相同指标不同行业的对比，发现工业企业不同行业间的经营差别和优劣势，为加快构建中小企业成长的支撑点和培育点，及产业结构调整提供建设性的意见。</w:t>
      </w:r>
    </w:p>
    <w:p>
      <w:pPr>
        <w:ind w:left="0" w:right="0" w:firstLine="560"/>
        <w:spacing w:before="450" w:after="450" w:line="312" w:lineRule="auto"/>
      </w:pPr>
      <w:r>
        <w:rPr>
          <w:rFonts w:ascii="宋体" w:hAnsi="宋体" w:eastAsia="宋体" w:cs="宋体"/>
          <w:color w:val="000"/>
          <w:sz w:val="28"/>
          <w:szCs w:val="28"/>
        </w:rPr>
        <w:t xml:space="preserve">发挥统计监测发展职能，提升整合资源能力。对在数据监测中，发现实际产能和主营业务收入已达到规模企业标准，但拒不纳入规模企业管理，存在严重隐瞒经营业绩的企业，以及因瞒报经营业绩规模上转入规模下的企业，我局协同经信局、财政局等单位开展联合评估。平时还做到定期抽查单位数据，强化工作考核，力求做到应统尽统，努力培育规模企业，增大规模工业总量。</w:t>
      </w:r>
    </w:p>
    <w:p>
      <w:pPr>
        <w:ind w:left="0" w:right="0" w:firstLine="560"/>
        <w:spacing w:before="450" w:after="450" w:line="312" w:lineRule="auto"/>
      </w:pPr>
      <w:r>
        <w:rPr>
          <w:rFonts w:ascii="宋体" w:hAnsi="宋体" w:eastAsia="宋体" w:cs="宋体"/>
          <w:color w:val="000"/>
          <w:sz w:val="28"/>
          <w:szCs w:val="28"/>
        </w:rPr>
        <w:t xml:space="preserve">（四）创新统计手段，推进统计基础建设</w:t>
      </w:r>
    </w:p>
    <w:p>
      <w:pPr>
        <w:ind w:left="0" w:right="0" w:firstLine="560"/>
        <w:spacing w:before="450" w:after="450" w:line="312" w:lineRule="auto"/>
      </w:pPr>
      <w:r>
        <w:rPr>
          <w:rFonts w:ascii="宋体" w:hAnsi="宋体" w:eastAsia="宋体" w:cs="宋体"/>
          <w:color w:val="000"/>
          <w:sz w:val="28"/>
          <w:szCs w:val="28"/>
        </w:rPr>
        <w:t xml:space="preserve">推进企业统计一套表实施。将所有“三上”企业和房地产开发经营企业，在统一的平台上，通过互联网，向统一的数据中心直接报送数据；严格审核和依法确定调查单位，坚持“先进库、再有数”的原则，对现有直报企业加强培训和监管，对新增“三上”企业严格把关，消除代报现象，确保工业、能源、投资、服务业、劳动工资等五大专业统计的企业直报率达到00%。</w:t>
      </w:r>
    </w:p>
    <w:p>
      <w:pPr>
        <w:ind w:left="0" w:right="0" w:firstLine="560"/>
        <w:spacing w:before="450" w:after="450" w:line="312" w:lineRule="auto"/>
      </w:pPr>
      <w:r>
        <w:rPr>
          <w:rFonts w:ascii="宋体" w:hAnsi="宋体" w:eastAsia="宋体" w:cs="宋体"/>
          <w:color w:val="000"/>
          <w:sz w:val="28"/>
          <w:szCs w:val="28"/>
        </w:rPr>
        <w:t xml:space="preserve">部署农作物调查单位区电子地图制作工作。为保障粮食监测基础工作质量，解决因手绘图纸定位不准的问题。我局在箬横镇试点制作《粮食监测样本区自然田块分布电子地图》。该电子地图采用建设部门提供的《:xx年度xxxx市统计诚信单位”进行了公开表彰和公示，并对前几年统计诚信企业在“进村入企”活动中进行了调研走访，详细了解企业的生产经营和发展，以及其统计基础规范化工作的执行情况。</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xxxx年，xxxx统计将继续以提高统计数据质量为中心，以提升统计能力为主线，以强化统计改革创新为动力，整合数据资源、信息资源、宣教资源、科技资源等四项资源，有力推进统计调查、统计发布、统计法制和统计软件平台建设，进一步提升xxxx统计的整体能力和水平。</w:t>
      </w:r>
    </w:p>
    <w:p>
      <w:pPr>
        <w:ind w:left="0" w:right="0" w:firstLine="560"/>
        <w:spacing w:before="450" w:after="450" w:line="312" w:lineRule="auto"/>
      </w:pPr>
      <w:r>
        <w:rPr>
          <w:rFonts w:ascii="宋体" w:hAnsi="宋体" w:eastAsia="宋体" w:cs="宋体"/>
          <w:color w:val="000"/>
          <w:sz w:val="28"/>
          <w:szCs w:val="28"/>
        </w:rPr>
        <w:t xml:space="preserve">（一）整合数据资源，强化统计调查平台建设</w:t>
      </w:r>
    </w:p>
    <w:p>
      <w:pPr>
        <w:ind w:left="0" w:right="0" w:firstLine="560"/>
        <w:spacing w:before="450" w:after="450" w:line="312" w:lineRule="auto"/>
      </w:pPr>
      <w:r>
        <w:rPr>
          <w:rFonts w:ascii="宋体" w:hAnsi="宋体" w:eastAsia="宋体" w:cs="宋体"/>
          <w:color w:val="000"/>
          <w:sz w:val="28"/>
          <w:szCs w:val="28"/>
        </w:rPr>
        <w:t xml:space="preserve">启动经济普查工作。全力以赴抓好第三次全国经济普查。按照上级统一部署，建立高效精干的市、镇两级普查队伍，抓好普查经费、物资的落实；制定普查实施方案；通过报刊、广播、电视和互联网等媒体广泛深入宣传经济普查的重要意义和工作要求，为普查工作顺利进行创造良好的舆论环境；切实加强与各相关部门的协调沟通，建立渠道畅通、配合紧密、运作高效的联合协作机制；抓好试点，深入研究普查工作方法与技巧，加强业务培训，培养一批普查业务骨干，确保普查数据质量。</w:t>
      </w:r>
    </w:p>
    <w:p>
      <w:pPr>
        <w:ind w:left="0" w:right="0" w:firstLine="560"/>
        <w:spacing w:before="450" w:after="450" w:line="312" w:lineRule="auto"/>
      </w:pPr>
      <w:r>
        <w:rPr>
          <w:rFonts w:ascii="宋体" w:hAnsi="宋体" w:eastAsia="宋体" w:cs="宋体"/>
          <w:color w:val="000"/>
          <w:sz w:val="28"/>
          <w:szCs w:val="28"/>
        </w:rPr>
        <w:t xml:space="preserve">增强统计调查力度。加强社会、科技、环境等方面的综合统计调查。充分整合部门统计资源，建立部门间统计资料交流渠道和信息共享机制，提高统计信息资料交换效率。统一数据公布平台，规范部门统计行为。进一步做好对部门统计调查项目的审批和备案工作，切实提高行政审批的科学性和实效性。</w:t>
      </w:r>
    </w:p>
    <w:p>
      <w:pPr>
        <w:ind w:left="0" w:right="0" w:firstLine="560"/>
        <w:spacing w:before="450" w:after="450" w:line="312" w:lineRule="auto"/>
      </w:pPr>
      <w:r>
        <w:rPr>
          <w:rFonts w:ascii="宋体" w:hAnsi="宋体" w:eastAsia="宋体" w:cs="宋体"/>
          <w:color w:val="000"/>
          <w:sz w:val="28"/>
          <w:szCs w:val="28"/>
        </w:rPr>
        <w:t xml:space="preserve">推进数据评价监测。进一步加强台州市对xxxx目标考核的生产总值增长率、三产增长率、限额上固定资产投资、万元gdp能耗等几个重要指标，以及重点投资项目的数据监测。做好粮食生产统计、低收入农民奔小康指标监测工作。做好“全面小康”、“基本现代化”、“党政领导班子和主要领导干部工作实绩综合考核评价”、“社会主义现代化新农村”等重点工作的统计监测评估。</w:t>
      </w:r>
    </w:p>
    <w:p>
      <w:pPr>
        <w:ind w:left="0" w:right="0" w:firstLine="560"/>
        <w:spacing w:before="450" w:after="450" w:line="312" w:lineRule="auto"/>
      </w:pPr>
      <w:r>
        <w:rPr>
          <w:rFonts w:ascii="宋体" w:hAnsi="宋体" w:eastAsia="宋体" w:cs="宋体"/>
          <w:color w:val="000"/>
          <w:sz w:val="28"/>
          <w:szCs w:val="28"/>
        </w:rPr>
        <w:t xml:space="preserve">（二）整合信息资源，优化统计发布平台建设</w:t>
      </w:r>
    </w:p>
    <w:p>
      <w:pPr>
        <w:ind w:left="0" w:right="0" w:firstLine="560"/>
        <w:spacing w:before="450" w:after="450" w:line="312" w:lineRule="auto"/>
      </w:pPr>
      <w:r>
        <w:rPr>
          <w:rFonts w:ascii="宋体" w:hAnsi="宋体" w:eastAsia="宋体" w:cs="宋体"/>
          <w:color w:val="000"/>
          <w:sz w:val="28"/>
          <w:szCs w:val="28"/>
        </w:rPr>
        <w:t xml:space="preserve">拓展信息发布深度。围绕经济和社会热点问题，围绕领导关心的问题，积极开展调查研究，进一步提高解读统计数据的能力，提高数据整合、开发和利用水平。注重经济形势监测分析、注重热点焦点跟踪分析、注重重大战略决策分析，深入研究数据背后规律，形成问题分析得透、建议拿捏得准、具有可操作性的统计分析报告，及时为各级领导科学决策当好参谋，切实提高服务的时效性、针对性和前瞻性。</w:t>
      </w:r>
    </w:p>
    <w:p>
      <w:pPr>
        <w:ind w:left="0" w:right="0" w:firstLine="560"/>
        <w:spacing w:before="450" w:after="450" w:line="312" w:lineRule="auto"/>
      </w:pPr>
      <w:r>
        <w:rPr>
          <w:rFonts w:ascii="宋体" w:hAnsi="宋体" w:eastAsia="宋体" w:cs="宋体"/>
          <w:color w:val="000"/>
          <w:sz w:val="28"/>
          <w:szCs w:val="28"/>
        </w:rPr>
        <w:t xml:space="preserve">拓展信息发布领域。完成2个社情调查，为政务管理提供基础资料。继续以倾听民声、反映民意、集中民智为己任，拓宽民意调查领域，充分发挥民意调查作用，坚持以打造精品为主导方向，争取调查项目的影响力。以最快的速度和最稳妥的方式，把人民群众的真实意愿收集上来，反映上去，为管理决策提供基础资料。</w:t>
      </w:r>
    </w:p>
    <w:p>
      <w:pPr>
        <w:ind w:left="0" w:right="0" w:firstLine="560"/>
        <w:spacing w:before="450" w:after="450" w:line="312" w:lineRule="auto"/>
      </w:pPr>
      <w:r>
        <w:rPr>
          <w:rFonts w:ascii="宋体" w:hAnsi="宋体" w:eastAsia="宋体" w:cs="宋体"/>
          <w:color w:val="000"/>
          <w:sz w:val="28"/>
          <w:szCs w:val="28"/>
        </w:rPr>
        <w:t xml:space="preserve">拓展信息发布透明度。开发、开放统计资源，用好、用活统计成果，维护公众对社会发展状况的知情权，为公众参与社会事务提供信息支持。精心编辑出版指标更清晰、内容更翔实、图文更精彩的统计数据资料。继续加强与新闻媒体的合作，及时向社会发布时效性强、群众需求高的统计信息，进一步提高统计影响力和知名度。尤其注重要在宣传中突出统计数据的解读，解疑释惑，增强百姓对统计数据的认可和共享程度。</w:t>
      </w:r>
    </w:p>
    <w:p>
      <w:pPr>
        <w:ind w:left="0" w:right="0" w:firstLine="560"/>
        <w:spacing w:before="450" w:after="450" w:line="312" w:lineRule="auto"/>
      </w:pPr>
      <w:r>
        <w:rPr>
          <w:rFonts w:ascii="宋体" w:hAnsi="宋体" w:eastAsia="宋体" w:cs="宋体"/>
          <w:color w:val="000"/>
          <w:sz w:val="28"/>
          <w:szCs w:val="28"/>
        </w:rPr>
        <w:t xml:space="preserve">（三）整合宣教资源，推进统计法制平台建设</w:t>
      </w:r>
    </w:p>
    <w:p>
      <w:pPr>
        <w:ind w:left="0" w:right="0" w:firstLine="560"/>
        <w:spacing w:before="450" w:after="450" w:line="312" w:lineRule="auto"/>
      </w:pPr>
      <w:r>
        <w:rPr>
          <w:rFonts w:ascii="宋体" w:hAnsi="宋体" w:eastAsia="宋体" w:cs="宋体"/>
          <w:color w:val="000"/>
          <w:sz w:val="28"/>
          <w:szCs w:val="28"/>
        </w:rPr>
        <w:t xml:space="preserve">深入统计宣传。组织开展统计法制宣传系列活动，深入实施统计“六五”普法规划，认真做好《统计法实施条例》、《浙江省统计违法违纪处分规定》的宣传工作，强化统计调查对象的普法教育。继续加大对社会公众的宣传力度，通过网络、电视、报纸和社区宣传栏等多种载体，向社会公众传播统计信息、普及统计知识。</w:t>
      </w:r>
    </w:p>
    <w:p>
      <w:pPr>
        <w:ind w:left="0" w:right="0" w:firstLine="560"/>
        <w:spacing w:before="450" w:after="450" w:line="312" w:lineRule="auto"/>
      </w:pPr>
      <w:r>
        <w:rPr>
          <w:rFonts w:ascii="宋体" w:hAnsi="宋体" w:eastAsia="宋体" w:cs="宋体"/>
          <w:color w:val="000"/>
          <w:sz w:val="28"/>
          <w:szCs w:val="28"/>
        </w:rPr>
        <w:t xml:space="preserve">严格统计执法。进一步扩大统计执法的检查面，发挥好专业统计执法队伍在统计执法中的作用，尽可能做到各行各业各领域的全方位执法检查，增强企业、公民依法履行统计义务的法律意识。继续扩大巡查工作范围，明年初定巡查四个镇（街道）、部门。深入推进统计诚信单位评选工作，继续评选0家统计诚信单位，开展对统计诚信单位的回访活动，进一步推进基层统计规范化建设。</w:t>
      </w:r>
    </w:p>
    <w:p>
      <w:pPr>
        <w:ind w:left="0" w:right="0" w:firstLine="560"/>
        <w:spacing w:before="450" w:after="450" w:line="312" w:lineRule="auto"/>
      </w:pPr>
      <w:r>
        <w:rPr>
          <w:rFonts w:ascii="宋体" w:hAnsi="宋体" w:eastAsia="宋体" w:cs="宋体"/>
          <w:color w:val="000"/>
          <w:sz w:val="28"/>
          <w:szCs w:val="28"/>
        </w:rPr>
        <w:t xml:space="preserve">协调部门统计。进一步明确政府统计与部门统计的分工，努力实现政府统计与部门统计的有效整合。加强对部门统计工作的协调与指导，严把统计调查项目审批关，有效保证统计调查的科学性和可行性。围绕中心工作，深化统计改革，落实工作责任，形成部门合力，积极推动部门统计由系统内统计向全行业统计转变，从业务统计向价值量统计转变。</w:t>
      </w:r>
    </w:p>
    <w:p>
      <w:pPr>
        <w:ind w:left="0" w:right="0" w:firstLine="560"/>
        <w:spacing w:before="450" w:after="450" w:line="312" w:lineRule="auto"/>
      </w:pPr>
      <w:r>
        <w:rPr>
          <w:rFonts w:ascii="宋体" w:hAnsi="宋体" w:eastAsia="宋体" w:cs="宋体"/>
          <w:color w:val="000"/>
          <w:sz w:val="28"/>
          <w:szCs w:val="28"/>
        </w:rPr>
        <w:t xml:space="preserve">（四）整合科技资源，创新统计软件平台建设</w:t>
      </w:r>
    </w:p>
    <w:p>
      <w:pPr>
        <w:ind w:left="0" w:right="0" w:firstLine="560"/>
        <w:spacing w:before="450" w:after="450" w:line="312" w:lineRule="auto"/>
      </w:pPr>
      <w:r>
        <w:rPr>
          <w:rFonts w:ascii="宋体" w:hAnsi="宋体" w:eastAsia="宋体" w:cs="宋体"/>
          <w:color w:val="000"/>
          <w:sz w:val="28"/>
          <w:szCs w:val="28"/>
        </w:rPr>
        <w:t xml:space="preserve">完善统计电子台帐。在与企业一套表制度对接的基础上，不断完善电子台帐的功能，减轻企业报表的报送负担，有效地保障基层统计数据的准确性和完整性。</w:t>
      </w:r>
    </w:p>
    <w:p>
      <w:pPr>
        <w:ind w:left="0" w:right="0" w:firstLine="560"/>
        <w:spacing w:before="450" w:after="450" w:line="312" w:lineRule="auto"/>
      </w:pPr>
      <w:r>
        <w:rPr>
          <w:rFonts w:ascii="宋体" w:hAnsi="宋体" w:eastAsia="宋体" w:cs="宋体"/>
          <w:color w:val="000"/>
          <w:sz w:val="28"/>
          <w:szCs w:val="28"/>
        </w:rPr>
        <w:t xml:space="preserve">创建省级数字化档案。进一步加强对档案资料整理与开发，努力实现省级数字化创建达标，促进档案管理数字化，不断提高档案的利用效率和成果转化。同时加强对各镇、街道统计中心的档案管理监督，科学保证基层统计档案的完整性。</w:t>
      </w:r>
    </w:p>
    <w:p>
      <w:pPr>
        <w:ind w:left="0" w:right="0" w:firstLine="560"/>
        <w:spacing w:before="450" w:after="450" w:line="312" w:lineRule="auto"/>
      </w:pPr>
      <w:r>
        <w:rPr>
          <w:rFonts w:ascii="宋体" w:hAnsi="宋体" w:eastAsia="宋体" w:cs="宋体"/>
          <w:color w:val="000"/>
          <w:sz w:val="28"/>
          <w:szCs w:val="28"/>
        </w:rPr>
        <w:t xml:space="preserve">抓好“三网一库”建设。继续加强市、镇两级基本单位名录库维护，建立健全经常化的名录库维护模式，努力做到我市名录库纵向与各镇、街道一致，横向与有关部门和局内各专业一致，切实保证名录库的全面性和完整性。同时，加强对镇、街道统计中心人员的技术培训，增强数据处理和网络安全维护能力，确保统计网络安全高效稳定运行。加强对统计信息内外网的维护与更新，保证网页页面美、内容新颖。</w:t>
      </w:r>
    </w:p>
    <w:p>
      <w:pPr>
        <w:ind w:left="0" w:right="0" w:firstLine="560"/>
        <w:spacing w:before="450" w:after="450" w:line="312" w:lineRule="auto"/>
      </w:pPr>
      <w:r>
        <w:rPr>
          <w:rFonts w:ascii="宋体" w:hAnsi="宋体" w:eastAsia="宋体" w:cs="宋体"/>
          <w:color w:val="000"/>
          <w:sz w:val="28"/>
          <w:szCs w:val="28"/>
        </w:rPr>
        <w:t xml:space="preserve">一、明确专业统计职责，完成各项调查任务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职责，制定工作目标职责制，明确各专业统计人员工作职责，并具体落实到人；三是规范统计调查标准，完善统计调查规范化建设制度，要求每个专业统计人员务必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用心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要求，组织工业统计员、综合统计员对申报第四批统计基础规范化企业，按照统计基础规范化企业考核的14项资料和xx年主要指标数据质量进行了自查核对，对建立的资料进行了全面收集、整理。经余杭区统计局检查验收3家企业为规范化企业。镇本级依据杭政办［xx］116号要求，认真开展了建立工作，透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要求，为鼓励先进、树立典型，在全镇范围内开展先进统计员的评选推荐活动。透过镇本级、村社区、企业三个层次挑选，七位热爱统计工作、勤奋好学、刻苦钻研业务、高质量完成统计工作任务，在统计基础规范化建立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用心撰写统计分析材料，及时反映经济社会发展中的新状况、新问题，较好地发挥了统计参谋作用。上半年已完成两方面的统计服务工作:一是给党委、政府和公众带给了全面的统计数据。经过一个多月的努力，完成了xx年、的编印工作，公报、年鉴收录了xx年瓶窑镇社会和经济等超多的统计数据，真实地记载了瓶窑镇一年来社会、经济方面的发展变化状况，展现了全镇人民的最终劳动成果，xx年的统计年鉴、统计公报增加了粮经、工业产品销售、人口结构等三比例。二是及时带给统计信息。上半年已撰写统计信息状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职责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职责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一是上报的企业个数和人数务必与工商、税务部门、镇、村(社区)名录库的资料密切相连，正常状况下务必大于工商和税务部门的统计数据。二是对企业上报的主要经济指标进行申报和评估相结合，主要是依据企业人数、所属行业、规模、设备、场地、进货量、销售状况等方面进行综合评估。三是同行业之间务必持续相对平衡。四是深入企业进行调查，透过调查取得第一手资料，对企业上报资料进行总体评估。同时对销售收入、利税、增加值之间不贴合常规或不匹配的数据，都务必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七、三措施推进统计基础规范化建立工作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建立工作:一是明确计划，细化方案。根据要求召开镇本级各专业统计员会议，认真讨论建立计划，做到高起点严要求，在各专业统计员推荐的基础上，共确定建立单位127个，透过5年的努力，力争使镇本级、村、社区、企业到达或基本到达统计基础规范化标准；二是加强领导，有效展开。按照典型示范、正面引导、以点带面、整体推进的思路，在总结以前年度规范化企业建立的基础上，加大建立力度，力争每年有20%左右的“四上”企业建立为统计基础规范化企业；三是全力以赴，加强指导。按照统计规范化建设的要求，透过现场示范、组织培训、强化指导等措施，督促建立单位认真组织实施，及时进行规范和补课，对预验收到达建立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状况，摸清未取得统计从业资格证人员从事统计工作的数量，为下步上岗前培训考试打好基础。根据余杭区统计局要求，确保统计人员上岗具备统计从业资格证书，以适应完成统计工作任务的需要，在全镇范围内开展基层统计人员从业资格持证状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二是规定调查时光。从4月5日开始清查核对，到4月27日完成，4月28日前由综合统计员汇总报区统计局法制科。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一是法人单位与下属产业之和数据不一致的状况。对有错误信息的法人单位及其下属产业单位进行了详细核查，及时查找不一致的原因，进行了修正或说明。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二是营业单位无营业收入的状况。对营业单位无营业收入的状况进行了核对或说明。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三是产业单位归属法人不正确的状况。产业单位在瓶窑，法人在外地，对外地的法人单位名称、组织机构代码进行了核实修正。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透过核查，修正了错误的信息，为4库联网带给了正准数据。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二是团结协作。为保证报名顺利进行，各专业统计人员作了充分准备，对无证上岗人员提前进行了备案，在报名时光段进行了催报；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三是热情服务。为做好这次报名工作，方便统计人员报名，瓶窑镇落实专人，热情做好报名服务工作，仔细、认真做好资料带给的讲解和解答，并指导填好报名表。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透过上述三措施，截止5月30日报名67人，比去年增幅41.3%。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全镇的统计工作上半年取得了必须的成绩，但也存在着统计法制宣传、统计法制教育、样本户业主签字等方面的不足，再加上统计工作量大、任务重，在下半年，我们将重点抓好如下工作: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2、加强统计服务，全面提升统计服务水平。深入调查分析，用心撰写各类统计信息和资料，做好统计数据、统计分析，加强进度分析，注重及时性，突出时效性，深入分析经济运行状况，为领导决策当好参谋。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5、努力学习，提高统计潜力。透过学习，更新观念，提高认识，提高全体统计人员的素质，把上岗培训和继续教育作为提升服务潜力的重要环节。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6、加大投入，推进统计信息化建设。用心争取资金，加大投入，更新设备，推进信息化建设。镇、村、社区、规上、限上企业统计员要全部实行网上直报，提高源头统计数据质量。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一年来，企业统计工作在地方领导的关怀下，认真贯彻执行《统计法》和统计规章制度，经过全体统计工作者的积极努力、辛勤工作，较好地完成了统计工作任务。现总结如下。</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xx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不断建立健全企业统计规章制度，规范统计工作程序，严格落实统计人员岗位责任制，保证统计数据的准确性、及时性和全面性。加强统计人员队伍建设，提高统计人员素质。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一些问题和困难：对统计工作的认识不足、重视不够。一些人认为统计工作可有可无，统计数字可以马虎对付。这种思想势必影响统计工作的进一步开展，进而给企业经营生产带来负面影响。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希望企业加强对统计工作方面的业务指导。加强信息交流，取长补短，以推动企业统计工作的全面提高。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时光如水，又是一年过去了，相信在这一年工作中自己有很多收获成长，此时就可以总结一下自己统计员的工作情况，如何在统计员的总结中，全面地认识自己呢？以下是工作总结之家小编为大家收集的“统计员年度工作总结和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一、辖区第一季度工业总产值及社会消费品零售数据</w:t>
      </w:r>
    </w:p>
    <w:p>
      <w:pPr>
        <w:ind w:left="0" w:right="0" w:firstLine="560"/>
        <w:spacing w:before="450" w:after="450" w:line="312" w:lineRule="auto"/>
      </w:pPr>
      <w:r>
        <w:rPr>
          <w:rFonts w:ascii="宋体" w:hAnsi="宋体" w:eastAsia="宋体" w:cs="宋体"/>
          <w:color w:val="000"/>
          <w:sz w:val="28"/>
          <w:szCs w:val="28"/>
        </w:rPr>
        <w:t xml:space="preserve">辖区20xx年1—9月规模以上工业总产值为20.94亿元，增长103.3%；社会消费品零售总额累计27.36亿元，减少17.8%。</w:t>
      </w:r>
    </w:p>
    <w:p>
      <w:pPr>
        <w:ind w:left="0" w:right="0" w:firstLine="560"/>
        <w:spacing w:before="450" w:after="450" w:line="312" w:lineRule="auto"/>
      </w:pPr>
      <w:r>
        <w:rPr>
          <w:rFonts w:ascii="宋体" w:hAnsi="宋体" w:eastAsia="宋体" w:cs="宋体"/>
          <w:color w:val="000"/>
          <w:sz w:val="28"/>
          <w:szCs w:val="28"/>
        </w:rPr>
        <w:t xml:space="preserve">二、完成统计常规填报工作</w:t>
      </w:r>
    </w:p>
    <w:p>
      <w:pPr>
        <w:ind w:left="0" w:right="0" w:firstLine="560"/>
        <w:spacing w:before="450" w:after="450" w:line="312" w:lineRule="auto"/>
      </w:pPr>
      <w:r>
        <w:rPr>
          <w:rFonts w:ascii="宋体" w:hAnsi="宋体" w:eastAsia="宋体" w:cs="宋体"/>
          <w:color w:val="000"/>
          <w:sz w:val="28"/>
          <w:szCs w:val="28"/>
        </w:rPr>
        <w:t xml:space="preserve">在1—9月完成了工业、工业、商业、科技、服务业、房地产、建筑、能源、固定资产、劳动工资等专业的年报、定期月报、共161家。其中工业4家，商业28家，建筑业11家，房地产2家，劳动工资45，私营劳资21家，重点服务业28家，固定资产11家，小微企业5家，小微个体跟踪调查6家，有76家是国家一套表企业。</w:t>
      </w:r>
    </w:p>
    <w:p>
      <w:pPr>
        <w:ind w:left="0" w:right="0" w:firstLine="560"/>
        <w:spacing w:before="450" w:after="450" w:line="312" w:lineRule="auto"/>
      </w:pPr>
      <w:r>
        <w:rPr>
          <w:rFonts w:ascii="宋体" w:hAnsi="宋体" w:eastAsia="宋体" w:cs="宋体"/>
          <w:color w:val="000"/>
          <w:sz w:val="28"/>
          <w:szCs w:val="28"/>
        </w:rPr>
        <w:t xml:space="preserve">三、全国一体化住户调查</w:t>
      </w:r>
    </w:p>
    <w:p>
      <w:pPr>
        <w:ind w:left="0" w:right="0" w:firstLine="560"/>
        <w:spacing w:before="450" w:after="450" w:line="312" w:lineRule="auto"/>
      </w:pPr>
      <w:r>
        <w:rPr>
          <w:rFonts w:ascii="宋体" w:hAnsi="宋体" w:eastAsia="宋体" w:cs="宋体"/>
          <w:color w:val="000"/>
          <w:sz w:val="28"/>
          <w:szCs w:val="28"/>
        </w:rPr>
        <w:t xml:space="preserve">一体化住户调查是一项与普通老百姓生活息息相关的民生调查，目前xx街道中选社区为草浦西社区、xx社区和xx社区。按照全国统一的调查方案，从10月起，对中选的三个社区共30户住户进行50%的样本轮换，从抽中的调查楼中挨家挨户寻找愿意每日记账的住户，对新的记账户进行纸质账本和电子账本培训，每月对记账户的数据进行审核、编码、汇总。</w:t>
      </w:r>
    </w:p>
    <w:p>
      <w:pPr>
        <w:ind w:left="0" w:right="0" w:firstLine="560"/>
        <w:spacing w:before="450" w:after="450" w:line="312" w:lineRule="auto"/>
      </w:pPr>
      <w:r>
        <w:rPr>
          <w:rFonts w:ascii="宋体" w:hAnsi="宋体" w:eastAsia="宋体" w:cs="宋体"/>
          <w:color w:val="000"/>
          <w:sz w:val="28"/>
          <w:szCs w:val="28"/>
        </w:rPr>
        <w:t xml:space="preserve">四、月度劳动力调查</w:t>
      </w:r>
    </w:p>
    <w:p>
      <w:pPr>
        <w:ind w:left="0" w:right="0" w:firstLine="560"/>
        <w:spacing w:before="450" w:after="450" w:line="312" w:lineRule="auto"/>
      </w:pPr>
      <w:r>
        <w:rPr>
          <w:rFonts w:ascii="宋体" w:hAnsi="宋体" w:eastAsia="宋体" w:cs="宋体"/>
          <w:color w:val="000"/>
          <w:sz w:val="28"/>
          <w:szCs w:val="28"/>
        </w:rPr>
        <w:t xml:space="preserve">为反映就业形势的变化，为政府准确判断就业形势，制定和调整宏观经济政策，改善就业服务提供依据，xx社区被选为月度劳动力调查小区，每月抽取20户住户填写月度劳动力调查表，并对表格进行编码、录入、制作成excel表格。</w:t>
      </w:r>
    </w:p>
    <w:p>
      <w:pPr>
        <w:ind w:left="0" w:right="0" w:firstLine="560"/>
        <w:spacing w:before="450" w:after="450" w:line="312" w:lineRule="auto"/>
      </w:pPr>
      <w:r>
        <w:rPr>
          <w:rFonts w:ascii="宋体" w:hAnsi="宋体" w:eastAsia="宋体" w:cs="宋体"/>
          <w:color w:val="000"/>
          <w:sz w:val="28"/>
          <w:szCs w:val="28"/>
        </w:rPr>
        <w:t xml:space="preserve">五、20xx年全国1%人口抽样调查</w:t>
      </w:r>
    </w:p>
    <w:p>
      <w:pPr>
        <w:ind w:left="0" w:right="0" w:firstLine="560"/>
        <w:spacing w:before="450" w:after="450" w:line="312" w:lineRule="auto"/>
      </w:pPr>
      <w:r>
        <w:rPr>
          <w:rFonts w:ascii="宋体" w:hAnsi="宋体" w:eastAsia="宋体" w:cs="宋体"/>
          <w:color w:val="000"/>
          <w:sz w:val="28"/>
          <w:szCs w:val="28"/>
        </w:rPr>
        <w:t xml:space="preserve">为了了解我市从20xx年以来的人口在数量、素质、结构、分部及居住方面的变化情况，20xx年开展1%人口抽样调查，调查内容主要包括姓名、性别、年龄、名族、受教育程度、职业、行业等情况，为制定国民经济和社会发展规划提供科学准确的统计信息。</w:t>
      </w:r>
    </w:p>
    <w:p>
      <w:pPr>
        <w:ind w:left="0" w:right="0" w:firstLine="560"/>
        <w:spacing w:before="450" w:after="450" w:line="312" w:lineRule="auto"/>
      </w:pPr>
      <w:r>
        <w:rPr>
          <w:rFonts w:ascii="宋体" w:hAnsi="宋体" w:eastAsia="宋体" w:cs="宋体"/>
          <w:color w:val="000"/>
          <w:sz w:val="28"/>
          <w:szCs w:val="28"/>
        </w:rPr>
        <w:t xml:space="preserve">六、20xx年上半年基本单位名录库维护更新</w:t>
      </w:r>
    </w:p>
    <w:p>
      <w:pPr>
        <w:ind w:left="0" w:right="0" w:firstLine="560"/>
        <w:spacing w:before="450" w:after="450" w:line="312" w:lineRule="auto"/>
      </w:pPr>
      <w:r>
        <w:rPr>
          <w:rFonts w:ascii="宋体" w:hAnsi="宋体" w:eastAsia="宋体" w:cs="宋体"/>
          <w:color w:val="000"/>
          <w:sz w:val="28"/>
          <w:szCs w:val="28"/>
        </w:rPr>
        <w:t xml:space="preserve">为区政府和有关部门进一步优化辖区营商环境，促进辖区各行各业健康发展提供全面、真实、可靠的决策依据。对现有基本单位名录库中的20xx余家单位进行全面排重、比对、核实，更新名录库中已有单位相关信息及剔除消亡单位，此项工作将于6月份完成，更新后的基本单位名录库将更加全面、准确地反映我区的基本单位状况，更加有利于开展各项统计调查。</w:t>
      </w:r>
    </w:p>
    <w:p>
      <w:pPr>
        <w:ind w:left="0" w:right="0" w:firstLine="560"/>
        <w:spacing w:before="450" w:after="450" w:line="312" w:lineRule="auto"/>
      </w:pPr>
      <w:r>
        <w:rPr>
          <w:rFonts w:ascii="宋体" w:hAnsi="宋体" w:eastAsia="宋体" w:cs="宋体"/>
          <w:color w:val="000"/>
          <w:sz w:val="28"/>
          <w:szCs w:val="28"/>
        </w:rPr>
        <w:t xml:space="preserve">七、农民工市民进程动态监测调查</w:t>
      </w:r>
    </w:p>
    <w:p>
      <w:pPr>
        <w:ind w:left="0" w:right="0" w:firstLine="560"/>
        <w:spacing w:before="450" w:after="450" w:line="312" w:lineRule="auto"/>
      </w:pPr>
      <w:r>
        <w:rPr>
          <w:rFonts w:ascii="宋体" w:hAnsi="宋体" w:eastAsia="宋体" w:cs="宋体"/>
          <w:color w:val="000"/>
          <w:sz w:val="28"/>
          <w:szCs w:val="28"/>
        </w:rPr>
        <w:t xml:space="preserve">为了全面反映xx农民工市民化进程和变化，xx市10月起启动农民工市民进程动态监测调查，xx市共抽中32个社区，期中xx街道xx社区被抽中此次调查。调查内容涵盖外来农民工生活的方方面面，包括农民工及随迁家属基本情况、就业、健康医疗、居住条件、社会融洽情况、子女教育、收入情况及是否愿意在城镇定居意愿。</w:t>
      </w:r>
    </w:p>
    <w:p>
      <w:pPr>
        <w:ind w:left="0" w:right="0" w:firstLine="560"/>
        <w:spacing w:before="450" w:after="450" w:line="312" w:lineRule="auto"/>
      </w:pPr>
      <w:r>
        <w:rPr>
          <w:rFonts w:ascii="宋体" w:hAnsi="宋体" w:eastAsia="宋体" w:cs="宋体"/>
          <w:color w:val="000"/>
          <w:sz w:val="28"/>
          <w:szCs w:val="28"/>
        </w:rPr>
        <w:t xml:space="preserve">八、消费者问卷调查</w:t>
      </w:r>
    </w:p>
    <w:p>
      <w:pPr>
        <w:ind w:left="0" w:right="0" w:firstLine="560"/>
        <w:spacing w:before="450" w:after="450" w:line="312" w:lineRule="auto"/>
      </w:pPr>
      <w:r>
        <w:rPr>
          <w:rFonts w:ascii="宋体" w:hAnsi="宋体" w:eastAsia="宋体" w:cs="宋体"/>
          <w:color w:val="000"/>
          <w:sz w:val="28"/>
          <w:szCs w:val="28"/>
        </w:rPr>
        <w:t xml:space="preserve">为了了解居民对收入情况、生活质量、经济形势、就业形势、消费情况等满意程度，xx、xx和xx三个社区工作站分别抽取30户住户，每个季度进行一次消消费者信息调查。</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用心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我认真学习了科学发展观等思想政治理论，透过认真研读，冷静思考，充分理解了“发展是执政兴国第一要务”的精神实质，也使自我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职责，每个成员用心负职责，大大激发了班子成员工作的用心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用心推进统计方法制度改革，全方位提升统计服务水平。透过不断拓展服务领域，在统计服务上实现了由传统型被动式服务向开放型主动式服务的转变，透过不断开辟新的服务渠道，真正把统计服务提升到“主旋律”地位：一是抓好统计分析，做到量上有突破、质上有创新；二是改善统计信息内部网，使统计信息网涵盖资料更丰富、涉及范围更广泛；三是办好统计信息资料(如统计月报、统计摘要等)，做到带给信息及时、统计资料齐全；四是围绕区委、区政府中心工作，透过调查研究及时反映经济运行态势，为党政领导和社会各界带给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我的主角位置，自觉维护群众领导、群众利益和群众荣誉，做到宽容待人、宽厚用人，公正办事、公平处事。做到真心实意培养干部成长，设身处地帮忙解决实际困难，尽心尽力地为大家办实事，用自我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我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xx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3、根据分公司的具体情况并配合部长对本年度及20xx年的经营售水收入预算进行多次反复详细的测算。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以上是本人20xx年全年的工作总结，在明年的工作中，我会加努力地工作！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作为统计员，是时候对这一年的工作做个总结了，怎么才能写出一篇专属自己的统计员个人年终总结呢？下面是工作总结之家小编精心整理的“统计员年度考核个人简短总结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在领导以及同事的关心、帮忙下，我爱岗敬业，尽职尽责，坚持务实的工作作风、坚定的思想信念和饱满的工作热情，较好地完成了自我的本职工作和领导交办的各项工作，工作潜力、业务管理水平、思想觉悟等方面有了进一步的提高。现将202_年的工作状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带给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资料，逐一落实各个控制点的执行状况；最后在部门领导的支持下，加强对各个市分公司的内控执行状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齐刻苦学习，抓紧训练，用心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持续用心主动、尽力而为，决不懈怠”的工作准则。无论在什么岗位上，处于何种环境中，均能及时调整自我的状态，保证以旺盛的精力投入工作。从xx到xxxx部，思想上没有预备、时光上没有过渡，一到岗立刻投入紧张工作中，虽然两个岗位存在着时光松紧的差异、工作方式方法的变换、角度心态的调整等多个问题，但在自我的努力下，顺利克服。由于以前在xx岗位对于指标等比较熟悉，此刻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202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状况，今年上半年，结合上半年的统计工作检查，对统计机构和统计人员设置状况、统计人员岗位职责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（二）加强自身学习，刻苦钻研业务，提高工作潜力加强自身学习，刻苦钻研业务。</w:t>
      </w:r>
    </w:p>
    <w:p>
      <w:pPr>
        <w:ind w:left="0" w:right="0" w:firstLine="560"/>
        <w:spacing w:before="450" w:after="450" w:line="312" w:lineRule="auto"/>
      </w:pPr>
      <w:r>
        <w:rPr>
          <w:rFonts w:ascii="宋体" w:hAnsi="宋体" w:eastAsia="宋体" w:cs="宋体"/>
          <w:color w:val="000"/>
          <w:sz w:val="28"/>
          <w:szCs w:val="28"/>
        </w:rPr>
        <w:t xml:space="preserve">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思考成立县级相应的调查机构，增加人员编制和经费投入，加大对基层工作的督导力度，提高局、队统筹组织协调和统计业务潜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推荐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用心拓宽服务领域，为各级党政领导决策服务的同时还要为企业服务、为社会公众服务。二是进一步增强服务的针对性。在开展统计服务和统计分析时，除要满足必须的数量要求的同时，更要注重分析的质量。服务的角度要准确，服务的资料要充实。对社会、经济方面的重点、热点、难点问题，认真选题，做到分析问题透彻，提出的推荐切合实际，有针对性，可操作性强。三是进一步增强服务的实效性。把握经济趋势、科学预测，由事后分析为主向事后分析与事前预警预测并重转变，改变过去单纯反映状况、带给信息的做法，在深入研究问题、带给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用心学习，工作主动，圆满完成领导交办的各项工作任务。尽管有了必须的进步和成绩，但在工作中我还存在一些不足，一是不够注重细节，思考问题不够全面，使得有些工作做得不够完善；二是服务不够到位，有时会忽略一些东西，对状况变化不够敏感，没能完全领会有些工作的要领；三是需要进一步拓宽业务知识、提高专业技能，从而更好地促进本职工作的开展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今后我将继续发挥自身的长处，认真改正缺点，加强学习，多虚心求教，多动脑思考，不断充实自我、完善自我，使工作水平得以有质的提高，为构建和谐创新型企业多做贡献，不辜负领导和同志们的期望。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20xx年，我县的科技统计工作在市局计划处指导下，在局领导的关怀下，在相关部门的大力支持下，通过各级统计人员的共同努力，及时、全面、准确地完成了科技统计工作各项任务。根据全省科技统计年报会议精神，我局组织实施并完成了20xx年度规模以上企业科技统计年报工作，各规上企业顺利完成联网直报。我们主要从以下几方面做起：</w:t>
      </w:r>
    </w:p>
    <w:p>
      <w:pPr>
        <w:ind w:left="0" w:right="0" w:firstLine="560"/>
        <w:spacing w:before="450" w:after="450" w:line="312" w:lineRule="auto"/>
      </w:pPr>
      <w:r>
        <w:rPr>
          <w:rFonts w:ascii="宋体" w:hAnsi="宋体" w:eastAsia="宋体" w:cs="宋体"/>
          <w:color w:val="000"/>
          <w:sz w:val="28"/>
          <w:szCs w:val="28"/>
        </w:rPr>
        <w:t xml:space="preserve">一、提前谋划抓好业务培训工作。年初我局以乡镇为单位对负责科技工作的人员进行科技统计培训。会上，通过认真讲解科技统计报表制度、各项指标解释、逻辑关系及表间关系，使企业统计人员吃透指标、听懂弄明，明确年报统计的范围和任务，为科技年报工作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二、严格审核科技报表上报数据。针对科技报表内容多，指标间逻辑关系复杂的特点，我们根据市局处室制定的审核程序，对企业报来的纸质报表进行严格审核，对数据质量有问题的报表反复核实，审核无误后才要求企业完成数据联网直报，以确保审核一次通过。由于科技报表不同于一般的产值、能源报表，企业的科研活动具有连续性，为此我们从以下三个方面进行了认真复核：（一）是以往有过科技活动的单位；（二）是财政下拨了科研经费的单位；（三）是本区域的优势产业。另外我们还对几个重点指标进行了核查：r&amp;d经费内部支出、人员、项目。在此基础之上，加强了与上年度数据的比对，确保了数据质量。</w:t>
      </w:r>
    </w:p>
    <w:p>
      <w:pPr>
        <w:ind w:left="0" w:right="0" w:firstLine="560"/>
        <w:spacing w:before="450" w:after="450" w:line="312" w:lineRule="auto"/>
      </w:pPr>
      <w:r>
        <w:rPr>
          <w:rFonts w:ascii="宋体" w:hAnsi="宋体" w:eastAsia="宋体" w:cs="宋体"/>
          <w:color w:val="000"/>
          <w:sz w:val="28"/>
          <w:szCs w:val="28"/>
        </w:rPr>
        <w:t xml:space="preserve">三、做好科技年报统计服务工作。我局专门建立了方便工作交流的qq群，企业人员可以通过电话和qq询问问题，我局人员耐心细致的及时进行了解答。在3月10日国家关网前，我局通过电话催报、短信催报等方式告知企业及时报表，至关网时间科技年报上报率达到100%。</w:t>
      </w:r>
    </w:p>
    <w:p>
      <w:pPr>
        <w:ind w:left="0" w:right="0" w:firstLine="560"/>
        <w:spacing w:before="450" w:after="450" w:line="312" w:lineRule="auto"/>
      </w:pPr>
      <w:r>
        <w:rPr>
          <w:rFonts w:ascii="宋体" w:hAnsi="宋体" w:eastAsia="宋体" w:cs="宋体"/>
          <w:color w:val="000"/>
          <w:sz w:val="28"/>
          <w:szCs w:val="28"/>
        </w:rPr>
        <w:t xml:space="preserve">四、完成了资料的整理归档工作。按时将文件、统计制度、基层报表进行了整理归档，做到档案工作规范。同时，对数据、资料、说明分类建立了文件库。</w:t>
      </w:r>
    </w:p>
    <w:p>
      <w:pPr>
        <w:ind w:left="0" w:right="0" w:firstLine="560"/>
        <w:spacing w:before="450" w:after="450" w:line="312" w:lineRule="auto"/>
      </w:pPr>
      <w:r>
        <w:rPr>
          <w:rFonts w:ascii="宋体" w:hAnsi="宋体" w:eastAsia="宋体" w:cs="宋体"/>
          <w:color w:val="000"/>
          <w:sz w:val="28"/>
          <w:szCs w:val="28"/>
        </w:rPr>
        <w:t xml:space="preserve">年报上报工作虽然已经按照预期完成直报，但在工作中也遇到一些问题：</w:t>
      </w:r>
    </w:p>
    <w:p>
      <w:pPr>
        <w:ind w:left="0" w:right="0" w:firstLine="560"/>
        <w:spacing w:before="450" w:after="450" w:line="312" w:lineRule="auto"/>
      </w:pPr>
      <w:r>
        <w:rPr>
          <w:rFonts w:ascii="宋体" w:hAnsi="宋体" w:eastAsia="宋体" w:cs="宋体"/>
          <w:color w:val="000"/>
          <w:sz w:val="28"/>
          <w:szCs w:val="28"/>
        </w:rPr>
        <w:t xml:space="preserve">一、企业科技统计兼职比较多。特别是中小型企业，科技统计基本上是由财务部门人员代填报，财务部门对科技指标不熟，而大部分数据又是由企业科技部门人提供，这样容易造成填报的数据来源不明，质量不高。部分统计人员对科技统计指标不熟悉，业务不强，差错率比较高。</w:t>
      </w:r>
    </w:p>
    <w:p>
      <w:pPr>
        <w:ind w:left="0" w:right="0" w:firstLine="560"/>
        <w:spacing w:before="450" w:after="450" w:line="312" w:lineRule="auto"/>
      </w:pPr>
      <w:r>
        <w:rPr>
          <w:rFonts w:ascii="宋体" w:hAnsi="宋体" w:eastAsia="宋体" w:cs="宋体"/>
          <w:color w:val="000"/>
          <w:sz w:val="28"/>
          <w:szCs w:val="28"/>
        </w:rPr>
        <w:t xml:space="preserve">二、一些科技指标解释不详细，造成企业人员填报数据时容易产生歧义和误差。如107-1表中“项目经费内部支出”指标解释的过于简单，没有详细解释该指标包括哪些，由哪些组成，这样容易造成企业人员对指标理解的不准确，在填写数据时随意性很强，影响数据质量。另外，一些不重要的指标过多，也容易造成企业填报时带有很大的随意性。如107-2表中“机构中仪器和设备原价”指标，容易造成漏填现象。</w:t>
      </w:r>
    </w:p>
    <w:p>
      <w:pPr>
        <w:ind w:left="0" w:right="0" w:firstLine="560"/>
        <w:spacing w:before="450" w:after="450" w:line="312" w:lineRule="auto"/>
      </w:pPr>
      <w:r>
        <w:rPr>
          <w:rFonts w:ascii="宋体" w:hAnsi="宋体" w:eastAsia="宋体" w:cs="宋体"/>
          <w:color w:val="000"/>
          <w:sz w:val="28"/>
          <w:szCs w:val="28"/>
        </w:rPr>
        <w:t xml:space="preserve">三、统计工作任务繁重，企业统计人员重视程度不够。由于现在统计任务越来越繁重，企业对统计工作重视程度不高，统计人员基本上又是兼职或身兼多职。</w:t>
      </w:r>
    </w:p>
    <w:p>
      <w:pPr>
        <w:ind w:left="0" w:right="0" w:firstLine="560"/>
        <w:spacing w:before="450" w:after="450" w:line="312" w:lineRule="auto"/>
      </w:pPr>
      <w:r>
        <w:rPr>
          <w:rFonts w:ascii="宋体" w:hAnsi="宋体" w:eastAsia="宋体" w:cs="宋体"/>
          <w:color w:val="000"/>
          <w:sz w:val="28"/>
          <w:szCs w:val="28"/>
        </w:rPr>
        <w:t xml:space="preserve">回顾一年来的科技统计工作，虽然我们取得了一些的成绩，但离上级部门的要求还有一定的差距。随着社会经济的不断发展，科技统计工作也要与时俱进，要不断改革创新才能适应新形势下统计工作的新发展。</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局成立了法制宣传教育领导小组，对开展法制宣传教育工作所需的人员和经费等积极予以组织解决。由局长任组长，副局长任副组长，各科室负责人为成员。领导小组下设办公室，办公室成员由3名执法人员组成，负责日常工作的处理。</w:t>
      </w:r>
    </w:p>
    <w:p>
      <w:pPr>
        <w:ind w:left="0" w:right="0" w:firstLine="560"/>
        <w:spacing w:before="450" w:after="450" w:line="312" w:lineRule="auto"/>
      </w:pPr>
      <w:r>
        <w:rPr>
          <w:rFonts w:ascii="宋体" w:hAnsi="宋体" w:eastAsia="宋体" w:cs="宋体"/>
          <w:color w:val="000"/>
          <w:sz w:val="28"/>
          <w:szCs w:val="28"/>
        </w:rPr>
        <w:t xml:space="preserve">二、认真学法，形式灵活多样务求实效</w:t>
      </w:r>
    </w:p>
    <w:p>
      <w:pPr>
        <w:ind w:left="0" w:right="0" w:firstLine="560"/>
        <w:spacing w:before="450" w:after="450" w:line="312" w:lineRule="auto"/>
      </w:pPr>
      <w:r>
        <w:rPr>
          <w:rFonts w:ascii="宋体" w:hAnsi="宋体" w:eastAsia="宋体" w:cs="宋体"/>
          <w:color w:val="000"/>
          <w:sz w:val="28"/>
          <w:szCs w:val="28"/>
        </w:rPr>
        <w:t xml:space="preserve">在法律知识的学习中，我们根据机关工作的特点采取集中学习和自学结合的方式。为取得好的学习效果，充分利用周二、五的学习时间，集中自学有关法律、法规，特别注重全文的通读学习，使全体干部职工真正了解其内涵和本质。在全面学习的基础上，进行讨论，交流学习心得体会，使一些模糊的认识得到了澄清，加深了对法律、法规的理解，知识得到了巩固和提高。在集中学习的基础上，全体干部职工利用八小时以外时间对相关的法律、法规进行自学，弥补了集中学习时间不足的问题，保证学习的质量。</w:t>
      </w:r>
    </w:p>
    <w:p>
      <w:pPr>
        <w:ind w:left="0" w:right="0" w:firstLine="560"/>
        <w:spacing w:before="450" w:after="450" w:line="312" w:lineRule="auto"/>
      </w:pPr>
      <w:r>
        <w:rPr>
          <w:rFonts w:ascii="宋体" w:hAnsi="宋体" w:eastAsia="宋体" w:cs="宋体"/>
          <w:color w:val="000"/>
          <w:sz w:val="28"/>
          <w:szCs w:val="28"/>
        </w:rPr>
        <w:t xml:space="preserve">三、加大工作力度，狠抓干部职工学法用法</w:t>
      </w:r>
    </w:p>
    <w:p>
      <w:pPr>
        <w:ind w:left="0" w:right="0" w:firstLine="560"/>
        <w:spacing w:before="450" w:after="450" w:line="312" w:lineRule="auto"/>
      </w:pPr>
      <w:r>
        <w:rPr>
          <w:rFonts w:ascii="宋体" w:hAnsi="宋体" w:eastAsia="宋体" w:cs="宋体"/>
          <w:color w:val="000"/>
          <w:sz w:val="28"/>
          <w:szCs w:val="28"/>
        </w:rPr>
        <w:t xml:space="preserve">按照县委政府和县普法办下发的各种文件要求，我们结合工作重心，进一步加大了对领导干部学法用法的工作力度。一是参加县人事局组织开展的公务员考试，增强领导干部学法效果。二是参加县委组织开展的领导干部知识讲座，使局领导学到更多的知识。</w:t>
      </w:r>
    </w:p>
    <w:p>
      <w:pPr>
        <w:ind w:left="0" w:right="0" w:firstLine="560"/>
        <w:spacing w:before="450" w:after="450" w:line="312" w:lineRule="auto"/>
      </w:pPr>
      <w:r>
        <w:rPr>
          <w:rFonts w:ascii="宋体" w:hAnsi="宋体" w:eastAsia="宋体" w:cs="宋体"/>
          <w:color w:val="000"/>
          <w:sz w:val="28"/>
          <w:szCs w:val="28"/>
        </w:rPr>
        <w:t xml:space="preserve">四、加大执法检查力度，严格行政执法</w:t>
      </w:r>
    </w:p>
    <w:p>
      <w:pPr>
        <w:ind w:left="0" w:right="0" w:firstLine="560"/>
        <w:spacing w:before="450" w:after="450" w:line="312" w:lineRule="auto"/>
      </w:pPr>
      <w:r>
        <w:rPr>
          <w:rFonts w:ascii="宋体" w:hAnsi="宋体" w:eastAsia="宋体" w:cs="宋体"/>
          <w:color w:val="000"/>
          <w:sz w:val="28"/>
          <w:szCs w:val="28"/>
        </w:rPr>
        <w:t xml:space="preserve">为确保统计部门法得到较好贯彻落实，不断加大统计工作的监督检查力度。在统计工作中做到了“四严”，“四严”就是严格程序、严格对象、严格纪律、严格把关。按照“快、精、准”原则做好统计工作。</w:t>
      </w:r>
    </w:p>
    <w:p>
      <w:pPr>
        <w:ind w:left="0" w:right="0" w:firstLine="560"/>
        <w:spacing w:before="450" w:after="450" w:line="312" w:lineRule="auto"/>
      </w:pPr>
      <w:r>
        <w:rPr>
          <w:rFonts w:ascii="宋体" w:hAnsi="宋体" w:eastAsia="宋体" w:cs="宋体"/>
          <w:color w:val="000"/>
          <w:sz w:val="28"/>
          <w:szCs w:val="28"/>
        </w:rPr>
        <w:t xml:space="preserve">一年来，利用到基层检查统计工作的机会，在全县范围内对统计报表进行了全面的检查。发现虚报、瞒报、迟报现象，责令整改并追究相关责任，有效地维护统计执法队伍形象。</w:t>
      </w:r>
    </w:p>
    <w:p>
      <w:pPr>
        <w:ind w:left="0" w:right="0" w:firstLine="560"/>
        <w:spacing w:before="450" w:after="450" w:line="312" w:lineRule="auto"/>
      </w:pPr>
      <w:r>
        <w:rPr>
          <w:rFonts w:ascii="宋体" w:hAnsi="宋体" w:eastAsia="宋体" w:cs="宋体"/>
          <w:color w:val="000"/>
          <w:sz w:val="28"/>
          <w:szCs w:val="28"/>
        </w:rPr>
        <w:t xml:space="preserve">五、建章立制，规范管理，提高依法行政水平</w:t>
      </w:r>
    </w:p>
    <w:p>
      <w:pPr>
        <w:ind w:left="0" w:right="0" w:firstLine="560"/>
        <w:spacing w:before="450" w:after="450" w:line="312" w:lineRule="auto"/>
      </w:pPr>
      <w:r>
        <w:rPr>
          <w:rFonts w:ascii="宋体" w:hAnsi="宋体" w:eastAsia="宋体" w:cs="宋体"/>
          <w:color w:val="000"/>
          <w:sz w:val="28"/>
          <w:szCs w:val="28"/>
        </w:rPr>
        <w:t xml:space="preserve">一年来来，我们通过建章立制、实行领导干部学法制度、加强民主制度建设、推行政务公开，不断探索和加强依法行政工作。我们把建章立制作为推进依法行政的基础性工作，常抓不懈。先后完善了统计局《目标任务考核制度》、《学习制度》、《公开承诺制度》、《首问首办制度》、《限时办结制度》等制度，从制度上约束和规范统计干部行政行为，推动政务公开的深入实行。</w:t>
      </w:r>
    </w:p>
    <w:p>
      <w:pPr>
        <w:ind w:left="0" w:right="0" w:firstLine="560"/>
        <w:spacing w:before="450" w:after="450" w:line="312" w:lineRule="auto"/>
      </w:pPr>
      <w:r>
        <w:rPr>
          <w:rFonts w:ascii="宋体" w:hAnsi="宋体" w:eastAsia="宋体" w:cs="宋体"/>
          <w:color w:val="000"/>
          <w:sz w:val="28"/>
          <w:szCs w:val="28"/>
        </w:rPr>
        <w:t xml:space="preserve">六、积极做好普法办公室安排的其他工作</w:t>
      </w:r>
    </w:p>
    <w:p>
      <w:pPr>
        <w:ind w:left="0" w:right="0" w:firstLine="560"/>
        <w:spacing w:before="450" w:after="450" w:line="312" w:lineRule="auto"/>
      </w:pPr>
      <w:r>
        <w:rPr>
          <w:rFonts w:ascii="宋体" w:hAnsi="宋体" w:eastAsia="宋体" w:cs="宋体"/>
          <w:color w:val="000"/>
          <w:sz w:val="28"/>
          <w:szCs w:val="28"/>
        </w:rPr>
        <w:t xml:space="preserve">按照要求，认真办理，圆满完成上级部门交办的各项工作任务。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一是认真贯彻县普法办的文件精神和各项要求，及时在全局干部大会上传达学习，领会精神，特别是一些新的法律法规颁布以及重要法律修正后，能及时订购学习材料，组织学习，使普法内容适应新的形势。</w:t>
      </w:r>
    </w:p>
    <w:p>
      <w:pPr>
        <w:ind w:left="0" w:right="0" w:firstLine="560"/>
        <w:spacing w:before="450" w:after="450" w:line="312" w:lineRule="auto"/>
      </w:pPr>
      <w:r>
        <w:rPr>
          <w:rFonts w:ascii="宋体" w:hAnsi="宋体" w:eastAsia="宋体" w:cs="宋体"/>
          <w:color w:val="000"/>
          <w:sz w:val="28"/>
          <w:szCs w:val="28"/>
        </w:rPr>
        <w:t xml:space="preserve">二是积极参加普法办组织的各类法律的普法考试，每一次我们都要认真组织，认真答卷，努力掌握更多的法律法规知识。</w:t>
      </w:r>
    </w:p>
    <w:p>
      <w:pPr>
        <w:ind w:left="0" w:right="0" w:firstLine="560"/>
        <w:spacing w:before="450" w:after="450" w:line="312" w:lineRule="auto"/>
      </w:pPr>
      <w:r>
        <w:rPr>
          <w:rFonts w:ascii="宋体" w:hAnsi="宋体" w:eastAsia="宋体" w:cs="宋体"/>
          <w:color w:val="000"/>
          <w:sz w:val="28"/>
          <w:szCs w:val="28"/>
        </w:rPr>
        <w:t xml:space="preserve">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根据市委创先争优活动的部署，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三、加强数据审核，做到数情相符</w:t>
      </w:r>
    </w:p>
    <w:p>
      <w:pPr>
        <w:ind w:left="0" w:right="0" w:firstLine="560"/>
        <w:spacing w:before="450" w:after="450" w:line="312" w:lineRule="auto"/>
      </w:pPr>
      <w:r>
        <w:rPr>
          <w:rFonts w:ascii="宋体" w:hAnsi="宋体" w:eastAsia="宋体" w:cs="宋体"/>
          <w:color w:val="000"/>
          <w:sz w:val="28"/>
          <w:szCs w:val="28"/>
        </w:rPr>
        <w:t xml:space="preserve">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按照上级要求，积极开展“双基”建设达标活动。首先，召开全市统计工作会议，对“双基”建设达标活动的目的、意义、步骤及要求进行了讲解和部署。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积极开展统计执法大检查活动。这次大检查活动是20xx年新统计法修订后、统计违法违纪行为处分规定实施后的第一次，也是统计局、司法局、监察局第一次开展联合执法，意义重要，作用重大。按照上级要求，及时下发了《关于联合开展统计法和统计违法违纪行为处分规定贯彻执行情况大检查的通知》，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六、加强统计分析，提供优质服务</w:t>
      </w:r>
    </w:p>
    <w:p>
      <w:pPr>
        <w:ind w:left="0" w:right="0" w:firstLine="560"/>
        <w:spacing w:before="450" w:after="450" w:line="312" w:lineRule="auto"/>
      </w:pPr>
      <w:r>
        <w:rPr>
          <w:rFonts w:ascii="宋体" w:hAnsi="宋体" w:eastAsia="宋体" w:cs="宋体"/>
          <w:color w:val="000"/>
          <w:sz w:val="28"/>
          <w:szCs w:val="28"/>
        </w:rPr>
        <w:t xml:space="preserve">采取多种形式为我市经济建设和社会发展提供优质服务。组织各专业按期出版遵化市经济月报11期，国民经济统计统计资料190册，国民经济和社会发展公告一篇，季度经济分析3篇，经济运行分析材料9篇，每月向唐山统计杂志提供我市国民经济运行分析1篇，为市委、政府及各部门提供数据资料190余次。提高了统计服务水平。</w:t>
      </w:r>
    </w:p>
    <w:p>
      <w:pPr>
        <w:ind w:left="0" w:right="0" w:firstLine="560"/>
        <w:spacing w:before="450" w:after="450" w:line="312" w:lineRule="auto"/>
      </w:pPr>
      <w:r>
        <w:rPr>
          <w:rFonts w:ascii="宋体" w:hAnsi="宋体" w:eastAsia="宋体" w:cs="宋体"/>
          <w:color w:val="000"/>
          <w:sz w:val="28"/>
          <w:szCs w:val="28"/>
        </w:rPr>
        <w:t xml:space="preserve">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二、努力完成本职工作</w:t>
      </w:r>
    </w:p>
    <w:p>
      <w:pPr>
        <w:ind w:left="0" w:right="0" w:firstLine="560"/>
        <w:spacing w:before="450" w:after="450" w:line="312" w:lineRule="auto"/>
      </w:pPr>
      <w:r>
        <w:rPr>
          <w:rFonts w:ascii="宋体" w:hAnsi="宋体" w:eastAsia="宋体" w:cs="宋体"/>
          <w:color w:val="000"/>
          <w:sz w:val="28"/>
          <w:szCs w:val="28"/>
        </w:rPr>
        <w:t xml:space="preserve">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202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202_亩的低丘岗改造项目将接收省级验收;二是投资中阳垭、深度等村500万元面积450亩的石漠化工程竣工验收；三是完成了高池、古洞、古井坪、咸水等村农村道路硬化工程22公里。四是积极争取农村安全卫生饮水项目，及时解决农户饮水难问题。今年完成四个村680户、1800人安全卫生饮水工作。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一是及时发放灾民救助款28万元；二是及时发放困难户棉衣140件，棉被120床；三是确保了五保户生产生活安全，供养资金及时发放到位；四是及时发放789户、1513人农村低保户低保金；五是争取社区建设专项资金35万元，将北斗、夫子、深渡等村进行了整修；六是实施大病救助825人，落实救助资金1784780元；五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一是加强对森林防火工作的宣传，利用短信平台、发放宣传资料、召开屋场院子会及入户宣传等方式强化对村民的教育和监管，增强森林安全意识；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 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4、一事一议项目检查及申报工作：20xx年一事一议项目接受省级验收，并按要求对全镇20xx年度一事一议项目进行申报实施，共申报项目7个，争取财政奖补资金1364691元。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20xx年主要工作：一是加大农业科技推广力度，侧重于发展立体农业，并加大对农业产业大户的培植力度，力争发展家庭农场达到18家；二是积极争取项目并做好相关的协调工作。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在一年的统计员工作过去后就可以总结找出自己的不足，统计员的年度工作总结您知道该怎么写了吗？下面是由工作总结之家小编为大家整理的“统计员个人工作年末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大家好！我是统计员。很高兴能在这里将我上半年的工作向大家汇报。年上半年公司在紧张和探索中度过，这半年我的工作在公司领导和全体同事的支持下，围绕公司经营和车间生产展开。现作述职汇报如下：</w:t>
      </w:r>
    </w:p>
    <w:p>
      <w:pPr>
        <w:ind w:left="0" w:right="0" w:firstLine="560"/>
        <w:spacing w:before="450" w:after="450" w:line="312" w:lineRule="auto"/>
      </w:pPr>
      <w:r>
        <w:rPr>
          <w:rFonts w:ascii="宋体" w:hAnsi="宋体" w:eastAsia="宋体" w:cs="宋体"/>
          <w:color w:val="000"/>
          <w:sz w:val="28"/>
          <w:szCs w:val="28"/>
        </w:rPr>
        <w:t xml:space="preserve">上半年主要工作完成情况</w:t>
      </w:r>
    </w:p>
    <w:p>
      <w:pPr>
        <w:ind w:left="0" w:right="0" w:firstLine="560"/>
        <w:spacing w:before="450" w:after="450" w:line="312" w:lineRule="auto"/>
      </w:pPr>
      <w:r>
        <w:rPr>
          <w:rFonts w:ascii="宋体" w:hAnsi="宋体" w:eastAsia="宋体" w:cs="宋体"/>
          <w:color w:val="000"/>
          <w:sz w:val="28"/>
          <w:szCs w:val="28"/>
        </w:rPr>
        <w:t xml:space="preserve">车间生产：</w:t>
      </w:r>
    </w:p>
    <w:p>
      <w:pPr>
        <w:ind w:left="0" w:right="0" w:firstLine="560"/>
        <w:spacing w:before="450" w:after="450" w:line="312" w:lineRule="auto"/>
      </w:pPr>
      <w:r>
        <w:rPr>
          <w:rFonts w:ascii="宋体" w:hAnsi="宋体" w:eastAsia="宋体" w:cs="宋体"/>
          <w:color w:val="000"/>
          <w:sz w:val="28"/>
          <w:szCs w:val="28"/>
        </w:rPr>
        <w:t xml:space="preserve">主要负责传达每日生产任务，统计上报车间各班组日产量、月产量，盘点每月半成品、在制品；年1-6月份生产自卸车共计台，全部为前顶缸式，8米以上车台，占生产总量的.%，产品结构与总部相比较为单一。</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月份投产以来，我车间的低值易耗、工具、工装、设备等相关台帐逐步建立，并将车间不完善的记录和报表进行了整理，建立电子工具台帐和低值易耗台帐，确保各种报表和基础台帐帐物相符。每月月底进行盘点，防止公司资产外流。协助车间主任监督设台，350a焊机台，500a焊机台，叉车辆，天车台，50钻</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2）汇总员工考勤，入职离职相关手续的办理。前半年人员情况如下表：</w:t>
      </w:r>
    </w:p>
    <w:p>
      <w:pPr>
        <w:ind w:left="0" w:right="0" w:firstLine="560"/>
        <w:spacing w:before="450" w:after="450" w:line="312" w:lineRule="auto"/>
      </w:pPr>
      <w:r>
        <w:rPr>
          <w:rFonts w:ascii="宋体" w:hAnsi="宋体" w:eastAsia="宋体" w:cs="宋体"/>
          <w:color w:val="000"/>
          <w:sz w:val="28"/>
          <w:szCs w:val="28"/>
        </w:rPr>
        <w:t xml:space="preserve">月份 1月 2月 3月 4月 5月 6月</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新入职人数</w:t>
      </w:r>
    </w:p>
    <w:p>
      <w:pPr>
        <w:ind w:left="0" w:right="0" w:firstLine="560"/>
        <w:spacing w:before="450" w:after="450" w:line="312" w:lineRule="auto"/>
      </w:pPr>
      <w:r>
        <w:rPr>
          <w:rFonts w:ascii="宋体" w:hAnsi="宋体" w:eastAsia="宋体" w:cs="宋体"/>
          <w:color w:val="000"/>
          <w:sz w:val="28"/>
          <w:szCs w:val="28"/>
        </w:rPr>
        <w:t xml:space="preserve">离职人数</w:t>
      </w:r>
    </w:p>
    <w:p>
      <w:pPr>
        <w:ind w:left="0" w:right="0" w:firstLine="560"/>
        <w:spacing w:before="450" w:after="450" w:line="312" w:lineRule="auto"/>
      </w:pPr>
      <w:r>
        <w:rPr>
          <w:rFonts w:ascii="宋体" w:hAnsi="宋体" w:eastAsia="宋体" w:cs="宋体"/>
          <w:color w:val="000"/>
          <w:sz w:val="28"/>
          <w:szCs w:val="28"/>
        </w:rPr>
        <w:t xml:space="preserve">流失率</w:t>
      </w:r>
    </w:p>
    <w:p>
      <w:pPr>
        <w:ind w:left="0" w:right="0" w:firstLine="560"/>
        <w:spacing w:before="450" w:after="450" w:line="312" w:lineRule="auto"/>
      </w:pPr>
      <w:r>
        <w:rPr>
          <w:rFonts w:ascii="宋体" w:hAnsi="宋体" w:eastAsia="宋体" w:cs="宋体"/>
          <w:color w:val="000"/>
          <w:sz w:val="28"/>
          <w:szCs w:val="28"/>
        </w:rPr>
        <w:t xml:space="preserve">1、2月份人员相对稳定，3月份新入职、离职人员较多，流失率在1-6月份占首位，达到.%，上半年焊接车间新入职员工共计人，新入职离职人，流失率为.%，培训人员离职人，流失率为.%，离职人员共计人。</w:t>
      </w:r>
    </w:p>
    <w:p>
      <w:pPr>
        <w:ind w:left="0" w:right="0" w:firstLine="560"/>
        <w:spacing w:before="450" w:after="450" w:line="312" w:lineRule="auto"/>
      </w:pPr>
      <w:r>
        <w:rPr>
          <w:rFonts w:ascii="宋体" w:hAnsi="宋体" w:eastAsia="宋体" w:cs="宋体"/>
          <w:color w:val="000"/>
          <w:sz w:val="28"/>
          <w:szCs w:val="28"/>
        </w:rPr>
        <w:t xml:space="preserve">3）拟写车间行政文件，做好员工档案、生产记录、行政文件资料的传递与保管工作，保证文件按正确的处理程序进行流转，档案要按照管理要求及时、准确归档，防止资料遗失，正确传达公司的要求、指示，并及时地认真落实。</w:t>
      </w:r>
    </w:p>
    <w:p>
      <w:pPr>
        <w:ind w:left="0" w:right="0" w:firstLine="560"/>
        <w:spacing w:before="450" w:after="450" w:line="312" w:lineRule="auto"/>
      </w:pPr>
      <w:r>
        <w:rPr>
          <w:rFonts w:ascii="宋体" w:hAnsi="宋体" w:eastAsia="宋体" w:cs="宋体"/>
          <w:color w:val="000"/>
          <w:sz w:val="28"/>
          <w:szCs w:val="28"/>
        </w:rPr>
        <w:t xml:space="preserve">前勤工资：</w:t>
      </w:r>
    </w:p>
    <w:p>
      <w:pPr>
        <w:ind w:left="0" w:right="0" w:firstLine="560"/>
        <w:spacing w:before="450" w:after="450" w:line="312" w:lineRule="auto"/>
      </w:pPr>
      <w:r>
        <w:rPr>
          <w:rFonts w:ascii="宋体" w:hAnsi="宋体" w:eastAsia="宋体" w:cs="宋体"/>
          <w:color w:val="000"/>
          <w:sz w:val="28"/>
          <w:szCs w:val="28"/>
        </w:rPr>
        <w:t xml:space="preserve">1月底车间开始正式投产，公司生产逐步进入正规。公司本着xx的使命，对前勤薪酬体系进行了统一调整，确保一线员工月平均工资达到元。并对前勤员工进行技能评定，根据评定结果定日工资。车间也根据各班组的劳动强度制定不同的班组平均日工资。这两项措施充分调动了员工的积极性，对前勤员工进行优胜劣汰。同时也为后期的一线员工招聘奠定基础。</w:t>
      </w:r>
    </w:p>
    <w:p>
      <w:pPr>
        <w:ind w:left="0" w:right="0" w:firstLine="560"/>
        <w:spacing w:before="450" w:after="450" w:line="312" w:lineRule="auto"/>
      </w:pPr>
      <w:r>
        <w:rPr>
          <w:rFonts w:ascii="宋体" w:hAnsi="宋体" w:eastAsia="宋体" w:cs="宋体"/>
          <w:color w:val="000"/>
          <w:sz w:val="28"/>
          <w:szCs w:val="28"/>
        </w:rPr>
        <w:t xml:space="preserve">工作中存在的不足与反省</w:t>
      </w:r>
    </w:p>
    <w:p>
      <w:pPr>
        <w:ind w:left="0" w:right="0" w:firstLine="560"/>
        <w:spacing w:before="450" w:after="450" w:line="312" w:lineRule="auto"/>
      </w:pPr>
      <w:r>
        <w:rPr>
          <w:rFonts w:ascii="宋体" w:hAnsi="宋体" w:eastAsia="宋体" w:cs="宋体"/>
          <w:color w:val="000"/>
          <w:sz w:val="28"/>
          <w:szCs w:val="28"/>
        </w:rPr>
        <w:t xml:space="preserve">同时我在这半年的工作中也存在许多不足之处，主要体现在以下几方面：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1、分工不明确、不合理，造成部分工作遗漏，部分工作重复，工作质量和工作效率不高。</w:t>
      </w:r>
    </w:p>
    <w:p>
      <w:pPr>
        <w:ind w:left="0" w:right="0" w:firstLine="560"/>
        <w:spacing w:before="450" w:after="450" w:line="312" w:lineRule="auto"/>
      </w:pPr>
      <w:r>
        <w:rPr>
          <w:rFonts w:ascii="宋体" w:hAnsi="宋体" w:eastAsia="宋体" w:cs="宋体"/>
          <w:color w:val="000"/>
          <w:sz w:val="28"/>
          <w:szCs w:val="28"/>
        </w:rPr>
        <w:t xml:space="preserve">2、三月下旬制作好目视板后，只是常规性的对目视板进行填充，没有充分利用目视板的宣传作用。</w:t>
      </w:r>
    </w:p>
    <w:p>
      <w:pPr>
        <w:ind w:left="0" w:right="0" w:firstLine="560"/>
        <w:spacing w:before="450" w:after="450" w:line="312" w:lineRule="auto"/>
      </w:pPr>
      <w:r>
        <w:rPr>
          <w:rFonts w:ascii="宋体" w:hAnsi="宋体" w:eastAsia="宋体" w:cs="宋体"/>
          <w:color w:val="000"/>
          <w:sz w:val="28"/>
          <w:szCs w:val="28"/>
        </w:rPr>
        <w:t xml:space="preserve">3、公司内部相关文件、车间行政文件、生产记录文件等分类存放，但是分类不详细，存放地点分散。</w:t>
      </w:r>
    </w:p>
    <w:p>
      <w:pPr>
        <w:ind w:left="0" w:right="0" w:firstLine="560"/>
        <w:spacing w:before="450" w:after="450" w:line="312" w:lineRule="auto"/>
      </w:pPr>
      <w:r>
        <w:rPr>
          <w:rFonts w:ascii="宋体" w:hAnsi="宋体" w:eastAsia="宋体" w:cs="宋体"/>
          <w:color w:val="000"/>
          <w:sz w:val="28"/>
          <w:szCs w:val="28"/>
        </w:rPr>
        <w:t xml:space="preserve">4、去车间的次数较少，对公司的产品结构、工艺流程了解不够透彻。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5、《车间产品作业记录表》不够完善，记录滞后，人员变动较频繁，焊工编号更新不及时。</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公司各部门及车间员工服务好。做好领导和各部门临时交办的事宜，按领导意旨及时处理好突发性事件。针对以前存在的不足之处，下半年除完成每个月的各项工作任务外，我将重点进行以下工作：</w:t>
      </w:r>
    </w:p>
    <w:p>
      <w:pPr>
        <w:ind w:left="0" w:right="0" w:firstLine="560"/>
        <w:spacing w:before="450" w:after="450" w:line="312" w:lineRule="auto"/>
      </w:pPr>
      <w:r>
        <w:rPr>
          <w:rFonts w:ascii="宋体" w:hAnsi="宋体" w:eastAsia="宋体" w:cs="宋体"/>
          <w:color w:val="000"/>
          <w:sz w:val="28"/>
          <w:szCs w:val="28"/>
        </w:rPr>
        <w:t xml:space="preserve">1、根据统计员工作的关联性、上报时间、工作量等因素，重新进行分工，做到工序紧密、责任明确、分工合理。杜绝窝工现象的发生，提高工作质量及工作效率。</w:t>
      </w:r>
    </w:p>
    <w:p>
      <w:pPr>
        <w:ind w:left="0" w:right="0" w:firstLine="560"/>
        <w:spacing w:before="450" w:after="450" w:line="312" w:lineRule="auto"/>
      </w:pPr>
      <w:r>
        <w:rPr>
          <w:rFonts w:ascii="宋体" w:hAnsi="宋体" w:eastAsia="宋体" w:cs="宋体"/>
          <w:color w:val="000"/>
          <w:sz w:val="28"/>
          <w:szCs w:val="28"/>
        </w:rPr>
        <w:t xml:space="preserve">2、对目视板的背面进行规划、填充。充分利用目视板对员工进行企业文化、规章制度、安全生产、设备维护保养、操作规程、质量标准、精益管理等知识的宣传学习。并将各种质量问题、工作任务通过目视板及时反馈给车间的每位员工，让每一位员工都参与到车间管理中。</w:t>
      </w:r>
    </w:p>
    <w:p>
      <w:pPr>
        <w:ind w:left="0" w:right="0" w:firstLine="560"/>
        <w:spacing w:before="450" w:after="450" w:line="312" w:lineRule="auto"/>
      </w:pPr>
      <w:r>
        <w:rPr>
          <w:rFonts w:ascii="宋体" w:hAnsi="宋体" w:eastAsia="宋体" w:cs="宋体"/>
          <w:color w:val="000"/>
          <w:sz w:val="28"/>
          <w:szCs w:val="28"/>
        </w:rPr>
        <w:t xml:space="preserve">3、车间要搞好5s，办公室也要搞好5s。所有纸质文件、电子文件、办公用品重新分类，集中存放，从而提高工作效率。</w:t>
      </w:r>
    </w:p>
    <w:p>
      <w:pPr>
        <w:ind w:left="0" w:right="0" w:firstLine="560"/>
        <w:spacing w:before="450" w:after="450" w:line="312" w:lineRule="auto"/>
      </w:pPr>
      <w:r>
        <w:rPr>
          <w:rFonts w:ascii="宋体" w:hAnsi="宋体" w:eastAsia="宋体" w:cs="宋体"/>
          <w:color w:val="000"/>
          <w:sz w:val="28"/>
          <w:szCs w:val="28"/>
        </w:rPr>
        <w:t xml:space="preserve">4、多去车间了解公司产品结构、工艺流程、操作规程、各班组各岗位的人员配置。</w:t>
      </w:r>
    </w:p>
    <w:p>
      <w:pPr>
        <w:ind w:left="0" w:right="0" w:firstLine="560"/>
        <w:spacing w:before="450" w:after="450" w:line="312" w:lineRule="auto"/>
      </w:pPr>
      <w:r>
        <w:rPr>
          <w:rFonts w:ascii="宋体" w:hAnsi="宋体" w:eastAsia="宋体" w:cs="宋体"/>
          <w:color w:val="000"/>
          <w:sz w:val="28"/>
          <w:szCs w:val="28"/>
        </w:rPr>
        <w:t xml:space="preserve">5、规范化、格式化《车间产品作业记录》，及时更新焊工编号。真正做到有据可查，有理可依的责任落实制。</w:t>
      </w:r>
    </w:p>
    <w:p>
      <w:pPr>
        <w:ind w:left="0" w:right="0" w:firstLine="560"/>
        <w:spacing w:before="450" w:after="450" w:line="312" w:lineRule="auto"/>
      </w:pPr>
      <w:r>
        <w:rPr>
          <w:rFonts w:ascii="宋体" w:hAnsi="宋体" w:eastAsia="宋体" w:cs="宋体"/>
          <w:color w:val="000"/>
          <w:sz w:val="28"/>
          <w:szCs w:val="28"/>
        </w:rPr>
        <w:t xml:space="preserve">6、编制车间内各项工作的流程。做到责任到位、简练高效。</w:t>
      </w:r>
    </w:p>
    <w:p>
      <w:pPr>
        <w:ind w:left="0" w:right="0" w:firstLine="560"/>
        <w:spacing w:before="450" w:after="450" w:line="312" w:lineRule="auto"/>
      </w:pPr>
      <w:r>
        <w:rPr>
          <w:rFonts w:ascii="宋体" w:hAnsi="宋体" w:eastAsia="宋体" w:cs="宋体"/>
          <w:color w:val="000"/>
          <w:sz w:val="28"/>
          <w:szCs w:val="28"/>
        </w:rPr>
        <w:t xml:space="preserve">7、与各班班长共同编制各工位的工位职责。重新明确各工位的分工，并完善了岗位责任，保证每项工作都有专人负责，有明确的工作标准和完成时间。</w:t>
      </w:r>
    </w:p>
    <w:p>
      <w:pPr>
        <w:ind w:left="0" w:right="0" w:firstLine="560"/>
        <w:spacing w:before="450" w:after="450" w:line="312" w:lineRule="auto"/>
      </w:pPr>
      <w:r>
        <w:rPr>
          <w:rFonts w:ascii="宋体" w:hAnsi="宋体" w:eastAsia="宋体" w:cs="宋体"/>
          <w:color w:val="000"/>
          <w:sz w:val="28"/>
          <w:szCs w:val="28"/>
        </w:rPr>
        <w:t xml:space="preserve">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机械等方面的知识，而且要具备细心、耐心的品质，敏锐的观察力，周密的分析能力，肯干的工作态度。保证上报各类数据的真实性、准确性、及时性。但是现在统计员的工作还存在着许多问题。认为自身的工作不重要，缺乏主动性、积极性。不明确自己该做什么，普遍存在告诉一样做一样的情况。车间统计员应该是第一时间知道第一手资料的先驱者，但现在的统计工作信息反馈滞后。在今后的工作中我们要正视问题的存在，寻找解决的方案，才能改进、创新，才会出成绩。同时要明确方向，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因时间所限，只对上述工作重点做汇报，在汇报中有不当之处，请批评指正。谢谢大家！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过去的一年在领导和同事们的悉心关怀和指导下，透过自身的不懈努力，在工作上取得了必须的成果，但也存在了诸多不足，现将过去一年的工作状况总结如下: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我的工作岗位是车间统计主要负责统计并汇报车间每一天的生产状况，车间生产统计个人年终总结范文。近一年来，透过每一天对质量记录的整理、分析基本上能及时的向上级领导汇报各类生产数据。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单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w:t>
      </w:r>
    </w:p>
    <w:p>
      <w:pPr>
        <w:ind w:left="0" w:right="0" w:firstLine="560"/>
        <w:spacing w:before="450" w:after="450" w:line="312" w:lineRule="auto"/>
      </w:pPr>
      <w:r>
        <w:rPr>
          <w:rFonts w:ascii="宋体" w:hAnsi="宋体" w:eastAsia="宋体" w:cs="宋体"/>
          <w:color w:val="000"/>
          <w:sz w:val="28"/>
          <w:szCs w:val="28"/>
        </w:rPr>
        <w:t xml:space="preserve">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今年，我局的各项工作，按照上级统计部门的工作部署，紧紧围绕市委、市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市的经济建设和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又进一步加大工作力度，注意从数据源头抓起，采取各种有力措施，切实把数据搞准搞实，为各级党政领导决策提供可靠的依据。一是不断加强和完善基层企事业单位的基础工作，建立健全原始记录，制发统计台帐，到目前为止建帐率已达95%以上，保证了数据源头的真实可靠。二是适时地开展基层统计人员业务培训工作。在年初，利用召开各专业年度会议的有力时机，强化了统计业务知识的培训，参加培训的达1888人次，以达到不断提高统计人员业务素质的目的。三是建立了科学的统计评估制度，为了确保一些重要的统计指标真实可靠，专门成立评估小组，根据相关指标对其进行科学的评估，使其能真实地反映我市经济发展趋势。四是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通过《统计法》的深入贯彻与落实和定期不定期的统计执法检查，为大力提高统计数据质量营造了一个良好的氛围。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特别是统计年报工作，要求的时间紧任务量非常大，而且对统计数据质量要求的也是特别高，对此，专门成立了年报工作领导小组，由局长亲自挂帅，从年报的准备到上报，负责组织协调，制定工作方案，做到职责分明，严格管理；开展了对基本填报单位的全面清查工作，会同有关部门进行仔细核对，以保证填报单位总体的全面性；坚持审核制度，对各专业相关指标进行集体核对，保证口径一致；搞好年报数据质量评估工作，年报上报前由领导小组对其重要数据质量进行评估；开展了局内各科和县（市）区统计报表质量专项考核评比工作，并进行通报及表彰。在统计年度核算中，可以说我局动员所有力量加班加点奋战了两个多月，非常圆满地高质量完成了统计年报工作。在全省统计报表质量评比中，10个专业均获报表质量特等奖。省局巡查组也给了很高的评价，认为xx的统计工作质量在全省是一流的。</w:t>
      </w:r>
    </w:p>
    <w:p>
      <w:pPr>
        <w:ind w:left="0" w:right="0" w:firstLine="560"/>
        <w:spacing w:before="450" w:after="450" w:line="312" w:lineRule="auto"/>
      </w:pPr>
      <w:r>
        <w:rPr>
          <w:rFonts w:ascii="宋体" w:hAnsi="宋体" w:eastAsia="宋体" w:cs="宋体"/>
          <w:color w:val="000"/>
          <w:sz w:val="28"/>
          <w:szCs w:val="28"/>
        </w:rPr>
        <w:t xml:space="preserve">二、努力提高统计调查与分析研究水平，充分发挥统计的信息咨询、统计监督的整体功能</w:t>
      </w:r>
    </w:p>
    <w:p>
      <w:pPr>
        <w:ind w:left="0" w:right="0" w:firstLine="560"/>
        <w:spacing w:before="450" w:after="450" w:line="312" w:lineRule="auto"/>
      </w:pPr>
      <w:r>
        <w:rPr>
          <w:rFonts w:ascii="宋体" w:hAnsi="宋体" w:eastAsia="宋体" w:cs="宋体"/>
          <w:color w:val="000"/>
          <w:sz w:val="28"/>
          <w:szCs w:val="28"/>
        </w:rPr>
        <w:t xml:space="preserve">在统计分析研究上，年初，按照省统计局统计分析研究的重点，结合我市的实际，以紧紧围绕经济建设和振兴东北老工业基地为主线，以我市党和政府中心工作和经济生活中的热点、难点问题为突破口，制定了我市全年统计调查研究与分析的工作重点。本着从自身的优势出发，不断挖掘潜力，有效地利用各种统计数据，开发统计新产品，拓宽服务领域，面向经济建设的主战场，开展了全方位、深层次的统计分析研究，既有短、平、快的经济信息，又有深层次的专题研究，使统计调查分析研究水平有了进一步提高，保证了统计分析研究和统计服务更具有时效性和针对性。为此，我们利用局内的六种期刊，定期不定期地及时为各级党政领导提供最优质的服务，针对我市的经济发展和当前所面临的各种困难和挑战，开展了大量的专题调查与分析研究，特别是为了更好的为我市“工业立市”和振兴东北老工业基地服务，能准确、及时地反映我市工业经济运行情况，编发了《工业生产月报》、《工业企业主要经济指标月报》、《重点工业企业主要经济指标月报》。针对中央1号文件下发以后，我局进行了跟踪调查研究，撰写了《农村干部群众对国家粮食政策的意见》和《首期粮食直补过程中出现的问题和建议》等。得到了市领导和有关部门的充分肯定。全年提供的各类期刊中，有20余篇市领导做了重要批示，有50余篇被市委、市政府信息采用，今年在市委、市政府信息工作评比中又荣获了第一名，被命名为模范单位，被各级新闻媒体采用的达80余篇，截止11月末，我们共提供各类经济统计信息、统计调查研究与分析研究205篇，快报62期。</w:t>
      </w:r>
    </w:p>
    <w:p>
      <w:pPr>
        <w:ind w:left="0" w:right="0" w:firstLine="560"/>
        <w:spacing w:before="450" w:after="450" w:line="312" w:lineRule="auto"/>
      </w:pPr>
      <w:r>
        <w:rPr>
          <w:rFonts w:ascii="宋体" w:hAnsi="宋体" w:eastAsia="宋体" w:cs="宋体"/>
          <w:color w:val="000"/>
          <w:sz w:val="28"/>
          <w:szCs w:val="28"/>
        </w:rPr>
        <w:t xml:space="preserve">为了更加全面地反映我市经济和社会发展的全貌，扩大统计的社会服务，我们历时三个多月的时间，又相继出版发行了《xx统计年鉴》（20xx）精装本，受到了社会各界的欢迎和好评。为了使各级党政领导更加了解统计，运用统计，使统计更好地为经济发展服务，我们于8月份编印发行了《领导干部统计知识实用手册》1000册，做到全市县处级以上的领导人手一册，并得到各级领导的</w:t>
      </w:r>
    </w:p>
    <w:p>
      <w:pPr>
        <w:ind w:left="0" w:right="0" w:firstLine="560"/>
        <w:spacing w:before="450" w:after="450" w:line="312" w:lineRule="auto"/>
      </w:pPr>
      <w:r>
        <w:rPr>
          <w:rFonts w:ascii="宋体" w:hAnsi="宋体" w:eastAsia="宋体" w:cs="宋体"/>
          <w:color w:val="000"/>
          <w:sz w:val="28"/>
          <w:szCs w:val="28"/>
        </w:rPr>
        <w:t xml:space="preserve">要不断创新，突出重点。一是提高统计的监测水平，重点对社会发展状况、产业结构调整、科技进步等情况和人民生活水平提高程度的监测；密切注视经济发展中出现的新情况、新问题及时提供预警报告。二是要密切注视经济生活中出现的新情况、新问题，及时开展跟踪分析，三是加强专题研究，要紧紧围绕党和政府的中心工作，对领导和社会关注的热点、难点问题，集中力量联合攻关，重点放在老工业基地改造、经济发展的根本出路和途径，特别是如何振兴我市工业经济问题；加大农业产业结构调整力度问题；实施科教兴市问题；推进城市化进程问题；下岗再就业问题等等。保证全年提供的各种统计服务总量不少于上年，质量要进一步提高。</w:t>
      </w:r>
    </w:p>
    <w:p>
      <w:pPr>
        <w:ind w:left="0" w:right="0" w:firstLine="560"/>
        <w:spacing w:before="450" w:after="450" w:line="312" w:lineRule="auto"/>
      </w:pPr>
      <w:r>
        <w:rPr>
          <w:rFonts w:ascii="宋体" w:hAnsi="宋体" w:eastAsia="宋体" w:cs="宋体"/>
          <w:color w:val="000"/>
          <w:sz w:val="28"/>
          <w:szCs w:val="28"/>
        </w:rPr>
        <w:t xml:space="preserve">在统计服务上，要不断探索新路子，摒弃旧的、落后的方式、方法，采用现代、新鲜、便捷等灵活多样的方式方法。要努力变被动为主动，变事后为事前，想领导所想，急领导所急，供领导决策之所需，把统计咨询服务真正提高到一个新的水平。</w:t>
      </w:r>
    </w:p>
    <w:p>
      <w:pPr>
        <w:ind w:left="0" w:right="0" w:firstLine="560"/>
        <w:spacing w:before="450" w:after="450" w:line="312" w:lineRule="auto"/>
      </w:pPr>
      <w:r>
        <w:rPr>
          <w:rFonts w:ascii="宋体" w:hAnsi="宋体" w:eastAsia="宋体" w:cs="宋体"/>
          <w:color w:val="000"/>
          <w:sz w:val="28"/>
          <w:szCs w:val="28"/>
        </w:rPr>
        <w:t xml:space="preserve">三、加强统计法制建设。要适时地抓住有利时机，进一步深入开展宣传教育活动，依靠法制手段切实维护统计数据的真实性。</w:t>
      </w:r>
    </w:p>
    <w:p>
      <w:pPr>
        <w:ind w:left="0" w:right="0" w:firstLine="560"/>
        <w:spacing w:before="450" w:after="450" w:line="312" w:lineRule="auto"/>
      </w:pPr>
      <w:r>
        <w:rPr>
          <w:rFonts w:ascii="宋体" w:hAnsi="宋体" w:eastAsia="宋体" w:cs="宋体"/>
          <w:color w:val="000"/>
          <w:sz w:val="28"/>
          <w:szCs w:val="28"/>
        </w:rPr>
        <w:t xml:space="preserve">四、搞好统计业务培训工作。要按照国家统计局和省统计局的要求，搞好基层统计人员的业务培训的统计上岗培训，按照年初整体的培训规划，简便培训的方式方法，要本着学以致用，注重实效，切实提高统计人员的业务素质。</w:t>
      </w:r>
    </w:p>
    <w:p>
      <w:pPr>
        <w:ind w:left="0" w:right="0" w:firstLine="560"/>
        <w:spacing w:before="450" w:after="450" w:line="312" w:lineRule="auto"/>
      </w:pPr>
      <w:r>
        <w:rPr>
          <w:rFonts w:ascii="宋体" w:hAnsi="宋体" w:eastAsia="宋体" w:cs="宋体"/>
          <w:color w:val="000"/>
          <w:sz w:val="28"/>
          <w:szCs w:val="28"/>
        </w:rPr>
        <w:t xml:space="preserve">五、认真完成第一次全国经济普查工作。认真做好普查登记和汇总录入工作，对各县（市）区的普查工作，要加强调度和指导，遇到问题和困难及时解决。保证必要的普查经费得到落实，确保全面高质量地完成经普工作。</w:t>
      </w:r>
    </w:p>
    <w:p>
      <w:pPr>
        <w:ind w:left="0" w:right="0" w:firstLine="560"/>
        <w:spacing w:before="450" w:after="450" w:line="312" w:lineRule="auto"/>
      </w:pPr>
      <w:r>
        <w:rPr>
          <w:rFonts w:ascii="宋体" w:hAnsi="宋体" w:eastAsia="宋体" w:cs="宋体"/>
          <w:color w:val="000"/>
          <w:sz w:val="28"/>
          <w:szCs w:val="28"/>
        </w:rPr>
        <w:t xml:space="preserve">六、认真完成上级统计部门和市委、市政府交办的其他各项工作任务。</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农业生产人员的年度工作总结</w:t>
      </w:r>
    </w:p>
    <w:p>
      <w:pPr>
        <w:ind w:left="0" w:right="0" w:firstLine="560"/>
        <w:spacing w:before="450" w:after="450" w:line="312" w:lineRule="auto"/>
      </w:pPr>
      <w:r>
        <w:rPr>
          <w:rFonts w:ascii="宋体" w:hAnsi="宋体" w:eastAsia="宋体" w:cs="宋体"/>
          <w:color w:val="000"/>
          <w:sz w:val="28"/>
          <w:szCs w:val="28"/>
        </w:rPr>
        <w:t xml:space="preserve">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保险公司员工的年度工作总结</w:t>
      </w:r>
    </w:p>
    <w:p>
      <w:pPr>
        <w:ind w:left="0" w:right="0" w:firstLine="560"/>
        <w:spacing w:before="450" w:after="450" w:line="312" w:lineRule="auto"/>
      </w:pPr>
      <w:r>
        <w:rPr>
          <w:rFonts w:ascii="宋体" w:hAnsi="宋体" w:eastAsia="宋体" w:cs="宋体"/>
          <w:color w:val="000"/>
          <w:sz w:val="28"/>
          <w:szCs w:val="28"/>
        </w:rPr>
        <w:t xml:space="preserve">银行工作人员的年度工作总结</w:t>
      </w:r>
    </w:p>
    <w:p>
      <w:pPr>
        <w:ind w:left="0" w:right="0" w:firstLine="560"/>
        <w:spacing w:before="450" w:after="450" w:line="312" w:lineRule="auto"/>
      </w:pPr>
      <w:r>
        <w:rPr>
          <w:rFonts w:ascii="宋体" w:hAnsi="宋体" w:eastAsia="宋体" w:cs="宋体"/>
          <w:color w:val="000"/>
          <w:sz w:val="28"/>
          <w:szCs w:val="28"/>
        </w:rPr>
        <w:t xml:space="preserve">20x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基层工作，做为一个新人，我以为只是技术这道槛，进入到公司我才发现实际工作千丝万缕，琐事很多，需要我用过去多一倍的时候去和工作环境中的人去接触和磨合。过去的时间里有收获，也暴露出了很多问题，比如有创造性的工作思路还不是很多，个别工作做的还不够完善，这有待于在今后的工作中加以改进。在新的一年里，我将用全新的状态投入到新的工作，扬长避短，争取发挥出更好的水平，为秀山美地的建设贡献一份自己的力量。</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医保工作者的年度工作总结</w:t>
      </w:r>
    </w:p>
    <w:p>
      <w:pPr>
        <w:ind w:left="0" w:right="0" w:firstLine="560"/>
        <w:spacing w:before="450" w:after="450" w:line="312" w:lineRule="auto"/>
      </w:pPr>
      <w:r>
        <w:rPr>
          <w:rFonts w:ascii="宋体" w:hAnsi="宋体" w:eastAsia="宋体" w:cs="宋体"/>
          <w:color w:val="000"/>
          <w:sz w:val="28"/>
          <w:szCs w:val="28"/>
        </w:rPr>
        <w:t xml:space="preserve">采矿技术人员的年度工作总结</w:t>
      </w:r>
    </w:p>
    <w:p>
      <w:pPr>
        <w:ind w:left="0" w:right="0" w:firstLine="560"/>
        <w:spacing w:before="450" w:after="450" w:line="312" w:lineRule="auto"/>
      </w:pPr>
      <w:r>
        <w:rPr>
          <w:rFonts w:ascii="宋体" w:hAnsi="宋体" w:eastAsia="宋体" w:cs="宋体"/>
          <w:color w:val="000"/>
          <w:sz w:val="28"/>
          <w:szCs w:val="28"/>
        </w:rPr>
        <w:t xml:space="preserve">电信客服工作人员年度工作总结</w:t>
      </w:r>
    </w:p>
    <w:p>
      <w:pPr>
        <w:ind w:left="0" w:right="0" w:firstLine="560"/>
        <w:spacing w:before="450" w:after="450" w:line="312" w:lineRule="auto"/>
      </w:pPr>
      <w:r>
        <w:rPr>
          <w:rFonts w:ascii="宋体" w:hAnsi="宋体" w:eastAsia="宋体" w:cs="宋体"/>
          <w:color w:val="000"/>
          <w:sz w:val="28"/>
          <w:szCs w:val="28"/>
        </w:rPr>
        <w:t xml:space="preserve">酒店餐饮部员工的年度工作总结</w:t>
      </w:r>
    </w:p>
    <w:p>
      <w:pPr>
        <w:ind w:left="0" w:right="0" w:firstLine="560"/>
        <w:spacing w:before="450" w:after="450" w:line="312" w:lineRule="auto"/>
      </w:pPr>
      <w:r>
        <w:rPr>
          <w:rFonts w:ascii="宋体" w:hAnsi="宋体" w:eastAsia="宋体" w:cs="宋体"/>
          <w:color w:val="000"/>
          <w:sz w:val="28"/>
          <w:szCs w:val="28"/>
        </w:rPr>
        <w:t xml:space="preserve">经过一年的工作，对自己的工作内容有了很多新的的领悟和认识。经过一年的统计员工作后我们就该进行一次总结了，您知道作好统计员的年度总结有哪些技巧吗？以下是工作总结之家小编为大家收集的“统计员202_年终工作总结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我是xx的一名财务工作人员，从事教育统计工作已经近5个年头。xx统计工作范围大，对象多。而我局仅我一人从事统计工作，任务繁重，工作要求高。为做好教育统计工作，我克服困难，一心扑在工作上，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法律、法规，主持起草了教育统计工作方面的有关意见。在局领导的大力支持下，经过讨论，我局下发了《xx统计工作意见》，编印了《统计工作手册》，使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教育统计工作，在我的建议下，建立了一支精干的教育统计队伍。明确了分管负责同志，并指定专人负责统计工作。我加强对教育统计工作的指导、监督和检查，定期下去查看工作开展情况，组织统计人员进行学习培训。举办一次统计人员的集中学习培训。通过制度和网络建设，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xx基础教育的发展面临着一些突出的困难和问题：</w:t>
      </w:r>
    </w:p>
    <w:p>
      <w:pPr>
        <w:ind w:left="0" w:right="0" w:firstLine="560"/>
        <w:spacing w:before="450" w:after="450" w:line="312" w:lineRule="auto"/>
      </w:pPr>
      <w:r>
        <w:rPr>
          <w:rFonts w:ascii="宋体" w:hAnsi="宋体" w:eastAsia="宋体" w:cs="宋体"/>
          <w:color w:val="000"/>
          <w:sz w:val="28"/>
          <w:szCs w:val="28"/>
        </w:rPr>
        <w:t xml:space="preserve">一是基础教育总体水平不高，</w:t>
      </w:r>
    </w:p>
    <w:p>
      <w:pPr>
        <w:ind w:left="0" w:right="0" w:firstLine="560"/>
        <w:spacing w:before="450" w:after="450" w:line="312" w:lineRule="auto"/>
      </w:pPr>
      <w:r>
        <w:rPr>
          <w:rFonts w:ascii="宋体" w:hAnsi="宋体" w:eastAsia="宋体" w:cs="宋体"/>
          <w:color w:val="000"/>
          <w:sz w:val="28"/>
          <w:szCs w:val="28"/>
        </w:rPr>
        <w:t xml:space="preserve">二是农村义务教育存在一些突出问题，</w:t>
      </w:r>
    </w:p>
    <w:p>
      <w:pPr>
        <w:ind w:left="0" w:right="0" w:firstLine="560"/>
        <w:spacing w:before="450" w:after="450" w:line="312" w:lineRule="auto"/>
      </w:pPr>
      <w:r>
        <w:rPr>
          <w:rFonts w:ascii="宋体" w:hAnsi="宋体" w:eastAsia="宋体" w:cs="宋体"/>
          <w:color w:val="000"/>
          <w:sz w:val="28"/>
          <w:szCs w:val="28"/>
        </w:rPr>
        <w:t xml:space="preserve">三是教育观念、教育内容和教学方法滞后，推动素质教育步履艰难等。</w:t>
      </w:r>
    </w:p>
    <w:p>
      <w:pPr>
        <w:ind w:left="0" w:right="0" w:firstLine="560"/>
        <w:spacing w:before="450" w:after="450" w:line="312" w:lineRule="auto"/>
      </w:pPr>
      <w:r>
        <w:rPr>
          <w:rFonts w:ascii="宋体" w:hAnsi="宋体" w:eastAsia="宋体" w:cs="宋体"/>
          <w:color w:val="000"/>
          <w:sz w:val="28"/>
          <w:szCs w:val="28"/>
        </w:rPr>
        <w:t xml:space="preserve">针对基础教育面临新的形势、新的任务，教育统计工作存在着明显的差距和不足。为更好地开展教育统计工作，我组织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教育统计人员深刻的认识到，学校是教育统计工作的基层单位，其统计数据的准确性是分析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教育的规律和发展趋势，每年我都要撰写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xx建立了统计资料档案制度。统计资料档案的保管、调用和移交，严格遵守国家有关档案管理的规定。统计数据按要求整理，装订整齐，保管规范。我认真学习钻研计算机知识，建立了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教育统计数据分析，基本满足了教育管理和决策的需要，为制定教育决策、编制教育事业发展规划提供了重要的数据支持，为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一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此时就可以总结一下自己统计员的工作情况，怎么写好统计员年终工作总结呢？为满足您的需求，工作总结之家小编特地编辑了“财务统计员的个人年终工作总结范文”，希望能为您提供参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w:t>
      </w:r>
    </w:p>
    <w:p>
      <w:pPr>
        <w:ind w:left="0" w:right="0" w:firstLine="560"/>
        <w:spacing w:before="450" w:after="450" w:line="312" w:lineRule="auto"/>
      </w:pPr>
      <w:r>
        <w:rPr>
          <w:rFonts w:ascii="宋体" w:hAnsi="宋体" w:eastAsia="宋体" w:cs="宋体"/>
          <w:color w:val="000"/>
          <w:sz w:val="28"/>
          <w:szCs w:val="28"/>
        </w:rPr>
        <w:t xml:space="preserve">在此，我深深地感谢领导给予我成长和进步的空间及平台，感谢同事给予我工作和生活上的关心和照顾。</w:t>
      </w:r>
    </w:p>
    <w:p>
      <w:pPr>
        <w:ind w:left="0" w:right="0" w:firstLine="560"/>
        <w:spacing w:before="450" w:after="450" w:line="312" w:lineRule="auto"/>
      </w:pPr>
      <w:r>
        <w:rPr>
          <w:rFonts w:ascii="宋体" w:hAnsi="宋体" w:eastAsia="宋体" w:cs="宋体"/>
          <w:color w:val="000"/>
          <w:sz w:val="28"/>
          <w:szCs w:val="28"/>
        </w:rPr>
        <w:t xml:space="preserve">总结过去，展望未来，争取以更饱满的热情投入新一年的工作中。统计这份工作要求我，首先、要敬业。要用积极的态度全身心的投入工作，即然选择了这个职业，选择了这个岗位，就要全力以赴，尽职尽责地去完成。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工作对我们来说就是一种责任，我们有义务尽心尽责的去完成，去负责，所以工作的好坏，也取决于你对工作的责任心。对我来说提高工作的效率就是要多学习，从学习中汲取好的可以提高效率的知识，再就是，将问题细化，在短时间内决定，对任何事情都要当机立断，设定具体时间安排工作，给自已制定严格的最后期限，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新的一年又已来到。工作还在继续，但是新的一年自已要求自已要有一个全新的自我。理清自已的思路，把工作做的更细致化。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农业综合服务站20xx年度工作总结</w:t>
      </w:r>
    </w:p>
    <w:p>
      <w:pPr>
        <w:ind w:left="0" w:right="0" w:firstLine="560"/>
        <w:spacing w:before="450" w:after="450" w:line="312" w:lineRule="auto"/>
      </w:pPr>
      <w:r>
        <w:rPr>
          <w:rFonts w:ascii="宋体" w:hAnsi="宋体" w:eastAsia="宋体" w:cs="宋体"/>
          <w:color w:val="000"/>
          <w:sz w:val="28"/>
          <w:szCs w:val="28"/>
        </w:rPr>
        <w:t xml:space="preserve">20xx年，我站在乡党委、政府的领导和上级业务主管部门的指导下，以中央1号文件、省政府【**政发（20xx）10号】关于抓好20xx年全省粮食生产工作的意见和县委县政府【**发（20xx）1号】关于加快农业产业发展的意见精神为指针，认真落实县委农村工作会议和乡党委政府经济工作会议精神，以县委县政府20xx年度农业农村工作目标管理和县农业局20xx年粮食生产实施方案为目标，以粮食增产、农业增效、农民增收为目的，扎实开展各项工作，努力打造**超级稻高产攻关、富硒优质稻产业发展、水稻病虫害绿色防控专业化统防统治、农业新技术联合攻关试验示范和千亩油菜乡村旅游观光等亮点工程，为稳固提升我乡农业整体水平和地位打下了良好的基础。</w:t>
      </w:r>
    </w:p>
    <w:p>
      <w:pPr>
        <w:ind w:left="0" w:right="0" w:firstLine="560"/>
        <w:spacing w:before="450" w:after="450" w:line="312" w:lineRule="auto"/>
      </w:pPr>
      <w:r>
        <w:rPr>
          <w:rFonts w:ascii="宋体" w:hAnsi="宋体" w:eastAsia="宋体" w:cs="宋体"/>
          <w:color w:val="000"/>
          <w:sz w:val="28"/>
          <w:szCs w:val="28"/>
        </w:rPr>
        <w:t xml:space="preserve">一、抓好农业亮点工程建设，巩固提升我乡农业整体地位。</w:t>
      </w:r>
    </w:p>
    <w:p>
      <w:pPr>
        <w:ind w:left="0" w:right="0" w:firstLine="560"/>
        <w:spacing w:before="450" w:after="450" w:line="312" w:lineRule="auto"/>
      </w:pPr>
      <w:r>
        <w:rPr>
          <w:rFonts w:ascii="宋体" w:hAnsi="宋体" w:eastAsia="宋体" w:cs="宋体"/>
          <w:color w:val="000"/>
          <w:sz w:val="28"/>
          <w:szCs w:val="28"/>
        </w:rPr>
        <w:t xml:space="preserve">1、超级稻高产攻关。今年根据乡党委政府的安排由我站高级农艺师肖利民专门负责**、**两个16吨 ∕ 公顷百亩超级稻高产攻关片的技术统筹工作，在袁**平攻关团队的精心指导下，**基地经农业部 专家验收亩产1004.3公斤，稳定突破第四期亩产1000公斤大关。今年虽然没有突破第五期每公顷16吨（亩产1067公斤)大关，但基地推行的“良田、良种、良法、良态”先进的攻关模式得到了专家的充分肯定，袁**平院士先后两次亲临现场考察指导，先后吸引了中南五省政协代表200余人、14省区种业集团老总300余人，以及兄弟市县与乡镇多次组队现场观摩，享誉全国。</w:t>
      </w:r>
    </w:p>
    <w:p>
      <w:pPr>
        <w:ind w:left="0" w:right="0" w:firstLine="560"/>
        <w:spacing w:before="450" w:after="450" w:line="312" w:lineRule="auto"/>
      </w:pPr>
      <w:r>
        <w:rPr>
          <w:rFonts w:ascii="宋体" w:hAnsi="宋体" w:eastAsia="宋体" w:cs="宋体"/>
          <w:color w:val="000"/>
          <w:sz w:val="28"/>
          <w:szCs w:val="28"/>
        </w:rPr>
        <w:t xml:space="preserve">2、优质稻产业建设。富晒优质稻产业是乡党委政府确定的十三五农业产业规划的首选项目，作为北面一季稻区富晒优质稻中心产业园的品牌来打造。今年我站把富晒优质稻产业建设做为重点工作，做到早衔接早发动早布局，从3月中旬开始与主管局衔接并逐村落实，4月初乡党委政府组织召开了由各村支部书记和有关乡属部门单位负责人参加的专题座谈会，确定了以现有的**优质生态稻种植专业合作社为依托，采取公司+基地+农户的模式，以**村为中心向羊龙和羊转公路两线发展，将任务分解到各村，通过办点示范，以点带面，全面铺开。共落实优质稻示范基地12处，涉及9个村26个组，办点示范面积1599.56亩，全乡优质稻推广面积7960亩，主推品种为泰优390、**两优华占、恒丰优387等，超额完成了县下达给我乡的办点示范和面上推广任务，详见附件2。</w:t>
      </w:r>
    </w:p>
    <w:p>
      <w:pPr>
        <w:ind w:left="0" w:right="0" w:firstLine="560"/>
        <w:spacing w:before="450" w:after="450" w:line="312" w:lineRule="auto"/>
      </w:pPr>
      <w:r>
        <w:rPr>
          <w:rFonts w:ascii="宋体" w:hAnsi="宋体" w:eastAsia="宋体" w:cs="宋体"/>
          <w:color w:val="000"/>
          <w:sz w:val="28"/>
          <w:szCs w:val="28"/>
        </w:rPr>
        <w:t xml:space="preserve">3、病虫害绿色防控。水稻病虫害绿色防控技术是通过推广应用生态调控、生物防治、物理防治、科学用药等绿色防控技术，使用生物环保高效低毒低残留农药，严格控制用药量和用药次数，确保农作物生产安全、农产品质量安全和农业生态环境安全，达到粮食高产、优质、绿色（农药残留不超标）的目的。水稻病虫害绿色防控融合推进是省、市、县下达的重点项目，也是我乡农业新技术推广的品牌，今年我站从4月份起结合优质稻办点示范进组入户广泛宣传发动，逐组召开农户会议，同时通过去年成功示范点和农户的宣传带动，促进了此项技术由整组向整村整乡的稳步推进，共落实完成绿色防控专业化统防统治面积5418.41亩，较去年增加1709.43亩，节省农药成本12万余元。具体落实完成情况见附件3。</w:t>
      </w:r>
    </w:p>
    <w:p>
      <w:pPr>
        <w:ind w:left="0" w:right="0" w:firstLine="560"/>
        <w:spacing w:before="450" w:after="450" w:line="312" w:lineRule="auto"/>
      </w:pPr>
      <w:r>
        <w:rPr>
          <w:rFonts w:ascii="宋体" w:hAnsi="宋体" w:eastAsia="宋体" w:cs="宋体"/>
          <w:color w:val="000"/>
          <w:sz w:val="28"/>
          <w:szCs w:val="28"/>
        </w:rPr>
        <w:t xml:space="preserve">4、新技术试验示范。今年承担了省、市、县植保站安排的“农药减量控害技术联合攻关试验示范”，试验目标：病虫防治农药使用量减少50%，化学除草农药使用量减少40%，总成本降幅30%以上，防治效果提高5%以上，病虫草危害总损失控制在4%以下，每亩减损增产稻谷60公斤以上。试验安排在**村优质稻与绿色防控示范基地，农药减量50%试验区和农药常规用量试验区各90亩，标准试验田一丘1.7亩。结果表明，农药减量切实可行，不但可节省农药成本（每亩减少农药成本23.66元，减32.6%)，而且可大大降低农药残留，接近绿色稻米指标。省、市、县植保专家7月中旬来试验示范基地考察，给予了充分肯定。</w:t>
      </w:r>
    </w:p>
    <w:p>
      <w:pPr>
        <w:ind w:left="0" w:right="0" w:firstLine="560"/>
        <w:spacing w:before="450" w:after="450" w:line="312" w:lineRule="auto"/>
      </w:pPr>
      <w:r>
        <w:rPr>
          <w:rFonts w:ascii="宋体" w:hAnsi="宋体" w:eastAsia="宋体" w:cs="宋体"/>
          <w:color w:val="000"/>
          <w:sz w:val="28"/>
          <w:szCs w:val="28"/>
        </w:rPr>
        <w:t xml:space="preserve">5、千亩油菜旅游观光基地建设。优质油菜也是我乡十三五农业产业重点发展的项目之一，对改良土壤、发展乡村旅游、搞活农村经济、提升我乡知名度具有极其深远的意义。今年在县农业局和旅游局的大力支持下，乡党委政府高度重视，早在四月份就作出了规划，以**、**、**、**为中心，集中连片种植油菜，为打造明年油菜观花发展乡村旅游做好充分准备。十月中旬，由乡村两级共出资3万余元，租用大型耕整机进行统一翻耕、开沟，农户负责播种和田间管理，示范基地实际完成油菜播种面积700多亩，其中**村285亩，**村219亩，**村183亩，**村30亩。</w:t>
      </w:r>
    </w:p>
    <w:p>
      <w:pPr>
        <w:ind w:left="0" w:right="0" w:firstLine="560"/>
        <w:spacing w:before="450" w:after="450" w:line="312" w:lineRule="auto"/>
      </w:pPr>
      <w:r>
        <w:rPr>
          <w:rFonts w:ascii="宋体" w:hAnsi="宋体" w:eastAsia="宋体" w:cs="宋体"/>
          <w:color w:val="000"/>
          <w:sz w:val="28"/>
          <w:szCs w:val="28"/>
        </w:rPr>
        <w:t xml:space="preserve">二、积极开展农技服务工作，确保全年粮食生产指标的完成。</w:t>
      </w:r>
    </w:p>
    <w:p>
      <w:pPr>
        <w:ind w:left="0" w:right="0" w:firstLine="560"/>
        <w:spacing w:before="450" w:after="450" w:line="312" w:lineRule="auto"/>
      </w:pPr>
      <w:r>
        <w:rPr>
          <w:rFonts w:ascii="宋体" w:hAnsi="宋体" w:eastAsia="宋体" w:cs="宋体"/>
          <w:color w:val="000"/>
          <w:sz w:val="28"/>
          <w:szCs w:val="28"/>
        </w:rPr>
        <w:t xml:space="preserve">我站依托上级主管部门和乡党委、政府的大力支持，全站干部职工齐心协力，分工合作，以办点示范与培育科技示范户为突破口，以点带面全乡辐射，促进新技术、新品种及各项农艺措施的推广和普及，保证了全年粮食生产各项指标的完成。20xx年度我乡完成粮播面积3.301万亩，粮食总产1.35万吨，推广优质稻0.796万亩，超级稻1.325万亩，农作物病虫害绿色防控专业化统防统治0.5418万亩，测土配方施肥0.35万亩，推广配方肥160吨，详见附件1。</w:t>
      </w:r>
    </w:p>
    <w:p>
      <w:pPr>
        <w:ind w:left="0" w:right="0" w:firstLine="560"/>
        <w:spacing w:before="450" w:after="450" w:line="312" w:lineRule="auto"/>
      </w:pPr>
      <w:r>
        <w:rPr>
          <w:rFonts w:ascii="宋体" w:hAnsi="宋体" w:eastAsia="宋体" w:cs="宋体"/>
          <w:color w:val="000"/>
          <w:sz w:val="28"/>
          <w:szCs w:val="28"/>
        </w:rPr>
        <w:t xml:space="preserve">1、办点示范。?优质稻与病虫害绿色防控示范点12处，面积1599.56亩；?农药减量控害联合攻关试验示范点1 处，面积181.7亩；?测土配方施肥示范10处，面积1700亩；④中稻机插秧示范4处，面积50亩。</w:t>
      </w:r>
    </w:p>
    <w:p>
      <w:pPr>
        <w:ind w:left="0" w:right="0" w:firstLine="560"/>
        <w:spacing w:before="450" w:after="450" w:line="312" w:lineRule="auto"/>
      </w:pPr>
      <w:r>
        <w:rPr>
          <w:rFonts w:ascii="宋体" w:hAnsi="宋体" w:eastAsia="宋体" w:cs="宋体"/>
          <w:color w:val="000"/>
          <w:sz w:val="28"/>
          <w:szCs w:val="28"/>
        </w:rPr>
        <w:t xml:space="preserve">2、新型职业农民培育。?今年新培育优质稻种植大户4户，分别是：**村13组龙月升，种植优质稻138亩，品种泰优390；**村6组**，种植优质稻101亩，品种**两优华占；桂山村1组王友华，种植优质稻158.31亩，品种**两优华占；转角丘村2组周重九，种植优质稻135.4亩，品种泰优390。?建立农业科技示范户27户，上门走访指导300余次。?选送6个职业农民参加全市为期半月的种植业集中培训，25人参加县职业中专在**村举办的养殖业培训。</w:t>
      </w:r>
    </w:p>
    <w:p>
      <w:pPr>
        <w:ind w:left="0" w:right="0" w:firstLine="560"/>
        <w:spacing w:before="450" w:after="450" w:line="312" w:lineRule="auto"/>
      </w:pPr>
      <w:r>
        <w:rPr>
          <w:rFonts w:ascii="宋体" w:hAnsi="宋体" w:eastAsia="宋体" w:cs="宋体"/>
          <w:color w:val="000"/>
          <w:sz w:val="28"/>
          <w:szCs w:val="28"/>
        </w:rPr>
        <w:t xml:space="preserve">3、省粮食监测点工作。稳定粮播面积，制止耕地抛荒，针对今年刘家排3组省粮食监测点无人耕种的田块较去年增多的情况，乡领导和我站工作人员多次到组到户做劝教工作，现场解决实际问题，特别是组长彭中树逐户逐丘块落实，确实无法联系耕种人的丘块克服困难自己耕种，替别人耕种了16亩多，确保了每个丘块都种上了水稻，个别丘块种上玉米等其它粮食作物，坚决制止了耕地抛荒，圆满完成省粮食监测点各项考核指标。</w:t>
      </w:r>
    </w:p>
    <w:p>
      <w:pPr>
        <w:ind w:left="0" w:right="0" w:firstLine="560"/>
        <w:spacing w:before="450" w:after="450" w:line="312" w:lineRule="auto"/>
      </w:pPr>
      <w:r>
        <w:rPr>
          <w:rFonts w:ascii="宋体" w:hAnsi="宋体" w:eastAsia="宋体" w:cs="宋体"/>
          <w:color w:val="000"/>
          <w:sz w:val="28"/>
          <w:szCs w:val="28"/>
        </w:rPr>
        <w:t xml:space="preserve">4、按要求及时报送各类农业、农机生产报表300余份，各类文字照片表格信息150余条，发放中稻病虫防治通知三期650余份。</w:t>
      </w:r>
    </w:p>
    <w:p>
      <w:pPr>
        <w:ind w:left="0" w:right="0" w:firstLine="560"/>
        <w:spacing w:before="450" w:after="450" w:line="312" w:lineRule="auto"/>
      </w:pPr>
      <w:r>
        <w:rPr>
          <w:rFonts w:ascii="宋体" w:hAnsi="宋体" w:eastAsia="宋体" w:cs="宋体"/>
          <w:color w:val="000"/>
          <w:sz w:val="28"/>
          <w:szCs w:val="28"/>
        </w:rPr>
        <w:t xml:space="preserve">5、做好农机服务工作。?插秧机推广与机插秧示范，新购插秧机2台，成功举办中稻机插秧示范50亩，打破了我乡中稻机插秧有机没用或使用不成功的局面。?做好农机购置补贴便民服务工作，年初乡成立了农机购置补贴工作领导小组，通过印发宣传资料、张贴宣传挂图和电视讲座等形式，使农机购置补贴新政策家喻户晓，群众办补贴少走湾路。全年共办理各种农机补贴455台套。?抓好农机安全生产，全年共组织了4次农机驾驶员安全生产学习，并不定期进行农机安全检查，共完成农用车年检20台，查处农用车超载13车次，农用车超限5台次，未参加农用车年审车辆7台，并责令其整改到位。</w:t>
      </w:r>
    </w:p>
    <w:p>
      <w:pPr>
        <w:ind w:left="0" w:right="0" w:firstLine="560"/>
        <w:spacing w:before="450" w:after="450" w:line="312" w:lineRule="auto"/>
      </w:pPr>
      <w:r>
        <w:rPr>
          <w:rFonts w:ascii="宋体" w:hAnsi="宋体" w:eastAsia="宋体" w:cs="宋体"/>
          <w:color w:val="000"/>
          <w:sz w:val="28"/>
          <w:szCs w:val="28"/>
        </w:rPr>
        <w:t xml:space="preserve">三、做好农产品质量安全监管和农业保险工作，为农业生产规避风险保驾护航。</w:t>
      </w:r>
    </w:p>
    <w:p>
      <w:pPr>
        <w:ind w:left="0" w:right="0" w:firstLine="560"/>
        <w:spacing w:before="450" w:after="450" w:line="312" w:lineRule="auto"/>
      </w:pPr>
      <w:r>
        <w:rPr>
          <w:rFonts w:ascii="宋体" w:hAnsi="宋体" w:eastAsia="宋体" w:cs="宋体"/>
          <w:color w:val="000"/>
          <w:sz w:val="28"/>
          <w:szCs w:val="28"/>
        </w:rPr>
        <w:t xml:space="preserve">1、农业保险工作。农业保险作为一种政策性保险，是防范农民生产经营风险，保障农业可持续健康发展的重要举措，今年保费收缴改以往由财政统一垫缴为直接向投保人收缴的方式，在手续繁锁工作量加大的情况下，我们克服困难加大宣传力度提高农民的风险意识和投保意识，并逐村逐户办理投保手续和收取保费，共完成水稻保险17013亩，参保农户2842户（其中大户9户），收缴保费76558.5元；玉米保险3540亩，参保农户1733户，收缴保费15930元，并及时解款。同时，对每个投保人的投保资料一一进行认真核对，对投保农户的报灾信息进行现场查勘，确保受灾农户得到应得的理赔。</w:t>
      </w:r>
    </w:p>
    <w:p>
      <w:pPr>
        <w:ind w:left="0" w:right="0" w:firstLine="560"/>
        <w:spacing w:before="450" w:after="450" w:line="312" w:lineRule="auto"/>
      </w:pPr>
      <w:r>
        <w:rPr>
          <w:rFonts w:ascii="宋体" w:hAnsi="宋体" w:eastAsia="宋体" w:cs="宋体"/>
          <w:color w:val="000"/>
          <w:sz w:val="28"/>
          <w:szCs w:val="28"/>
        </w:rPr>
        <w:t xml:space="preserve">2、农产品质量安全监管工作。?成立了以乡长为组长，抓农业的领导为副组长，农业站长及两名站员为成员的农产品质量安全工作领导小组，协调和管理全乡农产品质量安全工作。?明确了3名专（兼)职监管员，配备了村级监督员20名、组级协管员61名，并选派了一名农产品质量安全监管专干参加了省里和县里举办的法规及农残检测培训，并向县监管站及时送检农残检测果蔬样品2次，样品11个。?对辖区内所有农资经销商和农户的农业投入品进行严格监管，确保无国家明文禁用的高剧毒农药的销售和严格执行国家规定的农药使用安全间隔期标准。④对辖区内4个规模种植大户建立了生产基地监管工作台帐。</w:t>
      </w:r>
    </w:p>
    <w:p>
      <w:pPr>
        <w:ind w:left="0" w:right="0" w:firstLine="560"/>
        <w:spacing w:before="450" w:after="450" w:line="312" w:lineRule="auto"/>
      </w:pPr>
      <w:r>
        <w:rPr>
          <w:rFonts w:ascii="宋体" w:hAnsi="宋体" w:eastAsia="宋体" w:cs="宋体"/>
          <w:color w:val="000"/>
          <w:sz w:val="28"/>
          <w:szCs w:val="28"/>
        </w:rPr>
        <w:t xml:space="preserve">四、扎实开展农业“三项补贴”改革工作，确保补贴资金及时发放。</w:t>
      </w:r>
    </w:p>
    <w:p>
      <w:pPr>
        <w:ind w:left="0" w:right="0" w:firstLine="560"/>
        <w:spacing w:before="450" w:after="450" w:line="312" w:lineRule="auto"/>
      </w:pPr>
      <w:r>
        <w:rPr>
          <w:rFonts w:ascii="宋体" w:hAnsi="宋体" w:eastAsia="宋体" w:cs="宋体"/>
          <w:color w:val="000"/>
          <w:sz w:val="28"/>
          <w:szCs w:val="28"/>
        </w:rPr>
        <w:t xml:space="preserve">一是认真领会县农业“三项补贴”改革试点实施方案精神，制订切合实际的工作方案，加强宣传，确保此项工作的顺利进行；二是对采集的改变用途耕地面积数据进行严格的核实，对耕地地力保护补贴到户申报进行细致的核对，对粮食适度规模化经营主体进行认真的审核，确保申报数据准确无误；三是及时报送农业“三项补贴”相关的电子和纸质报表，确保补贴资金及时发放。</w:t>
      </w:r>
    </w:p>
    <w:p>
      <w:pPr>
        <w:ind w:left="0" w:right="0" w:firstLine="560"/>
        <w:spacing w:before="450" w:after="450" w:line="312" w:lineRule="auto"/>
      </w:pPr>
      <w:r>
        <w:rPr>
          <w:rFonts w:ascii="宋体" w:hAnsi="宋体" w:eastAsia="宋体" w:cs="宋体"/>
          <w:color w:val="000"/>
          <w:sz w:val="28"/>
          <w:szCs w:val="28"/>
        </w:rPr>
        <w:t xml:space="preserve">五、积极完成乡党委、政府安排的各项中心工作任务。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2025-05-02T19:26:48+08:00</dcterms:created>
  <dcterms:modified xsi:type="dcterms:W3CDTF">2025-05-02T19:26:48+08:00</dcterms:modified>
</cp:coreProperties>
</file>

<file path=docProps/custom.xml><?xml version="1.0" encoding="utf-8"?>
<Properties xmlns="http://schemas.openxmlformats.org/officeDocument/2006/custom-properties" xmlns:vt="http://schemas.openxmlformats.org/officeDocument/2006/docPropsVTypes"/>
</file>