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月计划与总结范文优质5篇</w:t>
      </w:r>
      <w:bookmarkEnd w:id="1"/>
    </w:p>
    <w:p>
      <w:pPr>
        <w:jc w:val="center"/>
        <w:spacing w:before="0" w:after="450"/>
      </w:pPr>
      <w:r>
        <w:rPr>
          <w:rFonts w:ascii="Arial" w:hAnsi="Arial" w:eastAsia="Arial" w:cs="Arial"/>
          <w:color w:val="999999"/>
          <w:sz w:val="20"/>
          <w:szCs w:val="20"/>
        </w:rPr>
        <w:t xml:space="preserve">来源：网络  作者：落霞与孤鹜齐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能够让我们的工作更加有目标，更有动力，一份详细且合理的月计划是让我们的工作顺来开展的重要依据，以下是小编精心为您推荐的月计划与总结范文优质5篇，供大家参考。本人于20xx年6月顺利毕业，同年7月份参加工作，分配到xx单位工作，至今以过...</w:t>
      </w:r>
    </w:p>
    <w:p>
      <w:pPr>
        <w:ind w:left="0" w:right="0" w:firstLine="560"/>
        <w:spacing w:before="450" w:after="450" w:line="312" w:lineRule="auto"/>
      </w:pPr>
      <w:r>
        <w:rPr>
          <w:rFonts w:ascii="宋体" w:hAnsi="宋体" w:eastAsia="宋体" w:cs="宋体"/>
          <w:color w:val="000"/>
          <w:sz w:val="28"/>
          <w:szCs w:val="28"/>
        </w:rPr>
        <w:t xml:space="preserve">月计划能够让我们的工作更加有目标，更有动力，一份详细且合理的月计划是让我们的工作顺来开展的重要依据，以下是小编精心为您推荐的月计划与总结范文优质5篇，供大家参考。</w:t>
      </w:r>
    </w:p>
    <w:p>
      <w:pPr>
        <w:ind w:left="0" w:right="0" w:firstLine="560"/>
        <w:spacing w:before="450" w:after="450" w:line="312" w:lineRule="auto"/>
      </w:pPr>
      <w:r>
        <w:rPr>
          <w:rFonts w:ascii="宋体" w:hAnsi="宋体" w:eastAsia="宋体" w:cs="宋体"/>
          <w:color w:val="000"/>
          <w:sz w:val="28"/>
          <w:szCs w:val="28"/>
        </w:rPr>
        <w:t xml:space="preserve">本人于20xx年6月顺利毕业，同年7月份参加工作，分配到xx单位工作，至今以过去半年了。在这短短却紧张而有序的半年中，在单位各领导及同事的帮助与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为了今后能够更好的工作，现将思想、工作情况作简要概述以总结经验、吸取教训。第一在思想与态度上</w:t>
      </w:r>
    </w:p>
    <w:p>
      <w:pPr>
        <w:ind w:left="0" w:right="0" w:firstLine="560"/>
        <w:spacing w:before="450" w:after="450" w:line="312" w:lineRule="auto"/>
      </w:pPr>
      <w:r>
        <w:rPr>
          <w:rFonts w:ascii="宋体" w:hAnsi="宋体" w:eastAsia="宋体" w:cs="宋体"/>
          <w:color w:val="000"/>
          <w:sz w:val="28"/>
          <w:szCs w:val="28"/>
        </w:rPr>
        <w:t xml:space="preserve">通过半年的工作与学习，许多学校中学到的理论知识得到了印证，也正因为如此，我更加明白了自己在学校中不曾在意过的知识点是如何的薄弱。</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具备良好综合素质是做好本职工作的前提和必要条件，所以我需要不断加强学习，提高自身综合素质。半年下来，我始终坚持把学习放在重要位置，努力在提高自身综合素质上下功夫。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时刻抱以学习的态度在这半年中充斥着我的思想。下面几点是我在学习中存在的不足与总结的注意事项，希望今后的工作中能逐一完善：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（三）在专业技能的不断累积、充实与更新中，利用所学所知寻求创新，用先进的专业方法及理论，提高工作的效率，为单位创造业绩；</w:t>
      </w:r>
    </w:p>
    <w:p>
      <w:pPr>
        <w:ind w:left="0" w:right="0" w:firstLine="560"/>
        <w:spacing w:before="450" w:after="450" w:line="312" w:lineRule="auto"/>
      </w:pPr>
      <w:r>
        <w:rPr>
          <w:rFonts w:ascii="宋体" w:hAnsi="宋体" w:eastAsia="宋体" w:cs="宋体"/>
          <w:color w:val="000"/>
          <w:sz w:val="28"/>
          <w:szCs w:val="28"/>
        </w:rPr>
        <w:t xml:space="preserve">（四）专门要说一下的是，感谢我周围向我传授宝贵工作经验的领导、前辈以及同事们，是你们丰富的专业知识让我得以扩大知识面、丰富知识结构、提高业务水平。</w:t>
      </w:r>
    </w:p>
    <w:p>
      <w:pPr>
        <w:ind w:left="0" w:right="0" w:firstLine="560"/>
        <w:spacing w:before="450" w:after="450" w:line="312" w:lineRule="auto"/>
      </w:pPr>
      <w:r>
        <w:rPr>
          <w:rFonts w:ascii="宋体" w:hAnsi="宋体" w:eastAsia="宋体" w:cs="宋体"/>
          <w:color w:val="000"/>
          <w:sz w:val="28"/>
          <w:szCs w:val="28"/>
        </w:rPr>
        <w:t xml:space="preserve">在工作中，刚刚开始工作的半年里，我的主要工作是参与国家大调查项目xxxx。其野外部分与数字化部分分别为期三个月，我全程参与并向前辈同事们学到了不少工作经验。</w:t>
      </w:r>
    </w:p>
    <w:p>
      <w:pPr>
        <w:ind w:left="0" w:right="0" w:firstLine="560"/>
        <w:spacing w:before="450" w:after="450" w:line="312" w:lineRule="auto"/>
      </w:pPr>
      <w:r>
        <w:rPr>
          <w:rFonts w:ascii="宋体" w:hAnsi="宋体" w:eastAsia="宋体" w:cs="宋体"/>
          <w:color w:val="000"/>
          <w:sz w:val="28"/>
          <w:szCs w:val="28"/>
        </w:rPr>
        <w:t xml:space="preserve">首先要说的是工作态度，这点一定要端正。20xx年7月10日来到单位，非常感谢各位领导与同事们正确的指导与带领，将我与一同前来的同事们领入工作的新节奏。并将区域地质调查项目作为我们第一个工程项目，这使我们有了更多的机会了解和学习地质专业知识，提升地质工作业务技能。</w:t>
      </w:r>
    </w:p>
    <w:p>
      <w:pPr>
        <w:ind w:left="0" w:right="0" w:firstLine="560"/>
        <w:spacing w:before="450" w:after="450" w:line="312" w:lineRule="auto"/>
      </w:pPr>
      <w:r>
        <w:rPr>
          <w:rFonts w:ascii="宋体" w:hAnsi="宋体" w:eastAsia="宋体" w:cs="宋体"/>
          <w:color w:val="000"/>
          <w:sz w:val="28"/>
          <w:szCs w:val="28"/>
        </w:rPr>
        <w:t xml:space="preserve">野外工作的过程中，经历了刚开始的统一工作标准、制定各项工作参照的摸索时期，再到后来成熟的划分线路，报告撰写与数字化录入，我们成长了许多，无论是技术上还是性格上。</w:t>
      </w:r>
    </w:p>
    <w:p>
      <w:pPr>
        <w:ind w:left="0" w:right="0" w:firstLine="560"/>
        <w:spacing w:before="450" w:after="450" w:line="312" w:lineRule="auto"/>
      </w:pPr>
      <w:r>
        <w:rPr>
          <w:rFonts w:ascii="宋体" w:hAnsi="宋体" w:eastAsia="宋体" w:cs="宋体"/>
          <w:color w:val="000"/>
          <w:sz w:val="28"/>
          <w:szCs w:val="28"/>
        </w:rPr>
        <w:t xml:space="preserve">这里要感谢院里带我们项目的各位前辈，是你们的悉心教导，让我们从开始觉得很零碎和烦琐的工作状态成功过渡到能够有条不紊各司其职完成每一步工作。教会了我们面对工作要有耐心、不急噪、处理问题时保持冷静。</w:t>
      </w:r>
    </w:p>
    <w:p>
      <w:pPr>
        <w:ind w:left="0" w:right="0" w:firstLine="560"/>
        <w:spacing w:before="450" w:after="450" w:line="312" w:lineRule="auto"/>
      </w:pPr>
      <w:r>
        <w:rPr>
          <w:rFonts w:ascii="宋体" w:hAnsi="宋体" w:eastAsia="宋体" w:cs="宋体"/>
          <w:color w:val="000"/>
          <w:sz w:val="28"/>
          <w:szCs w:val="28"/>
        </w:rPr>
        <w:t xml:space="preserve">通过半年的工作使我认识到，既然自己选择了这份工作，就要接受工作的全部，即使它会很辛苦、会有压力，我想只要用心去做，竭尽全力，就能做好。</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辞旧迎新，在总结本年度工作的同时，针对自己不足之处，对明年工作提出以下初步设想：</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（四）针对与人交往多多参与业余活动，单位组织的同事联谊等能够有效提高交际能力的活动，交流是科技进步的基础之一。</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适应新形势下本职工作的需要，扬长避短，发奋工作，克难攻坚，通过自己的工作为企业创造价值！力求把工作做得更好！</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技术员个人工作总结和计划范文分享(7篇)》内容给您带来帮助。同时，如您需更多总结范文可以访问“技术员工作总结范文”专题。</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去年老板给销售部定下xxxx万元的销售额，我们销售部完成了全年累计销售总额xxxx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去年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对上半年的工作进行总结，再对下半年的工作进行计划，有利于我们更好的开展工作，以下小编为大家收集了2篇销售20xx上半年及下半年计划,希望对大家有帮助!</w:t>
      </w:r>
    </w:p>
    <w:p>
      <w:pPr>
        <w:ind w:left="0" w:right="0" w:firstLine="560"/>
        <w:spacing w:before="450" w:after="450" w:line="312" w:lineRule="auto"/>
      </w:pPr>
      <w:r>
        <w:rPr>
          <w:rFonts w:ascii="宋体" w:hAnsi="宋体" w:eastAsia="宋体" w:cs="宋体"/>
          <w:color w:val="000"/>
          <w:sz w:val="28"/>
          <w:szCs w:val="28"/>
        </w:rPr>
        <w:t xml:space="preserve">销售20xx上半年工作总结及下半年计划??</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销售20xx上半年工作总结及下半年计划二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这段时间的努力后，我们在不断的成长中得到了更多的进步，需要认真地为此写一份工作总结。我们该怎么去写工作总结呢？下面是小编整理的适用于科室上半年工作总结和下半年计划范文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两提升”学习实践活动要求，围绕“三服务”开展工作。在各位领导和同志们的指导、关爱与支持下，共组织全市性大型会议xx次，中小型会议50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上半年，预算科工作在局党组的正确领导下，在上级业务部门的指导帮助和局内各科室单位的大力支持配合下，严格执行市七届人大五次会议的有关决议，积极组织收入，科学编制部门收支预算，加强预算监督管理，努力深化改革，着力推进财政预算精细化、科学化、规范化管理，对照年初制定的工作计划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一、认真组织财政预算编制和执行工作</w:t>
      </w:r>
    </w:p>
    <w:p>
      <w:pPr>
        <w:ind w:left="0" w:right="0" w:firstLine="560"/>
        <w:spacing w:before="450" w:after="450" w:line="312" w:lineRule="auto"/>
      </w:pPr>
      <w:r>
        <w:rPr>
          <w:rFonts w:ascii="宋体" w:hAnsi="宋体" w:eastAsia="宋体" w:cs="宋体"/>
          <w:color w:val="000"/>
          <w:sz w:val="28"/>
          <w:szCs w:val="28"/>
        </w:rPr>
        <w:t xml:space="preserve">1、积极组织财政收入。遵循财政收入预期管理原则，加强收入预测和预算执行分析工作。配合做好依法治税、规范征管工作，进一步做实地方公共财政收入。</w:t>
      </w:r>
    </w:p>
    <w:p>
      <w:pPr>
        <w:ind w:left="0" w:right="0" w:firstLine="560"/>
        <w:spacing w:before="450" w:after="450" w:line="312" w:lineRule="auto"/>
      </w:pPr>
      <w:r>
        <w:rPr>
          <w:rFonts w:ascii="宋体" w:hAnsi="宋体" w:eastAsia="宋体" w:cs="宋体"/>
          <w:color w:val="000"/>
          <w:sz w:val="28"/>
          <w:szCs w:val="28"/>
        </w:rPr>
        <w:t xml:space="preserve">2、编制完成20xx年部门预算。我们组织人员对各部门有针对性地开展了预算调研活动，摸清基本情况，掌握政策依据，认真测算，起草完成《关于武穴市20xx年预算执行情况和20xx年预算草案的报告》，并于2月25日在武穴市第七届人民代表大会第五次会议上审议通过。20xx年全市纳入部门预算编制范围96个部门，包括84个市直部门和12个镇处，编制覆盖面达100%。我们严格按照“两上两下”的程序，编制完成并及时向各业务科室下达了部门预算，督促各业务科室迅速将预算批复到各自归口管理的部门单位，严格预算执行监管。</w:t>
      </w:r>
    </w:p>
    <w:p>
      <w:pPr>
        <w:ind w:left="0" w:right="0" w:firstLine="560"/>
        <w:spacing w:before="450" w:after="450" w:line="312" w:lineRule="auto"/>
      </w:pPr>
      <w:r>
        <w:rPr>
          <w:rFonts w:ascii="宋体" w:hAnsi="宋体" w:eastAsia="宋体" w:cs="宋体"/>
          <w:color w:val="000"/>
          <w:sz w:val="28"/>
          <w:szCs w:val="28"/>
        </w:rPr>
        <w:t xml:space="preserve">3、落实重点支出保障政策。按照“有保有压、突出重点”的原则，进一步优化支出结构:一是足额保障基本支出。按政策和标准安排人员经费和公用经费，在保工资和保运转的同时全力支持事业发展;二是全面落实民生政策。对涉及教育、科技、农业、医疗卫生、社会保障等重点民生支出，足额安排支出预算，保证全面落实到位;三是大力促进科学发展。继续整合安排支持企业发展的各类重大支出，支持科技创新和重点项目建设。</w:t>
      </w:r>
    </w:p>
    <w:p>
      <w:pPr>
        <w:ind w:left="0" w:right="0" w:firstLine="560"/>
        <w:spacing w:before="450" w:after="450" w:line="312" w:lineRule="auto"/>
      </w:pPr>
      <w:r>
        <w:rPr>
          <w:rFonts w:ascii="宋体" w:hAnsi="宋体" w:eastAsia="宋体" w:cs="宋体"/>
          <w:color w:val="000"/>
          <w:sz w:val="28"/>
          <w:szCs w:val="28"/>
        </w:rPr>
        <w:t xml:space="preserve">二、全面贯彻新预算法各项规定</w:t>
      </w:r>
    </w:p>
    <w:p>
      <w:pPr>
        <w:ind w:left="0" w:right="0" w:firstLine="560"/>
        <w:spacing w:before="450" w:after="450" w:line="312" w:lineRule="auto"/>
      </w:pPr>
      <w:r>
        <w:rPr>
          <w:rFonts w:ascii="宋体" w:hAnsi="宋体" w:eastAsia="宋体" w:cs="宋体"/>
          <w:color w:val="000"/>
          <w:sz w:val="28"/>
          <w:szCs w:val="28"/>
        </w:rPr>
        <w:t xml:space="preserve">1、落实政府预算审查规定。落实新预算法的有关规定，在法定时间内，将预算草案的初步方案提交市人大预算工作委员会进行初步审查，并对初步审查意见及时反馈处理情况，初步审查意见和处理情况报告同时印发人大代表。</w:t>
      </w:r>
    </w:p>
    <w:p>
      <w:pPr>
        <w:ind w:left="0" w:right="0" w:firstLine="560"/>
        <w:spacing w:before="450" w:after="450" w:line="312" w:lineRule="auto"/>
      </w:pPr>
      <w:r>
        <w:rPr>
          <w:rFonts w:ascii="宋体" w:hAnsi="宋体" w:eastAsia="宋体" w:cs="宋体"/>
          <w:color w:val="000"/>
          <w:sz w:val="28"/>
          <w:szCs w:val="28"/>
        </w:rPr>
        <w:t xml:space="preserve">2、强化预算约束力。科学、精细地编制部门年初预算，尽量减少年度预算执行中追加财政拨款的事项;尽量减少执行过程中项目之间、单位之间以及预算级次之间的调整。</w:t>
      </w:r>
    </w:p>
    <w:p>
      <w:pPr>
        <w:ind w:left="0" w:right="0" w:firstLine="560"/>
        <w:spacing w:before="450" w:after="450" w:line="312" w:lineRule="auto"/>
      </w:pPr>
      <w:r>
        <w:rPr>
          <w:rFonts w:ascii="宋体" w:hAnsi="宋体" w:eastAsia="宋体" w:cs="宋体"/>
          <w:color w:val="000"/>
          <w:sz w:val="28"/>
          <w:szCs w:val="28"/>
        </w:rPr>
        <w:t xml:space="preserve">3、推进预算信息公开。我们在本级人代会或人大常委会批准后二十日内，依法将预算报告及附表在网上向社会公开;督促各科室联系协调各部门单位依法将部门预算、决算及报表向社会公开。进一步细化预决算公开内容，扩大预决算公开范围，加大“三公”经费公开力度，规范预决算公开程序，主动应对预决算公开的社会舆情。</w:t>
      </w:r>
    </w:p>
    <w:p>
      <w:pPr>
        <w:ind w:left="0" w:right="0" w:firstLine="560"/>
        <w:spacing w:before="450" w:after="450" w:line="312" w:lineRule="auto"/>
      </w:pPr>
      <w:r>
        <w:rPr>
          <w:rFonts w:ascii="宋体" w:hAnsi="宋体" w:eastAsia="宋体" w:cs="宋体"/>
          <w:color w:val="000"/>
          <w:sz w:val="28"/>
          <w:szCs w:val="28"/>
        </w:rPr>
        <w:t xml:space="preserve">三、清理盘活财政存量资金</w:t>
      </w:r>
    </w:p>
    <w:p>
      <w:pPr>
        <w:ind w:left="0" w:right="0" w:firstLine="560"/>
        <w:spacing w:before="450" w:after="450" w:line="312" w:lineRule="auto"/>
      </w:pPr>
      <w:r>
        <w:rPr>
          <w:rFonts w:ascii="宋体" w:hAnsi="宋体" w:eastAsia="宋体" w:cs="宋体"/>
          <w:color w:val="000"/>
          <w:sz w:val="28"/>
          <w:szCs w:val="28"/>
        </w:rPr>
        <w:t xml:space="preserve">1、严格执行盘活财政存量资金政策。按照统筹盘活财政存量资金政策要求和审查甄别，截止20xx年3月31日，我市统筹盘活财政存量资金5304万元，按盘活方式划分主要是:补充预算稳定调节基金2551万元;政府性基金调入一般公共预算1499万元;调整用途使用268万元;同级政府收回986万元。</w:t>
      </w:r>
    </w:p>
    <w:p>
      <w:pPr>
        <w:ind w:left="0" w:right="0" w:firstLine="560"/>
        <w:spacing w:before="450" w:after="450" w:line="312" w:lineRule="auto"/>
      </w:pPr>
      <w:r>
        <w:rPr>
          <w:rFonts w:ascii="宋体" w:hAnsi="宋体" w:eastAsia="宋体" w:cs="宋体"/>
          <w:color w:val="000"/>
          <w:sz w:val="28"/>
          <w:szCs w:val="28"/>
        </w:rPr>
        <w:t xml:space="preserve">2、启动清理部门预算单位存量资金工作。出台并报政府批准《关于清理部门预算单位存量资金的工作方案》，部门预算单位存量资金清理包括20xx年及以前年度部门预算单位财政结转指标、国库集中支付结余和实有资金账户结转结余。截止20xx年4月底统筹盘活部门预算单位结余结转资金1420万元。按资金类别划分为:财政结转指标统筹盘活586万元;国库集中支付结余统筹盘活549万元;实有资金账户结转结余统筹盘活285万元。</w:t>
      </w:r>
    </w:p>
    <w:p>
      <w:pPr>
        <w:ind w:left="0" w:right="0" w:firstLine="560"/>
        <w:spacing w:before="450" w:after="450" w:line="312" w:lineRule="auto"/>
      </w:pPr>
      <w:r>
        <w:rPr>
          <w:rFonts w:ascii="宋体" w:hAnsi="宋体" w:eastAsia="宋体" w:cs="宋体"/>
          <w:color w:val="000"/>
          <w:sz w:val="28"/>
          <w:szCs w:val="28"/>
        </w:rPr>
        <w:t xml:space="preserve">四、认真做好政府性债务管理工作</w:t>
      </w:r>
    </w:p>
    <w:p>
      <w:pPr>
        <w:ind w:left="0" w:right="0" w:firstLine="560"/>
        <w:spacing w:before="450" w:after="450" w:line="312" w:lineRule="auto"/>
      </w:pPr>
      <w:r>
        <w:rPr>
          <w:rFonts w:ascii="宋体" w:hAnsi="宋体" w:eastAsia="宋体" w:cs="宋体"/>
          <w:color w:val="000"/>
          <w:sz w:val="28"/>
          <w:szCs w:val="28"/>
        </w:rPr>
        <w:t xml:space="preserve">1、强化地方政府性债务管理。根据《预算法》和《国务院关于加强地方政府性债务管理的意见》(国发〔20xx〕43号)要求以及中央、省关于加强地方政府性债务管理的相关规定，结合我市实际，继续实施地方政府性债务限额管理,全面规范我市地方政府债务管理，切实防范财政金融风险。</w:t>
      </w:r>
    </w:p>
    <w:p>
      <w:pPr>
        <w:ind w:left="0" w:right="0" w:firstLine="560"/>
        <w:spacing w:before="450" w:after="450" w:line="312" w:lineRule="auto"/>
      </w:pPr>
      <w:r>
        <w:rPr>
          <w:rFonts w:ascii="宋体" w:hAnsi="宋体" w:eastAsia="宋体" w:cs="宋体"/>
          <w:color w:val="000"/>
          <w:sz w:val="28"/>
          <w:szCs w:val="28"/>
        </w:rPr>
        <w:t xml:space="preserve">2、加强地方政府债券资金管理。梳理拟置换存量债务项目清单和新增债券使用项目，按政策要求分配使用新增债券转贷资金6110万元，扎实开展我市20xx年第1批至第3批置换债券额度126370万元的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五、强化预算管理基础工作</w:t>
      </w:r>
    </w:p>
    <w:p>
      <w:pPr>
        <w:ind w:left="0" w:right="0" w:firstLine="560"/>
        <w:spacing w:before="450" w:after="450" w:line="312" w:lineRule="auto"/>
      </w:pPr>
      <w:r>
        <w:rPr>
          <w:rFonts w:ascii="宋体" w:hAnsi="宋体" w:eastAsia="宋体" w:cs="宋体"/>
          <w:color w:val="000"/>
          <w:sz w:val="28"/>
          <w:szCs w:val="28"/>
        </w:rPr>
        <w:t xml:space="preserve">1、认真做好各项预算数据报送工作。数据是政策设计的前提，也是政策执行的结果，数据的准确性是科学编制预算的基础。我们认真做好财政预算、财政运行、存量资金、信息公开等相关数据报送和汇总工作，明确到人、到岗，按时限、按程序完成相关工作。</w:t>
      </w:r>
    </w:p>
    <w:p>
      <w:pPr>
        <w:ind w:left="0" w:right="0" w:firstLine="560"/>
        <w:spacing w:before="450" w:after="450" w:line="312" w:lineRule="auto"/>
      </w:pPr>
      <w:r>
        <w:rPr>
          <w:rFonts w:ascii="宋体" w:hAnsi="宋体" w:eastAsia="宋体" w:cs="宋体"/>
          <w:color w:val="000"/>
          <w:sz w:val="28"/>
          <w:szCs w:val="28"/>
        </w:rPr>
        <w:t xml:space="preserve">2、认真做好预算审查服务工作。贯彻落实新预算法，依法做好向人大会及其常委会报告预算的相关事宜。协调落实市人大预算工委与市局的沟通协调工作机制，及时提供相关资料，配合做好部门预算、决算审查并落实相关整改工作。依法报告人大相关决议和审查意见的落实情况。</w:t>
      </w:r>
    </w:p>
    <w:p>
      <w:pPr>
        <w:ind w:left="0" w:right="0" w:firstLine="560"/>
        <w:spacing w:before="450" w:after="450" w:line="312" w:lineRule="auto"/>
      </w:pPr>
      <w:r>
        <w:rPr>
          <w:rFonts w:ascii="宋体" w:hAnsi="宋体" w:eastAsia="宋体" w:cs="宋体"/>
          <w:color w:val="000"/>
          <w:sz w:val="28"/>
          <w:szCs w:val="28"/>
        </w:rPr>
        <w:t xml:space="preserve">3、积极配合审计工作。主动做好上半年市审计局对我市20xx年预算执行情况审计和其他财政收支审计的各项基础工作，配合做好审计部门相关专项审计和其他监督检查工作。组织协调落实审计和其他监督检查发现问题的整改工作。</w:t>
      </w:r>
    </w:p>
    <w:p>
      <w:pPr>
        <w:ind w:left="0" w:right="0" w:firstLine="560"/>
        <w:spacing w:before="450" w:after="450" w:line="312" w:lineRule="auto"/>
      </w:pPr>
      <w:r>
        <w:rPr>
          <w:rFonts w:ascii="宋体" w:hAnsi="宋体" w:eastAsia="宋体" w:cs="宋体"/>
          <w:color w:val="000"/>
          <w:sz w:val="28"/>
          <w:szCs w:val="28"/>
        </w:rPr>
        <w:t xml:space="preserve">六、切实加强预算干部队伍建设</w:t>
      </w:r>
    </w:p>
    <w:p>
      <w:pPr>
        <w:ind w:left="0" w:right="0" w:firstLine="560"/>
        <w:spacing w:before="450" w:after="450" w:line="312" w:lineRule="auto"/>
      </w:pPr>
      <w:r>
        <w:rPr>
          <w:rFonts w:ascii="宋体" w:hAnsi="宋体" w:eastAsia="宋体" w:cs="宋体"/>
          <w:color w:val="000"/>
          <w:sz w:val="28"/>
          <w:szCs w:val="28"/>
        </w:rPr>
        <w:t xml:space="preserve">1、狠抓履职尽责。我们对照党章、对照廉政准则、对照履职尽责要求，深刻进行党性分析和自我剖析，联系实际，认真查找存在的问题和根源，制订努力方向和改进措施。</w:t>
      </w:r>
    </w:p>
    <w:p>
      <w:pPr>
        <w:ind w:left="0" w:right="0" w:firstLine="560"/>
        <w:spacing w:before="450" w:after="450" w:line="312" w:lineRule="auto"/>
      </w:pPr>
      <w:r>
        <w:rPr>
          <w:rFonts w:ascii="宋体" w:hAnsi="宋体" w:eastAsia="宋体" w:cs="宋体"/>
          <w:color w:val="000"/>
          <w:sz w:val="28"/>
          <w:szCs w:val="28"/>
        </w:rPr>
        <w:t xml:space="preserve">2、践行“两学一做”。积极参加“两学一做”活动，认真落实市委、市政府和局党组加强作风建设的各项制度安排，增强法治意识、大局意识、服务意识、看齐意识。落实廉政建设主体责任，健全责任传导机制，切实做到廉洁行政和依法理财，努力培养“铁一般信仰、铁一般信念、铁一般纪律、铁一般担当”的预算干部队伍。</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结合上半年工作进展情况和存在的一些薄弱环节，为全面实现20xx年预算工作目标，下半年，我们将主要做好以下几个方面工作:</w:t>
      </w:r>
    </w:p>
    <w:p>
      <w:pPr>
        <w:ind w:left="0" w:right="0" w:firstLine="560"/>
        <w:spacing w:before="450" w:after="450" w:line="312" w:lineRule="auto"/>
      </w:pPr>
      <w:r>
        <w:rPr>
          <w:rFonts w:ascii="宋体" w:hAnsi="宋体" w:eastAsia="宋体" w:cs="宋体"/>
          <w:color w:val="000"/>
          <w:sz w:val="28"/>
          <w:szCs w:val="28"/>
        </w:rPr>
        <w:t xml:space="preserve">1、增收节支，实现预算收支平衡。着力做好重点财源税源的增收挖潜工作，密切跟踪宏观经济形势以及国家重大社会经济政策措施对财政收支的影响，提高财政收支预测水平;积极支持配合部门争资金争项目，提高财政保障水平;继续加大节支工作力度，优化经支出结构，严格控制预算追加，大力清理年终指标结余;支持落实机关事业单位养老保险制度改革等重大政策，为推进改革提供支撑。</w:t>
      </w:r>
    </w:p>
    <w:p>
      <w:pPr>
        <w:ind w:left="0" w:right="0" w:firstLine="560"/>
        <w:spacing w:before="450" w:after="450" w:line="312" w:lineRule="auto"/>
      </w:pPr>
      <w:r>
        <w:rPr>
          <w:rFonts w:ascii="宋体" w:hAnsi="宋体" w:eastAsia="宋体" w:cs="宋体"/>
          <w:color w:val="000"/>
          <w:sz w:val="28"/>
          <w:szCs w:val="28"/>
        </w:rPr>
        <w:t xml:space="preserve">2、调查研究，开展全口径预、决算工作。下半年，我们继续对全市重点部门开展调研活动，健全预算收支定额标准，启动20xx年财政预算编制工作。认真落实积极的财政政策以及市委、市政府对财政预算工作的要求，按照积极稳妥、统筹兼顾、突出重点、留有余地的原则，科学、合理、规范、完整做好我市全口径财政预、决算工作。</w:t>
      </w:r>
    </w:p>
    <w:p>
      <w:pPr>
        <w:ind w:left="0" w:right="0" w:firstLine="560"/>
        <w:spacing w:before="450" w:after="450" w:line="312" w:lineRule="auto"/>
      </w:pPr>
      <w:r>
        <w:rPr>
          <w:rFonts w:ascii="宋体" w:hAnsi="宋体" w:eastAsia="宋体" w:cs="宋体"/>
          <w:color w:val="000"/>
          <w:sz w:val="28"/>
          <w:szCs w:val="28"/>
        </w:rPr>
        <w:t xml:space="preserve">3、统筹整合，提高财政资金绩效。进一步推进项目资金统筹整合，大力支持精准扶贫和美丽乡村建设达标工作;清理各级专项资金，取消“小、散、乱”项目，改进分配方式;继续推进各部门项目支出整合，规范项目申报审批权限和程序。</w:t>
      </w:r>
    </w:p>
    <w:p>
      <w:pPr>
        <w:ind w:left="0" w:right="0" w:firstLine="560"/>
        <w:spacing w:before="450" w:after="450" w:line="312" w:lineRule="auto"/>
      </w:pPr>
      <w:r>
        <w:rPr>
          <w:rFonts w:ascii="宋体" w:hAnsi="宋体" w:eastAsia="宋体" w:cs="宋体"/>
          <w:color w:val="000"/>
          <w:sz w:val="28"/>
          <w:szCs w:val="28"/>
        </w:rPr>
        <w:t xml:space="preserve">4、深化改革，夯实预算管理基础。坚持完善制度、夯实基础与强化管理并重，切实解决制度不执行、标准不一致、苦乐不均等问题。完善项目库，深化部门预算改革;完善行政事业单位财政拨款(补助)人员信息库管理，科学核定财政预算管理基础数据;建立预算单位动态数据库，收集专项资金、预算追加等基本情况，搭建预算编制基础数据和资产管理基础数据平台，为领导决策和相关政策实施提供依据。</w:t>
      </w:r>
    </w:p>
    <w:p>
      <w:pPr>
        <w:ind w:left="0" w:right="0" w:firstLine="560"/>
        <w:spacing w:before="450" w:after="450" w:line="312" w:lineRule="auto"/>
      </w:pPr>
      <w:r>
        <w:rPr>
          <w:rFonts w:ascii="宋体" w:hAnsi="宋体" w:eastAsia="宋体" w:cs="宋体"/>
          <w:color w:val="000"/>
          <w:sz w:val="28"/>
          <w:szCs w:val="28"/>
        </w:rPr>
        <w:t xml:space="preserve">5、加强学习，提升预算管理水平。通过开展“两学一做”和履职尽责教育实践活动，引导干部落实党风廉政建设责任，切实转变工作作风，不断增强工作的主动性、自觉性，把每一项工作都落到实处，求得实效。进一步增强责任意识和创新意识，切实转变思想观念，建立完善标准化制度管理体系。继续参加和开展各层级的业务培训工作，不断提高预算干部的业务素质和专业技能。</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宋体" w:hAnsi="宋体" w:eastAsia="宋体" w:cs="宋体"/>
          <w:color w:val="000"/>
          <w:sz w:val="28"/>
          <w:szCs w:val="28"/>
        </w:rPr>
        <w:t xml:space="preserve">20xx年上半年，在局党政的正确领导下，按照省厅、局对公路交通发展的总体要求，紧密围绕“发展现代交通，奉献一流服务”目标，牢牢抓住“十二五”基本工作思路，对照市交通运输局与我局签订的目标责任书要求及科室年度目标任务的分解情况，全面完成了计划统计科上半年工作任务，现汇报如下：</w:t>
      </w:r>
    </w:p>
    <w:p>
      <w:pPr>
        <w:ind w:left="0" w:right="0" w:firstLine="560"/>
        <w:spacing w:before="450" w:after="450" w:line="312" w:lineRule="auto"/>
      </w:pPr>
      <w:r>
        <w:rPr>
          <w:rFonts w:ascii="宋体" w:hAnsi="宋体" w:eastAsia="宋体" w:cs="宋体"/>
          <w:color w:val="000"/>
          <w:sz w:val="28"/>
          <w:szCs w:val="28"/>
        </w:rPr>
        <w:t xml:space="preserve">一、上半年科室各项工作进展情况</w:t>
      </w:r>
    </w:p>
    <w:p>
      <w:pPr>
        <w:ind w:left="0" w:right="0" w:firstLine="560"/>
        <w:spacing w:before="450" w:after="450" w:line="312" w:lineRule="auto"/>
      </w:pPr>
      <w:r>
        <w:rPr>
          <w:rFonts w:ascii="宋体" w:hAnsi="宋体" w:eastAsia="宋体" w:cs="宋体"/>
          <w:color w:val="000"/>
          <w:sz w:val="28"/>
          <w:szCs w:val="28"/>
        </w:rPr>
        <w:t xml:space="preserve">1.本年度《干线公路养护与管理经费计划（草案）》下达工作全面完成。待各相关单位对计划（草案）执行过程中存在问题的意见反馈搜集完成后酌情修正（草案）并下达正式计划。</w:t>
      </w:r>
    </w:p>
    <w:p>
      <w:pPr>
        <w:ind w:left="0" w:right="0" w:firstLine="560"/>
        <w:spacing w:before="450" w:after="450" w:line="312" w:lineRule="auto"/>
      </w:pPr>
      <w:r>
        <w:rPr>
          <w:rFonts w:ascii="宋体" w:hAnsi="宋体" w:eastAsia="宋体" w:cs="宋体"/>
          <w:color w:val="000"/>
          <w:sz w:val="28"/>
          <w:szCs w:val="28"/>
        </w:rPr>
        <w:t xml:space="preserve">2.道班房建设前期工作顺利开展。完成了洛南机械化养护中心、李湾道班、黄沙岭道班建设计划批复，目前正在实施；洛南机械化养护中心建设已经通过招标，现正在准备开工建设。</w:t>
      </w:r>
    </w:p>
    <w:p>
      <w:pPr>
        <w:ind w:left="0" w:right="0" w:firstLine="560"/>
        <w:spacing w:before="450" w:after="450" w:line="312" w:lineRule="auto"/>
      </w:pPr>
      <w:r>
        <w:rPr>
          <w:rFonts w:ascii="宋体" w:hAnsi="宋体" w:eastAsia="宋体" w:cs="宋体"/>
          <w:color w:val="000"/>
          <w:sz w:val="28"/>
          <w:szCs w:val="28"/>
        </w:rPr>
        <w:t xml:space="preserve">3.路网建设前期工作进展顺利。截止6月底共完成：</w:t>
      </w:r>
    </w:p>
    <w:p>
      <w:pPr>
        <w:ind w:left="0" w:right="0" w:firstLine="560"/>
        <w:spacing w:before="450" w:after="450" w:line="312" w:lineRule="auto"/>
      </w:pPr>
      <w:r>
        <w:rPr>
          <w:rFonts w:ascii="宋体" w:hAnsi="宋体" w:eastAsia="宋体" w:cs="宋体"/>
          <w:color w:val="000"/>
          <w:sz w:val="28"/>
          <w:szCs w:val="28"/>
        </w:rPr>
        <w:t xml:space="preserve">⑴s202线和s307线洛南过境二级公路建设项目二阶段施工图设计工作已经完成上报省局，征迁勘界，建筑物拆迁已全部完成。积极参与监管洛南过境二级公路建设项目的施工、监理招标工作，促使该项目程序合法、管理规范。目前已完成省道307洛南过境的监理招标，完成省道202、307洛南过境施工招标的资格预审工作，施工招标工作正按计划和程序进行。省道202过境线监理招标正在准备招标文件，近期可以进入程序。</w:t>
      </w:r>
    </w:p>
    <w:p>
      <w:pPr>
        <w:ind w:left="0" w:right="0" w:firstLine="560"/>
        <w:spacing w:before="450" w:after="450" w:line="312" w:lineRule="auto"/>
      </w:pPr>
      <w:r>
        <w:rPr>
          <w:rFonts w:ascii="宋体" w:hAnsi="宋体" w:eastAsia="宋体" w:cs="宋体"/>
          <w:color w:val="000"/>
          <w:sz w:val="28"/>
          <w:szCs w:val="28"/>
        </w:rPr>
        <w:t xml:space="preserve">⑵按照省厅前期工作计划完成省道s203xx市城区过境一级公路改建工程、s102石镇至石翁段二级公路改建工程、s307小岭隧道、s202庵沟口至xx县城二级公路改建工程4个项目的工程可行性研究报告，现已全部上报省厅审查。土地预审、环评工作已全部开展，预计8月底完成。以上项目同时已报送xx市发改委和省发改委进行立项批复。</w:t>
      </w:r>
    </w:p>
    <w:p>
      <w:pPr>
        <w:ind w:left="0" w:right="0" w:firstLine="560"/>
        <w:spacing w:before="450" w:after="450" w:line="312" w:lineRule="auto"/>
      </w:pPr>
      <w:r>
        <w:rPr>
          <w:rFonts w:ascii="宋体" w:hAnsi="宋体" w:eastAsia="宋体" w:cs="宋体"/>
          <w:color w:val="000"/>
          <w:sz w:val="28"/>
          <w:szCs w:val="28"/>
        </w:rPr>
        <w:t xml:space="preserve">4.完成干线公路大中修以及武关隧道检测工程项目计划衔接。积极与省厅、局衔接完成省道307洛南三要至景村、四皓至板桥32.2公里大修工程计划，现已开工建设。积极增取省道307柞水小岭矿区特坏路段大修工程计划，省厅已基本同意先期实施6公里。施工图设计已由工程科送审。国道312武关隧道病隧加固已完成检测报告和处治方案以及概算的编制工作，近期将上报方案争取立项实施。</w:t>
      </w:r>
    </w:p>
    <w:p>
      <w:pPr>
        <w:ind w:left="0" w:right="0" w:firstLine="560"/>
        <w:spacing w:before="450" w:after="450" w:line="312" w:lineRule="auto"/>
      </w:pPr>
      <w:r>
        <w:rPr>
          <w:rFonts w:ascii="宋体" w:hAnsi="宋体" w:eastAsia="宋体" w:cs="宋体"/>
          <w:color w:val="000"/>
          <w:sz w:val="28"/>
          <w:szCs w:val="28"/>
        </w:rPr>
        <w:t xml:space="preserve">5.统计报表上报及时、准确。完成了市交通运输局、省局综合计划处、省交通厅规划处等各级要求的各项数据报送任务。截止6月底优良路率89.75%，优良路里程658公里，养护质量指数88.27，超额完成了计划指标任务。完成了省局对养护月报表格内容改革的意见反馈。各类统计报表上报及时、准确。及时收集整理有关数据，为各类数据库更新做好准备。</w:t>
      </w:r>
    </w:p>
    <w:p>
      <w:pPr>
        <w:ind w:left="0" w:right="0" w:firstLine="560"/>
        <w:spacing w:before="450" w:after="450" w:line="312" w:lineRule="auto"/>
      </w:pPr>
      <w:r>
        <w:rPr>
          <w:rFonts w:ascii="宋体" w:hAnsi="宋体" w:eastAsia="宋体" w:cs="宋体"/>
          <w:color w:val="000"/>
          <w:sz w:val="28"/>
          <w:szCs w:val="28"/>
        </w:rPr>
        <w:t xml:space="preserve">6.完成了s101、s307桥涵最新数据调查，为本年度进一步完善数据库更新奠定了基础。</w:t>
      </w:r>
    </w:p>
    <w:p>
      <w:pPr>
        <w:ind w:left="0" w:right="0" w:firstLine="560"/>
        <w:spacing w:before="450" w:after="450" w:line="312" w:lineRule="auto"/>
      </w:pPr>
      <w:r>
        <w:rPr>
          <w:rFonts w:ascii="宋体" w:hAnsi="宋体" w:eastAsia="宋体" w:cs="宋体"/>
          <w:color w:val="000"/>
          <w:sz w:val="28"/>
          <w:szCs w:val="28"/>
        </w:rPr>
        <w:t xml:space="preserve">7.协助局属企业完善内部管理制度。为深入实践科学发展观，进一步推进我局公路事业发展，切实解决局属企业在经营管理等方面存在的诸多问题，经过积极筹备筹备，组织召开了局企业座谈会，为建立健全企业内部控制目标、使企业经营管理合法合规、努力实现企业利润最大化提供了指明了方向。协助部分企业做好外部市场的投标工作，我企业做好服务。</w:t>
      </w:r>
    </w:p>
    <w:p>
      <w:pPr>
        <w:ind w:left="0" w:right="0" w:firstLine="560"/>
        <w:spacing w:before="450" w:after="450" w:line="312" w:lineRule="auto"/>
      </w:pPr>
      <w:r>
        <w:rPr>
          <w:rFonts w:ascii="宋体" w:hAnsi="宋体" w:eastAsia="宋体" w:cs="宋体"/>
          <w:color w:val="000"/>
          <w:sz w:val="28"/>
          <w:szCs w:val="28"/>
        </w:rPr>
        <w:t xml:space="preserve">8.协助完成工程队竞聘上岗实施方案的制定和修改，并通过了职工大会表决。顺利完成了工程队竞聘上岗工作。</w:t>
      </w:r>
    </w:p>
    <w:p>
      <w:pPr>
        <w:ind w:left="0" w:right="0" w:firstLine="560"/>
        <w:spacing w:before="450" w:after="450" w:line="312" w:lineRule="auto"/>
      </w:pPr>
      <w:r>
        <w:rPr>
          <w:rFonts w:ascii="宋体" w:hAnsi="宋体" w:eastAsia="宋体" w:cs="宋体"/>
          <w:color w:val="000"/>
          <w:sz w:val="28"/>
          <w:szCs w:val="28"/>
        </w:rPr>
        <w:t xml:space="preserve">9.参与了农村公路202_年度养护工程的验收和20xx年度养护工程初步设计评审工作。通过积极参与，对农村公路管理工作有了进一步的了解，将为农村公路的未来发展提供更切实际的服务平台。</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??路网建设管理主要工作措施</w:t>
      </w:r>
    </w:p>
    <w:p>
      <w:pPr>
        <w:ind w:left="0" w:right="0" w:firstLine="560"/>
        <w:spacing w:before="450" w:after="450" w:line="312" w:lineRule="auto"/>
      </w:pPr>
      <w:r>
        <w:rPr>
          <w:rFonts w:ascii="宋体" w:hAnsi="宋体" w:eastAsia="宋体" w:cs="宋体"/>
          <w:color w:val="000"/>
          <w:sz w:val="28"/>
          <w:szCs w:val="28"/>
        </w:rPr>
        <w:t xml:space="preserve">一是加强组织管理，积极推进落实。本年度的目标任务下达后，我局成立了项目监管领导小组，负责协调、指导该项目的前期工作及本年度的6个路网项目前期工作，其中4个由商洛公路管理局负责工可及前期工作的组织，其他几个项目分别由项目所在县的交通局组织实施。通过层层分解落实，提高了工作效率。二是加强检查督导，解决实际困难，加快项目进度。为确保各个项目的进度计划按要求完成，我局主管科室定期、不定期对项目进展情况进行检查督促，了解项目进展情况，解决项目管理单位存在的问题。积极和xx县人民政府就bt模式建设存在的问题进行磋商、研究，保证了建设项目按照建设程序实施； 6个路网项目前期工作，我局多次督促各县交通运输局加强项目管理，督促工可研编制单位加大项目人员投入，保障项目进度，及早开展了土地预审和环境影响评价工作。三是加强过程管理，保证项目前期工作质量。按照省局的要求，对项目工可单位初步拟定路线方案，联系项目所在地交通主管部门及有关部门进行座谈，从城市规划、土地利用、水土保持等各个角度进行讨论、审查，提高项目工程可行性研究报告质量。</w:t>
      </w:r>
    </w:p>
    <w:p>
      <w:pPr>
        <w:ind w:left="0" w:right="0" w:firstLine="560"/>
        <w:spacing w:before="450" w:after="450" w:line="312" w:lineRule="auto"/>
      </w:pPr>
      <w:r>
        <w:rPr>
          <w:rFonts w:ascii="宋体" w:hAnsi="宋体" w:eastAsia="宋体" w:cs="宋体"/>
          <w:color w:val="000"/>
          <w:sz w:val="28"/>
          <w:szCs w:val="28"/>
        </w:rPr>
        <w:t xml:space="preserve">??统计管理工作措施</w:t>
      </w:r>
    </w:p>
    <w:p>
      <w:pPr>
        <w:ind w:left="0" w:right="0" w:firstLine="560"/>
        <w:spacing w:before="450" w:after="450" w:line="312" w:lineRule="auto"/>
      </w:pPr>
      <w:r>
        <w:rPr>
          <w:rFonts w:ascii="宋体" w:hAnsi="宋体" w:eastAsia="宋体" w:cs="宋体"/>
          <w:color w:val="000"/>
          <w:sz w:val="28"/>
          <w:szCs w:val="28"/>
        </w:rPr>
        <w:t xml:space="preserve">一是严格考核。坚持每月对统计报表的完整性、及时性、规范性等情况进行一一考核记录打分，并及时要求限期改正。二是加强思想教育。运用统计法律法规对不认真完成统计工作的人员通过电话、网聊、面谈等多种方式批评教育，直至从心底接受为止，提高思想认识。三是从源头抓起，提高统计质量。对统计人员多次统计数据存在同类错误累教不改，不能胜任工作的，及时反映所在单位领导，要求撤换。对报表质量不过关的，一律退回要求返工，不姑息迁就、不徇私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??项目管理方面</w:t>
      </w:r>
    </w:p>
    <w:p>
      <w:pPr>
        <w:ind w:left="0" w:right="0" w:firstLine="560"/>
        <w:spacing w:before="450" w:after="450" w:line="312" w:lineRule="auto"/>
      </w:pPr>
      <w:r>
        <w:rPr>
          <w:rFonts w:ascii="宋体" w:hAnsi="宋体" w:eastAsia="宋体" w:cs="宋体"/>
          <w:color w:val="000"/>
          <w:sz w:val="28"/>
          <w:szCs w:val="28"/>
        </w:rPr>
        <w:t xml:space="preserve">一是筹资困难。我市属于贫困地区，地方财政困难。公路项目建设投资体制改变后，加大了地方财政筹资力度，由于地方财力不足，筹资困难，项目推进举步维艰。二是管理权责不清。公路项目建设投资体制改变后，由于筹资模式转变和融资方式的多样化，在管理权限、管理模式上、相关的项目建设管理办法未及时跟进，在项目操作过程中管理各方管理责任不清、建设管理权责需要进一步理顺。三是土地预审工作困难。个别项目无用地指标，土地预审批复难度大，需要省地协调解决。</w:t>
      </w:r>
    </w:p>
    <w:p>
      <w:pPr>
        <w:ind w:left="0" w:right="0" w:firstLine="560"/>
        <w:spacing w:before="450" w:after="450" w:line="312" w:lineRule="auto"/>
      </w:pPr>
      <w:r>
        <w:rPr>
          <w:rFonts w:ascii="宋体" w:hAnsi="宋体" w:eastAsia="宋体" w:cs="宋体"/>
          <w:color w:val="000"/>
          <w:sz w:val="28"/>
          <w:szCs w:val="28"/>
        </w:rPr>
        <w:t xml:space="preserve">??统计管理方面</w:t>
      </w:r>
    </w:p>
    <w:p>
      <w:pPr>
        <w:ind w:left="0" w:right="0" w:firstLine="560"/>
        <w:spacing w:before="450" w:after="450" w:line="312" w:lineRule="auto"/>
      </w:pPr>
      <w:r>
        <w:rPr>
          <w:rFonts w:ascii="宋体" w:hAnsi="宋体" w:eastAsia="宋体" w:cs="宋体"/>
          <w:color w:val="000"/>
          <w:sz w:val="28"/>
          <w:szCs w:val="28"/>
        </w:rPr>
        <w:t xml:space="preserve">一是无专项统计工作经费。导致每月大量的路况调查难以落实，路况评定无法正常进行。二是统计人员素质有待提高。各县段专业技术人员紧缺，统计人员大多身兼多职，精力有限，使上报数据及时性和准确性难以提高。</w:t>
      </w:r>
    </w:p>
    <w:p>
      <w:pPr>
        <w:ind w:left="0" w:right="0" w:firstLine="560"/>
        <w:spacing w:before="450" w:after="450" w:line="312" w:lineRule="auto"/>
      </w:pPr>
      <w:r>
        <w:rPr>
          <w:rFonts w:ascii="宋体" w:hAnsi="宋体" w:eastAsia="宋体" w:cs="宋体"/>
          <w:color w:val="000"/>
          <w:sz w:val="28"/>
          <w:szCs w:val="28"/>
        </w:rPr>
        <w:t xml:space="preserve">四、下半年主要工作</w:t>
      </w:r>
    </w:p>
    <w:p>
      <w:pPr>
        <w:ind w:left="0" w:right="0" w:firstLine="560"/>
        <w:spacing w:before="450" w:after="450" w:line="312" w:lineRule="auto"/>
      </w:pPr>
      <w:r>
        <w:rPr>
          <w:rFonts w:ascii="宋体" w:hAnsi="宋体" w:eastAsia="宋体" w:cs="宋体"/>
          <w:color w:val="000"/>
          <w:sz w:val="28"/>
          <w:szCs w:val="28"/>
        </w:rPr>
        <w:t xml:space="preserve">??加快在建项目进展。一是全面完成s202线和s307线洛南过境二级公路项目二阶段施工图设计评审工作。完成施工、监理招标工作，促使该项目早日开工建设。二是按照省厅陕交函【20xx】240号全省交通运输建设前期工作计划精神，完成省道网中s203xx市城区过境一级公路改建工程、s102石镇至石翁段二级公路改建工程、s307小岭隧道、s202庵沟口至xx县城二级公路改建工程、4个项目的土地预审、环评、工程可行性研究报告的立项批复工作，11月份完成一阶段设计并取得批复。项目立项批复后做好项目的勘察设计招投标工作，按时完成二阶段施工图设计初步设计文件上报批复工作。</w:t>
      </w:r>
    </w:p>
    <w:p>
      <w:pPr>
        <w:ind w:left="0" w:right="0" w:firstLine="560"/>
        <w:spacing w:before="450" w:after="450" w:line="312" w:lineRule="auto"/>
      </w:pPr>
      <w:r>
        <w:rPr>
          <w:rFonts w:ascii="宋体" w:hAnsi="宋体" w:eastAsia="宋体" w:cs="宋体"/>
          <w:color w:val="000"/>
          <w:sz w:val="28"/>
          <w:szCs w:val="28"/>
        </w:rPr>
        <w:t xml:space="preserve">??加快项目争取和储备。积极争取项目是我们“十二五”期间基本工作思路，是关系全局稳定发展的大事，也是我科责无旁贷的首要任务。在抓好现有工程项目前期工作的同时，结合实际加大工作力度，努力争取一些条件成熟的项目，为20xx年项目的顺利实施奠定基础。切实履行科室服务职能，加大危房改造项目的争取力度，加大对偏远山区道班、治超卸货点建设等关乎基层一线职工的基本生产、生活问题的项目争取工作。</w:t>
      </w:r>
    </w:p>
    <w:p>
      <w:pPr>
        <w:ind w:left="0" w:right="0" w:firstLine="560"/>
        <w:spacing w:before="450" w:after="450" w:line="312" w:lineRule="auto"/>
      </w:pPr>
      <w:r>
        <w:rPr>
          <w:rFonts w:ascii="宋体" w:hAnsi="宋体" w:eastAsia="宋体" w:cs="宋体"/>
          <w:color w:val="000"/>
          <w:sz w:val="28"/>
          <w:szCs w:val="28"/>
        </w:rPr>
        <w:t xml:space="preserve">??加强统计队伍建设。首先是加强素质教育。针对日常工作中发现的问题，教育统计人员牢固树立爱岗敬业的工作作风，及时听取统计人员的意见建议，改进工作方法，传授专业知识，从提高素质入手，提高统计质量。其次是加强考核。继续坚持每月对统计报表进行严格审核，及时发现问题及时批评指正，并记录在案，年终考核评比。</w:t>
      </w:r>
    </w:p>
    <w:p>
      <w:pPr>
        <w:ind w:left="0" w:right="0" w:firstLine="560"/>
        <w:spacing w:before="450" w:after="450" w:line="312" w:lineRule="auto"/>
      </w:pPr>
      <w:r>
        <w:rPr>
          <w:rFonts w:ascii="宋体" w:hAnsi="宋体" w:eastAsia="宋体" w:cs="宋体"/>
          <w:color w:val="000"/>
          <w:sz w:val="28"/>
          <w:szCs w:val="28"/>
        </w:rPr>
        <w:t xml:space="preserve">总之，计统科在前期项目任务繁重、工作压力大的情况下，通过合理分工、科学管理，提高工效，顺利完成了时间过半、任务过半的目标。下半年，还有更多新的任务需要我们继续付出艰辛的努力去奋斗、去拼搏。我们将以满腔的热情和顽强拼搏、无私奉献的工作作风，为实现商洛公路事业新发展贡献最大力量！</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的领导和关心支持下，在工作方法上进行了多方面创新和改进，一方面按照《xx区科技创新局重要工作责任制任务分解表（20xx）》细化各科室（中心）的工作任务，把工作层层下放，落实到个人，另一方面，重点打造我局的督查督办制度，结合oa办公系统，对各科室（中心）的任务进行跟踪督查，以保证各项任务完成的时效与质量。我局各科室（中心）紧紧围绕打造一中心、两基地的目标，充分利用辖区现有的产业发展优势，做好科技创新工作。</w:t>
      </w:r>
    </w:p>
    <w:p>
      <w:pPr>
        <w:ind w:left="0" w:right="0" w:firstLine="560"/>
        <w:spacing w:before="450" w:after="450" w:line="312" w:lineRule="auto"/>
      </w:pPr>
      <w:r>
        <w:rPr>
          <w:rFonts w:ascii="宋体" w:hAnsi="宋体" w:eastAsia="宋体" w:cs="宋体"/>
          <w:color w:val="000"/>
          <w:sz w:val="28"/>
          <w:szCs w:val="28"/>
        </w:rPr>
        <w:t xml:space="preserve">本篇《202_年销售上半年工作总结及下半年计划》是由工作总结之家工作总结频道为大家提供的，工作总结之家还为大家提供优质的年终工作总结、年度工作总结、个人工作总结,包括党支部工作总结、班主任工作总结、财务工作总结及试用期工作总结等多种工作总结范文，供大家参考！点击查看更多详情相关推荐：年度总结|个人总结|年中总结|半年总结|实习总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销售部自202_年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适合销售职业的上半年总结及下半年计划范文模板》内容给您带来帮助。同时，如您需更多总结范文可以访问“适合销售职业的上半年总结及下半年计划”专题。</w:t>
      </w:r>
    </w:p>
    <w:p>
      <w:pPr>
        <w:ind w:left="0" w:right="0" w:firstLine="560"/>
        <w:spacing w:before="450" w:after="450" w:line="312" w:lineRule="auto"/>
      </w:pPr>
      <w:r>
        <w:rPr>
          <w:rFonts w:ascii="宋体" w:hAnsi="宋体" w:eastAsia="宋体" w:cs="宋体"/>
          <w:color w:val="000"/>
          <w:sz w:val="28"/>
          <w:szCs w:val="28"/>
        </w:rPr>
        <w:t xml:space="preserve">作为一名计生专干，我从不熟悉业务到慢慢进入角色，下乡入户，调查情况。做月报，补资料，催手术，征罚款等等，一年下来，我基本上熟悉了计划生育的整个运转程序，也熟悉了计划生育的各项任务、各项指标。在搞计划生育的过程中，我还向县、市人口网发表过几篇关于计划生育的文章，和其他乡镇的同行进行交流，互相学习，争取做的更好。</w:t>
      </w:r>
    </w:p>
    <w:p>
      <w:pPr>
        <w:ind w:left="0" w:right="0" w:firstLine="560"/>
        <w:spacing w:before="450" w:after="450" w:line="312" w:lineRule="auto"/>
      </w:pPr>
      <w:r>
        <w:rPr>
          <w:rFonts w:ascii="宋体" w:hAnsi="宋体" w:eastAsia="宋体" w:cs="宋体"/>
          <w:color w:val="000"/>
          <w:sz w:val="28"/>
          <w:szCs w:val="28"/>
        </w:rPr>
        <w:t xml:space="preserve">在这一年多的时间，虽然我做了一些工作，但仍然存在不少问题，主要表现在以下几个方面：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2025-08-13T09:03:56+08:00</dcterms:created>
  <dcterms:modified xsi:type="dcterms:W3CDTF">2025-08-13T09:03:56+08:00</dcterms:modified>
</cp:coreProperties>
</file>

<file path=docProps/custom.xml><?xml version="1.0" encoding="utf-8"?>
<Properties xmlns="http://schemas.openxmlformats.org/officeDocument/2006/custom-properties" xmlns:vt="http://schemas.openxmlformats.org/officeDocument/2006/docPropsVTypes"/>
</file>