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幼儿园托班工作计划精选8篇</w:t>
      </w:r>
      <w:bookmarkEnd w:id="1"/>
    </w:p>
    <w:p>
      <w:pPr>
        <w:jc w:val="center"/>
        <w:spacing w:before="0" w:after="450"/>
      </w:pPr>
      <w:r>
        <w:rPr>
          <w:rFonts w:ascii="Arial" w:hAnsi="Arial" w:eastAsia="Arial" w:cs="Arial"/>
          <w:color w:val="999999"/>
          <w:sz w:val="20"/>
          <w:szCs w:val="20"/>
        </w:rPr>
        <w:t xml:space="preserve">来源：网络  作者：红尘浅笑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掌控自己的工作进度，避免拖延，工作计划可以帮助我们更好地预测和应对未来工作中的风险和挑战，下面是小编为您分享的幼儿园托班工作计划精选8篇，感谢您的参阅。新学期开始了，本学期我仍然担任托班老师的工作，我们托班也迎来...</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有了工作计划，我们可以更好地掌控自己的工作进度，避免拖延，工作计划可以帮助我们更好地预测和应对未来工作中的风险和挑战，下面是小编为您分享的幼儿园托班工作计划精选8篇，感谢您的参阅。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新学期开始了，本学期我仍然担任托班老师的工作，我们托班也迎来了一批新孩子，在新的环境里，这些小家伙们有的是从爸爸妈妈刚离园就开始哭闹，有的则是在班里东看看，西望望，这儿摸摸，那儿摸摸，到处都觉得很新鲜，可是不一会儿新鲜劲儿过了，他们的大哭大闹也就开始了。有的孩子还出现了拒吃、拒喝，拒睡现象，为了使孩子们能尽快适应集体生活和培养他们各方面好习惯，使他们能得到全面和谐的发展。特制定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服从上级领导安排，做好本职工作，积极参加园里的各项有益活动，树立良好的形象和科学的儿童观、教育观，使幼儿的身心健康发展。因托班幼儿年龄比较小，对待幼儿要更有爱心、耐心、细心、和关心。无论是面对孩子还是面对家长，始终要保持微笑，树立起良好的教师形象，用老师和“妈妈”的双重身份去关爱每一位幼儿，滋润每一颗童心。积极做好各种教学活动，时刻注意自己的言谈举止，严格要求自己。努力要求思想进步，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1、引导幼儿认识自己的班级，认识班上的老师和小朋友，知道自己是xx幼儿园的小朋友。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2、引导幼儿认识自己的杯子、毛巾等物品标记，知道一人一物，不能随便使用他人的东西。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4、以身作则，经常与幼儿使用文明礼貌用语及普通话，并常用简单的双语交流，帮助幼儿形成使用礼貌用语的习惯。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5、因担任语言教学的工作，通过讲故事、师幼一起阅读、学说长句子、儿歌、等多种途径吸引幼儿的兴趣，鼓励幼儿多说、主动说，提高幼儿的语言表达能力。</w:t>
      </w:r>
    </w:p>
    <w:p>
      <w:pPr>
        <w:ind w:left="0" w:right="0" w:firstLine="560"/>
        <w:spacing w:before="450" w:after="450" w:line="312" w:lineRule="auto"/>
      </w:pPr>
      <w:r>
        <w:rPr>
          <w:rFonts w:ascii="宋体" w:hAnsi="宋体" w:eastAsia="宋体" w:cs="宋体"/>
          <w:color w:val="000"/>
          <w:sz w:val="28"/>
          <w:szCs w:val="28"/>
        </w:rPr>
        <w:t xml:space="preserve">6、在教学中，要提前备课，并准备教具，为幼儿创设轻松、愉快的学习环境，结合主题加强环境与教育的互动与结合。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晨间接待工作，环境卫生的打扫，幼儿服药记录，紫外线消毒的工作，注意幼儿口腔卫生，做到让幼儿餐后漱口，培养良好的卫生习惯，尤其是幼儿的用眼卫生，同时注意户外活动的时间要保证，并让幼儿多饮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的知识融入到主题教学活动中，对幼儿进行自我保护意识教育，教育幼儿不玩火，不跟陌生人走，让幼儿在学习中提高自己的安全意识。做到时时事事处处讲安全，并必须做到“四勤“即：“眼勤、嘴勤、脚勤、手勤”，发现不安全的隐患及时处理，杜绝事故的发生，确保幼儿的人身安全。做到每天点名，并做好交接班工作，发现问题及时汇报，妥善处理。</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1、通过多种途径：如幼教刊物、多媒体技术、观摩、听讲座等，吸取教育教学的新知识、新技能。并运用到实际教育教学中去，提高自己的授课水平，及积累丰富的育儿经验。</w:t>
      </w:r>
    </w:p>
    <w:p>
      <w:pPr>
        <w:ind w:left="0" w:right="0" w:firstLine="560"/>
        <w:spacing w:before="450" w:after="450" w:line="312" w:lineRule="auto"/>
      </w:pPr>
      <w:r>
        <w:rPr>
          <w:rFonts w:ascii="宋体" w:hAnsi="宋体" w:eastAsia="宋体" w:cs="宋体"/>
          <w:color w:val="000"/>
          <w:sz w:val="28"/>
          <w:szCs w:val="28"/>
        </w:rPr>
        <w:t xml:space="preserve">2、利用空闲时间来学习绘画手工制作和弹钢琴的技巧，多参考专业书籍，使自己短时间内在这几个方面有所提高。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w:t>
      </w:r>
    </w:p>
    <w:p>
      <w:pPr>
        <w:ind w:left="0" w:right="0" w:firstLine="560"/>
        <w:spacing w:before="450" w:after="450" w:line="312" w:lineRule="auto"/>
      </w:pPr>
      <w:r>
        <w:rPr>
          <w:rFonts w:ascii="宋体" w:hAnsi="宋体" w:eastAsia="宋体" w:cs="宋体"/>
          <w:color w:val="000"/>
          <w:sz w:val="28"/>
          <w:szCs w:val="28"/>
        </w:rPr>
        <w:t xml:space="preserve">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我班现有托儿18名，其中新生有2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同时在孩子们的身上也有不少的问题，如孩子小小年纪就会识字、念儿歌、背古诗，但独立性差，依赖性强，动作发展不协调走路容易摔跤。而家长们也往往把对孩子的培</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 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(1)组织幼儿参加各种活动，在活动中教师指导幼儿玩的方法，体验活动的快乐。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(1)过各种体育游戏和幼儿学习模仿操来发展走、跑、跳、爬等一些基本技能，并能在宽25cm高5cm的积木上走，身体保持平衡。</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(2)在日常活动中，通过各种游戏对幼儿进行搭积木的训练，以发展幼儿的小肌肉动作。</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(3)利用生活活动时间通过各种形式，让幼儿知道想要小便就要去，小好便后要自己拉上裤子再请老师帮忙塞衣服。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 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 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 具体内容</w:t>
      </w:r>
    </w:p>
    <w:p>
      <w:pPr>
        <w:ind w:left="0" w:right="0" w:firstLine="560"/>
        <w:spacing w:before="450" w:after="450" w:line="312" w:lineRule="auto"/>
      </w:pPr>
      <w:r>
        <w:rPr>
          <w:rFonts w:ascii="宋体" w:hAnsi="宋体" w:eastAsia="宋体" w:cs="宋体"/>
          <w:color w:val="000"/>
          <w:sz w:val="28"/>
          <w:szCs w:val="28"/>
        </w:rPr>
        <w:t xml:space="preserve">三月 “环保”意识的形成 1.安排环保课，让幼儿接受“环抱”概念。 2.利用家长园地，向家长宣传本班环保计划和进行内容。  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 收集废旧物品 1.开展“废旧物的.收集” 活动，教师准备：环保箱。 2.教师帮助幼儿对收集的物品进行一下筛选和分类。  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 废物变宝活动(一) 1.纸板画——鼓励幼儿在收集来的硬纸板上进行作画，教师帮助幼儿完善纸板的形状、边框等。  2.牛奶盒的妙用——将收集的牛奶盒进行装饰，做成：房子、提琴等。3.塑料袋娃娃——教师提供娃娃的五官，幼儿负责装饰，将塑料袋变成有趣的娃娃脸。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 废物变宝活动(二) 1.空铁桶变宝——将空的牛奶桶、肉松桶通过装饰做成装饰物、高跷、打击乐器等。  2.快餐盒的功用——将快餐盒制作成动物脸，举行一个动物化装会。3.酸奶瓶哑铃——将空的酸奶瓶灌上红豆，教师帮助封口，做成哑铃，供幼儿体育活动时活动。 月底  作品展出 1.将幼儿的作品分类、整理。 2.分批展出幼儿的作品，请幼儿父母前来参观。 3.编写〈变废为宝的〉书面材料。</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团结班里两位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二、加强幼儿保育工作：班里孩子年龄比较小，我要用爱心和耐心对待他们及每一位孩子，让他们感到老师的爱，小朋友的友好，使他们能够喜欢上幼儿园。尽快的适宜新的环境。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以游戏的形式开展锻炼活动，注意根据天气的变化和室内外的温差，随时督促和帮助孩子们添加衣服，对体弱的孩子，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2抓好孩子的常规习惯，如：喝水习惯、饭后漱口、擦嘴习惯，说话轻轻、拿放椅子轻轻，饭前便后要洗手的习惯及幼儿礼貌习惯，看书、玩玩具等习惯认真抓好。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3、教育孩子自己的事情自己做，把幼儿的生活能力培养作为重点。如：如何簌口、擦嘴、洗手等等。</w:t>
      </w:r>
    </w:p>
    <w:p>
      <w:pPr>
        <w:ind w:left="0" w:right="0" w:firstLine="560"/>
        <w:spacing w:before="450" w:after="450" w:line="312" w:lineRule="auto"/>
      </w:pPr>
      <w:r>
        <w:rPr>
          <w:rFonts w:ascii="宋体" w:hAnsi="宋体" w:eastAsia="宋体" w:cs="宋体"/>
          <w:color w:val="000"/>
          <w:sz w:val="28"/>
          <w:szCs w:val="28"/>
        </w:rPr>
        <w:t xml:space="preserve">4、培养幼儿的品德教育，知道主动问好、会说对不起。</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（1）正确地洗手、洗脸，养成饭后簌口擦嘴的习惯。</w:t>
      </w:r>
    </w:p>
    <w:p>
      <w:pPr>
        <w:ind w:left="0" w:right="0" w:firstLine="560"/>
        <w:spacing w:before="450" w:after="450" w:line="312" w:lineRule="auto"/>
      </w:pPr>
      <w:r>
        <w:rPr>
          <w:rFonts w:ascii="宋体" w:hAnsi="宋体" w:eastAsia="宋体" w:cs="宋体"/>
          <w:color w:val="000"/>
          <w:sz w:val="28"/>
          <w:szCs w:val="28"/>
        </w:rPr>
        <w:t xml:space="preserve">（2）进餐细嚼慢咽，不挑食，学会用勺子。安静进餐，不乱丢残渣，饭后收拾干净。</w:t>
      </w:r>
    </w:p>
    <w:p>
      <w:pPr>
        <w:ind w:left="0" w:right="0" w:firstLine="560"/>
        <w:spacing w:before="450" w:after="450" w:line="312" w:lineRule="auto"/>
      </w:pPr>
      <w:r>
        <w:rPr>
          <w:rFonts w:ascii="宋体" w:hAnsi="宋体" w:eastAsia="宋体" w:cs="宋体"/>
          <w:color w:val="000"/>
          <w:sz w:val="28"/>
          <w:szCs w:val="28"/>
        </w:rPr>
        <w:t xml:space="preserve">（3）安静就寝，会穿脱鞋子。</w:t>
      </w:r>
    </w:p>
    <w:p>
      <w:pPr>
        <w:ind w:left="0" w:right="0" w:firstLine="560"/>
        <w:spacing w:before="450" w:after="450" w:line="312" w:lineRule="auto"/>
      </w:pPr>
      <w:r>
        <w:rPr>
          <w:rFonts w:ascii="宋体" w:hAnsi="宋体" w:eastAsia="宋体" w:cs="宋体"/>
          <w:color w:val="000"/>
          <w:sz w:val="28"/>
          <w:szCs w:val="28"/>
        </w:rPr>
        <w:t xml:space="preserve">（4）咳嗽、打喷嚏时会用手捂住口鼻或把脸转过身，不对着别人打喷嚏。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（5）不爬不踩桌椅，不做危险动作，不乱涂墙壁。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和《三到六岁儿童发展指南》结合本班幼儿年龄特征和个性差异，进一步学习领会《纲要》及《指南》精神，并较好的融入实践活动之中，认真钻研教材，创造性的使用新课程。根据本班幼儿的年龄特点制定出合理的、符合幼儿接受能力的主题活动。认真上好、备好每一节课，使幼儿在轻松愉快的活动中学习知识。同时，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四、在本学期里：</w:t>
      </w:r>
    </w:p>
    <w:p>
      <w:pPr>
        <w:ind w:left="0" w:right="0" w:firstLine="560"/>
        <w:spacing w:before="450" w:after="450" w:line="312" w:lineRule="auto"/>
      </w:pPr>
      <w:r>
        <w:rPr>
          <w:rFonts w:ascii="宋体" w:hAnsi="宋体" w:eastAsia="宋体" w:cs="宋体"/>
          <w:color w:val="000"/>
          <w:sz w:val="28"/>
          <w:szCs w:val="28"/>
        </w:rPr>
        <w:t xml:space="preserve">1、利用各种形式、活动来稳定幼儿情绪，使孩子们尽快适应新环境。</w:t>
      </w:r>
    </w:p>
    <w:p>
      <w:pPr>
        <w:ind w:left="0" w:right="0" w:firstLine="560"/>
        <w:spacing w:before="450" w:after="450" w:line="312" w:lineRule="auto"/>
      </w:pPr>
      <w:r>
        <w:rPr>
          <w:rFonts w:ascii="宋体" w:hAnsi="宋体" w:eastAsia="宋体" w:cs="宋体"/>
          <w:color w:val="000"/>
          <w:sz w:val="28"/>
          <w:szCs w:val="28"/>
        </w:rPr>
        <w:t xml:space="preserve">2、培养幼儿良好地常规和行为习惯。</w:t>
      </w:r>
    </w:p>
    <w:p>
      <w:pPr>
        <w:ind w:left="0" w:right="0" w:firstLine="560"/>
        <w:spacing w:before="450" w:after="450" w:line="312" w:lineRule="auto"/>
      </w:pPr>
      <w:r>
        <w:rPr>
          <w:rFonts w:ascii="宋体" w:hAnsi="宋体" w:eastAsia="宋体" w:cs="宋体"/>
          <w:color w:val="000"/>
          <w:sz w:val="28"/>
          <w:szCs w:val="28"/>
        </w:rPr>
        <w:t xml:space="preserve">3、以饱满的工作热情和勇于创新敢于吃苦的精神和行动，认真完成上级交办的每一项任务。</w:t>
      </w:r>
    </w:p>
    <w:p>
      <w:pPr>
        <w:ind w:left="0" w:right="0" w:firstLine="560"/>
        <w:spacing w:before="450" w:after="450" w:line="312" w:lineRule="auto"/>
      </w:pPr>
      <w:r>
        <w:rPr>
          <w:rFonts w:ascii="宋体" w:hAnsi="宋体" w:eastAsia="宋体" w:cs="宋体"/>
          <w:color w:val="000"/>
          <w:sz w:val="28"/>
          <w:szCs w:val="28"/>
        </w:rPr>
        <w:t xml:space="preserve">4、做好班级三位老师的沟通交流工作，使班级每位老师都能全身心的投入到工作中，相互补台，互相帮助。</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2、继续应用qq群和班级“博客”和家长进行网络交流、视频等面对面的交流，让家长能及时了解班级最近的活动，并做好配合，又能了解到自己孩子最近的表现情况。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4.幼儿园教师既有良好的思想品行和职业道德是不够的。练习各种技能技巧，把自己综合素质提高。利用空闲时间来学习绘画手工制作和弹奏乐器的技巧，取长补短。多参考专业书籍，使自己短时间内在这几个方面有所提高。以上是我的学期工作计划，希望在园领导和各位老师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安全工作是教育工作的前提，“皮之不存，毛将焉附?”可见安全工作有多么重要。首先分析托班幼儿的安全现状及可能出现的安全隐患：</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从家长方面来看：现在大多数是六个大人围着一个孩子转，孩子们没有离开熟悉的亲人，自己一个人生活的经验在无意中都被剥夺了。家长安全意识的强烈与否与是否愿意放手让孩子尝试生活与否直接影响孩子的安全意识与处理问题的能力。从孩子自身来看：一到幼儿园，吃饭穿衣一下子要让他们自己动手，甚至这时有的宝宝错拿挑子，都有可能戳到牙龈;但更多的是对这个陌生环境的恐慌，特别依恋亲人，不愿来园，具有易变、易冲动、易传染，与具体对象连在一起的特点。这就导致有的孩子与家长分离的时刻反抗情绪特别激烈，心理学家约翰.鲍尔比(jhonbowlby)将这类幼儿的分离焦虑分为三个阶段：a.反抗阶段(主要表现有：要回家、哭闹不止、逃跑、不吃饭、不睡午觉等。)b.失望阶段(主要表现有：仍然哭泣，断断续续，动作的吵闹减少，不理睬他人，反应迟钝。)c.超脱阶段(主要表现有：接受外人的照料，开始正常的活动，如吃东西，玩玩具，但是看见母亲时又会出现悲伤的表情。)在这段时间，幼儿再园便存在诸多安全隐患，比如：哭跑时跌倒或碰到桌角或其他人等。从外界环境的巨大变化来看：幼儿生活中心从家庭生活转移到幼儿的集体生活，幼儿要离开熟悉的环境、亲人，生活规律和生活习惯的突变让他们一时无所适从，这期间影响主要表现在饮食、消化、睡眠及免疫力等方面，表现最明显的事很多孩子进入幼儿园一周左右会生病。</w:t>
      </w:r>
    </w:p>
    <w:p>
      <w:pPr>
        <w:ind w:left="0" w:right="0" w:firstLine="560"/>
        <w:spacing w:before="450" w:after="450" w:line="312" w:lineRule="auto"/>
      </w:pPr>
      <w:r>
        <w:rPr>
          <w:rFonts w:ascii="宋体" w:hAnsi="宋体" w:eastAsia="宋体" w:cs="宋体"/>
          <w:color w:val="000"/>
          <w:sz w:val="28"/>
          <w:szCs w:val="28"/>
        </w:rPr>
        <w:t xml:space="preserve">其次，在分析上面的情况的基础上，本学期幼儿园托班安全教育工作计划将以独立自理能力的培养为基础，以加强常规训练为措施，逐渐提高幼儿自我保护能力和安安全防范意识，并开展了一些相应的安全教育活动。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教师应做到“六常规”、“三个一”中的安全，其中六常规是指宝宝的吃、喝、拉、撒、睡、玩;三个一是指一接来园、一送离园、一教育活动中的安全。</w:t>
      </w:r>
    </w:p>
    <w:p>
      <w:pPr>
        <w:ind w:left="0" w:right="0" w:firstLine="560"/>
        <w:spacing w:before="450" w:after="450" w:line="312" w:lineRule="auto"/>
      </w:pPr>
      <w:r>
        <w:rPr>
          <w:rFonts w:ascii="宋体" w:hAnsi="宋体" w:eastAsia="宋体" w:cs="宋体"/>
          <w:color w:val="000"/>
          <w:sz w:val="28"/>
          <w:szCs w:val="28"/>
        </w:rPr>
        <w:t xml:space="preserve">吃：养成饭前便后吸收的习惯，防止秋春季节传染病的感染;同时交给宝宝正确吃饭方法，要留心宝宝用餐情况，防止宝宝用挑子戳到自己或其他人;同时防止食物烫伤宝宝;</w:t>
      </w:r>
    </w:p>
    <w:p>
      <w:pPr>
        <w:ind w:left="0" w:right="0" w:firstLine="560"/>
        <w:spacing w:before="450" w:after="450" w:line="312" w:lineRule="auto"/>
      </w:pPr>
      <w:r>
        <w:rPr>
          <w:rFonts w:ascii="宋体" w:hAnsi="宋体" w:eastAsia="宋体" w:cs="宋体"/>
          <w:color w:val="000"/>
          <w:sz w:val="28"/>
          <w:szCs w:val="28"/>
        </w:rPr>
        <w:t xml:space="preserve">喝：托班宝宝大多不认识自己的名字，可用不同的动物与水杯配对，防止宝宝错拿错放水杯，造成宝宝因没水杯喝水引发的纠纷;教育宝宝在指定地点进行喝水，防止蜂拥在保温桶边而造成磕碰;防止开水、烫伤儿童。</w:t>
      </w:r>
    </w:p>
    <w:p>
      <w:pPr>
        <w:ind w:left="0" w:right="0" w:firstLine="560"/>
        <w:spacing w:before="450" w:after="450" w:line="312" w:lineRule="auto"/>
      </w:pPr>
      <w:r>
        <w:rPr>
          <w:rFonts w:ascii="宋体" w:hAnsi="宋体" w:eastAsia="宋体" w:cs="宋体"/>
          <w:color w:val="000"/>
          <w:sz w:val="28"/>
          <w:szCs w:val="28"/>
        </w:rPr>
        <w:t xml:space="preserve">拉撒：及时提醒宝宝大小便;</w:t>
      </w:r>
    </w:p>
    <w:p>
      <w:pPr>
        <w:ind w:left="0" w:right="0" w:firstLine="560"/>
        <w:spacing w:before="450" w:after="450" w:line="312" w:lineRule="auto"/>
      </w:pPr>
      <w:r>
        <w:rPr>
          <w:rFonts w:ascii="宋体" w:hAnsi="宋体" w:eastAsia="宋体" w:cs="宋体"/>
          <w:color w:val="000"/>
          <w:sz w:val="28"/>
          <w:szCs w:val="28"/>
        </w:rPr>
        <w:t xml:space="preserve">睡：幼儿午睡时检查是否有危险物品，巡视幼儿是否有不良的睡眠习惯，如蒙头并及时</w:t>
      </w:r>
    </w:p>
    <w:p>
      <w:pPr>
        <w:ind w:left="0" w:right="0" w:firstLine="560"/>
        <w:spacing w:before="450" w:after="450" w:line="312" w:lineRule="auto"/>
      </w:pPr>
      <w:r>
        <w:rPr>
          <w:rFonts w:ascii="宋体" w:hAnsi="宋体" w:eastAsia="宋体" w:cs="宋体"/>
          <w:color w:val="000"/>
          <w:sz w:val="28"/>
          <w:szCs w:val="28"/>
        </w:rPr>
        <w:t xml:space="preserve">纠正;</w:t>
      </w:r>
    </w:p>
    <w:p>
      <w:pPr>
        <w:ind w:left="0" w:right="0" w:firstLine="560"/>
        <w:spacing w:before="450" w:after="450" w:line="312" w:lineRule="auto"/>
      </w:pPr>
      <w:r>
        <w:rPr>
          <w:rFonts w:ascii="宋体" w:hAnsi="宋体" w:eastAsia="宋体" w:cs="宋体"/>
          <w:color w:val="000"/>
          <w:sz w:val="28"/>
          <w:szCs w:val="28"/>
        </w:rPr>
        <w:t xml:space="preserve">玩：排除安全隐患：在开学前检查教室每一个角落，将物品放到幼儿触摸不到的地方，发现有水、电、等安全隐患及时排除;随时清点人数，坚持每天检查幼儿是否带有异物入园，发现情况及时妥善处理;组织儿童活动前，要检查场地是否安全，儿童活动必须在保教老师的视线内。组织玩滑梯攀登架、外出参观等有一定危险的活动，要给予保护;保证教室的通风、干净，保证区域角材料的安全、卫生，定期消毒玩具。及时预防传染病的发生，保证一人一巾一杯;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一接来园：严格坚持晨间检查;保证幼儿不带危险物品入园，如有要收回，严格幼儿的安全制度。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一送离园：实行接送卡制度，如有无卡代接情况，要及时与家长联系;同时加强早晚接送儿童工作，不得将儿童交给陌生人，防止错接;严格书写交*记录，及时清点人数和物品与*教师交代清楚。</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最后，要注意家园教育的一致性，同时及时与家长交流幼儿在园与在家的情况。</w:t>
      </w:r>
    </w:p>
    <w:p>
      <w:pPr>
        <w:ind w:left="0" w:right="0" w:firstLine="560"/>
        <w:spacing w:before="450" w:after="450" w:line="312" w:lineRule="auto"/>
      </w:pPr>
      <w:r>
        <w:rPr>
          <w:rFonts w:ascii="宋体" w:hAnsi="宋体" w:eastAsia="宋体" w:cs="宋体"/>
          <w:color w:val="000"/>
          <w:sz w:val="28"/>
          <w:szCs w:val="28"/>
        </w:rPr>
        <w:t xml:space="preserve">通过这些安全教育，帮助幼儿懂得自我保护的简单知识和方法，这样才能真正保证幼儿的安全。</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本学期，我班将主要以保育为重点。首要工作是保证幼儿身体健康上能得到很好的照顾。以此为基础，逐步训幼儿的常规，培养他们的生活自理能力，让幼儿懂得自己的事情应该自己去做。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培养幼儿良好的行为习惯，我们主要任务是创设安全、卫生、舒适、愉快的环境，保证证幼儿健康、愉快成长；引导幼儿主动活动，促身体健康发展；引导他们感知周围环境，对环境有兴趣，发展感</w:t>
      </w:r>
    </w:p>
    <w:p>
      <w:pPr>
        <w:ind w:left="0" w:right="0" w:firstLine="560"/>
        <w:spacing w:before="450" w:after="450" w:line="312" w:lineRule="auto"/>
      </w:pPr>
      <w:r>
        <w:rPr>
          <w:rFonts w:ascii="宋体" w:hAnsi="宋体" w:eastAsia="宋体" w:cs="宋体"/>
          <w:color w:val="000"/>
          <w:sz w:val="28"/>
          <w:szCs w:val="28"/>
        </w:rPr>
        <w:t xml:space="preserve">知觉，促语言思维能力发展；培养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w:t>
      </w:r>
    </w:p>
    <w:p>
      <w:pPr>
        <w:ind w:left="0" w:right="0" w:firstLine="560"/>
        <w:spacing w:before="450" w:after="450" w:line="312" w:lineRule="auto"/>
      </w:pPr>
      <w:r>
        <w:rPr>
          <w:rFonts w:ascii="宋体" w:hAnsi="宋体" w:eastAsia="宋体" w:cs="宋体"/>
          <w:color w:val="000"/>
          <w:sz w:val="28"/>
          <w:szCs w:val="28"/>
        </w:rPr>
        <w:t xml:space="preserve">保教人员共同承担着促进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给幼儿身心，发展的规律和个体差异，顺应幼儿天性，关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 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２、召开班级的家长会。</w:t>
      </w:r>
    </w:p>
    <w:p>
      <w:pPr>
        <w:ind w:left="0" w:right="0" w:firstLine="560"/>
        <w:spacing w:before="450" w:after="450" w:line="312" w:lineRule="auto"/>
      </w:pPr>
      <w:r>
        <w:rPr>
          <w:rFonts w:ascii="宋体" w:hAnsi="宋体" w:eastAsia="宋体" w:cs="宋体"/>
          <w:color w:val="000"/>
          <w:sz w:val="28"/>
          <w:szCs w:val="28"/>
        </w:rPr>
        <w:t xml:space="preserve">３、结合教师节，开展一系列的活动。</w:t>
      </w:r>
    </w:p>
    <w:p>
      <w:pPr>
        <w:ind w:left="0" w:right="0" w:firstLine="560"/>
        <w:spacing w:before="450" w:after="450" w:line="312" w:lineRule="auto"/>
      </w:pPr>
      <w:r>
        <w:rPr>
          <w:rFonts w:ascii="宋体" w:hAnsi="宋体" w:eastAsia="宋体" w:cs="宋体"/>
          <w:color w:val="000"/>
          <w:sz w:val="28"/>
          <w:szCs w:val="28"/>
        </w:rPr>
        <w:t xml:space="preserve">４、举行半日活动开放，主要以亲子活动为主。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４、感受西方多元文化：复活节活动。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２、布置假期的各项工作。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2025-05-03T00:40:00+08:00</dcterms:created>
  <dcterms:modified xsi:type="dcterms:W3CDTF">2025-05-03T00:40:00+08:00</dcterms:modified>
</cp:coreProperties>
</file>

<file path=docProps/custom.xml><?xml version="1.0" encoding="utf-8"?>
<Properties xmlns="http://schemas.openxmlformats.org/officeDocument/2006/custom-properties" xmlns:vt="http://schemas.openxmlformats.org/officeDocument/2006/docPropsVTypes"/>
</file>