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团支部下半年工作计划6篇</w:t>
      </w:r>
      <w:bookmarkEnd w:id="1"/>
    </w:p>
    <w:p>
      <w:pPr>
        <w:jc w:val="center"/>
        <w:spacing w:before="0" w:after="450"/>
      </w:pPr>
      <w:r>
        <w:rPr>
          <w:rFonts w:ascii="Arial" w:hAnsi="Arial" w:eastAsia="Arial" w:cs="Arial"/>
          <w:color w:val="999999"/>
          <w:sz w:val="20"/>
          <w:szCs w:val="20"/>
        </w:rPr>
        <w:t xml:space="preserve">来源：网络  作者：心如止水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个可量化的工作计划是为了能够衡量和评估工作进展，通过工作计划我们可以更好地评估工作的成果和效果，及时进行反馈和改进，以下是小编精心为您推荐的团支部下半年工作计划6篇，供大家参考。1、继续深化社会主义核心价值观教育，切实加强未成年人思想道德...</w:t>
      </w:r>
    </w:p>
    <w:p>
      <w:pPr>
        <w:ind w:left="0" w:right="0" w:firstLine="560"/>
        <w:spacing w:before="450" w:after="450" w:line="312" w:lineRule="auto"/>
      </w:pPr>
      <w:r>
        <w:rPr>
          <w:rFonts w:ascii="宋体" w:hAnsi="宋体" w:eastAsia="宋体" w:cs="宋体"/>
          <w:color w:val="000"/>
          <w:sz w:val="28"/>
          <w:szCs w:val="28"/>
        </w:rPr>
        <w:t xml:space="preserve">一个可量化的工作计划是为了能够衡量和评估工作进展，通过工作计划我们可以更好地评估工作的成果和效果，及时进行反馈和改进，以下是小编精心为您推荐的团支部下半年工作计划6篇，供大家参考。</w:t>
      </w:r>
    </w:p>
    <w:p>
      <w:pPr>
        <w:ind w:left="0" w:right="0" w:firstLine="560"/>
        <w:spacing w:before="450" w:after="450" w:line="312" w:lineRule="auto"/>
      </w:pPr>
      <w:r>
        <w:rPr>
          <w:rFonts w:ascii="宋体" w:hAnsi="宋体" w:eastAsia="宋体" w:cs="宋体"/>
          <w:color w:val="000"/>
          <w:sz w:val="28"/>
          <w:szCs w:val="28"/>
        </w:rPr>
        <w:t xml:space="preserve">1、继续深化社会主义核心价值观教育，切实加强未成年人思想道德建设。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要充分利用国旗下讲话、重大节庆日、革命传统纪念日、时事重大事件等，“三入一式”(入学、入队、入团以及18岁成人宣誓仪式)重要时机，利用主题班会、队会、团会，采取多种行之有效的方式方法，加强对团员少先队员的教育，加强团员意识教育，增强自豪感、光荣感和使命感。引导未成年人弘扬民族精神，增进爱国情感，提高道德素养。在少先队员中重点开展“争当四个好少年活动”(__在致少先队建队60周年的贺信中，对当代少先队员提出牢记党和人民的重托，在德、智、体、美等方面全面发展，争当热爱祖国、理想远大的好少年，争当勤奋学习、追求上进的好少年，争当品德优良、团结友爱的好少年，争当体魄强健、活泼开朗的好少年的殷切期望)。全市各级少先队组织要将争当“四个好少年”的基本内容置于校园、教室等醒目位置，充分利用学校宣传栏、黑板报、广播站等活动阵地积极宣传基本内涵，让每一位少先队员了解认知。运用童谣、歌曲、挂图、海报等少年儿童喜闻乐见的方式，持续宣传贺信精神和争当“四个好少年”活动内涵，营造争做“四个好少年”的良好氛围。通过开展“人人争当好少年”主题队会，组织少先队员开展“找一找”身边的好少年、“夸一夸”学习的好榜样、“想一想”怎样做才算好少年等问题进行激烈讨论，引导少先队员明确目标，努力争当。</w:t>
      </w:r>
    </w:p>
    <w:p>
      <w:pPr>
        <w:ind w:left="0" w:right="0" w:firstLine="560"/>
        <w:spacing w:before="450" w:after="450" w:line="312" w:lineRule="auto"/>
      </w:pPr>
      <w:r>
        <w:rPr>
          <w:rFonts w:ascii="宋体" w:hAnsi="宋体" w:eastAsia="宋体" w:cs="宋体"/>
          <w:color w:val="000"/>
          <w:sz w:val="28"/>
          <w:szCs w:val="28"/>
        </w:rPr>
        <w:t xml:space="preserve">要做好留守儿童、单亲家庭儿童、问题儿童等重点群体、弱势群体的帮扶教育工作。各学校团队组织要配合政教处、学工处，对留守儿童、单亲家庭儿童和问题儿童进行摸底排查，登记造册，并跟踪帮助辅导，切实在生活上、学习上、心理上做好教育疏导和帮扶工作，力争不让一个孩子掉队。</w:t>
      </w:r>
    </w:p>
    <w:p>
      <w:pPr>
        <w:ind w:left="0" w:right="0" w:firstLine="560"/>
        <w:spacing w:before="450" w:after="450" w:line="312" w:lineRule="auto"/>
      </w:pPr>
      <w:r>
        <w:rPr>
          <w:rFonts w:ascii="宋体" w:hAnsi="宋体" w:eastAsia="宋体" w:cs="宋体"/>
          <w:color w:val="000"/>
          <w:sz w:val="28"/>
          <w:szCs w:val="28"/>
        </w:rPr>
        <w:t xml:space="preserve">2、突出加强团队组织建设、制度建设和阵地建设。</w:t>
      </w:r>
    </w:p>
    <w:p>
      <w:pPr>
        <w:ind w:left="0" w:right="0" w:firstLine="560"/>
        <w:spacing w:before="450" w:after="450" w:line="312" w:lineRule="auto"/>
      </w:pPr>
      <w:r>
        <w:rPr>
          <w:rFonts w:ascii="宋体" w:hAnsi="宋体" w:eastAsia="宋体" w:cs="宋体"/>
          <w:color w:val="000"/>
          <w:sz w:val="28"/>
          <w:szCs w:val="28"/>
        </w:rPr>
        <w:t xml:space="preserve">要进一步配齐配强专兼职团队干部，层层建立团队各级组织，团队小干部要实行__选举，定期轮流任职。要重点抓好团队组织的有形化建设，使团队的组织阵地、办公场所、办公设施等从形式上突显出来。要健全完善各项制度，做到团队工作有章可循，有据可查，尤其要建立考核奖惩制度，奖优罚劣，求真务实。要发挥校报、校刊、黑板报、宣传栏、校广播室的育人作用。做到制度完善，责任到人，定期更新，并纳入学校评比考核，与团队干部、班主任工作挂钩。</w:t>
      </w:r>
    </w:p>
    <w:p>
      <w:pPr>
        <w:ind w:left="0" w:right="0" w:firstLine="560"/>
        <w:spacing w:before="450" w:after="450" w:line="312" w:lineRule="auto"/>
      </w:pPr>
      <w:r>
        <w:rPr>
          <w:rFonts w:ascii="宋体" w:hAnsi="宋体" w:eastAsia="宋体" w:cs="宋体"/>
          <w:color w:val="000"/>
          <w:sz w:val="28"/>
          <w:szCs w:val="28"/>
        </w:rPr>
        <w:t xml:space="preserve">3、进一步加强团队工作薄弱学校建设，促进学校协调均衡发展。</w:t>
      </w:r>
    </w:p>
    <w:p>
      <w:pPr>
        <w:ind w:left="0" w:right="0" w:firstLine="560"/>
        <w:spacing w:before="450" w:after="450" w:line="312" w:lineRule="auto"/>
      </w:pPr>
      <w:r>
        <w:rPr>
          <w:rFonts w:ascii="宋体" w:hAnsi="宋体" w:eastAsia="宋体" w:cs="宋体"/>
          <w:color w:val="000"/>
          <w:sz w:val="28"/>
          <w:szCs w:val="28"/>
        </w:rPr>
        <w:t xml:space="preserve">加大督查力度，发挥先进单位的带动作用，推广先进单位的先进经验，促进学校团队工作整体上水平。</w:t>
      </w:r>
    </w:p>
    <w:p>
      <w:pPr>
        <w:ind w:left="0" w:right="0" w:firstLine="560"/>
        <w:spacing w:before="450" w:after="450" w:line="312" w:lineRule="auto"/>
      </w:pPr>
      <w:r>
        <w:rPr>
          <w:rFonts w:ascii="宋体" w:hAnsi="宋体" w:eastAsia="宋体" w:cs="宋体"/>
          <w:color w:val="000"/>
          <w:sz w:val="28"/>
          <w:szCs w:val="28"/>
        </w:rPr>
        <w:t xml:space="preserve">4、积极做好学生日常行为规范的教育管理工作。</w:t>
      </w:r>
    </w:p>
    <w:p>
      <w:pPr>
        <w:ind w:left="0" w:right="0" w:firstLine="560"/>
        <w:spacing w:before="450" w:after="450" w:line="312" w:lineRule="auto"/>
      </w:pPr>
      <w:r>
        <w:rPr>
          <w:rFonts w:ascii="宋体" w:hAnsi="宋体" w:eastAsia="宋体" w:cs="宋体"/>
          <w:color w:val="000"/>
          <w:sz w:val="28"/>
          <w:szCs w:val="28"/>
        </w:rPr>
        <w:t xml:space="preserve">各学校团队组织要与学校学工处、政教处紧密配合，积极参与学生日常行为规范的培养教育。切实做好住校生夜不归宿问题，个别学生的上网成瘾、吸烟喝酒、打架斗殴、奇装异服、发型怪异另类、滥用手机、校园早恋等问题的整治。</w:t>
      </w:r>
    </w:p>
    <w:p>
      <w:pPr>
        <w:ind w:left="0" w:right="0" w:firstLine="560"/>
        <w:spacing w:before="450" w:after="450" w:line="312" w:lineRule="auto"/>
      </w:pPr>
      <w:r>
        <w:rPr>
          <w:rFonts w:ascii="宋体" w:hAnsi="宋体" w:eastAsia="宋体" w:cs="宋体"/>
          <w:color w:val="000"/>
          <w:sz w:val="28"/>
          <w:szCs w:val="28"/>
        </w:rPr>
        <w:t xml:space="preserve">5、切实加强对学生会、学生社团等组织的组织和领导。</w:t>
      </w:r>
    </w:p>
    <w:p>
      <w:pPr>
        <w:ind w:left="0" w:right="0" w:firstLine="560"/>
        <w:spacing w:before="450" w:after="450" w:line="312" w:lineRule="auto"/>
      </w:pPr>
      <w:r>
        <w:rPr>
          <w:rFonts w:ascii="宋体" w:hAnsi="宋体" w:eastAsia="宋体" w:cs="宋体"/>
          <w:color w:val="000"/>
          <w:sz w:val="28"/>
          <w:szCs w:val="28"/>
        </w:rPr>
        <w:t xml:space="preserve">各学校要加强对学生会、学生社团工作的指导，选派优秀教师担任学生社团指导教师，帮助学生会和学生社团把握正确的发展方向。管理好学生会、学生社团，引导他们在活跃校园文化、促进学生全面发展方面发挥积极作用，进一步使学生会、学生社团队伍建设好，完善__选举选拔程序，提高工作水平，解决工作中的困难和实际问题。</w:t>
      </w:r>
    </w:p>
    <w:p>
      <w:pPr>
        <w:ind w:left="0" w:right="0" w:firstLine="560"/>
        <w:spacing w:before="450" w:after="450" w:line="312" w:lineRule="auto"/>
      </w:pPr>
      <w:r>
        <w:rPr>
          <w:rFonts w:ascii="宋体" w:hAnsi="宋体" w:eastAsia="宋体" w:cs="宋体"/>
          <w:color w:val="000"/>
          <w:sz w:val="28"/>
          <w:szCs w:val="28"/>
        </w:rPr>
        <w:t xml:space="preserve">6、切实加强教工团支部的建设。</w:t>
      </w:r>
    </w:p>
    <w:p>
      <w:pPr>
        <w:ind w:left="0" w:right="0" w:firstLine="560"/>
        <w:spacing w:before="450" w:after="450" w:line="312" w:lineRule="auto"/>
      </w:pPr>
      <w:r>
        <w:rPr>
          <w:rFonts w:ascii="宋体" w:hAnsi="宋体" w:eastAsia="宋体" w:cs="宋体"/>
          <w:color w:val="000"/>
          <w:sz w:val="28"/>
          <w:szCs w:val="28"/>
        </w:rPr>
        <w:t xml:space="preserve">城区小学和其他青年教师数量较多的单位，要把加强教工团支部工作当作一件大事来抓，列入重要日程。要健全教工团支部组织，选派责任心强，富有敬业精神和工作认真的青年教师负责教工团支部工作。教工团支部要充分发挥引领作用，组织年轻教师开展岗位练兵比武、争创青年文明号、开展各种文体娱乐活动等，把青年教师团结在团的周围，在此基础上做好优秀团员教师的推优入党工作。</w:t>
      </w:r>
    </w:p>
    <w:p>
      <w:pPr>
        <w:ind w:left="0" w:right="0" w:firstLine="560"/>
        <w:spacing w:before="450" w:after="450" w:line="312" w:lineRule="auto"/>
      </w:pPr>
      <w:r>
        <w:rPr>
          <w:rFonts w:ascii="宋体" w:hAnsi="宋体" w:eastAsia="宋体" w:cs="宋体"/>
          <w:color w:val="000"/>
          <w:sz w:val="28"/>
          <w:szCs w:val="28"/>
        </w:rPr>
        <w:t xml:space="preserve">7、深化青年志愿者行动。</w:t>
      </w:r>
    </w:p>
    <w:p>
      <w:pPr>
        <w:ind w:left="0" w:right="0" w:firstLine="560"/>
        <w:spacing w:before="450" w:after="450" w:line="312" w:lineRule="auto"/>
      </w:pPr>
      <w:r>
        <w:rPr>
          <w:rFonts w:ascii="宋体" w:hAnsi="宋体" w:eastAsia="宋体" w:cs="宋体"/>
          <w:color w:val="000"/>
          <w:sz w:val="28"/>
          <w:szCs w:val="28"/>
        </w:rPr>
        <w:t xml:space="preserve">各中小学要加强青年志愿服务项目和机制建设，弘扬志愿精神，培育志愿文化。充分利用寒暑假、双休日、国庆长假等有利时机，广泛深入开展志愿服务活动，加强与各社会组织的联系，组织动员更多的中小学生加入到志愿者队伍中来，组织开展大型志愿服务活动，扩大青少年志愿者的影响力及覆盖面。加强社区志愿者服务站点和服务团队建设，积极参与__社区建设，切实增强广大中小学生的社会实践能力，培养他们服务社会、回报社会的意识。</w:t>
      </w:r>
    </w:p>
    <w:p>
      <w:pPr>
        <w:ind w:left="0" w:right="0" w:firstLine="560"/>
        <w:spacing w:before="450" w:after="450" w:line="312" w:lineRule="auto"/>
      </w:pPr>
      <w:r>
        <w:rPr>
          <w:rFonts w:ascii="宋体" w:hAnsi="宋体" w:eastAsia="宋体" w:cs="宋体"/>
          <w:color w:val="000"/>
          <w:sz w:val="28"/>
          <w:szCs w:val="28"/>
        </w:rPr>
        <w:t xml:space="preserve">8、加强团队宣传工作。</w:t>
      </w:r>
    </w:p>
    <w:p>
      <w:pPr>
        <w:ind w:left="0" w:right="0" w:firstLine="560"/>
        <w:spacing w:before="450" w:after="450" w:line="312" w:lineRule="auto"/>
      </w:pPr>
      <w:r>
        <w:rPr>
          <w:rFonts w:ascii="宋体" w:hAnsi="宋体" w:eastAsia="宋体" w:cs="宋体"/>
          <w:color w:val="000"/>
          <w:sz w:val="28"/>
          <w:szCs w:val="28"/>
        </w:rPr>
        <w:t xml:space="preserve">各单位团队干部要强化宣传意识，勤于动笔，善于总结提练工作中的好经验、好做法，积极向上级团队期刊和团队网站投送稿件，反映自己工作中的亮点，扩大团的影响力。要切实做好泰山晨刊小记者队伍建设，各单位要认真做好宣传发动，安排高水平的语文老师做他们的`辅导员，努力为学生的成长进步提供展示的平台，激发小记者追求成功的心理体验，努力在小记者队伍的数量和质量上实现新的突破。</w:t>
      </w:r>
    </w:p>
    <w:p>
      <w:pPr>
        <w:ind w:left="0" w:right="0" w:firstLine="560"/>
        <w:spacing w:before="450" w:after="450" w:line="312" w:lineRule="auto"/>
      </w:pPr>
      <w:r>
        <w:rPr>
          <w:rFonts w:ascii="宋体" w:hAnsi="宋体" w:eastAsia="宋体" w:cs="宋体"/>
          <w:color w:val="000"/>
          <w:sz w:val="28"/>
          <w:szCs w:val="28"/>
        </w:rPr>
        <w:t xml:space="preserve">9、加强自身建设，提高驾驭工作的能力和水平。</w:t>
      </w:r>
    </w:p>
    <w:p>
      <w:pPr>
        <w:ind w:left="0" w:right="0" w:firstLine="560"/>
        <w:spacing w:before="450" w:after="450" w:line="312" w:lineRule="auto"/>
      </w:pPr>
      <w:r>
        <w:rPr>
          <w:rFonts w:ascii="宋体" w:hAnsi="宋体" w:eastAsia="宋体" w:cs="宋体"/>
          <w:color w:val="000"/>
          <w:sz w:val="28"/>
          <w:szCs w:val="28"/>
        </w:rPr>
        <w:t xml:space="preserve">团队干部要切实加强自身修养，勤于学习，善于钻研，开动脑筋，要深入到学生中去，与学生打成一片，做学生的知心朋友，把握学生的思想脉搏，力求工作的实效性和针对性。要善于吸收和借鉴先进单位的好经验、好做法。要以高度的责任意识、强烈的事业心和满腔的工作热情对待工作，推动我市学校团队工作再上新水平，再创新佳绩。</w:t>
      </w:r>
    </w:p>
    <w:p>
      <w:pPr>
        <w:ind w:left="0" w:right="0" w:firstLine="560"/>
        <w:spacing w:before="450" w:after="450" w:line="312" w:lineRule="auto"/>
      </w:pPr>
      <w:r>
        <w:rPr>
          <w:rFonts w:ascii="宋体" w:hAnsi="宋体" w:eastAsia="宋体" w:cs="宋体"/>
          <w:color w:val="000"/>
          <w:sz w:val="28"/>
          <w:szCs w:val="28"/>
        </w:rPr>
        <w:t xml:space="preserve">10、要求教师做到的自己首先要做到，要求教师不要做的自己带头不做。</w:t>
      </w:r>
    </w:p>
    <w:p>
      <w:pPr>
        <w:ind w:left="0" w:right="0" w:firstLine="560"/>
        <w:spacing w:before="450" w:after="450" w:line="312" w:lineRule="auto"/>
      </w:pPr>
      <w:r>
        <w:rPr>
          <w:rFonts w:ascii="宋体" w:hAnsi="宋体" w:eastAsia="宋体" w:cs="宋体"/>
          <w:color w:val="000"/>
          <w:sz w:val="28"/>
          <w:szCs w:val="28"/>
        </w:rPr>
        <w:t xml:space="preserve">和全体领导班子成员互相信任，团结协作，互相补台。自己的责任意识，大局意识，服务意识，民主意识比较强，心胸较宽广，能够宽容善待每一位教职工。</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1、在幼教党支部指导下，立足幼儿园本职工作，落实团区委2024年工作要点。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宋体" w:hAnsi="宋体" w:eastAsia="宋体" w:cs="宋体"/>
          <w:color w:val="000"/>
          <w:sz w:val="28"/>
          <w:szCs w:val="28"/>
        </w:rPr>
        <w:t xml:space="preserve">20__年上半学年，在这期间我们根据学院团委的安排，结合我院自身的特点，充分发挥各部员的优势，全面开展关于体育方面的各项工作，力求做到一切从学生出发，一切为学生服务．在院领导的大力支持和同学们的积极参于下，体育部工作在这期间取得了优异的成绩。以下是我为__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一、体育部总体工作设想与工作思路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二、对上半年工作的总结</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宋体" w:hAnsi="宋体" w:eastAsia="宋体" w:cs="宋体"/>
          <w:color w:val="000"/>
          <w:sz w:val="28"/>
          <w:szCs w:val="28"/>
        </w:rPr>
        <w:t xml:space="preserve">本学期是历年来团员教师人数最多的一学期，这充分说明我们幼儿园正在不断的扩大，新鲜的血液贯入更多的活力，同时也对团支部工作的开展充满着挑战。幼儿园的发展离不开我们团员青年的付出和奉献，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本学期团支部的工作重点是：</w:t>
      </w:r>
    </w:p>
    <w:p>
      <w:pPr>
        <w:ind w:left="0" w:right="0" w:firstLine="560"/>
        <w:spacing w:before="450" w:after="450" w:line="312" w:lineRule="auto"/>
      </w:pPr>
      <w:r>
        <w:rPr>
          <w:rFonts w:ascii="宋体" w:hAnsi="宋体" w:eastAsia="宋体" w:cs="宋体"/>
          <w:color w:val="000"/>
          <w:sz w:val="28"/>
          <w:szCs w:val="28"/>
        </w:rPr>
        <w:t xml:space="preserve">1、进一步规范团组织:因此根据团工作规程，应另选一名团支部副书记和一名组织委员，以便团支部工作顺利开展。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专职专人负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3、注重思想交流:团员青年是年轻的象征，正因年轻，我们有更多的起伏。通常为一件琐碎的事情想不同，造成思想的波动。我们将会经常开展谈心交心活动，共同来沟通交流，尽使大家工作快乐、生活快乐。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团队的凝聚力和积极性需要通过活动来提升，我们团员应是正直、奉献的青年团体。本学期我们继续在党工的领导下，根据节日来开展形式多样的团队活动。继续发挥献爱心活动，以各种节日为契机，对有困难的老人进行关爱。</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9月：规范团组织，团干部召开一次碰头会，明确职责和分工。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1、走进社区，慰问老人，帮助老人做一件实事，解决一些实际困难。</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1、与工会联合举办《3——6岁幼儿发展指南知识竞赛》（包括老教师和行政人员，每组5人，与青年团员比例1:1:3。）</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1、与工会联合举办庆元旦教职工趣味娱乐活动。</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1月：做好20__年优秀团员的评选活动及团支部总结活动。</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20xx—20xx经济管理系团总支学生会已经圆满地结束上半年的工作，总结了上半年的工作，现在来计划下半年的工作，让外联部在有计划有准备地环境下成长。现在外联部的成员有一个部长和10位各具能力的干事，接下的是我们外联整个部门在下半年的工作计划。</w:t>
      </w:r>
    </w:p>
    <w:p>
      <w:pPr>
        <w:ind w:left="0" w:right="0" w:firstLine="560"/>
        <w:spacing w:before="450" w:after="450" w:line="312" w:lineRule="auto"/>
      </w:pPr>
      <w:r>
        <w:rPr>
          <w:rFonts w:ascii="宋体" w:hAnsi="宋体" w:eastAsia="宋体" w:cs="宋体"/>
          <w:color w:val="000"/>
          <w:sz w:val="28"/>
          <w:szCs w:val="28"/>
        </w:rPr>
        <w:t xml:space="preserve">一、激励、鼓励工作</w:t>
      </w:r>
    </w:p>
    <w:p>
      <w:pPr>
        <w:ind w:left="0" w:right="0" w:firstLine="560"/>
        <w:spacing w:before="450" w:after="450" w:line="312" w:lineRule="auto"/>
      </w:pPr>
      <w:r>
        <w:rPr>
          <w:rFonts w:ascii="宋体" w:hAnsi="宋体" w:eastAsia="宋体" w:cs="宋体"/>
          <w:color w:val="000"/>
          <w:sz w:val="28"/>
          <w:szCs w:val="28"/>
        </w:rPr>
        <w:t xml:space="preserve">经过上半年辛勤忙碌的工作，又经过紧张压迫的考试，再经过轻松愉快的寒假，相信干事都是没有最初的激情，会有点放松颓废地回来这个部门，这时的外联部级需要对每一位外联干事进行激励的工作，务必让干事们的决心和斗志回来。通过上半年发生的种种问题，个别干事们可能会对学生会感到有点厌倦，可能会有个别干事会提出要退出组织或积极性明显降低，加上以后的外联是只有一位部长。所以部级必须转换较色，从之前的关心放松的形势转变到更关心但严肃的形象，而且还要保持对干事们的沟通，留住有能力、对外联对学生会发展有好处的干事。</w:t>
      </w:r>
    </w:p>
    <w:p>
      <w:pPr>
        <w:ind w:left="0" w:right="0" w:firstLine="560"/>
        <w:spacing w:before="450" w:after="450" w:line="312" w:lineRule="auto"/>
      </w:pPr>
      <w:r>
        <w:rPr>
          <w:rFonts w:ascii="宋体" w:hAnsi="宋体" w:eastAsia="宋体" w:cs="宋体"/>
          <w:color w:val="000"/>
          <w:sz w:val="28"/>
          <w:szCs w:val="28"/>
        </w:rPr>
        <w:t xml:space="preserve">二、回归外联、落实赞助工作</w:t>
      </w:r>
    </w:p>
    <w:p>
      <w:pPr>
        <w:ind w:left="0" w:right="0" w:firstLine="560"/>
        <w:spacing w:before="450" w:after="450" w:line="312" w:lineRule="auto"/>
      </w:pPr>
      <w:r>
        <w:rPr>
          <w:rFonts w:ascii="宋体" w:hAnsi="宋体" w:eastAsia="宋体" w:cs="宋体"/>
          <w:color w:val="000"/>
          <w:sz w:val="28"/>
          <w:szCs w:val="28"/>
        </w:rPr>
        <w:t xml:space="preserve">上半年是因为校运会的暂办，所以主要拉赞助的活动就只有换届大会，下半年的校运会即将开始，还有女生节、科技文化节、炒股大赛等等活动接踵而来，对于外联来说，又是一个紧张忙碌的季节来了。这是需要跟外联的干事进行分组，让10位干事的优劣点和性格两两结合，组成冲动冷静结合、有能力又具备细心的小队伍外出拉赞助。</w:t>
      </w:r>
    </w:p>
    <w:p>
      <w:pPr>
        <w:ind w:left="0" w:right="0" w:firstLine="560"/>
        <w:spacing w:before="450" w:after="450" w:line="312" w:lineRule="auto"/>
      </w:pPr>
      <w:r>
        <w:rPr>
          <w:rFonts w:ascii="宋体" w:hAnsi="宋体" w:eastAsia="宋体" w:cs="宋体"/>
          <w:color w:val="000"/>
          <w:sz w:val="28"/>
          <w:szCs w:val="28"/>
        </w:rPr>
        <w:t xml:space="preserve">三、加强心理慰问工作</w:t>
      </w:r>
    </w:p>
    <w:p>
      <w:pPr>
        <w:ind w:left="0" w:right="0" w:firstLine="560"/>
        <w:spacing w:before="450" w:after="450" w:line="312" w:lineRule="auto"/>
      </w:pPr>
      <w:r>
        <w:rPr>
          <w:rFonts w:ascii="宋体" w:hAnsi="宋体" w:eastAsia="宋体" w:cs="宋体"/>
          <w:color w:val="000"/>
          <w:sz w:val="28"/>
          <w:szCs w:val="28"/>
        </w:rPr>
        <w:t xml:space="preserve">经过得悉上半年突如其来的校运会暂办消息，外联干事手头上的赞助都几乎变成失败，干事还要遭受商家们的不理不睬和学生会这边所给的压力，干事们真的会崩溃的。现在要去为校运会、女生节、科技文化节和炒股大赛的活动外出拉赞助，都是干事们的痛，相信他们会是承受者极大的压力才出去的，这样下来会影响到干事的情绪、外联部的团结和谐、学生会的氛围。此时，部级必须对外联干事加强心理慰问，必须端正大家的思想，通过聚会、电话沟通、网络等多种方式深入了解干事，让干事们可以重拾信心，更具积极性。</w:t>
      </w:r>
    </w:p>
    <w:p>
      <w:pPr>
        <w:ind w:left="0" w:right="0" w:firstLine="560"/>
        <w:spacing w:before="450" w:after="450" w:line="312" w:lineRule="auto"/>
      </w:pPr>
      <w:r>
        <w:rPr>
          <w:rFonts w:ascii="宋体" w:hAnsi="宋体" w:eastAsia="宋体" w:cs="宋体"/>
          <w:color w:val="000"/>
          <w:sz w:val="28"/>
          <w:szCs w:val="28"/>
        </w:rPr>
        <w:t xml:space="preserve">四、定期召开部门会议和培训会议</w:t>
      </w:r>
    </w:p>
    <w:p>
      <w:pPr>
        <w:ind w:left="0" w:right="0" w:firstLine="560"/>
        <w:spacing w:before="450" w:after="450" w:line="312" w:lineRule="auto"/>
      </w:pPr>
      <w:r>
        <w:rPr>
          <w:rFonts w:ascii="宋体" w:hAnsi="宋体" w:eastAsia="宋体" w:cs="宋体"/>
          <w:color w:val="000"/>
          <w:sz w:val="28"/>
          <w:szCs w:val="28"/>
        </w:rPr>
        <w:t xml:space="preserve">在上半年中，外联正式的培训会议只是召开过一次，汲取上半年的经验，务必在增加部门培训会议，让干事真心融入外联部。部级需要在部级会议上把工作要点列清，落实反馈到各位干事中，加强与学生会主席的联系，毕竟现在只有一位部级，外联更需要与直接管理外联部的主席多加沟通，达到更好地管理外联部的效果。作为部级，需要做到上传下达，把部级的内容告知干事，把干事和部门的情况告知主席。作为干事，需要配合部长，有意见可以提出，但决不能放肆。通过会议的形式，加强干事们的礼节礼貌问题，养成干事具有低调的习惯。</w:t>
      </w:r>
    </w:p>
    <w:p>
      <w:pPr>
        <w:ind w:left="0" w:right="0" w:firstLine="560"/>
        <w:spacing w:before="450" w:after="450" w:line="312" w:lineRule="auto"/>
      </w:pPr>
      <w:r>
        <w:rPr>
          <w:rFonts w:ascii="宋体" w:hAnsi="宋体" w:eastAsia="宋体" w:cs="宋体"/>
          <w:color w:val="000"/>
          <w:sz w:val="28"/>
          <w:szCs w:val="28"/>
        </w:rPr>
        <w:t xml:space="preserve">五、加大力度进行宣传工作</w:t>
      </w:r>
    </w:p>
    <w:p>
      <w:pPr>
        <w:ind w:left="0" w:right="0" w:firstLine="560"/>
        <w:spacing w:before="450" w:after="450" w:line="312" w:lineRule="auto"/>
      </w:pPr>
      <w:r>
        <w:rPr>
          <w:rFonts w:ascii="宋体" w:hAnsi="宋体" w:eastAsia="宋体" w:cs="宋体"/>
          <w:color w:val="000"/>
          <w:sz w:val="28"/>
          <w:szCs w:val="28"/>
        </w:rPr>
        <w:t xml:space="preserve">外联的工作比仅仅在于拉赞助。对外我们需要与商家保持一种良好的关系，方便日后的工作；加强对其他学院的沟通，积极争取与兄弟院校之间的交流；主动联系各系学生会和组织，宣传我系文化和特色。对内我们需要协助学生会各部门的工作，因为我们是学生会的一个部门，一定要分清轻重，目标是建设部门和谐团结，建设学生会温馨强大。作为部级，需要把这种精神文化传承给干事，不能让干事拥有分帮分派的想法，一定要认真正视这个问题，因为它将会影响到整个学生会的团结风气。</w:t>
      </w:r>
    </w:p>
    <w:p>
      <w:pPr>
        <w:ind w:left="0" w:right="0" w:firstLine="560"/>
        <w:spacing w:before="450" w:after="450" w:line="312" w:lineRule="auto"/>
      </w:pPr>
      <w:r>
        <w:rPr>
          <w:rFonts w:ascii="宋体" w:hAnsi="宋体" w:eastAsia="宋体" w:cs="宋体"/>
          <w:color w:val="000"/>
          <w:sz w:val="28"/>
          <w:szCs w:val="28"/>
        </w:rPr>
        <w:t xml:space="preserve">六、与各组织进行沟通联谊</w:t>
      </w:r>
    </w:p>
    <w:p>
      <w:pPr>
        <w:ind w:left="0" w:right="0" w:firstLine="560"/>
        <w:spacing w:before="450" w:after="450" w:line="312" w:lineRule="auto"/>
      </w:pPr>
      <w:r>
        <w:rPr>
          <w:rFonts w:ascii="宋体" w:hAnsi="宋体" w:eastAsia="宋体" w:cs="宋体"/>
          <w:color w:val="000"/>
          <w:sz w:val="28"/>
          <w:szCs w:val="28"/>
        </w:rPr>
        <w:t xml:space="preserve">无论是个人还是整体，沟通是一个非常重要的环节。上一年艺人系举办过一个五系外联部见面交流会，虽然我方不是主办方，但是这种活动的收益对于每个参加者来说都是很大的。今年，假如时间和条件都允许，我们可以采取这样的做法，举行一个座谈会或者交流会，促进系与系之间的交流联谊，对外联来说，可以是沟通交换外联心得体会；对学生会来说，可以是宣传了我系文化，让我们可以吸收别人的优良地方。这种方式不止适合于对各系学生会，还可以拓展到学院各组织或兄弟院校的组织，也可缩至到经济管理系团总支学生会的各部门。</w:t>
      </w:r>
    </w:p>
    <w:p>
      <w:pPr>
        <w:ind w:left="0" w:right="0" w:firstLine="560"/>
        <w:spacing w:before="450" w:after="450" w:line="312" w:lineRule="auto"/>
      </w:pPr>
      <w:r>
        <w:rPr>
          <w:rFonts w:ascii="宋体" w:hAnsi="宋体" w:eastAsia="宋体" w:cs="宋体"/>
          <w:color w:val="000"/>
          <w:sz w:val="28"/>
          <w:szCs w:val="28"/>
        </w:rPr>
        <w:t xml:space="preserve">七、加强部门的建设</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较为特殊，我们的工作需要走在其他部门之前，很需要其他部门的配合和提前得到各部门的协助，所以我们与各部门搞好关系是非常必要的。在接下来的日子里到外联部还是有一些是需要保留和有一些是需要改进的。就保留的来说，必须是精神不能变，所有外联的人都不能忘却胆大心细脸皮厚的精神，不能忘却学生会一贯分工不分家的精神，保留着低调做事的作风，就改进来说，今年的干事比较急躁冲动，所以必须要加强对新干事们的心理素质培养，加多部门会议的次数，无时无刻激发新干事们的热情，在部门里面营造“无障碍，无秘密，无心事”这种三无的全开放式氛围。虽然实施起来会有压力，但我相信只要努力，只要一步步落实，就不会偏离目标太远。此外，严厉谨慎的工作态度是必须要具备的，不定期的以各种形式（如会议、活动前后、聚餐、日常交流等）巧妙的提醒着新干事们。让各干事之间交流工作心得，互相汲取工作经验，及时展开工作总结，务必使整个外联共同进步。</w:t>
      </w:r>
    </w:p>
    <w:p>
      <w:pPr>
        <w:ind w:left="0" w:right="0" w:firstLine="560"/>
        <w:spacing w:before="450" w:after="450" w:line="312" w:lineRule="auto"/>
      </w:pPr>
      <w:r>
        <w:rPr>
          <w:rFonts w:ascii="宋体" w:hAnsi="宋体" w:eastAsia="宋体" w:cs="宋体"/>
          <w:color w:val="000"/>
          <w:sz w:val="28"/>
          <w:szCs w:val="28"/>
        </w:rPr>
        <w:t xml:space="preserve">八、培养人才、选拔考察</w:t>
      </w:r>
    </w:p>
    <w:p>
      <w:pPr>
        <w:ind w:left="0" w:right="0" w:firstLine="560"/>
        <w:spacing w:before="450" w:after="450" w:line="312" w:lineRule="auto"/>
      </w:pPr>
      <w:r>
        <w:rPr>
          <w:rFonts w:ascii="宋体" w:hAnsi="宋体" w:eastAsia="宋体" w:cs="宋体"/>
          <w:color w:val="000"/>
          <w:sz w:val="28"/>
          <w:szCs w:val="28"/>
        </w:rPr>
        <w:t xml:space="preserve">外联部下半年会是比较忙碌，但必不可逃的是选拔人才。选人留任不能过于儿戏也不能过于草率，必须从日常工作中挑选一个为部门发展有利的人。所以，部级一定要保持与干事之间的沟通联系，摸清干事们的想法和作风，加以教导他们，引导他们用正确的方式来看学生会，来担任学生会外联部部级以上的职位。要锻炼干事，就要从现在做起，要适当地放权，让干事们有较大的空间发挥。</w:t>
      </w:r>
    </w:p>
    <w:p>
      <w:pPr>
        <w:ind w:left="0" w:right="0" w:firstLine="560"/>
        <w:spacing w:before="450" w:after="450" w:line="312" w:lineRule="auto"/>
      </w:pPr>
      <w:r>
        <w:rPr>
          <w:rFonts w:ascii="宋体" w:hAnsi="宋体" w:eastAsia="宋体" w:cs="宋体"/>
          <w:color w:val="000"/>
          <w:sz w:val="28"/>
          <w:szCs w:val="28"/>
        </w:rPr>
        <w:t xml:space="preserve">以上是20xx—20xx年经济管理系团总支学生会外联部对下半年的工作计划，有计划才有目标，有目标才有动力。而外联部接下来的目标就是外联部可以越来越团结和谐，学生会可以越来越温馨强大。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2025-07-13T23:26:59+08:00</dcterms:created>
  <dcterms:modified xsi:type="dcterms:W3CDTF">2025-07-13T23:26:59+08:00</dcterms:modified>
</cp:coreProperties>
</file>

<file path=docProps/custom.xml><?xml version="1.0" encoding="utf-8"?>
<Properties xmlns="http://schemas.openxmlformats.org/officeDocument/2006/custom-properties" xmlns:vt="http://schemas.openxmlformats.org/officeDocument/2006/docPropsVTypes"/>
</file>