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市教体局工作计划范文通用19篇</w:t>
      </w:r>
      <w:bookmarkEnd w:id="1"/>
    </w:p>
    <w:p>
      <w:pPr>
        <w:jc w:val="center"/>
        <w:spacing w:before="0" w:after="450"/>
      </w:pPr>
      <w:r>
        <w:rPr>
          <w:rFonts w:ascii="Arial" w:hAnsi="Arial" w:eastAsia="Arial" w:cs="Arial"/>
          <w:color w:val="999999"/>
          <w:sz w:val="20"/>
          <w:szCs w:val="20"/>
        </w:rPr>
        <w:t xml:space="preserve">来源：网络  作者：醉人清风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市教体局工作计划范文 第一篇一月：1.拟订____年基础教育工作计划。2.评选基础教育课程改革先进集体、先进个人。3.评选幼儿教育先进集体、先进个人。二月、三月：1.全市中小学(幼儿园)开学工作调研。2. 中小学教务(导)主任会、中心幼儿园...</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第一篇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1.拟订____年基础教育工作计划。</w:t>
      </w:r>
    </w:p>
    <w:p>
      <w:pPr>
        <w:ind w:left="0" w:right="0" w:firstLine="560"/>
        <w:spacing w:before="450" w:after="450" w:line="312" w:lineRule="auto"/>
      </w:pPr>
      <w:r>
        <w:rPr>
          <w:rFonts w:ascii="宋体" w:hAnsi="宋体" w:eastAsia="宋体" w:cs="宋体"/>
          <w:color w:val="000"/>
          <w:sz w:val="28"/>
          <w:szCs w:val="28"/>
        </w:rPr>
        <w:t xml:space="preserve">2.评选基础教育课程改革先进集体、先进个人。</w:t>
      </w:r>
    </w:p>
    <w:p>
      <w:pPr>
        <w:ind w:left="0" w:right="0" w:firstLine="560"/>
        <w:spacing w:before="450" w:after="450" w:line="312" w:lineRule="auto"/>
      </w:pPr>
      <w:r>
        <w:rPr>
          <w:rFonts w:ascii="宋体" w:hAnsi="宋体" w:eastAsia="宋体" w:cs="宋体"/>
          <w:color w:val="000"/>
          <w:sz w:val="28"/>
          <w:szCs w:val="28"/>
        </w:rPr>
        <w:t xml:space="preserve">3.评选幼儿教育先进集体、先进个人。</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1.全市中小学(幼儿园)开学工作调研。</w:t>
      </w:r>
    </w:p>
    <w:p>
      <w:pPr>
        <w:ind w:left="0" w:right="0" w:firstLine="560"/>
        <w:spacing w:before="450" w:after="450" w:line="312" w:lineRule="auto"/>
      </w:pPr>
      <w:r>
        <w:rPr>
          <w:rFonts w:ascii="宋体" w:hAnsi="宋体" w:eastAsia="宋体" w:cs="宋体"/>
          <w:color w:val="000"/>
          <w:sz w:val="28"/>
          <w:szCs w:val="28"/>
        </w:rPr>
        <w:t xml:space="preserve">2. 中小学教务(导)主任会、中心幼儿园园长会议。</w:t>
      </w:r>
    </w:p>
    <w:p>
      <w:pPr>
        <w:ind w:left="0" w:right="0" w:firstLine="560"/>
        <w:spacing w:before="450" w:after="450" w:line="312" w:lineRule="auto"/>
      </w:pPr>
      <w:r>
        <w:rPr>
          <w:rFonts w:ascii="宋体" w:hAnsi="宋体" w:eastAsia="宋体" w:cs="宋体"/>
          <w:color w:val="000"/>
          <w:sz w:val="28"/>
          <w:szCs w:val="28"/>
        </w:rPr>
        <w:t xml:space="preserve">3.中小学政教主任会议。</w:t>
      </w:r>
    </w:p>
    <w:p>
      <w:pPr>
        <w:ind w:left="0" w:right="0" w:firstLine="560"/>
        <w:spacing w:before="450" w:after="450" w:line="312" w:lineRule="auto"/>
      </w:pPr>
      <w:r>
        <w:rPr>
          <w:rFonts w:ascii="宋体" w:hAnsi="宋体" w:eastAsia="宋体" w:cs="宋体"/>
          <w:color w:val="000"/>
          <w:sz w:val="28"/>
          <w:szCs w:val="28"/>
        </w:rPr>
        <w:t xml:space="preserve">4.上报新学期中小学(幼儿园)学籍情况。</w:t>
      </w:r>
    </w:p>
    <w:p>
      <w:pPr>
        <w:ind w:left="0" w:right="0" w:firstLine="560"/>
        <w:spacing w:before="450" w:after="450" w:line="312" w:lineRule="auto"/>
      </w:pPr>
      <w:r>
        <w:rPr>
          <w:rFonts w:ascii="宋体" w:hAnsi="宋体" w:eastAsia="宋体" w:cs="宋体"/>
          <w:color w:val="000"/>
          <w:sz w:val="28"/>
          <w:szCs w:val="28"/>
        </w:rPr>
        <w:t xml:space="preserve">5.省优质幼儿园创建。</w:t>
      </w:r>
    </w:p>
    <w:p>
      <w:pPr>
        <w:ind w:left="0" w:right="0" w:firstLine="560"/>
        <w:spacing w:before="450" w:after="450" w:line="312" w:lineRule="auto"/>
      </w:pPr>
      <w:r>
        <w:rPr>
          <w:rFonts w:ascii="宋体" w:hAnsi="宋体" w:eastAsia="宋体" w:cs="宋体"/>
          <w:color w:val="000"/>
          <w:sz w:val="28"/>
          <w:szCs w:val="28"/>
        </w:rPr>
        <w:t xml:space="preserve">6.组织高二学生学业水平测试。</w:t>
      </w:r>
    </w:p>
    <w:p>
      <w:pPr>
        <w:ind w:left="0" w:right="0" w:firstLine="560"/>
        <w:spacing w:before="450" w:after="450" w:line="312" w:lineRule="auto"/>
      </w:pPr>
      <w:r>
        <w:rPr>
          <w:rFonts w:ascii="宋体" w:hAnsi="宋体" w:eastAsia="宋体" w:cs="宋体"/>
          <w:color w:val="000"/>
          <w:sz w:val="28"/>
          <w:szCs w:val="28"/>
        </w:rPr>
        <w:t xml:space="preserve">7.组织小学生综合实践活动。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1.筹备城区改制学校规范后的招生工作。</w:t>
      </w:r>
    </w:p>
    <w:p>
      <w:pPr>
        <w:ind w:left="0" w:right="0" w:firstLine="560"/>
        <w:spacing w:before="450" w:after="450" w:line="312" w:lineRule="auto"/>
      </w:pPr>
      <w:r>
        <w:rPr>
          <w:rFonts w:ascii="宋体" w:hAnsi="宋体" w:eastAsia="宋体" w:cs="宋体"/>
          <w:color w:val="000"/>
          <w:sz w:val="28"/>
          <w:szCs w:val="28"/>
        </w:rPr>
        <w:t xml:space="preserve">2.初、高中英语口语、听力测试。</w:t>
      </w:r>
    </w:p>
    <w:p>
      <w:pPr>
        <w:ind w:left="0" w:right="0" w:firstLine="560"/>
        <w:spacing w:before="450" w:after="450" w:line="312" w:lineRule="auto"/>
      </w:pPr>
      <w:r>
        <w:rPr>
          <w:rFonts w:ascii="宋体" w:hAnsi="宋体" w:eastAsia="宋体" w:cs="宋体"/>
          <w:color w:val="000"/>
          <w:sz w:val="28"/>
          <w:szCs w:val="28"/>
        </w:rPr>
        <w:t xml:space="preserve">3.召开部分校长会，研讨____年招生工作意见。</w:t>
      </w:r>
    </w:p>
    <w:p>
      <w:pPr>
        <w:ind w:left="0" w:right="0" w:firstLine="560"/>
        <w:spacing w:before="450" w:after="450" w:line="312" w:lineRule="auto"/>
      </w:pPr>
      <w:r>
        <w:rPr>
          <w:rFonts w:ascii="宋体" w:hAnsi="宋体" w:eastAsia="宋体" w:cs="宋体"/>
          <w:color w:val="000"/>
          <w:sz w:val="28"/>
          <w:szCs w:val="28"/>
        </w:rPr>
        <w:t xml:space="preserve">4.中小学特色建设推进现场观摩活动。</w:t>
      </w:r>
    </w:p>
    <w:p>
      <w:pPr>
        <w:ind w:left="0" w:right="0" w:firstLine="560"/>
        <w:spacing w:before="450" w:after="450" w:line="312" w:lineRule="auto"/>
      </w:pPr>
      <w:r>
        <w:rPr>
          <w:rFonts w:ascii="宋体" w:hAnsi="宋体" w:eastAsia="宋体" w:cs="宋体"/>
          <w:color w:val="000"/>
          <w:sz w:val="28"/>
          <w:szCs w:val="28"/>
        </w:rPr>
        <w:t xml:space="preserve">～3周岁早期教育推进会。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1.中小学(幼儿园)招生工作会议。</w:t>
      </w:r>
    </w:p>
    <w:p>
      <w:pPr>
        <w:ind w:left="0" w:right="0" w:firstLine="560"/>
        <w:spacing w:before="450" w:after="450" w:line="312" w:lineRule="auto"/>
      </w:pPr>
      <w:r>
        <w:rPr>
          <w:rFonts w:ascii="宋体" w:hAnsi="宋体" w:eastAsia="宋体" w:cs="宋体"/>
          <w:color w:val="000"/>
          <w:sz w:val="28"/>
          <w:szCs w:val="28"/>
        </w:rPr>
        <w:t xml:space="preserve">2.评选省、市三好学生，优秀学生干部。</w:t>
      </w:r>
    </w:p>
    <w:p>
      <w:pPr>
        <w:ind w:left="0" w:right="0" w:firstLine="560"/>
        <w:spacing w:before="450" w:after="450" w:line="312" w:lineRule="auto"/>
      </w:pPr>
      <w:r>
        <w:rPr>
          <w:rFonts w:ascii="宋体" w:hAnsi="宋体" w:eastAsia="宋体" w:cs="宋体"/>
          <w:color w:val="000"/>
          <w:sz w:val="28"/>
          <w:szCs w:val="28"/>
        </w:rPr>
        <w:t xml:space="preserve">3.筹备召开全市中小学德育工作会议。</w:t>
      </w:r>
    </w:p>
    <w:p>
      <w:pPr>
        <w:ind w:left="0" w:right="0" w:firstLine="560"/>
        <w:spacing w:before="450" w:after="450" w:line="312" w:lineRule="auto"/>
      </w:pPr>
      <w:r>
        <w:rPr>
          <w:rFonts w:ascii="宋体" w:hAnsi="宋体" w:eastAsia="宋体" w:cs="宋体"/>
          <w:color w:val="000"/>
          <w:sz w:val="28"/>
          <w:szCs w:val="28"/>
        </w:rPr>
        <w:t xml:space="preserve">4.幼儿园片级教育教学观摩会。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1.高考。</w:t>
      </w:r>
    </w:p>
    <w:p>
      <w:pPr>
        <w:ind w:left="0" w:right="0" w:firstLine="560"/>
        <w:spacing w:before="450" w:after="450" w:line="312" w:lineRule="auto"/>
      </w:pPr>
      <w:r>
        <w:rPr>
          <w:rFonts w:ascii="宋体" w:hAnsi="宋体" w:eastAsia="宋体" w:cs="宋体"/>
          <w:color w:val="000"/>
          <w:sz w:val="28"/>
          <w:szCs w:val="28"/>
        </w:rPr>
        <w:t xml:space="preserve">2.全市中考。</w:t>
      </w:r>
    </w:p>
    <w:p>
      <w:pPr>
        <w:ind w:left="0" w:right="0" w:firstLine="560"/>
        <w:spacing w:before="450" w:after="450" w:line="312" w:lineRule="auto"/>
      </w:pPr>
      <w:r>
        <w:rPr>
          <w:rFonts w:ascii="宋体" w:hAnsi="宋体" w:eastAsia="宋体" w:cs="宋体"/>
          <w:color w:val="000"/>
          <w:sz w:val="28"/>
          <w:szCs w:val="28"/>
        </w:rPr>
        <w:t xml:space="preserve">3.小学毕业考试。</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1.中小学、幼儿园招生。</w:t>
      </w:r>
    </w:p>
    <w:p>
      <w:pPr>
        <w:ind w:left="0" w:right="0" w:firstLine="560"/>
        <w:spacing w:before="450" w:after="450" w:line="312" w:lineRule="auto"/>
      </w:pPr>
      <w:r>
        <w:rPr>
          <w:rFonts w:ascii="宋体" w:hAnsi="宋体" w:eastAsia="宋体" w:cs="宋体"/>
          <w:color w:val="000"/>
          <w:sz w:val="28"/>
          <w:szCs w:val="28"/>
        </w:rPr>
        <w:t xml:space="preserve">2.城区小学、初中招生。</w:t>
      </w:r>
    </w:p>
    <w:p>
      <w:pPr>
        <w:ind w:left="0" w:right="0" w:firstLine="560"/>
        <w:spacing w:before="450" w:after="450" w:line="312" w:lineRule="auto"/>
      </w:pPr>
      <w:r>
        <w:rPr>
          <w:rFonts w:ascii="宋体" w:hAnsi="宋体" w:eastAsia="宋体" w:cs="宋体"/>
          <w:color w:val="000"/>
          <w:sz w:val="28"/>
          <w:szCs w:val="28"/>
        </w:rPr>
        <w:t xml:space="preserve">3.育婴师培训。</w:t>
      </w:r>
    </w:p>
    <w:p>
      <w:pPr>
        <w:ind w:left="0" w:right="0" w:firstLine="560"/>
        <w:spacing w:before="450" w:after="450" w:line="312" w:lineRule="auto"/>
      </w:pPr>
      <w:r>
        <w:rPr>
          <w:rFonts w:ascii="宋体" w:hAnsi="宋体" w:eastAsia="宋体" w:cs="宋体"/>
          <w:color w:val="000"/>
          <w:sz w:val="28"/>
          <w:szCs w:val="28"/>
        </w:rPr>
        <w:t xml:space="preserve">～____学年度第一学期开学准备工作。</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第二篇</w:t>
      </w:r>
    </w:p>
    <w:p>
      <w:pPr>
        <w:ind w:left="0" w:right="0" w:firstLine="560"/>
        <w:spacing w:before="450" w:after="450" w:line="312" w:lineRule="auto"/>
      </w:pPr>
      <w:r>
        <w:rPr>
          <w:rFonts w:ascii="宋体" w:hAnsi="宋体" w:eastAsia="宋体" w:cs="宋体"/>
          <w:color w:val="000"/>
          <w:sz w:val="28"/>
          <w:szCs w:val="28"/>
        </w:rPr>
        <w:t xml:space="preserve">xx年上半年，我局扎实推进“三个全域、两大攻坚”系列行动，创建省推进教育现代化，大力促进全县教育事业均衡优质发展。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(一)认真部署，全面加强党的领导</w:t>
      </w:r>
    </w:p>
    <w:p>
      <w:pPr>
        <w:ind w:left="0" w:right="0" w:firstLine="560"/>
        <w:spacing w:before="450" w:after="450" w:line="312" w:lineRule="auto"/>
      </w:pPr>
      <w:r>
        <w:rPr>
          <w:rFonts w:ascii="宋体" w:hAnsi="宋体" w:eastAsia="宋体" w:cs="宋体"/>
          <w:color w:val="000"/>
          <w:sz w:val="28"/>
          <w:szCs w:val="28"/>
        </w:rPr>
        <w:t xml:space="preserve">加强政治思想教育。领导干部带头学习宣传党的十九大精神，组织广大干部师生员工认真研读党的十九大相关文件。扎实开展师德师风建设，制定并印发了师德师风建设工作方案，提升教师队伍素质。</w:t>
      </w:r>
    </w:p>
    <w:p>
      <w:pPr>
        <w:ind w:left="0" w:right="0" w:firstLine="560"/>
        <w:spacing w:before="450" w:after="450" w:line="312" w:lineRule="auto"/>
      </w:pPr>
      <w:r>
        <w:rPr>
          <w:rFonts w:ascii="宋体" w:hAnsi="宋体" w:eastAsia="宋体" w:cs="宋体"/>
          <w:color w:val="000"/>
          <w:sz w:val="28"/>
          <w:szCs w:val="28"/>
        </w:rPr>
        <w:t xml:space="preserve">(二)全力实施，“三个全域、两大攻坚”工作见成效</w:t>
      </w:r>
    </w:p>
    <w:p>
      <w:pPr>
        <w:ind w:left="0" w:right="0" w:firstLine="560"/>
        <w:spacing w:before="450" w:after="450" w:line="312" w:lineRule="auto"/>
      </w:pPr>
      <w:r>
        <w:rPr>
          <w:rFonts w:ascii="宋体" w:hAnsi="宋体" w:eastAsia="宋体" w:cs="宋体"/>
          <w:color w:val="000"/>
          <w:sz w:val="28"/>
          <w:szCs w:val="28"/>
        </w:rPr>
        <w:t xml:space="preserve">2.推进校园文化建设。局主要领导带队到各校，调研和部署校园文化建设工作。各校深度规划设计校园文化建设，把校园文化融入各项教育活动，彰显办学特色。开展以校园文化建设等主题内容的校长培训，健全考评机制推动工作落实。韩愈中学、阳山中学、县第一小学合理规划，精心设计，营造优雅育人环境，校园文化建设得到了市教育局的高度评价。</w:t>
      </w:r>
    </w:p>
    <w:p>
      <w:pPr>
        <w:ind w:left="0" w:right="0" w:firstLine="560"/>
        <w:spacing w:before="450" w:after="450" w:line="312" w:lineRule="auto"/>
      </w:pPr>
      <w:r>
        <w:rPr>
          <w:rFonts w:ascii="宋体" w:hAnsi="宋体" w:eastAsia="宋体" w:cs="宋体"/>
          <w:color w:val="000"/>
          <w:sz w:val="28"/>
          <w:szCs w:val="28"/>
        </w:rPr>
        <w:t xml:space="preserve">3.稳步推进重点项目建设。县第三幼儿园顺利推进，加快阳山县黄埔学校建设，缓解县城学位不足问题。推进职校实训楼建设，打造职业教育品牌。</w:t>
      </w:r>
    </w:p>
    <w:p>
      <w:pPr>
        <w:ind w:left="0" w:right="0" w:firstLine="560"/>
        <w:spacing w:before="450" w:after="450" w:line="312" w:lineRule="auto"/>
      </w:pPr>
      <w:r>
        <w:rPr>
          <w:rFonts w:ascii="宋体" w:hAnsi="宋体" w:eastAsia="宋体" w:cs="宋体"/>
          <w:color w:val="000"/>
          <w:sz w:val="28"/>
          <w:szCs w:val="28"/>
        </w:rPr>
        <w:t xml:space="preserve">(三)多措并举，“创先”工作有序推进</w:t>
      </w:r>
    </w:p>
    <w:p>
      <w:pPr>
        <w:ind w:left="0" w:right="0" w:firstLine="560"/>
        <w:spacing w:before="450" w:after="450" w:line="312" w:lineRule="auto"/>
      </w:pPr>
      <w:r>
        <w:rPr>
          <w:rFonts w:ascii="宋体" w:hAnsi="宋体" w:eastAsia="宋体" w:cs="宋体"/>
          <w:color w:val="000"/>
          <w:sz w:val="28"/>
          <w:szCs w:val="28"/>
        </w:rPr>
        <w:t xml:space="preserve">投入万元，解决xx年省教育强镇复评所需资金。抓紧部署落实补短板工作，在基建及维修工程、功能场室、仪器设备和图书购置、校园环境、学校文化等方面加强建设，进一步完善学校办学条件，得了市教育督导室的充分肯定。创建广东省社区教育实验区，省专家已于5月份进行视导，现正等待验收。</w:t>
      </w:r>
    </w:p>
    <w:p>
      <w:pPr>
        <w:ind w:left="0" w:right="0" w:firstLine="560"/>
        <w:spacing w:before="450" w:after="450" w:line="312" w:lineRule="auto"/>
      </w:pPr>
      <w:r>
        <w:rPr>
          <w:rFonts w:ascii="宋体" w:hAnsi="宋体" w:eastAsia="宋体" w:cs="宋体"/>
          <w:color w:val="000"/>
          <w:sz w:val="28"/>
          <w:szCs w:val="28"/>
        </w:rPr>
        <w:t xml:space="preserve">(四)强化指导，教育教学成果不断巩固</w:t>
      </w:r>
    </w:p>
    <w:p>
      <w:pPr>
        <w:ind w:left="0" w:right="0" w:firstLine="560"/>
        <w:spacing w:before="450" w:after="450" w:line="312" w:lineRule="auto"/>
      </w:pPr>
      <w:r>
        <w:rPr>
          <w:rFonts w:ascii="宋体" w:hAnsi="宋体" w:eastAsia="宋体" w:cs="宋体"/>
          <w:color w:val="000"/>
          <w:sz w:val="28"/>
          <w:szCs w:val="28"/>
        </w:rPr>
        <w:t xml:space="preserve">加强教育教学指导。上半年，2项课题获省级立项，9项课题获县级立项，4项课题结题验收，6项课题进行了课题成果推广活动。参加市的各项教学比赛，获一等奖7项次，二等奖16项次，三等奖1项次。高考创佳绩，上优先投档线(即重点本科)人数110人，比去年增加23人，本科以上上线499人，各投档线上线率均有不同程度提高，总体成绩在全市处于中上水平。</w:t>
      </w:r>
    </w:p>
    <w:p>
      <w:pPr>
        <w:ind w:left="0" w:right="0" w:firstLine="560"/>
        <w:spacing w:before="450" w:after="450" w:line="312" w:lineRule="auto"/>
      </w:pPr>
      <w:r>
        <w:rPr>
          <w:rFonts w:ascii="宋体" w:hAnsi="宋体" w:eastAsia="宋体" w:cs="宋体"/>
          <w:color w:val="000"/>
          <w:sz w:val="28"/>
          <w:szCs w:val="28"/>
        </w:rPr>
        <w:t xml:space="preserve">(一)扎实推进全域文明建设，彰显教育新特色</w:t>
      </w:r>
    </w:p>
    <w:p>
      <w:pPr>
        <w:ind w:left="0" w:right="0" w:firstLine="560"/>
        <w:spacing w:before="450" w:after="450" w:line="312" w:lineRule="auto"/>
      </w:pPr>
      <w:r>
        <w:rPr>
          <w:rFonts w:ascii="宋体" w:hAnsi="宋体" w:eastAsia="宋体" w:cs="宋体"/>
          <w:color w:val="000"/>
          <w:sz w:val="28"/>
          <w:szCs w:val="28"/>
        </w:rPr>
        <w:t xml:space="preserve">深入开展校园文化建设，丰富办学。推进“文明校园”、“依法治校示范校”、“社会在主义核心价值观试点学校”、“未成年人思想道德教育试点学校”、“明礼学校”、“诗韵学校”、“预防教育试点学校”的创建工作。深化未成年人思想道德教育工作，开展“重品行、学榜样”等主题活动、“我们的节日”主题系列活动。</w:t>
      </w:r>
    </w:p>
    <w:p>
      <w:pPr>
        <w:ind w:left="0" w:right="0" w:firstLine="560"/>
        <w:spacing w:before="450" w:after="450" w:line="312" w:lineRule="auto"/>
      </w:pPr>
      <w:r>
        <w:rPr>
          <w:rFonts w:ascii="宋体" w:hAnsi="宋体" w:eastAsia="宋体" w:cs="宋体"/>
          <w:color w:val="000"/>
          <w:sz w:val="28"/>
          <w:szCs w:val="28"/>
        </w:rPr>
        <w:t xml:space="preserve">(二)加快“创先”工作步伐，办群众满意教育</w:t>
      </w:r>
    </w:p>
    <w:p>
      <w:pPr>
        <w:ind w:left="0" w:right="0" w:firstLine="560"/>
        <w:spacing w:before="450" w:after="450" w:line="312" w:lineRule="auto"/>
      </w:pPr>
      <w:r>
        <w:rPr>
          <w:rFonts w:ascii="宋体" w:hAnsi="宋体" w:eastAsia="宋体" w:cs="宋体"/>
          <w:color w:val="000"/>
          <w:sz w:val="28"/>
          <w:szCs w:val="28"/>
        </w:rPr>
        <w:t xml:space="preserve">根据上级工作安排，拟于9月份对我县9个省教育强镇进行复评督导验收。拟于8月底完成各学校基建维修工程、设备设施配送、校园环境整治，提交创建省推进教育现代化先进县主体申报材料，争取于12月份迎接省对我县创建教育现代化先进县督导验收。</w:t>
      </w:r>
    </w:p>
    <w:p>
      <w:pPr>
        <w:ind w:left="0" w:right="0" w:firstLine="560"/>
        <w:spacing w:before="450" w:after="450" w:line="312" w:lineRule="auto"/>
      </w:pPr>
      <w:r>
        <w:rPr>
          <w:rFonts w:ascii="宋体" w:hAnsi="宋体" w:eastAsia="宋体" w:cs="宋体"/>
          <w:color w:val="000"/>
          <w:sz w:val="28"/>
          <w:szCs w:val="28"/>
        </w:rPr>
        <w:t xml:space="preserve">(三)推动“落实年、成效年”项目落实，提升办学硬实力</w:t>
      </w:r>
    </w:p>
    <w:p>
      <w:pPr>
        <w:ind w:left="0" w:right="0" w:firstLine="560"/>
        <w:spacing w:before="450" w:after="450" w:line="312" w:lineRule="auto"/>
      </w:pPr>
      <w:r>
        <w:rPr>
          <w:rFonts w:ascii="宋体" w:hAnsi="宋体" w:eastAsia="宋体" w:cs="宋体"/>
          <w:color w:val="000"/>
          <w:sz w:val="28"/>
          <w:szCs w:val="28"/>
        </w:rPr>
        <w:t xml:space="preserve">加快县第三幼儿园、黄埔学校、阳山县职业技术学校实训教学楼及精准扶贫职业技能公共实训基地项目建设进度。充分争取各部门的支持和配合，确保第三幼儿园xx年秋季学期招生入园，黄埔学校于xx年底竣工并通过验收。</w:t>
      </w:r>
    </w:p>
    <w:p>
      <w:pPr>
        <w:ind w:left="0" w:right="0" w:firstLine="560"/>
        <w:spacing w:before="450" w:after="450" w:line="312" w:lineRule="auto"/>
      </w:pPr>
      <w:r>
        <w:rPr>
          <w:rFonts w:ascii="宋体" w:hAnsi="宋体" w:eastAsia="宋体" w:cs="宋体"/>
          <w:color w:val="000"/>
          <w:sz w:val="28"/>
          <w:szCs w:val="28"/>
        </w:rPr>
        <w:t xml:space="preserve">(四)深化教育体制机制改革，开创发展新局面。</w:t>
      </w:r>
    </w:p>
    <w:p>
      <w:pPr>
        <w:ind w:left="0" w:right="0" w:firstLine="560"/>
        <w:spacing w:before="450" w:after="450" w:line="312" w:lineRule="auto"/>
      </w:pPr>
      <w:r>
        <w:rPr>
          <w:rFonts w:ascii="宋体" w:hAnsi="宋体" w:eastAsia="宋体" w:cs="宋体"/>
          <w:color w:val="000"/>
          <w:sz w:val="28"/>
          <w:szCs w:val="28"/>
        </w:rPr>
        <w:t xml:space="preserve">一是深入开展师德师风建设。以“敬业爱生、教书育人”为核心，以“立德树人、廉洁从教”为重点，以治理有偿家教，严禁教师违规收受学生及家长礼品礼金等行为为抓手，深入开展师德师风建设，努力打造一支人民满意的教师队伍。</w:t>
      </w:r>
    </w:p>
    <w:p>
      <w:pPr>
        <w:ind w:left="0" w:right="0" w:firstLine="560"/>
        <w:spacing w:before="450" w:after="450" w:line="312" w:lineRule="auto"/>
      </w:pPr>
      <w:r>
        <w:rPr>
          <w:rFonts w:ascii="宋体" w:hAnsi="宋体" w:eastAsia="宋体" w:cs="宋体"/>
          <w:color w:val="000"/>
          <w:sz w:val="28"/>
          <w:szCs w:val="28"/>
        </w:rPr>
        <w:t xml:space="preserve">二是有序推进校长教师交流轮岗，将校长教师交流轮岗工作在全县铺开，为义务教育均衡优质标准化发展提供师资保障。</w:t>
      </w:r>
    </w:p>
    <w:p>
      <w:pPr>
        <w:ind w:left="0" w:right="0" w:firstLine="560"/>
        <w:spacing w:before="450" w:after="450" w:line="312" w:lineRule="auto"/>
      </w:pPr>
      <w:r>
        <w:rPr>
          <w:rFonts w:ascii="宋体" w:hAnsi="宋体" w:eastAsia="宋体" w:cs="宋体"/>
          <w:color w:val="000"/>
          <w:sz w:val="28"/>
          <w:szCs w:val="28"/>
        </w:rPr>
        <w:t xml:space="preserve">三是稳步推进“县管校聘”各项工作。根据上级部门要求，结合我县实际，拟出台我县“县管校聘”实施意见，认真组织各级各类学校开展“县管校聘”工作。</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第三篇</w:t>
      </w:r>
    </w:p>
    <w:p>
      <w:pPr>
        <w:ind w:left="0" w:right="0" w:firstLine="560"/>
        <w:spacing w:before="450" w:after="450" w:line="312" w:lineRule="auto"/>
      </w:pPr>
      <w:r>
        <w:rPr>
          <w:rFonts w:ascii="宋体" w:hAnsi="宋体" w:eastAsia="宋体" w:cs="宋体"/>
          <w:color w:val="000"/>
          <w:sz w:val="28"/>
          <w:szCs w:val="28"/>
        </w:rPr>
        <w:t xml:space="preserve">一、坚持统筹兼顾，科学规划部署，促进教育协调发展</w:t>
      </w:r>
    </w:p>
    <w:p>
      <w:pPr>
        <w:ind w:left="0" w:right="0" w:firstLine="560"/>
        <w:spacing w:before="450" w:after="450" w:line="312" w:lineRule="auto"/>
      </w:pPr>
      <w:r>
        <w:rPr>
          <w:rFonts w:ascii="宋体" w:hAnsi="宋体" w:eastAsia="宋体" w:cs="宋体"/>
          <w:color w:val="000"/>
          <w:sz w:val="28"/>
          <w:szCs w:val="28"/>
        </w:rPr>
        <w:t xml:space="preserve">1、提高学前教育的普惠性。认真实施学前教育三年行动计划，进一步加强学前教育管理，提高安全保障能力和规范办园水平。深入实施幼儿园园长、教师素质提升工程，开展教师培训活动，不断提高学前教育质量。落实学前一年免费政策和民办企事业办幼儿园奖补扶持政策，提高学前教育的普惠性。20____年，投资3000万元，新建南院门幼儿园，改建铁一幼儿园。</w:t>
      </w:r>
    </w:p>
    <w:p>
      <w:pPr>
        <w:ind w:left="0" w:right="0" w:firstLine="560"/>
        <w:spacing w:before="450" w:after="450" w:line="312" w:lineRule="auto"/>
      </w:pPr>
      <w:r>
        <w:rPr>
          <w:rFonts w:ascii="宋体" w:hAnsi="宋体" w:eastAsia="宋体" w:cs="宋体"/>
          <w:color w:val="000"/>
          <w:sz w:val="28"/>
          <w:szCs w:val="28"/>
        </w:rPr>
        <w:t xml:space="preserve">2、推进义务教育优质均衡发展。坚持免试就近入学的原则，建立学生学籍电子档案，规范学生流出、流入管理，巩固义务教育“控辍保学”工作成效，保持小学生、初中生辍学率为0。深化“小升初”改革，认真组织民办学校招生测评工作，为学生提供公正公平的教育机会。加快学校标准化建设进程，加大薄弱学校扶持力度，提高义务教育优质均衡发展水平。20____年，完成铁五小学、建国路小学综合楼内外装修和设备安装任务，确保秋季开学投入使用;启动沙坡小学综合改造等项目。</w:t>
      </w:r>
    </w:p>
    <w:p>
      <w:pPr>
        <w:ind w:left="0" w:right="0" w:firstLine="560"/>
        <w:spacing w:before="450" w:after="450" w:line="312" w:lineRule="auto"/>
      </w:pPr>
      <w:r>
        <w:rPr>
          <w:rFonts w:ascii="宋体" w:hAnsi="宋体" w:eastAsia="宋体" w:cs="宋体"/>
          <w:color w:val="000"/>
          <w:sz w:val="28"/>
          <w:szCs w:val="28"/>
        </w:rPr>
        <w:t xml:space="preserve">3、促进高中教育特色发展。紧抓政策和机遇，优化整合高中教育资源，实施高中建设和发展三年行动计划，加强高中师资力量，不断提高管理水平，一校一策推动项目建设，提升高中教育质量和综合办学实力。20____年，实施市三中综合改造项目，做好市八中、市二十六中等学校项目建设前期工作;接收高级中学旧址，完善教育教学设施，筹备建设新机制学校。</w:t>
      </w:r>
    </w:p>
    <w:p>
      <w:pPr>
        <w:ind w:left="0" w:right="0" w:firstLine="560"/>
        <w:spacing w:before="450" w:after="450" w:line="312" w:lineRule="auto"/>
      </w:pPr>
      <w:r>
        <w:rPr>
          <w:rFonts w:ascii="宋体" w:hAnsi="宋体" w:eastAsia="宋体" w:cs="宋体"/>
          <w:color w:val="000"/>
          <w:sz w:val="28"/>
          <w:szCs w:val="28"/>
        </w:rPr>
        <w:t xml:space="preserve">4、促进职业教育稳步发展。推进职业学校专业布局和结构优化调整，促进职业教育与职业培训、学历教育与技能培训的有机结合。加强“双师型”教师队伍建设，组织职校师生参加省市级技能大赛。加大职校招生宣传力度，确保完成职校招生和“人人技能工程”培训任务。完善《区中等职业学校教学质量评估实施方案》，开展教学质量评估工作。</w:t>
      </w:r>
    </w:p>
    <w:p>
      <w:pPr>
        <w:ind w:left="0" w:right="0" w:firstLine="560"/>
        <w:spacing w:before="450" w:after="450" w:line="312" w:lineRule="auto"/>
      </w:pPr>
      <w:r>
        <w:rPr>
          <w:rFonts w:ascii="宋体" w:hAnsi="宋体" w:eastAsia="宋体" w:cs="宋体"/>
          <w:color w:val="000"/>
          <w:sz w:val="28"/>
          <w:szCs w:val="28"/>
        </w:rPr>
        <w:t xml:space="preserve">5、促进成人教育和社区教育科学发展。加强对民办非学历培训机构的规范化管理，做好行政审批和各项服务工作。举办民办非学历培训机构法定代表人、校长培训，对各类培训班的教育教学常规进行检查评估。拓展民办培训机构教师招聘渠道，实施聘用教师职称评定工作。发挥职成教协会的作用，探索创建同类教育培训机构联盟。不断完善社区教育工作管理体制，健全社区教育学校组织架构，逐步落实社区教育经费，积极开展“全民学习活动周”、“文化教育培训进社区”等活动。</w:t>
      </w:r>
    </w:p>
    <w:p>
      <w:pPr>
        <w:ind w:left="0" w:right="0" w:firstLine="560"/>
        <w:spacing w:before="450" w:after="450" w:line="312" w:lineRule="auto"/>
      </w:pPr>
      <w:r>
        <w:rPr>
          <w:rFonts w:ascii="宋体" w:hAnsi="宋体" w:eastAsia="宋体" w:cs="宋体"/>
          <w:color w:val="000"/>
          <w:sz w:val="28"/>
          <w:szCs w:val="28"/>
        </w:rPr>
        <w:t xml:space="preserve">二、加强规范管理，优化育人环境，努力改善教育民生</w:t>
      </w:r>
    </w:p>
    <w:p>
      <w:pPr>
        <w:ind w:left="0" w:right="0" w:firstLine="560"/>
        <w:spacing w:before="450" w:after="450" w:line="312" w:lineRule="auto"/>
      </w:pPr>
      <w:r>
        <w:rPr>
          <w:rFonts w:ascii="宋体" w:hAnsi="宋体" w:eastAsia="宋体" w:cs="宋体"/>
          <w:color w:val="000"/>
          <w:sz w:val="28"/>
          <w:szCs w:val="28"/>
        </w:rPr>
        <w:t xml:space="preserve">6、加强教育经费管理。进一步优化支出结构，按时足额落实各项教育投入政策。严格教育经费预算编制与预算管理以及专项资金项目管理，提高教育资金使用效益。加强财务管理，对财务人员进行业务培训和法纪教育，杜绝违法违纪行为。</w:t>
      </w:r>
    </w:p>
    <w:p>
      <w:pPr>
        <w:ind w:left="0" w:right="0" w:firstLine="560"/>
        <w:spacing w:before="450" w:after="450" w:line="312" w:lineRule="auto"/>
      </w:pPr>
      <w:r>
        <w:rPr>
          <w:rFonts w:ascii="宋体" w:hAnsi="宋体" w:eastAsia="宋体" w:cs="宋体"/>
          <w:color w:val="000"/>
          <w:sz w:val="28"/>
          <w:szCs w:val="28"/>
        </w:rPr>
        <w:t xml:space="preserve">7、加强规范办学管理。加强教育行风建设，推进政务校务公开，规范各级各类学校办学行为，有力查处教育乱收费问题，创建3至5所教育规范收费示范校。整顿民办教育秩序，加大非法办学、违规办学的清查力度，依法取缔无证园和无证培训班。</w:t>
      </w:r>
    </w:p>
    <w:p>
      <w:pPr>
        <w:ind w:left="0" w:right="0" w:firstLine="560"/>
        <w:spacing w:before="450" w:after="450" w:line="312" w:lineRule="auto"/>
      </w:pPr>
      <w:r>
        <w:rPr>
          <w:rFonts w:ascii="宋体" w:hAnsi="宋体" w:eastAsia="宋体" w:cs="宋体"/>
          <w:color w:val="000"/>
          <w:sz w:val="28"/>
          <w:szCs w:val="28"/>
        </w:rPr>
        <w:t xml:space="preserve">9、做好教育资助工作。加强对中等职业技术教育国家助学金发放的管理及各项资助资金的检查监督;加大普通高中家庭经济困难学生资助力度;继续做好大学生生源地助学贷款工作。广泛宣传助学政策，扩大资助覆盖面。</w:t>
      </w:r>
    </w:p>
    <w:p>
      <w:pPr>
        <w:ind w:left="0" w:right="0" w:firstLine="560"/>
        <w:spacing w:before="450" w:after="450" w:line="312" w:lineRule="auto"/>
      </w:pPr>
      <w:r>
        <w:rPr>
          <w:rFonts w:ascii="宋体" w:hAnsi="宋体" w:eastAsia="宋体" w:cs="宋体"/>
          <w:color w:val="000"/>
          <w:sz w:val="28"/>
          <w:szCs w:val="28"/>
        </w:rPr>
        <w:t xml:space="preserve">三、挖掘人才潜力，注重管理培训，促进师资队伍建设</w:t>
      </w:r>
    </w:p>
    <w:p>
      <w:pPr>
        <w:ind w:left="0" w:right="0" w:firstLine="560"/>
        <w:spacing w:before="450" w:after="450" w:line="312" w:lineRule="auto"/>
      </w:pPr>
      <w:r>
        <w:rPr>
          <w:rFonts w:ascii="宋体" w:hAnsi="宋体" w:eastAsia="宋体" w:cs="宋体"/>
          <w:color w:val="000"/>
          <w:sz w:val="28"/>
          <w:szCs w:val="28"/>
        </w:rPr>
        <w:t xml:space="preserve">10、加强师德师风建设。加强教师职业道德教育，将师德表现作为教师考核、聘任和评价的首要内容，组织开展师德教育活动，大力宣传师德先进人物事迹，鼓励教师争当受学生爱戴、让人民满意的好教师。深入开展“走进家庭、携手育人”大家访活动，强化家校联系，提高教师工作的责任感与使命感。</w:t>
      </w:r>
    </w:p>
    <w:p>
      <w:pPr>
        <w:ind w:left="0" w:right="0" w:firstLine="560"/>
        <w:spacing w:before="450" w:after="450" w:line="312" w:lineRule="auto"/>
      </w:pPr>
      <w:r>
        <w:rPr>
          <w:rFonts w:ascii="宋体" w:hAnsi="宋体" w:eastAsia="宋体" w:cs="宋体"/>
          <w:color w:val="000"/>
          <w:sz w:val="28"/>
          <w:szCs w:val="28"/>
        </w:rPr>
        <w:t xml:space="preserve">11、加强教师队伍管理。深化教育人事制度改革，做好区内教师流动管理工作，按照《市推进大学区教师交流工作实施意见》和《区教育局关于大学区教师统一交流的暂行办法》的规定，推动中小学教师在校际、区域之间合理流动。做好招聘师范类毕业生和选调优秀教育人才工作。</w:t>
      </w:r>
    </w:p>
    <w:p>
      <w:pPr>
        <w:ind w:left="0" w:right="0" w:firstLine="560"/>
        <w:spacing w:before="450" w:after="450" w:line="312" w:lineRule="auto"/>
      </w:pPr>
      <w:r>
        <w:rPr>
          <w:rFonts w:ascii="宋体" w:hAnsi="宋体" w:eastAsia="宋体" w:cs="宋体"/>
          <w:color w:val="000"/>
          <w:sz w:val="28"/>
          <w:szCs w:val="28"/>
        </w:rPr>
        <w:t xml:space="preserve">12、加强教师专业培训。做好学科带头人和市、区级骨干教师培训、现代信息技术全员培训及国培计划培训、远程培训等，切实提高教师队伍素质。开展新任教师岗位培训，实施青蓝工程，促进青年教师专业成长。继续实施“名师工程”，加强名师工作室的管理指导，发挥名师的引领、示范和带动作用，全力打造有理想、有素养、有创新的新时代教师队伍。</w:t>
      </w:r>
    </w:p>
    <w:p>
      <w:pPr>
        <w:ind w:left="0" w:right="0" w:firstLine="560"/>
        <w:spacing w:before="450" w:after="450" w:line="312" w:lineRule="auto"/>
      </w:pPr>
      <w:r>
        <w:rPr>
          <w:rFonts w:ascii="宋体" w:hAnsi="宋体" w:eastAsia="宋体" w:cs="宋体"/>
          <w:color w:val="000"/>
          <w:sz w:val="28"/>
          <w:szCs w:val="28"/>
        </w:rPr>
        <w:t xml:space="preserve">13、加强学校干部队伍建设。组织领导干部学习并贯彻党的十八大精神，开展群众路线教育实践活动，不断提高领导干部的党性修养、道德水平和履职责任感。坚持学校和领导班子责任目标综合考核制度，促进领导班子干实事、有作为、谋发展。坚持正确的用人导向，切实把品质好、有能力、有干劲的干部选拔进学校领导班子，营造风清气正的用人环境。实施校长能力提升工程，进一步加大学校领导干部的培训力度。</w:t>
      </w:r>
    </w:p>
    <w:p>
      <w:pPr>
        <w:ind w:left="0" w:right="0" w:firstLine="560"/>
        <w:spacing w:before="450" w:after="450" w:line="312" w:lineRule="auto"/>
      </w:pPr>
      <w:r>
        <w:rPr>
          <w:rFonts w:ascii="宋体" w:hAnsi="宋体" w:eastAsia="宋体" w:cs="宋体"/>
          <w:color w:val="000"/>
          <w:sz w:val="28"/>
          <w:szCs w:val="28"/>
        </w:rPr>
        <w:t xml:space="preserve">四、坚持改革创新，完善管理机制，提高大学区工作成效</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三中全会精神为指导，深入贯彻落实科学发展观，坚持“鼓励发展，育人为本，改革创新，促进公平，提高质量，加强服务”的工作思想，规范和鼓励并重，管理和服务并举，理顺体制，创新机制，完善制度，依法行政，服务民生，加强统筹，推动全县民办教育事业均衡优质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优化发展环境。积极协助政府进一步改善民办教育发展环境，促进民办教育发展的扶持政策得到有效落实，坚决消除并纠正对民办学校(含教育培训机构、幼儿园。下同)的各项歧视政策，在法律法规和制度上保障民办学校与公办学校一视同仁的地位，保证制定的扶持民办教育发展的政策和计划顺利实施，鼓励和引导社会资金举办民办教育。</w:t>
      </w:r>
    </w:p>
    <w:p>
      <w:pPr>
        <w:ind w:left="0" w:right="0" w:firstLine="560"/>
        <w:spacing w:before="450" w:after="450" w:line="312" w:lineRule="auto"/>
      </w:pPr>
      <w:r>
        <w:rPr>
          <w:rFonts w:ascii="宋体" w:hAnsi="宋体" w:eastAsia="宋体" w:cs="宋体"/>
          <w:color w:val="000"/>
          <w:sz w:val="28"/>
          <w:szCs w:val="28"/>
        </w:rPr>
        <w:t xml:space="preserve">(二)规范办学行为。进一步加强管理，强化监督措施，建立民办学校风险防范机制，有效规范民办学校办学行为，加强行业自律，提高民办学校内涵发展的能力。</w:t>
      </w:r>
    </w:p>
    <w:p>
      <w:pPr>
        <w:ind w:left="0" w:right="0" w:firstLine="560"/>
        <w:spacing w:before="450" w:after="450" w:line="312" w:lineRule="auto"/>
      </w:pPr>
      <w:r>
        <w:rPr>
          <w:rFonts w:ascii="宋体" w:hAnsi="宋体" w:eastAsia="宋体" w:cs="宋体"/>
          <w:color w:val="000"/>
          <w:sz w:val="28"/>
          <w:szCs w:val="28"/>
        </w:rPr>
        <w:t xml:space="preserve">(三)实现稳定增长。巩固办好已批在办的民办学校，在园幼儿稳定在120_人以上，敦促和责成已批准筹设的16所民办培训学校和26所幼儿园年内达到正式设立标准;帮助和指导限期整改的2所民办学校和12所幼儿园按要求整改到位;对未批在办的民办培训机构和30多所幼儿园继续进行清理整顿;继续开展评优评先、跃位争先活动，加强名园名师建设，优秀面达到35%以上;建设15所县级骨干民办幼儿园;推荐申报5所市级示范、骨干民办幼儿园、 2所省级骨干民办幼儿园和1所省级“规范民办学校建设奖励”单位;开展“县十佳民办学校”和“县民办教育十佳举办者”评选活动，充分发挥骨干、优秀的引领作用和辐射作用，使我县民办教育的规模、数量、质量、投入得到持续、稳定增长。</w:t>
      </w:r>
    </w:p>
    <w:p>
      <w:pPr>
        <w:ind w:left="0" w:right="0" w:firstLine="560"/>
        <w:spacing w:before="450" w:after="450" w:line="312" w:lineRule="auto"/>
      </w:pPr>
      <w:r>
        <w:rPr>
          <w:rFonts w:ascii="宋体" w:hAnsi="宋体" w:eastAsia="宋体" w:cs="宋体"/>
          <w:color w:val="000"/>
          <w:sz w:val="28"/>
          <w:szCs w:val="28"/>
        </w:rPr>
        <w:t xml:space="preserve">(四)提升服务质量。以提高服务质量为宗旨，坚持依法科学行政，建立健全准入、奖补资金管理、分级管理、日常工作等工作制度，提高办学过程中“首问首办负责制执行率、行政审批程序合法率、服务事项办结率、文件材料归档率、群众满意率”，降低群众投诉率，为群众和举办者提供优质、快捷、高效的服务。</w:t>
      </w:r>
    </w:p>
    <w:p>
      <w:pPr>
        <w:ind w:left="0" w:right="0" w:firstLine="560"/>
        <w:spacing w:before="450" w:after="450" w:line="312" w:lineRule="auto"/>
      </w:pPr>
      <w:r>
        <w:rPr>
          <w:rFonts w:ascii="宋体" w:hAnsi="宋体" w:eastAsia="宋体" w:cs="宋体"/>
          <w:color w:val="000"/>
          <w:sz w:val="28"/>
          <w:szCs w:val="28"/>
        </w:rPr>
        <w:t xml:space="preserve">(五)发挥协会作用。按要求按程序搞好协会换届选举，加强民办中小学校、培训机构、学前教育分会和各乡镇分会建设，积极向上级反映会员的正确诉求和建议，充分发挥会员与管理部门之间的桥梁纽带作用。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贯彻落实xx届三中全会精神，毫不动摇鼓励引导社会力量兴办教育。xx届三中全会通过的《xxx中央关于全面深化改革若干重大问题的决定》(以下简称《决定》)提出了“深化教育领域综合改革”的总体要求，为民办教育指明了制度性方向。今年，我们要重点解决好三个问题：</w:t>
      </w:r>
    </w:p>
    <w:p>
      <w:pPr>
        <w:ind w:left="0" w:right="0" w:firstLine="560"/>
        <w:spacing w:before="450" w:after="450" w:line="312" w:lineRule="auto"/>
      </w:pPr>
      <w:r>
        <w:rPr>
          <w:rFonts w:ascii="宋体" w:hAnsi="宋体" w:eastAsia="宋体" w:cs="宋体"/>
          <w:color w:val="000"/>
          <w:sz w:val="28"/>
          <w:szCs w:val="28"/>
        </w:rPr>
        <w:t xml:space="preserve">一是认识问题。《决定》指出“公有制经济和非公有制经济都是社会主义市场经济的重要组成部分，都是我国经济社会发展的重要基础”，因此，社会力量举办的民办教育同样是教育事业的重要组成部分，我们将认真贯彻全国民办教育工作会议精神，落实国家《关于促进民办教育发展若干意见》，利用各种宣传方式进行大力宣传，克服部分干部和群众中对民办教育的陈见、偏见，支持各类办学主体通过独资、合资、合作、股份制等多种形式举办民办教育，推动以政府办学为主体，全社会积极参与，公办教育和民办教育共同发展格局的形成。</w:t>
      </w:r>
    </w:p>
    <w:p>
      <w:pPr>
        <w:ind w:left="0" w:right="0" w:firstLine="560"/>
        <w:spacing w:before="450" w:after="450" w:line="312" w:lineRule="auto"/>
      </w:pPr>
      <w:r>
        <w:rPr>
          <w:rFonts w:ascii="宋体" w:hAnsi="宋体" w:eastAsia="宋体" w:cs="宋体"/>
          <w:color w:val="000"/>
          <w:sz w:val="28"/>
          <w:szCs w:val="28"/>
        </w:rPr>
        <w:t xml:space="preserve">二是充分发挥市场和社会需求对民办教育资源配置的导向问题。《决定》指出：“要紧紧围绕市场在资源配置中起决定作用深化经济体制改革，处理好政府和市场的关系”。在工作中，民办教育也要充分发挥市场的决定性作用和更好发挥政府作用。一方面引导社会力量兴办教育，要围绕市场和教育需求配置教育资源，特别是职业学校在设置专业、创新人才培养模式上要主动适应县域经济社会和产业发展需要，不断创新校企合作、工学结合的育人新模式。培训学校要树立市场优胜劣汰意识，努力打造人民群众欢迎，办学形式多元，高质量、优服务、有特色的教育培训品牌。民办幼儿园设置要考虑区域空间、群众需求，防止近距离，低价位竞争，对邻近的幼儿园要引导举办者采取重组、合并等形式，鼓励其做大做强做优。另一方面，管理部门将转变工作职能，加强宏观统筹，做好法律法规宣传、优惠政策落实等工作。</w:t>
      </w:r>
    </w:p>
    <w:p>
      <w:pPr>
        <w:ind w:left="0" w:right="0" w:firstLine="560"/>
        <w:spacing w:before="450" w:after="450" w:line="312" w:lineRule="auto"/>
      </w:pPr>
      <w:r>
        <w:rPr>
          <w:rFonts w:ascii="宋体" w:hAnsi="宋体" w:eastAsia="宋体" w:cs="宋体"/>
          <w:color w:val="000"/>
          <w:sz w:val="28"/>
          <w:szCs w:val="28"/>
        </w:rPr>
        <w:t xml:space="preserve">三是进一步落实民办学校与公办学校的平等地位问题。《决定》要求，坚持权利平等、机会平等、规则平等，废除对非公有制经济各种形式的不合理规定，消除各种隐性壁垒。今年，我们将着力解决公办学校和民办学校平等竞争问题。当前，在法人属性、税惠优惠、财政扶持、教师保障、招生政策、幼小衔接等方面还存在不少政策和制度障碍，我们要按照《决定》精神，坚决消除并纠正对民办学校各项歧视政策，在政策、制度上保障民办学校与公办学校的平等地位。今年上半年，我们将坚决贯彻省教育厅《关于坚决制止向民办幼儿园乱收费乱摊派的通知》精神，对向民办幼儿园“收取押金”、“收取管理费”、“强制征订报刊”、 “强制征订所谓‘教材’”的问题进行专项整治，极力维护民办教育良好的发展环境。将对个别中心学校用入学考试、强制到公办学校就读学前班等手段卡压民办幼儿园幼儿就近就读小学一年级的作法进行调查处理，真正实现公民办一视同仁。</w:t>
      </w:r>
    </w:p>
    <w:p>
      <w:pPr>
        <w:ind w:left="0" w:right="0" w:firstLine="560"/>
        <w:spacing w:before="450" w:after="450" w:line="312" w:lineRule="auto"/>
      </w:pPr>
      <w:r>
        <w:rPr>
          <w:rFonts w:ascii="宋体" w:hAnsi="宋体" w:eastAsia="宋体" w:cs="宋体"/>
          <w:color w:val="000"/>
          <w:sz w:val="28"/>
          <w:szCs w:val="28"/>
        </w:rPr>
        <w:t xml:space="preserve">(二)加大对民办教育的扶持力度。</w:t>
      </w:r>
    </w:p>
    <w:p>
      <w:pPr>
        <w:ind w:left="0" w:right="0" w:firstLine="560"/>
        <w:spacing w:before="450" w:after="450" w:line="312" w:lineRule="auto"/>
      </w:pPr>
      <w:r>
        <w:rPr>
          <w:rFonts w:ascii="宋体" w:hAnsi="宋体" w:eastAsia="宋体" w:cs="宋体"/>
          <w:color w:val="000"/>
          <w:sz w:val="28"/>
          <w:szCs w:val="28"/>
        </w:rPr>
        <w:t xml:space="preserve">全面落实促进民办教育发展的政策，建立健全民办教育综合管理与服务体系，制定和完善支持民办教育的财政支持、土地征用、税收、师资建设等政策，在维护民办学校与公办学校同等地位、鼓励和支持社会参与举办民办学校，健全公共财政对民办学校的扶持，依法维护民办学校自主权，引导民办学校加强自律建设等五个方面拿出切实可行的工作意见，探索构建民办教育分类管理、分类扶持指导体系，使民办学校得到实惠。在今年五月份，抓好全县普惠性幼儿园的申报认定工作，在六月份下文公示。进一步完善好中央和省奖补资金的发放办法，搞好资金使用的督查和贫困学生、幼儿补助的检查。</w:t>
      </w:r>
    </w:p>
    <w:p>
      <w:pPr>
        <w:ind w:left="0" w:right="0" w:firstLine="560"/>
        <w:spacing w:before="450" w:after="450" w:line="312" w:lineRule="auto"/>
      </w:pPr>
      <w:r>
        <w:rPr>
          <w:rFonts w:ascii="宋体" w:hAnsi="宋体" w:eastAsia="宋体" w:cs="宋体"/>
          <w:color w:val="000"/>
          <w:sz w:val="28"/>
          <w:szCs w:val="28"/>
        </w:rPr>
        <w:t xml:space="preserve">(三)有效加强对民办学校的规范管理。</w:t>
      </w:r>
    </w:p>
    <w:p>
      <w:pPr>
        <w:ind w:left="0" w:right="0" w:firstLine="560"/>
        <w:spacing w:before="450" w:after="450" w:line="312" w:lineRule="auto"/>
      </w:pPr>
      <w:r>
        <w:rPr>
          <w:rFonts w:ascii="宋体" w:hAnsi="宋体" w:eastAsia="宋体" w:cs="宋体"/>
          <w:color w:val="000"/>
          <w:sz w:val="28"/>
          <w:szCs w:val="28"/>
        </w:rPr>
        <w:t xml:space="preserve">1、建章立制，确保审批服务优质高效的公开运行。今年，将对批准筹设的16所培训学校和26所幼儿园分两批进行设置评估，各筹设单位向乡、县教育主管部门写出申请设置评估报告后，由县组织评估，在评估中，坚持“公开、公正、公平”原则，坚持依法依规进行行政审批。建立健全乡、县联审制度、行政审批服务承诺制度，行政审批专家评审制度、行政审批责任追究制度、行政审批公示制度以及行政审批超前服务、预约服务、延时服务制度和档案管理制度，不断提高审批管理水平。</w:t>
      </w:r>
    </w:p>
    <w:p>
      <w:pPr>
        <w:ind w:left="0" w:right="0" w:firstLine="560"/>
        <w:spacing w:before="450" w:after="450" w:line="312" w:lineRule="auto"/>
      </w:pPr>
      <w:r>
        <w:rPr>
          <w:rFonts w:ascii="宋体" w:hAnsi="宋体" w:eastAsia="宋体" w:cs="宋体"/>
          <w:color w:val="000"/>
          <w:sz w:val="28"/>
          <w:szCs w:val="28"/>
        </w:rPr>
        <w:t xml:space="preserve">2、依法依规做好年度检查工作。把年度检查作为全面了解掌握民办学校办学情况和检验考核其办学质量的重要手段，从十一月底开始，对所有审批设立的民办学校开展年度检查，对达到优秀等次的给予表彰奖励。对未按规定参加年度检查的单位视同不合格处理;对两年不接受年检或连续两年年检不合格者，按法律规定予以注销，收回办学许可证。</w:t>
      </w:r>
    </w:p>
    <w:p>
      <w:pPr>
        <w:ind w:left="0" w:right="0" w:firstLine="560"/>
        <w:spacing w:before="450" w:after="450" w:line="312" w:lineRule="auto"/>
      </w:pPr>
      <w:r>
        <w:rPr>
          <w:rFonts w:ascii="宋体" w:hAnsi="宋体" w:eastAsia="宋体" w:cs="宋体"/>
          <w:color w:val="000"/>
          <w:sz w:val="28"/>
          <w:szCs w:val="28"/>
        </w:rPr>
        <w:t xml:space="preserve">3、进一步加强学校安全建设。由县、乡教育主管部门与所属民办学校分别签订《安全责任书》，层层落实安全责任，完善学校安全制度和安全措施，提高办学者的安全防范意识。有效组织对民办学校校园安全检查，对存在的安全隐患及时清理，确保校园无重大安全事故发生。各民办学校要建立健全综合治理的领导机构和管理制度，根据季节特点做好校园防火、防病工作以及校园安全保卫工作，根据自身实际做出紧急事故应急预案，并提交相应主管部门备案。</w:t>
      </w:r>
    </w:p>
    <w:p>
      <w:pPr>
        <w:ind w:left="0" w:right="0" w:firstLine="560"/>
        <w:spacing w:before="450" w:after="450" w:line="312" w:lineRule="auto"/>
      </w:pPr>
      <w:r>
        <w:rPr>
          <w:rFonts w:ascii="宋体" w:hAnsi="宋体" w:eastAsia="宋体" w:cs="宋体"/>
          <w:color w:val="000"/>
          <w:sz w:val="28"/>
          <w:szCs w:val="28"/>
        </w:rPr>
        <w:t xml:space="preserve">4、继续强化办学行为监管。加强民办学校法人治理，健全民办学校办学机制，按照学校管理权限依法完善法人治理结构。今年，将严厉打击违法、违规办学行为。清理整治的重点放在打击无证办学、乱设分校、一校(园)多址和乱发广告等不良办学行为上。与相关部门一道，对无证办学和违规办学行为加大打击、惩治力度;立足科学的民办教育发展布局结构，严格限制分校和幼儿园的无序发展，对未经审批设立的单位要依法严肃处理;规范办学广告的备案与发布，民办学校刊发招生广告和简章必须经审批机关审核备案，民办幼儿园到所属中心学校备案;加强民办幼儿园收费备案公示制度，规范民办幼儿园收费管理。</w:t>
      </w:r>
    </w:p>
    <w:p>
      <w:pPr>
        <w:ind w:left="0" w:right="0" w:firstLine="560"/>
        <w:spacing w:before="450" w:after="450" w:line="312" w:lineRule="auto"/>
      </w:pPr>
      <w:r>
        <w:rPr>
          <w:rFonts w:ascii="宋体" w:hAnsi="宋体" w:eastAsia="宋体" w:cs="宋体"/>
          <w:color w:val="000"/>
          <w:sz w:val="28"/>
          <w:szCs w:val="28"/>
        </w:rPr>
        <w:t xml:space="preserve">5、科学建立民办学校办学风险防范体系。要积极探索科学管理方法，建立完备的民办学校办学风险防范体系。加强民办学校财务监管，包括财会制度、帐务建立、办学资金到位监管、办学资金使用监管，逐步建立预留发展资金提取制度、办学风险准备金制度及办学风险保证金制度，防控财务风险。同时加强对民办学校财务的专项检查，预防其恶意终止办学、抽逃办学资金和挪用办学经费的行为发生，确保教育者和受教育者的权益不受损害，督促民办教育机构规避风险、平稳运行。</w:t>
      </w:r>
    </w:p>
    <w:p>
      <w:pPr>
        <w:ind w:left="0" w:right="0" w:firstLine="560"/>
        <w:spacing w:before="450" w:after="450" w:line="312" w:lineRule="auto"/>
      </w:pPr>
      <w:r>
        <w:rPr>
          <w:rFonts w:ascii="宋体" w:hAnsi="宋体" w:eastAsia="宋体" w:cs="宋体"/>
          <w:color w:val="000"/>
          <w:sz w:val="28"/>
          <w:szCs w:val="28"/>
        </w:rPr>
        <w:t xml:space="preserve">6、进一步建立健全激励机制。继续抓好民办学校的创先争优，跃位争先工作。在今年5-6月，抓好全县15所民办骨干幼儿园的申报、评估工作，做到坚持标准，宁缺勿滥。制定全县优秀民办学校校长(园长)、民办教育管理先进单位和先进个人评选标准，抓好全县“十佳民办学校”和“民办教育十佳举办者”的申报评选工作。</w:t>
      </w:r>
    </w:p>
    <w:p>
      <w:pPr>
        <w:ind w:left="0" w:right="0" w:firstLine="560"/>
        <w:spacing w:before="450" w:after="450" w:line="312" w:lineRule="auto"/>
      </w:pPr>
      <w:r>
        <w:rPr>
          <w:rFonts w:ascii="宋体" w:hAnsi="宋体" w:eastAsia="宋体" w:cs="宋体"/>
          <w:color w:val="000"/>
          <w:sz w:val="28"/>
          <w:szCs w:val="28"/>
        </w:rPr>
        <w:t xml:space="preserve">7、加强师资队伍建设，不断提高教师队伍素质。将民办学校教师纳入全县师资培训计划，举办两期民办幼儿园幼师培训班，积极推荐各单位参加上级各类培训。组织开展“民办教育教学研讨交流会”和“教育教学论文评选”活动，不断创新形式，拓展内容，促进学校之间和谐共处，相互学习，取长补短。组织民办学校管理者、举办者、优秀教师外出考察学习，开阔眼界，借鉴经验，增长见识。</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第五篇</w:t>
      </w:r>
    </w:p>
    <w:p>
      <w:pPr>
        <w:ind w:left="0" w:right="0" w:firstLine="560"/>
        <w:spacing w:before="450" w:after="450" w:line="312" w:lineRule="auto"/>
      </w:pPr>
      <w:r>
        <w:rPr>
          <w:rFonts w:ascii="宋体" w:hAnsi="宋体" w:eastAsia="宋体" w:cs="宋体"/>
          <w:color w:val="000"/>
          <w:sz w:val="28"/>
          <w:szCs w:val="28"/>
        </w:rPr>
        <w:t xml:space="preserve">一、扎实做好学前教育试点工作。</w:t>
      </w:r>
    </w:p>
    <w:p>
      <w:pPr>
        <w:ind w:left="0" w:right="0" w:firstLine="560"/>
        <w:spacing w:before="450" w:after="450" w:line="312" w:lineRule="auto"/>
      </w:pPr>
      <w:r>
        <w:rPr>
          <w:rFonts w:ascii="宋体" w:hAnsi="宋体" w:eastAsia="宋体" w:cs="宋体"/>
          <w:color w:val="000"/>
          <w:sz w:val="28"/>
          <w:szCs w:val="28"/>
        </w:rPr>
        <w:t xml:space="preserve">一是紧紧抓住国家学前教育试点县契机，多渠道筹措资金，切实加大对学前教育的投入，加快推进幼儿园建设步伐，确保完成__年行动计划任务。二是多方扩大学前教育资源。从县城到乡镇街道，从民办到公办，从村小独立园到村小附属园，多渠道扩大学前教育资源，以满足群众需求。三是创新机制，组建乡镇幼教集团，理顺管理体制，加快实现乡镇区域内学前教育人、财、物“三统一”。四是充分发挥县示范幼儿园的骨干作用，加快县示范幼儿园分园建设步伐，不断拓展优质学前教育资源。五是开展科学保教，规范办园行为，全面提高办园质量。六是加强幼儿教师培训力度，全面提高幼儿教师业务素质。</w:t>
      </w:r>
    </w:p>
    <w:p>
      <w:pPr>
        <w:ind w:left="0" w:right="0" w:firstLine="560"/>
        <w:spacing w:before="450" w:after="450" w:line="312" w:lineRule="auto"/>
      </w:pPr>
      <w:r>
        <w:rPr>
          <w:rFonts w:ascii="宋体" w:hAnsi="宋体" w:eastAsia="宋体" w:cs="宋体"/>
          <w:color w:val="000"/>
          <w:sz w:val="28"/>
          <w:szCs w:val="28"/>
        </w:rPr>
        <w:t xml:space="preserve">二、稳步推进教育民生工程。</w:t>
      </w:r>
    </w:p>
    <w:p>
      <w:pPr>
        <w:ind w:left="0" w:right="0" w:firstLine="560"/>
        <w:spacing w:before="450" w:after="450" w:line="312" w:lineRule="auto"/>
      </w:pPr>
      <w:r>
        <w:rPr>
          <w:rFonts w:ascii="宋体" w:hAnsi="宋体" w:eastAsia="宋体" w:cs="宋体"/>
          <w:color w:val="000"/>
          <w:sz w:val="28"/>
          <w:szCs w:val="28"/>
        </w:rPr>
        <w:t xml:space="preserve">进一步加强对校安工程监管，明确职责，强化调度和约谈机制，确保完成全年校安工程目标任务;全面落实义务教育经费保障机制，加强管理，及时足额将各项经费拨付到位;大力加强留守儿童之家建设，关爱留守儿童，促进其健康成长。</w:t>
      </w:r>
    </w:p>
    <w:p>
      <w:pPr>
        <w:ind w:left="0" w:right="0" w:firstLine="560"/>
        <w:spacing w:before="450" w:after="450" w:line="312" w:lineRule="auto"/>
      </w:pPr>
      <w:r>
        <w:rPr>
          <w:rFonts w:ascii="宋体" w:hAnsi="宋体" w:eastAsia="宋体" w:cs="宋体"/>
          <w:color w:val="000"/>
          <w:sz w:val="28"/>
          <w:szCs w:val="28"/>
        </w:rPr>
        <w:t xml:space="preserve">三、推进教育均衡发展，实现教育公平。</w:t>
      </w:r>
    </w:p>
    <w:p>
      <w:pPr>
        <w:ind w:left="0" w:right="0" w:firstLine="560"/>
        <w:spacing w:before="450" w:after="450" w:line="312" w:lineRule="auto"/>
      </w:pPr>
      <w:r>
        <w:rPr>
          <w:rFonts w:ascii="宋体" w:hAnsi="宋体" w:eastAsia="宋体" w:cs="宋体"/>
          <w:color w:val="000"/>
          <w:sz w:val="28"/>
          <w:szCs w:val="28"/>
        </w:rPr>
        <w:t xml:space="preserve">充分利用校安工程、中小学标准化建设项目，加快学校布局调整;继续加大校干教师交流力度，积极推进小学共同体建设，公用经费向薄弱学校倾斜，改善薄弱学校办学条件。</w:t>
      </w:r>
    </w:p>
    <w:p>
      <w:pPr>
        <w:ind w:left="0" w:right="0" w:firstLine="560"/>
        <w:spacing w:before="450" w:after="450" w:line="312" w:lineRule="auto"/>
      </w:pPr>
      <w:r>
        <w:rPr>
          <w:rFonts w:ascii="宋体" w:hAnsi="宋体" w:eastAsia="宋体" w:cs="宋体"/>
          <w:color w:val="000"/>
          <w:sz w:val="28"/>
          <w:szCs w:val="28"/>
        </w:rPr>
        <w:t xml:space="preserve">四、加强培训，不断提升教师素质。</w:t>
      </w:r>
    </w:p>
    <w:p>
      <w:pPr>
        <w:ind w:left="0" w:right="0" w:firstLine="560"/>
        <w:spacing w:before="450" w:after="450" w:line="312" w:lineRule="auto"/>
      </w:pPr>
      <w:r>
        <w:rPr>
          <w:rFonts w:ascii="宋体" w:hAnsi="宋体" w:eastAsia="宋体" w:cs="宋体"/>
          <w:color w:val="000"/>
          <w:sz w:val="28"/>
          <w:szCs w:val="28"/>
        </w:rPr>
        <w:t xml:space="preserve">大力加强师德教育，切实增强广大教师的职业道德;继续采取“请进来、走出去”、校本培训、集中培训等方式，加强教师培训力度，努力提高教师业务素质。</w:t>
      </w:r>
    </w:p>
    <w:p>
      <w:pPr>
        <w:ind w:left="0" w:right="0" w:firstLine="560"/>
        <w:spacing w:before="450" w:after="450" w:line="312" w:lineRule="auto"/>
      </w:pPr>
      <w:r>
        <w:rPr>
          <w:rFonts w:ascii="宋体" w:hAnsi="宋体" w:eastAsia="宋体" w:cs="宋体"/>
          <w:color w:val="000"/>
          <w:sz w:val="28"/>
          <w:szCs w:val="28"/>
        </w:rPr>
        <w:t xml:space="preserve">五、加强管理，全面提升办学水平。</w:t>
      </w:r>
    </w:p>
    <w:p>
      <w:pPr>
        <w:ind w:left="0" w:right="0" w:firstLine="560"/>
        <w:spacing w:before="450" w:after="450" w:line="312" w:lineRule="auto"/>
      </w:pPr>
      <w:r>
        <w:rPr>
          <w:rFonts w:ascii="宋体" w:hAnsi="宋体" w:eastAsia="宋体" w:cs="宋体"/>
          <w:color w:val="000"/>
          <w:sz w:val="28"/>
          <w:szCs w:val="28"/>
        </w:rPr>
        <w:t xml:space="preserve">继续坚持质量兴教战略，健全完善教育质量评价体系和督导体系，强化质量检测;积极学校借鉴外地先进经验，推荐课堂改革，提高课堂效率;大力开展“五园”创建活动，加强学校内涵建设。</w:t>
      </w:r>
    </w:p>
    <w:p>
      <w:pPr>
        <w:ind w:left="0" w:right="0" w:firstLine="560"/>
        <w:spacing w:before="450" w:after="450" w:line="312" w:lineRule="auto"/>
      </w:pPr>
      <w:r>
        <w:rPr>
          <w:rFonts w:ascii="宋体" w:hAnsi="宋体" w:eastAsia="宋体" w:cs="宋体"/>
          <w:color w:val="000"/>
          <w:sz w:val="28"/>
          <w:szCs w:val="28"/>
        </w:rPr>
        <w:t xml:space="preserve">六、抓好校园安全工作。</w:t>
      </w:r>
    </w:p>
    <w:p>
      <w:pPr>
        <w:ind w:left="0" w:right="0" w:firstLine="560"/>
        <w:spacing w:before="450" w:after="450" w:line="312" w:lineRule="auto"/>
      </w:pPr>
      <w:r>
        <w:rPr>
          <w:rFonts w:ascii="宋体" w:hAnsi="宋体" w:eastAsia="宋体" w:cs="宋体"/>
          <w:color w:val="000"/>
          <w:sz w:val="28"/>
          <w:szCs w:val="28"/>
        </w:rPr>
        <w:t xml:space="preserve">进一步加强中小学生安全教育，增强中小学生安全意识和自我防护能力。积极开展学生安全紧急避险应急演练活动，全面落实人防、物防、技防措施，特别要加大幼儿园的“三防”措施落实力度。加强学生安全教育，增强学生安全意识和自护能力，坚决杜绝校园伤害事故发生。</w:t>
      </w:r>
    </w:p>
    <w:p>
      <w:pPr>
        <w:ind w:left="0" w:right="0" w:firstLine="560"/>
        <w:spacing w:before="450" w:after="450" w:line="312" w:lineRule="auto"/>
      </w:pPr>
      <w:r>
        <w:rPr>
          <w:rFonts w:ascii="宋体" w:hAnsi="宋体" w:eastAsia="宋体" w:cs="宋体"/>
          <w:color w:val="000"/>
          <w:sz w:val="28"/>
          <w:szCs w:val="28"/>
        </w:rPr>
        <w:t xml:space="preserve">七、进一步规范办学行为，提升教育形象。</w:t>
      </w:r>
    </w:p>
    <w:p>
      <w:pPr>
        <w:ind w:left="0" w:right="0" w:firstLine="560"/>
        <w:spacing w:before="450" w:after="450" w:line="312" w:lineRule="auto"/>
      </w:pPr>
      <w:r>
        <w:rPr>
          <w:rFonts w:ascii="宋体" w:hAnsi="宋体" w:eastAsia="宋体" w:cs="宋体"/>
          <w:color w:val="000"/>
          <w:sz w:val="28"/>
          <w:szCs w:val="28"/>
        </w:rPr>
        <w:t xml:space="preserve">完善并严格执行《关于严禁在职教师从事有偿家教的管理办法》、《关于加强校干队伍管理的有关规定》《__县教师队伍管理办法》、《__县规范办学行为规范》等各项规章制度，规范教育教学各项工作。加强招生管理，义务教育阶段学生实行划片免试就近入学，修订和完善县城初中、小学招生办法，严格管理，严肃纪录。普通高中招生严格执行“三限”(限人数、限分数、限钱数)政策。加强学籍管理，严格按照学籍管理规定，做好学籍管理工作。全面实施中小学学生学籍信息化管理，确保信息准确无误。加强教辅材料管理，任何学校和个人严禁私自组织学生集体订购或变相指定学生强行购买。</w:t>
      </w:r>
    </w:p>
    <w:p>
      <w:pPr>
        <w:ind w:left="0" w:right="0" w:firstLine="560"/>
        <w:spacing w:before="450" w:after="450" w:line="312" w:lineRule="auto"/>
      </w:pPr>
      <w:r>
        <w:rPr>
          <w:rFonts w:ascii="宋体" w:hAnsi="宋体" w:eastAsia="宋体" w:cs="宋体"/>
          <w:color w:val="000"/>
          <w:sz w:val="28"/>
          <w:szCs w:val="28"/>
        </w:rPr>
        <w:t xml:space="preserve">八、进一步转变职能和作风，推进机关效能建设。</w:t>
      </w:r>
    </w:p>
    <w:p>
      <w:pPr>
        <w:ind w:left="0" w:right="0" w:firstLine="560"/>
        <w:spacing w:before="450" w:after="450" w:line="312" w:lineRule="auto"/>
      </w:pPr>
      <w:r>
        <w:rPr>
          <w:rFonts w:ascii="宋体" w:hAnsi="宋体" w:eastAsia="宋体" w:cs="宋体"/>
          <w:color w:val="000"/>
          <w:sz w:val="28"/>
          <w:szCs w:val="28"/>
        </w:rPr>
        <w:t xml:space="preserve">按照县委政府“节奏快，措施硬，标准高，作风实”的要求，不断提高政策理解和执行能力，不折不扣地把各项工作落到实处。紧紧围绕县委、县政府中心工作，继续切实做好招商引资、党建、纪检、计生、工会、综治、创建、普法、关工委、共青团、退教协以及提案议案办理等各项具体工作，确保圆满完成县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第六篇</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____年部门预算的精细化工作。根据省级部门预算编制的要求，为保证预算数据的准确、完整，提高财政资金的使用效益，争取在编制20____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(一)建设一支善于学习，具有创新精神和管理能力的德育工作队伍。</w:t>
      </w:r>
    </w:p>
    <w:p>
      <w:pPr>
        <w:ind w:left="0" w:right="0" w:firstLine="560"/>
        <w:spacing w:before="450" w:after="450" w:line="312" w:lineRule="auto"/>
      </w:pPr>
      <w:r>
        <w:rPr>
          <w:rFonts w:ascii="宋体" w:hAnsi="宋体" w:eastAsia="宋体" w:cs="宋体"/>
          <w:color w:val="000"/>
          <w:sz w:val="28"/>
          <w:szCs w:val="28"/>
        </w:rPr>
        <w:t xml:space="preserve">(二)进一步巩固和发展我区德育特色。评选命名一批德育示范校。</w:t>
      </w:r>
    </w:p>
    <w:p>
      <w:pPr>
        <w:ind w:left="0" w:right="0" w:firstLine="560"/>
        <w:spacing w:before="450" w:after="450" w:line="312" w:lineRule="auto"/>
      </w:pPr>
      <w:r>
        <w:rPr>
          <w:rFonts w:ascii="宋体" w:hAnsi="宋体" w:eastAsia="宋体" w:cs="宋体"/>
          <w:color w:val="000"/>
          <w:sz w:val="28"/>
          <w:szCs w:val="28"/>
        </w:rPr>
        <w:t xml:space="preserve">(三)加强德育工作的常规管理，推动德育工作创新。</w:t>
      </w:r>
    </w:p>
    <w:p>
      <w:pPr>
        <w:ind w:left="0" w:right="0" w:firstLine="560"/>
        <w:spacing w:before="450" w:after="450" w:line="312" w:lineRule="auto"/>
      </w:pPr>
      <w:r>
        <w:rPr>
          <w:rFonts w:ascii="宋体" w:hAnsi="宋体" w:eastAsia="宋体" w:cs="宋体"/>
          <w:color w:val="000"/>
          <w:sz w:val="28"/>
          <w:szCs w:val="28"/>
        </w:rPr>
        <w:t xml:space="preserve">(四)深化主题教育活动，细化德育工作内容，丰富德育内涵，增强德育工作实效性、针对性、主动性。</w:t>
      </w:r>
    </w:p>
    <w:p>
      <w:pPr>
        <w:ind w:left="0" w:right="0" w:firstLine="560"/>
        <w:spacing w:before="450" w:after="450" w:line="312" w:lineRule="auto"/>
      </w:pPr>
      <w:r>
        <w:rPr>
          <w:rFonts w:ascii="宋体" w:hAnsi="宋体" w:eastAsia="宋体" w:cs="宋体"/>
          <w:color w:val="000"/>
          <w:sz w:val="28"/>
          <w:szCs w:val="28"/>
        </w:rPr>
        <w:t xml:space="preserve">(五)加强心理健康教育的师资队伍建设。培养一支优秀的心理健康教师队伍。进一步规范学校心理咨询室建设，年内80%的中小学要建立达标咨询室。</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(一)、加强师德建设，在全区营造“做德高之师”、“尊德高之师”的良好氛围。</w:t>
      </w:r>
    </w:p>
    <w:p>
      <w:pPr>
        <w:ind w:left="0" w:right="0" w:firstLine="560"/>
        <w:spacing w:before="450" w:after="450" w:line="312" w:lineRule="auto"/>
      </w:pPr>
      <w:r>
        <w:rPr>
          <w:rFonts w:ascii="宋体" w:hAnsi="宋体" w:eastAsia="宋体" w:cs="宋体"/>
          <w:color w:val="000"/>
          <w:sz w:val="28"/>
          <w:szCs w:val="28"/>
        </w:rPr>
        <w:t xml:space="preserve">1、认真学习贯彻《中小学教师职业道德规范》增强教师职业责任感、使命感，使每位教师都做到“知规范、守规范、践行规范”，成为家长信任、学生爱戴的德高之师。上半年将在全区开展“教师职业形象设计”活动，在此基础上，各学校依据本校实际规范教师的职业形象。</w:t>
      </w:r>
    </w:p>
    <w:p>
      <w:pPr>
        <w:ind w:left="0" w:right="0" w:firstLine="560"/>
        <w:spacing w:before="450" w:after="450" w:line="312" w:lineRule="auto"/>
      </w:pPr>
      <w:r>
        <w:rPr>
          <w:rFonts w:ascii="宋体" w:hAnsi="宋体" w:eastAsia="宋体" w:cs="宋体"/>
          <w:color w:val="000"/>
          <w:sz w:val="28"/>
          <w:szCs w:val="28"/>
        </w:rPr>
        <w:t xml:space="preserve">2、我区师德工作的主题是弘扬高尚师德精神，惩治师德败坏行为。为此教育局在上半年将制定《区教师师德奖惩办法》，对师德优秀和师德标兵进行奖励和宣传，对违反师德法纪教师加大严惩力度。各中小学、幼儿园依据《奖惩办法》和《中小学职业道德规范》制定本单位具体的教师职业道德要求并对师德做出承诺和保证。</w:t>
      </w:r>
    </w:p>
    <w:p>
      <w:pPr>
        <w:ind w:left="0" w:right="0" w:firstLine="560"/>
        <w:spacing w:before="450" w:after="450" w:line="312" w:lineRule="auto"/>
      </w:pPr>
      <w:r>
        <w:rPr>
          <w:rFonts w:ascii="宋体" w:hAnsi="宋体" w:eastAsia="宋体" w:cs="宋体"/>
          <w:color w:val="000"/>
          <w:sz w:val="28"/>
          <w:szCs w:val="28"/>
        </w:rPr>
        <w:t xml:space="preserve">3、建立师德监督机制，预防有悖师德行为的发生。各学校都要成立师德监督委员会(由离退的五老人员、学生家长代表、学生代表组成)，对于体罚、变相体罚、三乱行为、收受索要家长财物等事件一律坚持“举报必查、查必有果”的原则，对于确实有师德问题的教师，坚决从重处罚，以正教师风气和教育行风。</w:t>
      </w:r>
    </w:p>
    <w:p>
      <w:pPr>
        <w:ind w:left="0" w:right="0" w:firstLine="560"/>
        <w:spacing w:before="450" w:after="450" w:line="312" w:lineRule="auto"/>
      </w:pPr>
      <w:r>
        <w:rPr>
          <w:rFonts w:ascii="宋体" w:hAnsi="宋体" w:eastAsia="宋体" w:cs="宋体"/>
          <w:color w:val="000"/>
          <w:sz w:val="28"/>
          <w:szCs w:val="28"/>
        </w:rPr>
        <w:t xml:space="preserve">4、建立和完善师德事件备案制度，实施师德一票否决制。要加强师德考核工作，把考核结果纳入到教师的评优晋级以及全员聘任、结构工资分配工作中。</w:t>
      </w:r>
    </w:p>
    <w:p>
      <w:pPr>
        <w:ind w:left="0" w:right="0" w:firstLine="560"/>
        <w:spacing w:before="450" w:after="450" w:line="312" w:lineRule="auto"/>
      </w:pPr>
      <w:r>
        <w:rPr>
          <w:rFonts w:ascii="宋体" w:hAnsi="宋体" w:eastAsia="宋体" w:cs="宋体"/>
          <w:color w:val="000"/>
          <w:sz w:val="28"/>
          <w:szCs w:val="28"/>
        </w:rPr>
        <w:t xml:space="preserve">(二)、加强队伍建设，为提高德育和艺术教育水平提供人才保障。</w:t>
      </w:r>
    </w:p>
    <w:p>
      <w:pPr>
        <w:ind w:left="0" w:right="0" w:firstLine="560"/>
        <w:spacing w:before="450" w:after="450" w:line="312" w:lineRule="auto"/>
      </w:pPr>
      <w:r>
        <w:rPr>
          <w:rFonts w:ascii="宋体" w:hAnsi="宋体" w:eastAsia="宋体" w:cs="宋体"/>
          <w:color w:val="000"/>
          <w:sz w:val="28"/>
          <w:szCs w:val="28"/>
        </w:rPr>
        <w:t xml:space="preserve">1、加强“三全育人”(全员育人、全程育人、全方位育人)队伍建设，强化教职工的育人意识和责任，切实增强德育力量。</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第八篇</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5、要加强学值班，值宿工作，强化值班人员们的责任意识，严格遵守值班、值宿工作制度，严禁社会闲杂人员随意进入学校、班级。(值班人员保证一天__次以上巡学校任务，并及时记录)。</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第九篇</w:t>
      </w:r>
    </w:p>
    <w:p>
      <w:pPr>
        <w:ind w:left="0" w:right="0" w:firstLine="560"/>
        <w:spacing w:before="450" w:after="450" w:line="312" w:lineRule="auto"/>
      </w:pPr>
      <w:r>
        <w:rPr>
          <w:rFonts w:ascii="宋体" w:hAnsi="宋体" w:eastAsia="宋体" w:cs="宋体"/>
          <w:color w:val="000"/>
          <w:sz w:val="28"/>
          <w:szCs w:val="28"/>
        </w:rPr>
        <w:t xml:space="preserve">一、xx年上半年工作总结</w:t>
      </w:r>
    </w:p>
    <w:p>
      <w:pPr>
        <w:ind w:left="0" w:right="0" w:firstLine="560"/>
        <w:spacing w:before="450" w:after="450" w:line="312" w:lineRule="auto"/>
      </w:pPr>
      <w:r>
        <w:rPr>
          <w:rFonts w:ascii="宋体" w:hAnsi="宋体" w:eastAsia="宋体" w:cs="宋体"/>
          <w:color w:val="000"/>
          <w:sz w:val="28"/>
          <w:szCs w:val="28"/>
        </w:rPr>
        <w:t xml:space="preserve">2、常规工作。一是基础建设方面。大同小学、xx小学顺利迁入新校园;鑫科明珠幼儿园顺利开园;xx小学一期工程已投入使用，二期工程如期启动;为民办实事工程加快推进，万国城幼儿园已完成主体工程。省级教育信息化区域试点项目工作有序推进，评定“智慧校园”试点校16所。二是党务党建方面。全面推进“两学一做”学习教育专题活动，“主题党日”活动，书记上党课近100次。开展“学习讲话 接力诵读”主题活动，报送报录音文件52个。区域党建共建项目深入推进，“党员教师大走访”“幸福领航工程”等项目颇具成效。在微信公众号开辟“幸福箴言”栏目，以典型人物、政策宣讲、案例分析等内容，每周五定期推送，目前共推送14期。三是队伍建设方面。《芙蓉教师宣言》师德主题教育活动继续推进，齐诵《芙蓉教师宣言》成为学校开学典礼、全员活动等重要节点或重大仪式上的常规环节。启动“职业素养提升工程”，组织全区30岁以下青年教师开展素养大赛活动。xx市刘昌荣初中地理工作室落户湘一芙蓉中学。四是民幼教育方面。推出《芙蓉区幼儿园对口帮扶工作方案》等系列文件，整体规划学前教育和民办教育教师培养和园本教研工作;农园路幼儿园、德政园幼儿园承办全市学前教育年会，接待全市学前教育400人参观学习;举办首届民办教育学科类骨干教培训班、幼儿园骨干教师培训班，全市民办教育、学前教育教师共400余人参加，广受好评。全面整理学前及民办教育基础信息，开发制作《芙蓉民幼信息管理平台》，初步实现信息化管理及电子化政务，进一步提高教育局行政服务效率。</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1、进一步完善幸福教育体制机制。加强顶层设计与宏观引领，制订出台“两意见一规划”，即：《芙蓉区幸福教育发展实施意见》《芙蓉区中学教育发展实施意见》《芙蓉区幸福教育发展专项规划》，并组建芙蓉幸福教育顾问团队，引领幸福教育科学平稳有序发展。完善服务保障体系，建立“两个中心”，即：教育系统法律援助中心和校园安全监控指挥中心。建好3个“教工之家”(长郡芙蓉实验中学、火星小学、东湖路幼儿园)、2个“母婴关爱室”(蓉园小学、大同瑞致小学)和1个“子弟托管中心”(育英西垅小学)。探索教育基金会的社会融资与管理模式，进一步新增教师公租房。</w:t>
      </w:r>
    </w:p>
    <w:p>
      <w:pPr>
        <w:ind w:left="0" w:right="0" w:firstLine="560"/>
        <w:spacing w:before="450" w:after="450" w:line="312" w:lineRule="auto"/>
      </w:pPr>
      <w:r>
        <w:rPr>
          <w:rFonts w:ascii="宋体" w:hAnsi="宋体" w:eastAsia="宋体" w:cs="宋体"/>
          <w:color w:val="000"/>
          <w:sz w:val="28"/>
          <w:szCs w:val="28"/>
        </w:rPr>
        <w:t xml:space="preserve">2、进一步深化教育教学改革。巩固提升阳光招生成果，确保小学、初中一、二年级班额控制在市颁标准内。深化“体验式公民教育”德育项目和全员阅读，有效实施“体育艺术2+1项目”，稳步推广青少年体育俱乐部管理模式，严格落实体育锻炼一小时;继续开展“艺术进校园”、校园足球、科技创新等校园文化活动，策划新年音乐会。进一步深化《芙蓉教师宣言》主题师德教育活动，举办全学科教师素养大赛，争创市级名校长工作室，推进区级校长工作室建设，启动名班主任工作室创建。常态开展“芙蓉教育开放周”，办好芙蓉教育微信宣传平台。推进省级教育信息化项目试点工作，全力保障芙蓉智慧教育大数据平台落地，建好16个“智慧校园”的“智慧课堂”。</w:t>
      </w:r>
    </w:p>
    <w:p>
      <w:pPr>
        <w:ind w:left="0" w:right="0" w:firstLine="560"/>
        <w:spacing w:before="450" w:after="450" w:line="312" w:lineRule="auto"/>
      </w:pPr>
      <w:r>
        <w:rPr>
          <w:rFonts w:ascii="宋体" w:hAnsi="宋体" w:eastAsia="宋体" w:cs="宋体"/>
          <w:color w:val="000"/>
          <w:sz w:val="28"/>
          <w:szCs w:val="28"/>
        </w:rPr>
        <w:t xml:space="preserve">3、进一步加快推进学校基础建设。确保xx小学新校园秋季投入使用;加快实验小学、火炬中学、马坡岭小学、河山小学的建设，其中力争河山小学、马坡岭小学明年春季投入使用;力争桐西小学、新安小学、八一路小学及幼儿园年内启动施工;加快东湖小学、东湖中学南校区、白竹坡小学、东岸中学、西垅中学前期工作，确保如期开工。力争完成育英西垅小学、大同古汉城小学等13所标准化学校建设与验收;完成7所学校素质教育督导评估;完成暑期学校提质改造任务，升级全区学校灯光照明设备。创建市级两型学校1-2所，区级两型学校2-3所。推进公办幼儿园和普惠性民办幼儿园建设，力争公办园和普惠园占比达到72%以上。</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第十篇</w:t>
      </w:r>
    </w:p>
    <w:p>
      <w:pPr>
        <w:ind w:left="0" w:right="0" w:firstLine="560"/>
        <w:spacing w:before="450" w:after="450" w:line="312" w:lineRule="auto"/>
      </w:pPr>
      <w:r>
        <w:rPr>
          <w:rFonts w:ascii="宋体" w:hAnsi="宋体" w:eastAsia="宋体" w:cs="宋体"/>
          <w:color w:val="000"/>
          <w:sz w:val="28"/>
          <w:szCs w:val="28"/>
        </w:rPr>
        <w:t xml:space="preserve">一、继续推进义务教育经费保障机制改革工作</w:t>
      </w:r>
    </w:p>
    <w:p>
      <w:pPr>
        <w:ind w:left="0" w:right="0" w:firstLine="560"/>
        <w:spacing w:before="450" w:after="450" w:line="312" w:lineRule="auto"/>
      </w:pPr>
      <w:r>
        <w:rPr>
          <w:rFonts w:ascii="宋体" w:hAnsi="宋体" w:eastAsia="宋体" w:cs="宋体"/>
          <w:color w:val="000"/>
          <w:sz w:val="28"/>
          <w:szCs w:val="28"/>
        </w:rPr>
        <w:t xml:space="preserve">强化市、县(区)两级责任，进一步落实以县为主原则，以建立健全规范的农村中小学预算制度为重点，切实加强农村中小学校的财务管理，全面提高农村中小学财务管理水平，确保资金拨付渠道畅通，管理使用规范。高度关注城市中小学资金运行状况，及时反映和处理改革过程中出现的问题，确保城市免杂费工作的健康顺利开展。同时，进一步规范城乡义务教育学校办学行为，坚决制止教育乱收费。</w:t>
      </w:r>
    </w:p>
    <w:p>
      <w:pPr>
        <w:ind w:left="0" w:right="0" w:firstLine="560"/>
        <w:spacing w:before="450" w:after="450" w:line="312" w:lineRule="auto"/>
      </w:pPr>
      <w:r>
        <w:rPr>
          <w:rFonts w:ascii="宋体" w:hAnsi="宋体" w:eastAsia="宋体" w:cs="宋体"/>
          <w:color w:val="000"/>
          <w:sz w:val="28"/>
          <w:szCs w:val="28"/>
        </w:rPr>
        <w:t xml:space="preserve">二、切实做好校舍普查和农村中小学校舍维修改造实施工作</w:t>
      </w:r>
    </w:p>
    <w:p>
      <w:pPr>
        <w:ind w:left="0" w:right="0" w:firstLine="560"/>
        <w:spacing w:before="450" w:after="450" w:line="312" w:lineRule="auto"/>
      </w:pPr>
      <w:r>
        <w:rPr>
          <w:rFonts w:ascii="宋体" w:hAnsi="宋体" w:eastAsia="宋体" w:cs="宋体"/>
          <w:color w:val="000"/>
          <w:sz w:val="28"/>
          <w:szCs w:val="28"/>
        </w:rPr>
        <w:t xml:space="preserve">按省教育厅要求完成城乡各类校舍的普查汇总，通过认真分析对现有校舍的基本情况做到心中有数。重视校舍安全，落实目标责任，切实加强对校舍日常安全检查，发现险情及时处理，杜绝安全事故的发生。按照统筹规划、分批实施的原则和《政府采购法》、《招标投标法》的有关规定，合理安排好20__年校舍维修改造项目，做到程序合法，工程合格。积极配合审计部门对全市20__年度农村中小学校舍维修改造项目进行专项审计调查。</w:t>
      </w:r>
    </w:p>
    <w:p>
      <w:pPr>
        <w:ind w:left="0" w:right="0" w:firstLine="560"/>
        <w:spacing w:before="450" w:after="450" w:line="312" w:lineRule="auto"/>
      </w:pPr>
      <w:r>
        <w:rPr>
          <w:rFonts w:ascii="宋体" w:hAnsi="宋体" w:eastAsia="宋体" w:cs="宋体"/>
          <w:color w:val="000"/>
          <w:sz w:val="28"/>
          <w:szCs w:val="28"/>
        </w:rPr>
        <w:t xml:space="preserve">三、继续实施农村初中改造工程、小学体育器材充实工程和新农村卫生新校园建设工程</w:t>
      </w:r>
    </w:p>
    <w:p>
      <w:pPr>
        <w:ind w:left="0" w:right="0" w:firstLine="560"/>
        <w:spacing w:before="450" w:after="450" w:line="312" w:lineRule="auto"/>
      </w:pPr>
      <w:r>
        <w:rPr>
          <w:rFonts w:ascii="宋体" w:hAnsi="宋体" w:eastAsia="宋体" w:cs="宋体"/>
          <w:color w:val="000"/>
          <w:sz w:val="28"/>
          <w:szCs w:val="28"/>
        </w:rPr>
        <w:t xml:space="preserve">根据“总体规划，分步推进，突出重点，集中投入”的原则，继续实施农村初中改造工程，按规划完成改造任务。分别按5000元一所小学、30万元一所初中的标准，再为240所成建制农村小学添置体育器材，为8所农村初中改水、改厕、建沼气，进一步改善农村中小学办学条件和校园环境。督促尉氏县按期完成20__年规划实施的20所初中卫生新校园建设任务。</w:t>
      </w:r>
    </w:p>
    <w:p>
      <w:pPr>
        <w:ind w:left="0" w:right="0" w:firstLine="560"/>
        <w:spacing w:before="450" w:after="450" w:line="312" w:lineRule="auto"/>
      </w:pPr>
      <w:r>
        <w:rPr>
          <w:rFonts w:ascii="宋体" w:hAnsi="宋体" w:eastAsia="宋体" w:cs="宋体"/>
          <w:color w:val="000"/>
          <w:sz w:val="28"/>
          <w:szCs w:val="28"/>
        </w:rPr>
        <w:t xml:space="preserve">四、贯彻落实中小学校园环境规定，开展城乡校园环境建设和管理检查评比活动</w:t>
      </w:r>
    </w:p>
    <w:p>
      <w:pPr>
        <w:ind w:left="0" w:right="0" w:firstLine="560"/>
        <w:spacing w:before="450" w:after="450" w:line="312" w:lineRule="auto"/>
      </w:pPr>
      <w:r>
        <w:rPr>
          <w:rFonts w:ascii="宋体" w:hAnsi="宋体" w:eastAsia="宋体" w:cs="宋体"/>
          <w:color w:val="000"/>
          <w:sz w:val="28"/>
          <w:szCs w:val="28"/>
        </w:rPr>
        <w:t xml:space="preserve">以贯彻落实市教育局《中小学校园环境管理十项规定》为重点，通过开展各级各类学校环境建设、管理的检查评比活动，强力推进城乡中小学校园环境建设和管理工作，有效改善中小学校园环境面貌，促进师生文明卫生习惯的养成，为新农村建设做出教育部门应有的贡献。</w:t>
      </w:r>
    </w:p>
    <w:p>
      <w:pPr>
        <w:ind w:left="0" w:right="0" w:firstLine="560"/>
        <w:spacing w:before="450" w:after="450" w:line="312" w:lineRule="auto"/>
      </w:pPr>
      <w:r>
        <w:rPr>
          <w:rFonts w:ascii="宋体" w:hAnsi="宋体" w:eastAsia="宋体" w:cs="宋体"/>
          <w:color w:val="000"/>
          <w:sz w:val="28"/>
          <w:szCs w:val="28"/>
        </w:rPr>
        <w:t xml:space="preserve">五、积极配合财政部门做好化解普九债务工作</w:t>
      </w:r>
    </w:p>
    <w:p>
      <w:pPr>
        <w:ind w:left="0" w:right="0" w:firstLine="560"/>
        <w:spacing w:before="450" w:after="450" w:line="312" w:lineRule="auto"/>
      </w:pPr>
      <w:r>
        <w:rPr>
          <w:rFonts w:ascii="宋体" w:hAnsi="宋体" w:eastAsia="宋体" w:cs="宋体"/>
          <w:color w:val="000"/>
          <w:sz w:val="28"/>
          <w:szCs w:val="28"/>
        </w:rPr>
        <w:t xml:space="preserve">农村义务教育“普九”债务是一个历史遗留问题，经过前一阶段深入细致的工作，对农村普九债务已全部锁定，区县教育部门要按照区县政府的实施方案，配合财政部门分批偿还。加强对局属单位的财务监管，配合有关部门核查锁定债务，制定和落实还款计划。同时，要按照“收支平衡、略有结余”的原则，安排经费预算，严防新债务的发生。特别是对今后所实施的中小学各类建设工程，要坚持“实事求是、量力而行”的原则，切实落实本级政府应有的投入，不得搞缺口预算，不许搞虚假配套或超标准建设，形成新的债务。</w:t>
      </w:r>
    </w:p>
    <w:p>
      <w:pPr>
        <w:ind w:left="0" w:right="0" w:firstLine="560"/>
        <w:spacing w:before="450" w:after="450" w:line="312" w:lineRule="auto"/>
      </w:pPr>
      <w:r>
        <w:rPr>
          <w:rFonts w:ascii="宋体" w:hAnsi="宋体" w:eastAsia="宋体" w:cs="宋体"/>
          <w:color w:val="000"/>
          <w:sz w:val="28"/>
          <w:szCs w:val="28"/>
        </w:rPr>
        <w:t xml:space="preserve">六、要切实加强教育费附加的管理</w:t>
      </w:r>
    </w:p>
    <w:p>
      <w:pPr>
        <w:ind w:left="0" w:right="0" w:firstLine="560"/>
        <w:spacing w:before="450" w:after="450" w:line="312" w:lineRule="auto"/>
      </w:pPr>
      <w:r>
        <w:rPr>
          <w:rFonts w:ascii="宋体" w:hAnsi="宋体" w:eastAsia="宋体" w:cs="宋体"/>
          <w:color w:val="000"/>
          <w:sz w:val="28"/>
          <w:szCs w:val="28"/>
        </w:rPr>
        <w:t xml:space="preserve">要认真贯彻落实省教育厅、财政厅、地税局去年下发的《关于进一步加强我省教育费附加征收管理工作的通知》精神，积极主动地协调财政、地税部门，对教育费附加做到应征尽征、足额拨付、规范使用。切实加强对教育费附加的监管，严禁截留、挪用和其他违规使用。会同有关部门对区、县教育费附加征收、管理和使用情况开展专项检查。</w:t>
      </w:r>
    </w:p>
    <w:p>
      <w:pPr>
        <w:ind w:left="0" w:right="0" w:firstLine="560"/>
        <w:spacing w:before="450" w:after="450" w:line="312" w:lineRule="auto"/>
      </w:pPr>
      <w:r>
        <w:rPr>
          <w:rFonts w:ascii="宋体" w:hAnsi="宋体" w:eastAsia="宋体" w:cs="宋体"/>
          <w:color w:val="000"/>
          <w:sz w:val="28"/>
          <w:szCs w:val="28"/>
        </w:rPr>
        <w:t xml:space="preserve">七、积极做好中职及普通高中学生救助工作，配合职教攻坚计划的实施，启动职业教育园区建设</w:t>
      </w:r>
    </w:p>
    <w:p>
      <w:pPr>
        <w:ind w:left="0" w:right="0" w:firstLine="560"/>
        <w:spacing w:before="450" w:after="450" w:line="312" w:lineRule="auto"/>
      </w:pPr>
      <w:r>
        <w:rPr>
          <w:rFonts w:ascii="宋体" w:hAnsi="宋体" w:eastAsia="宋体" w:cs="宋体"/>
          <w:color w:val="000"/>
          <w:sz w:val="28"/>
          <w:szCs w:val="28"/>
        </w:rPr>
        <w:t xml:space="preserve">进一步建立和完善中等职业学校资助体系，认真做好中等职业学校在校生动态管理，协调有关部门按国家规定落实助学金配套资金，督促县区足额及时发放国家助学金。配合职业教育攻坚计划的实施，整合现有职业教育资源，启动某市职业教育园区建设。</w:t>
      </w:r>
    </w:p>
    <w:p>
      <w:pPr>
        <w:ind w:left="0" w:right="0" w:firstLine="560"/>
        <w:spacing w:before="450" w:after="450" w:line="312" w:lineRule="auto"/>
      </w:pPr>
      <w:r>
        <w:rPr>
          <w:rFonts w:ascii="宋体" w:hAnsi="宋体" w:eastAsia="宋体" w:cs="宋体"/>
          <w:color w:val="000"/>
          <w:sz w:val="28"/>
          <w:szCs w:val="28"/>
        </w:rPr>
        <w:t xml:space="preserve">八、积极探索新时期教育事业计划统计管理模式，紧紧围绕各级政府和教育行政部门的中心工作，通过开展统计调查和分析研究，掌握真实数据，为教育改革和发展决策提供可靠的依据。</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第十一篇</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上级《关于进一步加强各级各类学校安全工作的通知》要求和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3、要对学生进行交通安全教育、预防和以外事故的发生(禁止骑自行车，违反规定结果自负)，1—3年级学生放学回家时应在班主任带领下学生排队出大门，以及指定接送地点。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5、要加强学值班，值宿工作，强化值班人员们的责任意识，严格遵守值班、值宿工作制度，严禁社会闲杂人员随意进入学校、班级。(值班人员保证一天________次以上巡学校任务，并及时记录)。</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w:t>
      </w:r>
    </w:p>
    <w:p>
      <w:pPr>
        <w:ind w:left="0" w:right="0" w:firstLine="560"/>
        <w:spacing w:before="450" w:after="450" w:line="312" w:lineRule="auto"/>
      </w:pPr>
      <w:r>
        <w:rPr>
          <w:rFonts w:ascii="宋体" w:hAnsi="宋体" w:eastAsia="宋体" w:cs="宋体"/>
          <w:color w:val="000"/>
          <w:sz w:val="28"/>
          <w:szCs w:val="28"/>
        </w:rPr>
        <w:t xml:space="preserve">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第十二篇</w:t>
      </w:r>
    </w:p>
    <w:p>
      <w:pPr>
        <w:ind w:left="0" w:right="0" w:firstLine="560"/>
        <w:spacing w:before="450" w:after="450" w:line="312" w:lineRule="auto"/>
      </w:pPr>
      <w:r>
        <w:rPr>
          <w:rFonts w:ascii="宋体" w:hAnsi="宋体" w:eastAsia="宋体" w:cs="宋体"/>
          <w:color w:val="000"/>
          <w:sz w:val="28"/>
          <w:szCs w:val="28"/>
        </w:rPr>
        <w:t xml:space="preserve">xxxx年，是全面落实《关于推进新时代乳山教育高质量发展的实施意见》、迈向教育强市征程的起步之年，重点在x个方面取得新突破。</w:t>
      </w:r>
    </w:p>
    <w:p>
      <w:pPr>
        <w:ind w:left="0" w:right="0" w:firstLine="560"/>
        <w:spacing w:before="450" w:after="450" w:line="312" w:lineRule="auto"/>
      </w:pPr>
      <w:r>
        <w:rPr>
          <w:rFonts w:ascii="宋体" w:hAnsi="宋体" w:eastAsia="宋体" w:cs="宋体"/>
          <w:color w:val="000"/>
          <w:sz w:val="28"/>
          <w:szCs w:val="28"/>
        </w:rPr>
        <w:t xml:space="preserve">1.推动党对教育工作全面领导新突破。一是深入学习贯彻十九届六中全会精神，教育党员干部和教师深刻理解党的百年奋斗重大成就和历史经验，以“强初心、践使命”的政治责任感为党育人、为国育才，向党的xxx献礼。二是推进党建工作新突破，结合“一校一品”党建品牌创树工程，打造教体系统整体党建品牌，形成品牌矩阵。三是推进党员队伍提质，依托“双培养”机制，重点面向思政课教师、业务骨干、学科带头人、青年教师，加大党员纳新力度。四是推进“党建+团（队）建”，建立并落实团（队）课制度，建好用好思政教育主阵地。</w:t>
      </w:r>
    </w:p>
    <w:p>
      <w:pPr>
        <w:ind w:left="0" w:right="0" w:firstLine="560"/>
        <w:spacing w:before="450" w:after="450" w:line="312" w:lineRule="auto"/>
      </w:pPr>
      <w:r>
        <w:rPr>
          <w:rFonts w:ascii="宋体" w:hAnsi="宋体" w:eastAsia="宋体" w:cs="宋体"/>
          <w:color w:val="000"/>
          <w:sz w:val="28"/>
          <w:szCs w:val="28"/>
        </w:rPr>
        <w:t xml:space="preserve">2.推动教育资源供给新突破。一是完成体校和海峰街幼儿园续建工程，配齐配足设施设备，并投入使用。二是持续改善办学条件，实施校舍设施改扩建工程，加固、改造、重建校舍x栋。三是推进教育信息化设备更新，更新微机xxx台、纳米黑板xxx套。</w:t>
      </w:r>
    </w:p>
    <w:p>
      <w:pPr>
        <w:ind w:left="0" w:right="0" w:firstLine="560"/>
        <w:spacing w:before="450" w:after="450" w:line="312" w:lineRule="auto"/>
      </w:pPr>
      <w:r>
        <w:rPr>
          <w:rFonts w:ascii="宋体" w:hAnsi="宋体" w:eastAsia="宋体" w:cs="宋体"/>
          <w:color w:val="000"/>
          <w:sz w:val="28"/>
          <w:szCs w:val="28"/>
        </w:rPr>
        <w:t xml:space="preserve">3.推动师资队伍建设新突破。一是加大引进“双一流”高校优秀毕业生和师范类毕业生比例，提高人才引进质量。二是加大县管校聘改革力度，集中进行一轮轮岗交流，提高师资均衡配置水平。三是实施新时代师德提升行动，建立教师志愿服务、信用积分、入职宣誓、师德师风承诺等制度，开展专项治理，严厉查处有偿家教、私自办班、体罚学生、“微腐败”等师德失范行为。四是实施新时代师能提升行动，实施教师教学基本功计划、新岗教师三年跟踪培养计划，遴选优秀校长、骨干教师培养人选，启动“x个x”名校长、名师、名班主任培育工程。</w:t>
      </w:r>
    </w:p>
    <w:p>
      <w:pPr>
        <w:ind w:left="0" w:right="0" w:firstLine="560"/>
        <w:spacing w:before="450" w:after="450" w:line="312" w:lineRule="auto"/>
      </w:pPr>
      <w:r>
        <w:rPr>
          <w:rFonts w:ascii="宋体" w:hAnsi="宋体" w:eastAsia="宋体" w:cs="宋体"/>
          <w:color w:val="000"/>
          <w:sz w:val="28"/>
          <w:szCs w:val="28"/>
        </w:rPr>
        <w:t xml:space="preserve">4.推动教育重点改革新突破。一是加大教育评价改革力度，推行重视发展度、“日常重过程、终结重成效”等学校和教师评价机制，出台学生“增值”评价方法，健全学生成长档案。二是推动集团化办学全覆盖，组建x个办学集团，推进集团校一体化发展。三是抓硬“双减”政策落实，全面落实“五项管理”，优化“三全”学生课外服务模式，规范校外培训机构办学行为。</w:t>
      </w:r>
    </w:p>
    <w:p>
      <w:pPr>
        <w:ind w:left="0" w:right="0" w:firstLine="560"/>
        <w:spacing w:before="450" w:after="450" w:line="312" w:lineRule="auto"/>
      </w:pPr>
      <w:r>
        <w:rPr>
          <w:rFonts w:ascii="宋体" w:hAnsi="宋体" w:eastAsia="宋体" w:cs="宋体"/>
          <w:color w:val="000"/>
          <w:sz w:val="28"/>
          <w:szCs w:val="28"/>
        </w:rPr>
        <w:t xml:space="preserve">5.推动“五育并举”新突破。一是持续推进德育提升。建立中小学德育一体化实施工作的长效机制和评价机制，研发“x+X”德育课程体系，开展“行走的思政课”红色乳山研学活动，构建大德育课程体系；完善协同育人机制，实施“阳光家长学堂”与“双师培养工程”。二是聚焦学生核心素养推进教学改革，全面推进以全科阅读教学、学段衔接研究、学生习惯培养为主要内容的教学创新；推进跨学科教学学习研究与实践，推行研究型、项目化、合作式学习，全面建立学情会商和教师教学述评制度；抓实高中精准教学、精准备考，重组强基计划和竞赛研究团队，成立文科类研究团队。三是提升学生身心健康水平，出台“学校体育提升计划”，开展阳光体育活动，尝试在义务教育段每天开设x节体育课；建立以综合实践学校为总中心、各中小学为分中心的心理辅导机构体系，开展学生心理健康测评及精准心理疏导。四是提升美育素养，提升美育课堂教学质量，加大美育活动比重，研究出台“音乐和美术纳入初中学业水平考试实施办法”。五是提升劳动教育质量，探索构建以“课程”为切入点、以“体验”为突破点、以“评价”为关键点的学校劳动教育体系，推动综合实践学校建设STEM教学实践中心。</w:t>
      </w:r>
    </w:p>
    <w:p>
      <w:pPr>
        <w:ind w:left="0" w:right="0" w:firstLine="560"/>
        <w:spacing w:before="450" w:after="450" w:line="312" w:lineRule="auto"/>
      </w:pPr>
      <w:r>
        <w:rPr>
          <w:rFonts w:ascii="宋体" w:hAnsi="宋体" w:eastAsia="宋体" w:cs="宋体"/>
          <w:color w:val="000"/>
          <w:sz w:val="28"/>
          <w:szCs w:val="28"/>
        </w:rPr>
        <w:t xml:space="preserve">以下是与市教育和体育局20_年工作计划范文相关的文章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第十三篇</w:t>
      </w:r>
    </w:p>
    <w:p>
      <w:pPr>
        <w:ind w:left="0" w:right="0" w:firstLine="560"/>
        <w:spacing w:before="450" w:after="450" w:line="312" w:lineRule="auto"/>
      </w:pPr>
      <w:r>
        <w:rPr>
          <w:rFonts w:ascii="宋体" w:hAnsi="宋体" w:eastAsia="宋体" w:cs="宋体"/>
          <w:color w:val="000"/>
          <w:sz w:val="28"/>
          <w:szCs w:val="28"/>
        </w:rPr>
        <w:t xml:space="preserve">为扎实推进我县教育系统综合治理、平安创建工作，积极推动学校教育改革和发展，保证教育持续、协调、健康、快速发展，特制定20xx年上栗县教育系统综合治理、平安创建工作计划。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上级工作部署，以构建“平安校园、法治校园”为总目标，以办人民满意的教育为宗旨，以创建“平安校园”为抓手，统筹相关各项创建，加强组织领导，明确工作责任，全面落实社会治安综合治理各项措施，切实维护“校园平安、师生安宁”的教育环境，努力构建和谐教育，确保全县教育系统安全稳定、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三、社会治安综合治理、平安创建工作领导小组</w:t>
      </w:r>
    </w:p>
    <w:p>
      <w:pPr>
        <w:ind w:left="0" w:right="0" w:firstLine="560"/>
        <w:spacing w:before="450" w:after="450" w:line="312" w:lineRule="auto"/>
      </w:pPr>
      <w:r>
        <w:rPr>
          <w:rFonts w:ascii="宋体" w:hAnsi="宋体" w:eastAsia="宋体" w:cs="宋体"/>
          <w:color w:val="000"/>
          <w:sz w:val="28"/>
          <w:szCs w:val="28"/>
        </w:rPr>
        <w:t xml:space="preserve">组长：黄贤海</w:t>
      </w:r>
    </w:p>
    <w:p>
      <w:pPr>
        <w:ind w:left="0" w:right="0" w:firstLine="560"/>
        <w:spacing w:before="450" w:after="450" w:line="312" w:lineRule="auto"/>
      </w:pPr>
      <w:r>
        <w:rPr>
          <w:rFonts w:ascii="宋体" w:hAnsi="宋体" w:eastAsia="宋体" w:cs="宋体"/>
          <w:color w:val="000"/>
          <w:sz w:val="28"/>
          <w:szCs w:val="28"/>
        </w:rPr>
        <w:t xml:space="preserve">副组长：林元东、黄世萍、刘晓华、xxx生、李新招、黄书乡、周枫、吴兆梅</w:t>
      </w:r>
    </w:p>
    <w:p>
      <w:pPr>
        <w:ind w:left="0" w:right="0" w:firstLine="560"/>
        <w:spacing w:before="450" w:after="450" w:line="312" w:lineRule="auto"/>
      </w:pPr>
      <w:r>
        <w:rPr>
          <w:rFonts w:ascii="宋体" w:hAnsi="宋体" w:eastAsia="宋体" w:cs="宋体"/>
          <w:color w:val="000"/>
          <w:sz w:val="28"/>
          <w:szCs w:val="28"/>
        </w:rPr>
        <w:t xml:space="preserve">成员：教育局各股室负责人</w:t>
      </w:r>
    </w:p>
    <w:p>
      <w:pPr>
        <w:ind w:left="0" w:right="0" w:firstLine="560"/>
        <w:spacing w:before="450" w:after="450" w:line="312" w:lineRule="auto"/>
      </w:pPr>
      <w:r>
        <w:rPr>
          <w:rFonts w:ascii="宋体" w:hAnsi="宋体" w:eastAsia="宋体" w:cs="宋体"/>
          <w:color w:val="000"/>
          <w:sz w:val="28"/>
          <w:szCs w:val="28"/>
        </w:rPr>
        <w:t xml:space="preserve">领导小组办公室设在综治办，甘小红同志任办公室主任。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1.加强领导，落实综治工作责任</w:t>
      </w:r>
    </w:p>
    <w:p>
      <w:pPr>
        <w:ind w:left="0" w:right="0" w:firstLine="560"/>
        <w:spacing w:before="450" w:after="450" w:line="312" w:lineRule="auto"/>
      </w:pPr>
      <w:r>
        <w:rPr>
          <w:rFonts w:ascii="宋体" w:hAnsi="宋体" w:eastAsia="宋体" w:cs="宋体"/>
          <w:color w:val="000"/>
          <w:sz w:val="28"/>
          <w:szCs w:val="28"/>
        </w:rPr>
        <w:t xml:space="preserve">高度重视社会治安综合治理暨“平安校园”创建工作，将此项工作纳入重要议事日程。各学校要进一步加强相应工作机构和专兼职队伍建设，切实把社会治安综合治理暨平安校园创建作为全县教育系统的重要工作，按照上级工作部署，结合县教育系统实际，签定社会治安综合治理目标管理责任书，做到与全局工作统一安排、统一考核、明确责任、层层落实，将社会治安综合治理工作列入考核内容，落实社会治安综合治理一票否决制和领导责任查究制。</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第十四篇</w:t>
      </w:r>
    </w:p>
    <w:p>
      <w:pPr>
        <w:ind w:left="0" w:right="0" w:firstLine="560"/>
        <w:spacing w:before="450" w:after="450" w:line="312" w:lineRule="auto"/>
      </w:pPr>
      <w:r>
        <w:rPr>
          <w:rFonts w:ascii="宋体" w:hAnsi="宋体" w:eastAsia="宋体" w:cs="宋体"/>
          <w:color w:val="000"/>
          <w:sz w:val="28"/>
          <w:szCs w:val="28"/>
        </w:rPr>
        <w:t xml:space="preserve">(一)进一步贯彻执行国家有关学校安全工作的法律法规</w:t>
      </w:r>
    </w:p>
    <w:p>
      <w:pPr>
        <w:ind w:left="0" w:right="0" w:firstLine="560"/>
        <w:spacing w:before="450" w:after="450" w:line="312" w:lineRule="auto"/>
      </w:pPr>
      <w:r>
        <w:rPr>
          <w:rFonts w:ascii="宋体" w:hAnsi="宋体" w:eastAsia="宋体" w:cs="宋体"/>
          <w:color w:val="000"/>
          <w:sz w:val="28"/>
          <w:szCs w:val="28"/>
        </w:rPr>
        <w:t xml:space="preserve">各学校管理者要利用学期教师校本培训或学校安全专题培训，组织广大教师认真学习20__年教育部颁布的《中小学幼儿园安全管理办法》、20__年xxx办公厅转发教育部的《中小学公共安全教育指导纲要》、20__教育部发布的《学生伤害事故处理办法》及20__年发布的《中小学校岗位安全工作工作指导手册》，并逐步把法律法规要求体现到学校安全工作的部署和实施中。</w:t>
      </w:r>
    </w:p>
    <w:p>
      <w:pPr>
        <w:ind w:left="0" w:right="0" w:firstLine="560"/>
        <w:spacing w:before="450" w:after="450" w:line="312" w:lineRule="auto"/>
      </w:pPr>
      <w:r>
        <w:rPr>
          <w:rFonts w:ascii="宋体" w:hAnsi="宋体" w:eastAsia="宋体" w:cs="宋体"/>
          <w:color w:val="000"/>
          <w:sz w:val="28"/>
          <w:szCs w:val="28"/>
        </w:rPr>
        <w:t xml:space="preserve">(二)进一步强化校园安防基础建设</w:t>
      </w:r>
    </w:p>
    <w:p>
      <w:pPr>
        <w:ind w:left="0" w:right="0" w:firstLine="560"/>
        <w:spacing w:before="450" w:after="450" w:line="312" w:lineRule="auto"/>
      </w:pPr>
      <w:r>
        <w:rPr>
          <w:rFonts w:ascii="宋体" w:hAnsi="宋体" w:eastAsia="宋体" w:cs="宋体"/>
          <w:color w:val="000"/>
          <w:sz w:val="28"/>
          <w:szCs w:val="28"/>
        </w:rPr>
        <w:t xml:space="preserve">对全县校园安防基础建设薄弱学校进行全面排查，督促相关学校依据《中小学、幼儿园安全技术防范系统要求》，推进学校视频监控系统、CK报警系统、周界报警配备和建设。按照《省中小学幼儿园治安保卫工作规定》要求，配足配齐学校保安人员，做到有岗有人，配备必要的防暴器械。加强门卫管理，严格落实领导带班值班、保安巡逻制度，确保学校重点要害部位“三防”措施到位。</w:t>
      </w:r>
    </w:p>
    <w:p>
      <w:pPr>
        <w:ind w:left="0" w:right="0" w:firstLine="560"/>
        <w:spacing w:before="450" w:after="450" w:line="312" w:lineRule="auto"/>
      </w:pPr>
      <w:r>
        <w:rPr>
          <w:rFonts w:ascii="宋体" w:hAnsi="宋体" w:eastAsia="宋体" w:cs="宋体"/>
          <w:color w:val="000"/>
          <w:sz w:val="28"/>
          <w:szCs w:val="28"/>
        </w:rPr>
        <w:t xml:space="preserve">(三)进一步完善学校安全预警机制</w:t>
      </w:r>
    </w:p>
    <w:p>
      <w:pPr>
        <w:ind w:left="0" w:right="0" w:firstLine="560"/>
        <w:spacing w:before="450" w:after="450" w:line="312" w:lineRule="auto"/>
      </w:pPr>
      <w:r>
        <w:rPr>
          <w:rFonts w:ascii="宋体" w:hAnsi="宋体" w:eastAsia="宋体" w:cs="宋体"/>
          <w:color w:val="000"/>
          <w:sz w:val="28"/>
          <w:szCs w:val="28"/>
        </w:rPr>
        <w:t xml:space="preserve">坚持每月召开一次安全工作例会，定期分析校舍、交通、消防、治安、饮食、师生大型集体活动、冬春季传染病等方面可能会出现的问题。根据安全工作形势，确定不同阶段、不同季节的安全工作重点，及早进行教育和防范，并结合学校实际，落实各类应急预案，建立应急工作机制和校园救助系统。对照《中小学幼儿园应急疏散演练指南》，做到中小学每月至少开展一次演练，幼儿园每个季度至少开展一次。</w:t>
      </w:r>
    </w:p>
    <w:p>
      <w:pPr>
        <w:ind w:left="0" w:right="0" w:firstLine="560"/>
        <w:spacing w:before="450" w:after="450" w:line="312" w:lineRule="auto"/>
      </w:pPr>
      <w:r>
        <w:rPr>
          <w:rFonts w:ascii="宋体" w:hAnsi="宋体" w:eastAsia="宋体" w:cs="宋体"/>
          <w:color w:val="000"/>
          <w:sz w:val="28"/>
          <w:szCs w:val="28"/>
        </w:rPr>
        <w:t xml:space="preserve">(四)进一步做好学校安全主题教育</w:t>
      </w:r>
    </w:p>
    <w:p>
      <w:pPr>
        <w:ind w:left="0" w:right="0" w:firstLine="560"/>
        <w:spacing w:before="450" w:after="450" w:line="312" w:lineRule="auto"/>
      </w:pPr>
      <w:r>
        <w:rPr>
          <w:rFonts w:ascii="宋体" w:hAnsi="宋体" w:eastAsia="宋体" w:cs="宋体"/>
          <w:color w:val="000"/>
          <w:sz w:val="28"/>
          <w:szCs w:val="28"/>
        </w:rPr>
        <w:t xml:space="preserve">按照《中小学公共安全教育指导纲要》的规定，各学校要梳理不同年级学生各学期、学年的安全教育内容，并制定安全教育计划，明确不同年级学生的安全教育内容和整体活动安排，每两周至少开设一节安全教育活动课，做到计划、教材、课时、师资“四落实”，避免安全教育的随意、无序。</w:t>
      </w:r>
    </w:p>
    <w:p>
      <w:pPr>
        <w:ind w:left="0" w:right="0" w:firstLine="560"/>
        <w:spacing w:before="450" w:after="450" w:line="312" w:lineRule="auto"/>
      </w:pPr>
      <w:r>
        <w:rPr>
          <w:rFonts w:ascii="宋体" w:hAnsi="宋体" w:eastAsia="宋体" w:cs="宋体"/>
          <w:color w:val="000"/>
          <w:sz w:val="28"/>
          <w:szCs w:val="28"/>
        </w:rPr>
        <w:t xml:space="preserve">(五)进一步做好交通安全专项整治工作</w:t>
      </w:r>
    </w:p>
    <w:p>
      <w:pPr>
        <w:ind w:left="0" w:right="0" w:firstLine="560"/>
        <w:spacing w:before="450" w:after="450" w:line="312" w:lineRule="auto"/>
      </w:pPr>
      <w:r>
        <w:rPr>
          <w:rFonts w:ascii="宋体" w:hAnsi="宋体" w:eastAsia="宋体" w:cs="宋体"/>
          <w:color w:val="000"/>
          <w:sz w:val="28"/>
          <w:szCs w:val="28"/>
        </w:rPr>
        <w:t xml:space="preserve">一是强化交通安全教育，明确未满12周岁学生不得骑车上学，未满16周岁不得驾驶电动车，未满18周岁不得驾驶摩托车或其他机动车。二是配合公安、交通等部门做好校车安全管理工作。督促运行校车的学校严格落实校车“六定”管理模式，明确学校、校车驾驶员、随车照管员及乘车学生家长的各自安全监管责任，做好对校车随车照管人员的安全业务培训及乘车学生的安全教育。三是强化对校车的随机检查力度，切实整治校车超载、超员、随意停车、随意改变行车路线等违法行为。</w:t>
      </w:r>
    </w:p>
    <w:p>
      <w:pPr>
        <w:ind w:left="0" w:right="0" w:firstLine="560"/>
        <w:spacing w:before="450" w:after="450" w:line="312" w:lineRule="auto"/>
      </w:pPr>
      <w:r>
        <w:rPr>
          <w:rFonts w:ascii="宋体" w:hAnsi="宋体" w:eastAsia="宋体" w:cs="宋体"/>
          <w:color w:val="000"/>
          <w:sz w:val="28"/>
          <w:szCs w:val="28"/>
        </w:rPr>
        <w:t xml:space="preserve">(六)进一步做好校园食品安全工作</w:t>
      </w:r>
    </w:p>
    <w:p>
      <w:pPr>
        <w:ind w:left="0" w:right="0" w:firstLine="560"/>
        <w:spacing w:before="450" w:after="450" w:line="312" w:lineRule="auto"/>
      </w:pPr>
      <w:r>
        <w:rPr>
          <w:rFonts w:ascii="宋体" w:hAnsi="宋体" w:eastAsia="宋体" w:cs="宋体"/>
          <w:color w:val="000"/>
          <w:sz w:val="28"/>
          <w:szCs w:val="28"/>
        </w:rPr>
        <w:t xml:space="preserve">一是严格落实食堂米面肉食用油等大宗食品统一采购制度。二是积极开展学校食堂农产品农药残留检测工作，做到批批检测，及时记录，及时处理问题农产品。三是推动《淮安市学校食品安全管理实施细则》的贯彻落实。督促相关学校对照《实施细则》，明确食堂工作人员各岗位职责，完善食堂各项管理制度，排查食品安全管理隐患，切实提升食堂管理水平。</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践科学发展观，以深入推进基础教育课程改革，全面实施素质教育为总目标，以落实中小学管理规范，打造区域教育品牌为抓手，进一步强化管理意识、改革意识和创新意识，促进教育均衡发展、优质发展和个性发展，进一步提高学校办学水平，提升教育发展品位，全面完成《丹阳教育事业“__”发展规划》提出的目标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事业发展目标：全面推开0～3周岁婴幼儿早期教育，早期教育覆盖率85%以上，幼儿及家长、看护人员接受早期教育指导率55%以上，3～6周岁幼儿入园率99%以上;小学入学率、巩固率、毕业率均保持100%;初中入学率、巩固率、毕业率分别为100%、、;残疾儿童、少年入学率，巩固率99%以上;高中普及率98%以上。</w:t>
      </w:r>
    </w:p>
    <w:p>
      <w:pPr>
        <w:ind w:left="0" w:right="0" w:firstLine="560"/>
        <w:spacing w:before="450" w:after="450" w:line="312" w:lineRule="auto"/>
      </w:pPr>
      <w:r>
        <w:rPr>
          <w:rFonts w:ascii="宋体" w:hAnsi="宋体" w:eastAsia="宋体" w:cs="宋体"/>
          <w:color w:val="000"/>
          <w:sz w:val="28"/>
          <w:szCs w:val="28"/>
        </w:rPr>
        <w:t xml:space="preserve">2.学校创建目标：争创镇江市现代化小学和初中20所、镇江市优质幼儿园1所，创建江苏省、镇江市健康促进学校6所、镇江市级以上绿色学校30～40所、镇江市“中小学学生行为规范示范校”8所，100%初中学校创建成镇江市无流生学校或控流先进学校。在所有学校普及特色项目建设的基础上，建设特色鲜明的领衔学校10所以上。</w:t>
      </w:r>
    </w:p>
    <w:p>
      <w:pPr>
        <w:ind w:left="0" w:right="0" w:firstLine="560"/>
        <w:spacing w:before="450" w:after="450" w:line="312" w:lineRule="auto"/>
      </w:pPr>
      <w:r>
        <w:rPr>
          <w:rFonts w:ascii="宋体" w:hAnsi="宋体" w:eastAsia="宋体" w:cs="宋体"/>
          <w:color w:val="000"/>
          <w:sz w:val="28"/>
          <w:szCs w:val="28"/>
        </w:rPr>
        <w:t xml:space="preserve">3.教育质量目标：坚持以人为本、全面发展的教育发展观，加强对各学段教育教学质量的科学检测和监控，促进小学、初中与高中之间的有机衔接和学生的可持续发展，为学生的终生发展奠定坚实基础。</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(一)进一步规范办学行为，在抓规范中强化管理，切实维护教育公平，促进教育均衡发展。</w:t>
      </w:r>
    </w:p>
    <w:p>
      <w:pPr>
        <w:ind w:left="0" w:right="0" w:firstLine="560"/>
        <w:spacing w:before="450" w:after="450" w:line="312" w:lineRule="auto"/>
      </w:pPr>
      <w:r>
        <w:rPr>
          <w:rFonts w:ascii="宋体" w:hAnsi="宋体" w:eastAsia="宋体" w:cs="宋体"/>
          <w:color w:val="000"/>
          <w:sz w:val="28"/>
          <w:szCs w:val="28"/>
        </w:rPr>
        <w:t xml:space="preserve">1.规范校务管理，维护教育公平。进一步落实《江苏省中小学管理规范》和《关于进一步规范中小学办学行为深入实施素质教育的意见》精神，增强法规意识和责任意识，加大专项督导和问责力度，促进学校管理的规范化和科学化，在自查、梳理、整改中规范办学行为，解决发展难题，提升办学水平。义务教育阶段学校不以任何名义分快慢班、重点班，面向全体进行班级均衡化配置，保证教育的公平性;关注弱势群体，维护教育的公益性。认真贯彻教育部《关于进一步做好进城务工就业农民子女义务教育工作的意见》精神，重视流动人口、外来务工人员子女的就读工作，关注留守儿童、贫困儿童等弱势群体的教育。加强控流工作和学籍管理，严格转学、休学、复学手续，建立完善的电子学籍档案，各初中创建镇江市无流生学校或控流先进学校，确保九年义务教育普及率。根据《江苏省义务教育学校办学标准》，积极推进城乡义务教育标准化和现代化建设，加快标准化班额推进步伐，通过努力，逐步达到小学每班35以内，初中每班40人以内，小班化教学25人左右。</w:t>
      </w:r>
    </w:p>
    <w:p>
      <w:pPr>
        <w:ind w:left="0" w:right="0" w:firstLine="560"/>
        <w:spacing w:before="450" w:after="450" w:line="312" w:lineRule="auto"/>
      </w:pPr>
      <w:r>
        <w:rPr>
          <w:rFonts w:ascii="宋体" w:hAnsi="宋体" w:eastAsia="宋体" w:cs="宋体"/>
          <w:color w:val="000"/>
          <w:sz w:val="28"/>
          <w:szCs w:val="28"/>
        </w:rPr>
        <w:t xml:space="preserve">2.规范教育管理，建设文明校园。整体规划学校德育工作，进一步增强新形势下学校德育工作的科学性、针对性和实效性。全面提高德育队伍建设水平，完善片级德育工作机制，发挥好德育协作共同体的整体联动功能，认真贯彻实施教育部《中小学班主任工作规定》。重视德育课程建设，加强学科教学德育渗透，全面开展与学科课程相衔接的丰富多彩的社会实践活动，切实发挥素质教育实践基地的育人作用。深入开展民族精神教育、革命理想教育、革命信念教育、公民道德教育、法律纪律教育。高度重视中小学生命教育，将安全教育、禁毒教育、防“艾”教育、青春期教育等有机整合，丰富中小学生命教育内容。加强礼仪教育和养成教育，开展形式多样的有效活动，丰富幼儿德育教育内容。积极开展环境教育，创建各级“绿色学校”。建设合格的心理咨询室，将心理健康教育落到实处。继续在全市中小学开展“尊师爱生、仪礼文明”系列活动。推广学校学生自主管理的经验和成果，持之以恒地抓好养成教育的细节管理、常态管理和过程管理，促进各级各类学校学生管理精细化。</w:t>
      </w:r>
    </w:p>
    <w:p>
      <w:pPr>
        <w:ind w:left="0" w:right="0" w:firstLine="560"/>
        <w:spacing w:before="450" w:after="450" w:line="312" w:lineRule="auto"/>
      </w:pPr>
      <w:r>
        <w:rPr>
          <w:rFonts w:ascii="宋体" w:hAnsi="宋体" w:eastAsia="宋体" w:cs="宋体"/>
          <w:color w:val="000"/>
          <w:sz w:val="28"/>
          <w:szCs w:val="28"/>
        </w:rPr>
        <w:t xml:space="preserve">3.规范教学管理，减负增效。严格执行课程法规，落实课程计划。开齐、开足、上好国家规定的各类课程，尤其要重视非考试学科和实践类课程的开设，促进学生全面发展。严格执行省教育厅“五严规定”和市教育局“五项规定”，严格控制学生在校集中学习时间，保证中小学生每天的睡眠时间。规范双休日、假期活动，严格执行国家课程计划和教学进度，落实“教学五认真”，踩实过程管理、细节管理，达到减负与提质同步，面向全体与全面发展同行，不断深化素质教育。继续实施“省优质教育资源下乡工程”，建设基础教育信息化公共服务体系。根据省教育厅出台的《全省普通高中进一步推进素质教育督导方案》文件精神，指导各高中学校认真准备，积极争创“江苏省普通高中推进素质教育先进学校”。按照上级部署，做好义务教育改制学校整改的有关工作。</w:t>
      </w:r>
    </w:p>
    <w:p>
      <w:pPr>
        <w:ind w:left="0" w:right="0" w:firstLine="560"/>
        <w:spacing w:before="450" w:after="450" w:line="312" w:lineRule="auto"/>
      </w:pPr>
      <w:r>
        <w:rPr>
          <w:rFonts w:ascii="宋体" w:hAnsi="宋体" w:eastAsia="宋体" w:cs="宋体"/>
          <w:color w:val="000"/>
          <w:sz w:val="28"/>
          <w:szCs w:val="28"/>
        </w:rPr>
        <w:t xml:space="preserve">4.深化课程改革，全面提高质量。义务教育阶段，深层次推进课程改革。进一步完善推进机制、优化实施策略，注重专业引领、加强区域交流，务求改革创新、形成课改成果。加强校本建设，从“一切为了学生”理念出发，努力创建“学习型学校”，进一步提高教师队伍的专业水平，充分发挥教育科研在课程改革中的引领作用，探索和建立与新课程相适应的综合评价体系。根据确立的五大课改专题，分专题召开推进会进行研讨，消除盲点，寻求突破。要坚守课堂教学核心阵地，以“活力课堂”为抓手，引导全市各级各类学校关注课堂，开展有效课堂教学的研究，注重课堂教学的探索与突破，加强基础知识和基本能力的教学，使学生具备较强的学习能力和良好的学习习惯。在确保开齐开足上好各类选修课程、研究性学习、通用技术课程的基础上，加强对综合实践活动、研究性学习等具体操作的指导。加强对综合实践活动课程的管理，召开综合实践课程观摩研讨会。进一步加强校外教育的工作指导，完善和推进青少年校外活动场所和中小学生综合实践基地活动，提高未成年人社会实践基地建设水平，使之真正成为学生综合实践活动和思想道德建设的有效载体，为建成江苏省镇江未成年人社会实践基地作出努力。高中阶段，根据《关于深化普通高中课程改革意见》落实“五严规定”，积极应对，在薄弱环节和盲点上寻求突破。合理安排高中三年课程计划，组织力量开展研讨。创造条件正常开设通用技术课程。继续开展课改先进学校的创建活动，促进课程改革的进一步深化和教学质量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第十六篇</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上半年，在市委市政府的正确领导下，我局以办好人民满意的教育为宗旨，以立德树人为根本任务，以深入推进教育领域综合改革为核心，着力落实国家、省、市和我局各项重点工作，成效较为明显。</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(一)教育综合改革有新突破。</w:t>
      </w:r>
    </w:p>
    <w:p>
      <w:pPr>
        <w:ind w:left="0" w:right="0" w:firstLine="560"/>
        <w:spacing w:before="450" w:after="450" w:line="312" w:lineRule="auto"/>
      </w:pPr>
      <w:r>
        <w:rPr>
          <w:rFonts w:ascii="宋体" w:hAnsi="宋体" w:eastAsia="宋体" w:cs="宋体"/>
          <w:color w:val="000"/>
          <w:sz w:val="28"/>
          <w:szCs w:val="28"/>
        </w:rPr>
        <w:t xml:space="preserve">1.教育十三五规划即将出台。召开各界座谈会， 征求市直单位、高校、各区政府意见，听取人大代表、政协委员及各界建议，不断完善形成送审稿，报送市政府审定;几易其稿，根据审定意见，形成规划修改稿，按有关规定提请市xxx会审议。一个符合市情和时代特点、人民满意的教育规划即将出台。</w:t>
      </w:r>
    </w:p>
    <w:p>
      <w:pPr>
        <w:ind w:left="0" w:right="0" w:firstLine="560"/>
        <w:spacing w:before="450" w:after="450" w:line="312" w:lineRule="auto"/>
      </w:pPr>
      <w:r>
        <w:rPr>
          <w:rFonts w:ascii="宋体" w:hAnsi="宋体" w:eastAsia="宋体" w:cs="宋体"/>
          <w:color w:val="000"/>
          <w:sz w:val="28"/>
          <w:szCs w:val="28"/>
        </w:rPr>
        <w:t xml:space="preserve">3.区级改革落实新举措。禅城区制定《 年禅城区学生托管服务工作实施方案》《校外托管机构管理暂行办法》，探索学生托管服务延伸至社区改革，目前选定建成6个校外托管机构示范点，学生托管服务改革初见成效。南海区深化教育综合改革“1+5+N”一揽子方案，从均衡配置教育资源、完善教育体系、促进教师专业发展、创新人才培养机制等5大方面、全面推进18项重点工作。促成南海区政府、桂城中学、里水镇分别与北师大签订协议，合作开展教育项目改革。顺德区规范高中学校的财务管理，设立专项财政资金，保障学校的特色发展、教师激励等改革项目扎实推进;推动招生制度改革，今年镇(街道)高中向全区统筹招生比例由去年的20%调整为50%以上。高明区义务教育学校组建教育联盟，同学段学校建立横向联盟，形成组团发展、联盟共同体合作的改革机制。三水区利用信息化评价系统,多元记录学生成长情况，实施中小学生综合素质评价改革。</w:t>
      </w:r>
    </w:p>
    <w:p>
      <w:pPr>
        <w:ind w:left="0" w:right="0" w:firstLine="560"/>
        <w:spacing w:before="450" w:after="450" w:line="312" w:lineRule="auto"/>
      </w:pPr>
      <w:r>
        <w:rPr>
          <w:rFonts w:ascii="宋体" w:hAnsi="宋体" w:eastAsia="宋体" w:cs="宋体"/>
          <w:color w:val="000"/>
          <w:sz w:val="28"/>
          <w:szCs w:val="28"/>
        </w:rPr>
        <w:t xml:space="preserve">(二)教育质量不断提升。</w:t>
      </w:r>
    </w:p>
    <w:p>
      <w:pPr>
        <w:ind w:left="0" w:right="0" w:firstLine="560"/>
        <w:spacing w:before="450" w:after="450" w:line="312" w:lineRule="auto"/>
      </w:pPr>
      <w:r>
        <w:rPr>
          <w:rFonts w:ascii="宋体" w:hAnsi="宋体" w:eastAsia="宋体" w:cs="宋体"/>
          <w:color w:val="000"/>
          <w:sz w:val="28"/>
          <w:szCs w:val="28"/>
        </w:rPr>
        <w:t xml:space="preserve">1.学生全面发展颇有成效。开展xx年度中小学生社会主义核心价值观主题系列教育活动，组织佛山市“美德少年”推荐命名活动，分享美德少年的先进事迹和成长故事，增强道德力量。制定实施《关于开展传统文化经典诵读活动实施方案》。指导各区迎接广东省心理健康教育特色学校实地考核。制定完善《关于进一步加强中小学幼儿园家长委员会建设的实施意见》，顺利召开全省学校家庭教育工作推进会;根据《佛山市教育局创建全国规范化家长学校实验区对区、镇(街)、学校(幼儿园)验收办法》，对佛山市创建全国规范化家长学校实验镇教育局及佛山市中小学幼儿园规范化家长学校评估验收，着力构建学校、家庭、社会合力育人体系，优化育人环境。出台《佛山市青少年校园足球工作实施意见》，首创全国校园足球特色学校联赛，由小学31所学校组成，男女球队约62支，运动员共计660人参加比赛。艺术教育开展有声有色。开展“诺如”病毒等传染病防控检查，切实做好除害防病工作。</w:t>
      </w:r>
    </w:p>
    <w:p>
      <w:pPr>
        <w:ind w:left="0" w:right="0" w:firstLine="560"/>
        <w:spacing w:before="450" w:after="450" w:line="312" w:lineRule="auto"/>
      </w:pPr>
      <w:r>
        <w:rPr>
          <w:rFonts w:ascii="宋体" w:hAnsi="宋体" w:eastAsia="宋体" w:cs="宋体"/>
          <w:color w:val="000"/>
          <w:sz w:val="28"/>
          <w:szCs w:val="28"/>
        </w:rPr>
        <w:t xml:space="preserve">2.教学改革有新措施。引导各级各类学校大胆探索分层教学、小组合作、导师制等教学改革，打造“高效课堂”。以名师做课、专家引领和名师报告等形式引领课堂建设、课程开发和教师专业成长。初步形成生命教育课程和佛山非物质文化遗产的地方特色系列课程，包括安全教育、环保教育、剪纸、陶艺、佛山音乐、佛山武术等。引入第三方开展教育质量综合评价改革的探索，目前已完成义务教育阶段“数学综合能力”测试工作。禅城区围绕课程重构、课堂教学改革、评价改革进行课程教学改革，选定15所义务教育学校为课改试点学校，10个项目为普通高中课改试点项目。南海区全力打造“品质教育，学在南海”区域教育品牌。顺德区以大良、容桂、均安为试点，积极探索学区制改革。</w:t>
      </w:r>
    </w:p>
    <w:p>
      <w:pPr>
        <w:ind w:left="0" w:right="0" w:firstLine="560"/>
        <w:spacing w:before="450" w:after="450" w:line="312" w:lineRule="auto"/>
      </w:pPr>
      <w:r>
        <w:rPr>
          <w:rFonts w:ascii="宋体" w:hAnsi="宋体" w:eastAsia="宋体" w:cs="宋体"/>
          <w:color w:val="000"/>
          <w:sz w:val="28"/>
          <w:szCs w:val="28"/>
        </w:rPr>
        <w:t xml:space="preserve">3.科研促教进一步强化。首批推出24个市级教育科研协作共同体为实地考察对象，开展教育综合改革学术研究。开展融合教育研究基地建设，推动省教育学会学前教育专业委员会在我市设立特殊教育工作部。全国教育科学十三五规划课题广东省教育厅下拨佛山申报指标3项，我市申报了4个项目，超额完成任务。在xx年省教育科学“十二五”规划强师工程中，组织实施15个项目开题、4 个项目中期检查、5个项目结题鉴定、4个项目成果推广。</w:t>
      </w:r>
    </w:p>
    <w:p>
      <w:pPr>
        <w:ind w:left="0" w:right="0" w:firstLine="560"/>
        <w:spacing w:before="450" w:after="450" w:line="312" w:lineRule="auto"/>
      </w:pPr>
      <w:r>
        <w:rPr>
          <w:rFonts w:ascii="宋体" w:hAnsi="宋体" w:eastAsia="宋体" w:cs="宋体"/>
          <w:color w:val="000"/>
          <w:sz w:val="28"/>
          <w:szCs w:val="28"/>
        </w:rPr>
        <w:t xml:space="preserve">4.抓好教师队伍建设。制定《严禁中小学校和在职中小学教师有偿补课专项治理工作实施方案》，建立区级教育行政部门与下辖中小学校签订工作责任书，在职中小学教师与学校签订书面承诺书，完善责任追究和承诺制度。提升教师信息技术应用能力，遴选3家培训机构为我市中小学教师信息技术应用能力提升工程培训机构。启动第二届示范教研组评审。对小学语文等7个学科科组长与骨干教师进行培训。建立我市示范教研组评审专家库。加强名师、名班主任、名校长等高层次、紧俏型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第十七篇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提高质量，创新模式，拓展功能，以抓内涵发展为重点。一是深化职业教育教学改革，提高人才培养质量。在教育质量提升战略的前提下，促进我省职业教育发展规模、教育质量、管理水平的同步提升。二是要加强基础能力建设，提升办学水平，优化布局结构，加强实训基地建设。三是加强职业教育师资队伍建设，提高教师队伍素质和校长队伍管理水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1、以提高教育教学质量为重点，全面推进全省中等职业学校教学改革工作。</w:t>
      </w:r>
    </w:p>
    <w:p>
      <w:pPr>
        <w:ind w:left="0" w:right="0" w:firstLine="560"/>
        <w:spacing w:before="450" w:after="450" w:line="312" w:lineRule="auto"/>
      </w:pPr>
      <w:r>
        <w:rPr>
          <w:rFonts w:ascii="宋体" w:hAnsi="宋体" w:eastAsia="宋体" w:cs="宋体"/>
          <w:color w:val="000"/>
          <w:sz w:val="28"/>
          <w:szCs w:val="28"/>
        </w:rPr>
        <w:t xml:space="preserve">（1）提高职业教育专业建设服务区域经济发展的能力和水平。</w:t>
      </w:r>
    </w:p>
    <w:p>
      <w:pPr>
        <w:ind w:left="0" w:right="0" w:firstLine="560"/>
        <w:spacing w:before="450" w:after="450" w:line="312" w:lineRule="auto"/>
      </w:pPr>
      <w:r>
        <w:rPr>
          <w:rFonts w:ascii="宋体" w:hAnsi="宋体" w:eastAsia="宋体" w:cs="宋体"/>
          <w:color w:val="000"/>
          <w:sz w:val="28"/>
          <w:szCs w:val="28"/>
        </w:rPr>
        <w:t xml:space="preserve">——开展全省中等职业学校专业设置情况及建设情况调查，包括专业结构、布局、专业条件，专业水平、培养能力等），并建立相应数据库。</w:t>
      </w:r>
    </w:p>
    <w:p>
      <w:pPr>
        <w:ind w:left="0" w:right="0" w:firstLine="560"/>
        <w:spacing w:before="450" w:after="450" w:line="312" w:lineRule="auto"/>
      </w:pPr>
      <w:r>
        <w:rPr>
          <w:rFonts w:ascii="宋体" w:hAnsi="宋体" w:eastAsia="宋体" w:cs="宋体"/>
          <w:color w:val="000"/>
          <w:sz w:val="28"/>
          <w:szCs w:val="28"/>
        </w:rPr>
        <w:t xml:space="preserve">——开展全省中等职业学校第二批品牌专业评审，遴选15个左右加以重点建设，突出职业教育特色。</w:t>
      </w:r>
    </w:p>
    <w:p>
      <w:pPr>
        <w:ind w:left="0" w:right="0" w:firstLine="560"/>
        <w:spacing w:before="450" w:after="450" w:line="312" w:lineRule="auto"/>
      </w:pPr>
      <w:r>
        <w:rPr>
          <w:rFonts w:ascii="宋体" w:hAnsi="宋体" w:eastAsia="宋体" w:cs="宋体"/>
          <w:color w:val="000"/>
          <w:sz w:val="28"/>
          <w:szCs w:val="28"/>
        </w:rPr>
        <w:t xml:space="preserve">——开展中等职业教育专业群建设，围绕我省装备制造业产业集群和现代服务业产业集群建设5个左右省域统筹的职业教育专业群，并指导各市建设一批基于当地典型产业集群的职业教育专业群。</w:t>
      </w:r>
    </w:p>
    <w:p>
      <w:pPr>
        <w:ind w:left="0" w:right="0" w:firstLine="560"/>
        <w:spacing w:before="450" w:after="450" w:line="312" w:lineRule="auto"/>
      </w:pPr>
      <w:r>
        <w:rPr>
          <w:rFonts w:ascii="宋体" w:hAnsi="宋体" w:eastAsia="宋体" w:cs="宋体"/>
          <w:color w:val="000"/>
          <w:sz w:val="28"/>
          <w:szCs w:val="28"/>
        </w:rPr>
        <w:t xml:space="preserve">（2）促进职业教育人才培养模式改革创新，提高技能型人才培养质量。</w:t>
      </w:r>
    </w:p>
    <w:p>
      <w:pPr>
        <w:ind w:left="0" w:right="0" w:firstLine="560"/>
        <w:spacing w:before="450" w:after="450" w:line="312" w:lineRule="auto"/>
      </w:pPr>
      <w:r>
        <w:rPr>
          <w:rFonts w:ascii="宋体" w:hAnsi="宋体" w:eastAsia="宋体" w:cs="宋体"/>
          <w:color w:val="000"/>
          <w:sz w:val="28"/>
          <w:szCs w:val="28"/>
        </w:rPr>
        <w:t xml:space="preserve">——召开全省中等职业学校校企合作经验交流会，提倡多种形式合作，鼓励引企入校和生产性实训。</w:t>
      </w:r>
    </w:p>
    <w:p>
      <w:pPr>
        <w:ind w:left="0" w:right="0" w:firstLine="560"/>
        <w:spacing w:before="450" w:after="450" w:line="312" w:lineRule="auto"/>
      </w:pPr>
      <w:r>
        <w:rPr>
          <w:rFonts w:ascii="宋体" w:hAnsi="宋体" w:eastAsia="宋体" w:cs="宋体"/>
          <w:color w:val="000"/>
          <w:sz w:val="28"/>
          <w:szCs w:val="28"/>
        </w:rPr>
        <w:t xml:space="preserve">——积极推进项目式专业课程体系建设，以我省某一、二个大类专业为试点，借鉴国内职业教育课程改革先进省份的经验，对应职业资格证书要求，构建适应产业调整、科技进步、个性发展的具有职业教育特色的课程体系，并推进相应的专业课教材建设。</w:t>
      </w:r>
    </w:p>
    <w:p>
      <w:pPr>
        <w:ind w:left="0" w:right="0" w:firstLine="560"/>
        <w:spacing w:before="450" w:after="450" w:line="312" w:lineRule="auto"/>
      </w:pPr>
      <w:r>
        <w:rPr>
          <w:rFonts w:ascii="宋体" w:hAnsi="宋体" w:eastAsia="宋体" w:cs="宋体"/>
          <w:color w:val="000"/>
          <w:sz w:val="28"/>
          <w:szCs w:val="28"/>
        </w:rPr>
        <w:t xml:space="preserve">——开展全省中等职业学校教学常规管理工作抽查，规范教学秩序。</w:t>
      </w:r>
    </w:p>
    <w:p>
      <w:pPr>
        <w:ind w:left="0" w:right="0" w:firstLine="560"/>
        <w:spacing w:before="450" w:after="450" w:line="312" w:lineRule="auto"/>
      </w:pPr>
      <w:r>
        <w:rPr>
          <w:rFonts w:ascii="宋体" w:hAnsi="宋体" w:eastAsia="宋体" w:cs="宋体"/>
          <w:color w:val="000"/>
          <w:sz w:val="28"/>
          <w:szCs w:val="28"/>
        </w:rPr>
        <w:t xml:space="preserve">2、贯彻落实全国中等职业教育德育工作会议精神，进一步推动中等职业学校德育工作。</w:t>
      </w:r>
    </w:p>
    <w:p>
      <w:pPr>
        <w:ind w:left="0" w:right="0" w:firstLine="560"/>
        <w:spacing w:before="450" w:after="450" w:line="312" w:lineRule="auto"/>
      </w:pPr>
      <w:r>
        <w:rPr>
          <w:rFonts w:ascii="宋体" w:hAnsi="宋体" w:eastAsia="宋体" w:cs="宋体"/>
          <w:color w:val="000"/>
          <w:sz w:val="28"/>
          <w:szCs w:val="28"/>
        </w:rPr>
        <w:t xml:space="preserve">树立德育为首、育人为本、全员育人的理念，遵循学生身心发展的特点和规律，形成中等职业学校德育工作特色，提出进一步加强中等职业学校德育工作的意见。</w:t>
      </w:r>
    </w:p>
    <w:p>
      <w:pPr>
        <w:ind w:left="0" w:right="0" w:firstLine="560"/>
        <w:spacing w:before="450" w:after="450" w:line="312" w:lineRule="auto"/>
      </w:pPr>
      <w:r>
        <w:rPr>
          <w:rFonts w:ascii="宋体" w:hAnsi="宋体" w:eastAsia="宋体" w:cs="宋体"/>
          <w:color w:val="000"/>
          <w:sz w:val="28"/>
          <w:szCs w:val="28"/>
        </w:rPr>
        <w:t xml:space="preserve">（1）完善德育管理组织机构。加强德育工作的统筹，实行校长负责的德育工作管理体制。党组织发挥德育监督保证作用，形成德育管理干部、团队干部、班主任为骨干，全体教职员工为主体，用人单位、家长和社区代表参加的学生思想道德建设工作的领导管理机制。</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对教育工作的总体部署和教研室的重点工作，深入剖析、总结以往教育教学工作中存在的问题，以高考研究、课程改革、减负增效为工作重点，以抓实教研活动、打造高效课堂和教师培养为突破口，细化教学管理，强化质量监督，深化服务意识，着力提高“课程执行力、教研指导力和教学有效性”的研究、指导和服务，努力提高教研工作的科学性、规范性和主动性，体现为教育行政决策服务、为学校内涵发展服务、为教师专业成长服务、提高教学质量服务，为促进灌云城乡教育均衡、协调发展以及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20__-20__学年教研室将围绕“规范、质量、有效、服务、专业”五个方面做不懈努力。</w:t>
      </w:r>
    </w:p>
    <w:p>
      <w:pPr>
        <w:ind w:left="0" w:right="0" w:firstLine="560"/>
        <w:spacing w:before="450" w:after="450" w:line="312" w:lineRule="auto"/>
      </w:pPr>
      <w:r>
        <w:rPr>
          <w:rFonts w:ascii="宋体" w:hAnsi="宋体" w:eastAsia="宋体" w:cs="宋体"/>
          <w:color w:val="000"/>
          <w:sz w:val="28"/>
          <w:szCs w:val="28"/>
        </w:rPr>
        <w:t xml:space="preserve">(一)规范</w:t>
      </w:r>
    </w:p>
    <w:p>
      <w:pPr>
        <w:ind w:left="0" w:right="0" w:firstLine="560"/>
        <w:spacing w:before="450" w:after="450" w:line="312" w:lineRule="auto"/>
      </w:pPr>
      <w:r>
        <w:rPr>
          <w:rFonts w:ascii="宋体" w:hAnsi="宋体" w:eastAsia="宋体" w:cs="宋体"/>
          <w:color w:val="000"/>
          <w:sz w:val="28"/>
          <w:szCs w:val="28"/>
        </w:rPr>
        <w:t xml:space="preserve">进一步抓好执行规范的到位率，促进学校上规矩、有品位、健康发展，改变质量增长方式和发展姿态，规范办学和提高质量不是矛盾对立的，而是有机统一的，不是要升学率就不能规范办学，规范办学就不能要升学率。</w:t>
      </w:r>
    </w:p>
    <w:p>
      <w:pPr>
        <w:ind w:left="0" w:right="0" w:firstLine="560"/>
        <w:spacing w:before="450" w:after="450" w:line="312" w:lineRule="auto"/>
      </w:pPr>
      <w:r>
        <w:rPr>
          <w:rFonts w:ascii="宋体" w:hAnsi="宋体" w:eastAsia="宋体" w:cs="宋体"/>
          <w:color w:val="000"/>
          <w:sz w:val="28"/>
          <w:szCs w:val="28"/>
        </w:rPr>
        <w:t xml:space="preserve">规范教学行为，以抓教学常规为主要载体，呼唤和弘扬教学管理中的认真、较真、求真的工作精神，“要以建立新型教学常规为突破口，切实减轻学生负担，把落实教学常规作为促进教师专业发展、调动教师积极性的基本手段”。我们的制度既要规定“不”，也要规定“要”，我们常常会出现许许多多的“不”的要求，不是说不可以规定“不”，而是说应该多规定“要”，不做什么只能为实施素质教育提供时间和空间的可能，但是，有了时间有了空间却什么也不做，肯定不是素质教育，设定教学常规“底线要求”，教研室将加大调研的力度促进各学校全面落实省厅《关于进一步加强基础教育教学工作的意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成绩，这是永恒的教育真理，教学质量永远是教育质量的主体，教学质量的获得、教学质量的出色才是教育讲规律，教学讲科学的真正体现，也才是群众满意的根本所在。义务教育学段要以质量为高一级学校发展奠基，让学生每一站都不掉队，都不负债，让所有的学生成人，让所有的学生合格，让的.学生优秀，让的学生成才，上游为下游负责，后一工序检验前一工序，做到小学“起跑稳健”,初中“加速强劲”，高中“冲刺有力”。高一级学校要用质量为我县教育发展添彩，要尽全力抓好高中教学，以“升学率”擦亮灌云教育窗口，提升教育形象。在规范办学行为的大背景下20__届高三复习工作总体思路是：1、抓好队伍，强化“三感”。要强化：高三管理、教师及学生队伍的责任感、紧迫感与效能感;2、智慧应对，落实“四换”。面对教育新政，要落实：优化课堂换时间，确定目标换指标，科学构建换效益，和谐协作换合力;3、均衡兼顾，做好“五匹配”。要研究：三门内在之间的匹配(聚焦数英);三门与选修之间的匹配(突出三科);艺体专业考试与文化知识考试间的匹配(专文捆绑);课时安排、自主学习及规定要求的时间匹配(时间配置的效率差别是成十上百倍);有效训练之间的匹配(有效适度、量的安排;形式多样、方式安排;四精四必、基础过关;规范格式、反思总结)，要做好配合、补位和协调工作，力争做到一校一策、一班一策、一生一策，使备考效果达到化。</w:t>
      </w:r>
    </w:p>
    <w:p>
      <w:pPr>
        <w:ind w:left="0" w:right="0" w:firstLine="560"/>
        <w:spacing w:before="450" w:after="450" w:line="312" w:lineRule="auto"/>
      </w:pPr>
      <w:r>
        <w:rPr>
          <w:rFonts w:ascii="宋体" w:hAnsi="宋体" w:eastAsia="宋体" w:cs="宋体"/>
          <w:color w:val="000"/>
          <w:sz w:val="28"/>
          <w:szCs w:val="28"/>
        </w:rPr>
        <w:t xml:space="preserve">(三)有效</w:t>
      </w:r>
    </w:p>
    <w:p>
      <w:pPr>
        <w:ind w:left="0" w:right="0" w:firstLine="560"/>
        <w:spacing w:before="450" w:after="450" w:line="312" w:lineRule="auto"/>
      </w:pPr>
      <w:r>
        <w:rPr>
          <w:rFonts w:ascii="宋体" w:hAnsi="宋体" w:eastAsia="宋体" w:cs="宋体"/>
          <w:color w:val="000"/>
          <w:sz w:val="28"/>
          <w:szCs w:val="28"/>
        </w:rPr>
        <w:t xml:space="preserve">着眼于以“有效的教研”促“有效的教学”，要让教研活动真正成为落实规范、推进课改、提升质量的助推器。</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第十九篇</w:t>
      </w:r>
    </w:p>
    <w:p>
      <w:pPr>
        <w:ind w:left="0" w:right="0" w:firstLine="560"/>
        <w:spacing w:before="450" w:after="450" w:line="312" w:lineRule="auto"/>
      </w:pPr>
      <w:r>
        <w:rPr>
          <w:rFonts w:ascii="宋体" w:hAnsi="宋体" w:eastAsia="宋体" w:cs="宋体"/>
          <w:color w:val="000"/>
          <w:sz w:val="28"/>
          <w:szCs w:val="28"/>
        </w:rPr>
        <w:t xml:space="preserve">过去的一学年，全区教育系统以“五创建、五提升”理念为统领，以提高质量和促进公平为核心，聚力教育现代化创建，深化教育综合改革，努力提升教育服务能力和共享水平，各项工作稳中有进、稳中提质、稳中增效，群众满意度进一步提升，实现了“十三五”良好开局。</w:t>
      </w:r>
    </w:p>
    <w:p>
      <w:pPr>
        <w:ind w:left="0" w:right="0" w:firstLine="560"/>
        <w:spacing w:before="450" w:after="450" w:line="312" w:lineRule="auto"/>
      </w:pPr>
      <w:r>
        <w:rPr>
          <w:rFonts w:ascii="宋体" w:hAnsi="宋体" w:eastAsia="宋体" w:cs="宋体"/>
          <w:color w:val="000"/>
          <w:sz w:val="28"/>
          <w:szCs w:val="28"/>
        </w:rPr>
        <w:t xml:space="preserve">一是办学条件持续改善。 在 做好xx年通州中专二期、南山湖小学、银河新区小学及10所幼儿园续建工程 的基础上， 投资亿元，实施xx年教育为民办实事项目——新建金东新城小学、初中，扩建新坝小学和xxx学校，新建五一路、金东新城等6所幼儿园。目 前， 金东新城 初中、小学和幼儿园已完成勘察设计招标;xxx学校正着手准备立项材料;新坝小学已签订拆迁协议;川港中学教学楼和食堂、杨港初中教学楼完成图纸设计和标底编制;金沙中学风雨操场完成图纸设计，近期将图纸审查;姜灶小学食堂完成图纸审查，明年暑期施工。 学校运动场地建设全面推进。 30 所义务教育学校运动场地、篮球场、排球场建设任务全部完成; 金沙小学等9所学校运动场地改建任务已完成概算审核; 实验小学、平潮实验中学等 15 所 学校体育设施 于7月1日起 对外开放 ，相关配套 改造工程预计今年 11 月底完成施工。 “ 中小学教育装备提升工程” 和 “ 教育信息化工程 ” 稳步推进 ， 各个项目 已 细化到具体学校，财政部门 对 项目学校进行了现场核查。</w:t>
      </w:r>
    </w:p>
    <w:p>
      <w:pPr>
        <w:ind w:left="0" w:right="0" w:firstLine="560"/>
        <w:spacing w:before="450" w:after="450" w:line="312" w:lineRule="auto"/>
      </w:pPr>
      <w:r>
        <w:rPr>
          <w:rFonts w:ascii="宋体" w:hAnsi="宋体" w:eastAsia="宋体" w:cs="宋体"/>
          <w:color w:val="000"/>
          <w:sz w:val="28"/>
          <w:szCs w:val="28"/>
        </w:rPr>
        <w:t xml:space="preserve">二是立德树人特色鲜明。 坚持德育首位，把崇德尚学作为教育的根本任务，不断探索学校德育工作的新思路、新途径、新方法。韬奋小学关爱每一个学生，让每个孩子都找到绽放的花期，随班就读经验在市级研讨会交流;西亭小学利用校园电视台对“校园之星”进行宣传，发挥榜样力量;忠义小学每天中午利用校园广播，准时播出学生的原创故事，全校学生在听故事谈收获中获得道德的力量;通州小学德育工作再上新台阶，《指向“新三好”品格提升的共育课程建设》通过省级评审;特教学校通过积分奖励计划，让孩子们在活动发现自我价值;四安中学通过“当地社会发展调查”等德育实践活动，让学生全方位感受家乡日新月异的变化;西亭高级中学开展德育示范班和示范生评选活动，抓德育常规，促行为养成;通州高级中学以德育体验代替德育说教，组织高一学生励志远足活动，培养学生吃苦精神、协作意识和探索能力;育才中学将德育融入剧本，情景短剧《友爱》荣获全省青少年弘扬社会主义核心价值观情景剧大赛初中组一等奖。</w:t>
      </w:r>
    </w:p>
    <w:p>
      <w:pPr>
        <w:ind w:left="0" w:right="0" w:firstLine="560"/>
        <w:spacing w:before="450" w:after="450" w:line="312" w:lineRule="auto"/>
      </w:pPr>
      <w:r>
        <w:rPr>
          <w:rFonts w:ascii="宋体" w:hAnsi="宋体" w:eastAsia="宋体" w:cs="宋体"/>
          <w:color w:val="000"/>
          <w:sz w:val="28"/>
          <w:szCs w:val="28"/>
        </w:rPr>
        <w:t xml:space="preserve">三是文化立校发展。 文化是学校的灵魂，全区各学校潜心于校园文化的开发与建设，打造出独具特色的文化品牌。韬奋小学融合韬奋先生“生活·读书·新知”的三联思想，学校的“三联”文化已初显特色;先锋小学着力推进环境渗透教育，被省教育厅、省环保厅联合表彰为江苏省绿色学校;石港小学新建“玩童坊”，并启动拓印坊等四项体验坊，开拓学生眼界，激发学生兴趣，培养学生能力;袁灶小学挖掘校园百年银杏教育资源，编写了《绿色小天使》和《绿色小卫士》校本教材;特教学校从学生的视角出发，培养残障儿童的生活适应能力，开发出了《我生活》系列校本课程;杨港初中将“国学课”排入课表，学生诵读诗文经典，涵咏国学意蕴;通州小学利用学校微信公众平台，推出“慧读分享”和“敏智管理”两个读书系列，随笔撰写已成常态;五接小学46个教师个人博客，成为教师间交流教学的新平台;兴仁中学的“幸福农事”卓越课程，让学生们在耦耕园中享受生命成长的美妙，《德育报》进行了连续报道;新联中学“伊梦”文学社成为学校文化建设的品牌，《伊梦》社刊成为优质校本教材推广使用;实验小学与英国隆瑞鼎小学结为友好学校，双方将在语言教学、学生间的学习生活、电子邮件、信件、照片等方面展开交流。</w:t>
      </w:r>
    </w:p>
    <w:p>
      <w:pPr>
        <w:ind w:left="0" w:right="0" w:firstLine="560"/>
        <w:spacing w:before="450" w:after="450" w:line="312" w:lineRule="auto"/>
      </w:pPr>
      <w:r>
        <w:rPr>
          <w:rFonts w:ascii="宋体" w:hAnsi="宋体" w:eastAsia="宋体" w:cs="宋体"/>
          <w:color w:val="000"/>
          <w:sz w:val="28"/>
          <w:szCs w:val="28"/>
        </w:rPr>
        <w:t xml:space="preserve">四是素质教育硕果累累。 继续推进全国农村艺术教育实验县创建工作。6月，时任区长陈永红受邀参加全国学校美育工作推进会并发言。全区253名中小学生 参加 三独比赛，27人 晋级 市级比赛，其中13人获市一等奖。组织学生参加“童声里的中国 成长中的歌谣”创作大赛，共征集到作品7000余篇。115幅学生书画作品走出国门，在英国伦敦的“凤凰之家”展现我区艺术教育成果，《中国日报》、《欧洲时报》等媒体对活动作了 专题 报道， 在 全国第五届中小学艺术作品展 中获得 一等奖的作品水墨画《嗨，滑起来》也在其中参展。姜灶小学“足球小将”社团 、 川港小学《功夫熊猫》 应邀 走进央视少儿频道， 展现 通州学子风采。姜灶小学心理剧《家庭教育》获省特等奖，学校被省文明办、省教育厅授予江苏省中小学“校园心理剧”创作示范学校。金沙小学五年级学生王奕静被评为江苏省少年科学院院士。积极开展阳光体育活动。全区近1000名学生参与足球联赛活动，24支队伍，经过15轮，共参与了30场比赛。在南通市小学足球优课比赛中，获一等奖2 人 。在xx省青少年击剑冠军赛中，川港小学击剑社团 有 3人摘得桂冠; 在 省 花样 跳绳比赛 中， 张芝山小学花样跳绳队获单项金牌 3枚 ，团体第一名1 项;特殊学校代表南通市参加江苏省第七届特奥会，获9金5银1铜 。</w:t>
      </w:r>
    </w:p>
    <w:p>
      <w:pPr>
        <w:ind w:left="0" w:right="0" w:firstLine="560"/>
        <w:spacing w:before="450" w:after="450" w:line="312" w:lineRule="auto"/>
      </w:pPr>
      <w:r>
        <w:rPr>
          <w:rFonts w:ascii="宋体" w:hAnsi="宋体" w:eastAsia="宋体" w:cs="宋体"/>
          <w:color w:val="000"/>
          <w:sz w:val="28"/>
          <w:szCs w:val="28"/>
        </w:rPr>
        <w:t xml:space="preserve">六是教师队伍焕发生机。 各校坚持把师德师风建设放在师资队伍建设首位，完善师德师风建设长效机制，引导和激励广大教师树立崇高理想，坚持职业操守，做学生成长的引路人。南兴小学广大教师在边远的地方埋头工作，爱岗敬业，学校六年级组被评为“江苏省巾帼文明岗”;川港中学通过挖掘身边优秀教师身上的师德闪光点，工作困惑和职业倦怠，提高责任意识和责任担当;平潮实验初中教师陈小平爱岗敬业，传递满满的正能量，入选南通市第二届“文明百佳，德耀江海”典型候选人 ，她还和 王笑梅名师工作室 一起进入 “感动南通教育人物(群体)” 的 终评候选 ; 特教学校成立了“吴爱琴劳模工作室”，对18名学生开展个别化教育活动。上半年，我区有 1 人 获 南通市园丁奖 ( 西亭中学 季志锋 ) ， 104 人获通州好老师称号 ，选派3人(吕虹霞、周尔飞、周林聪) 到拉萨江苏实验中学援教两年 。教师参加省、市级教学竞赛，获省一等奖 2 人，市一等奖 25 人 ，市二等奖14人 。上传“一师一优课”2232节，其中市优133节，省优63节，32节“一师一优课”被教育部评为优秀。扎实开展教师培训工作。上半年，全区共有90人次参加27项省级以上培训;127人次参加5项市级培训;7285人次参加48项区级培训。此外，7808名中小学幼儿园教师参加了江苏省信息技术能力提升工程全员培训和暑期全员培训。</w:t>
      </w:r>
    </w:p>
    <w:p>
      <w:pPr>
        <w:ind w:left="0" w:right="0" w:firstLine="560"/>
        <w:spacing w:before="450" w:after="450" w:line="312" w:lineRule="auto"/>
      </w:pPr>
      <w:r>
        <w:rPr>
          <w:rFonts w:ascii="宋体" w:hAnsi="宋体" w:eastAsia="宋体" w:cs="宋体"/>
          <w:color w:val="000"/>
          <w:sz w:val="28"/>
          <w:szCs w:val="28"/>
        </w:rPr>
        <w:t xml:space="preserve">七是效能建设常态长效。 与91所中小学、社区教育中心和9个局直单位主要负责人签订了党风廉政建设责任书。坚持“一案双查”，综合运用批评教育、诫勉谈话、通报批评、函询谈话、纪律处分等方式，拧紧责任体系“螺丝帽”、扬起责任追究“牛鞭子”，倒逼“两个责任”落实。上半年，函询谈话2人，诫勉谈话1人，纪律审查 11 件次。以“江苏省平安校园建设示范区”创建为契机，扎实开展基础工作。全区116所学校、幼儿园参加专场培训， 实现 应急疏散演练培训全覆盖。在区级安全宣讲员“微宣讲”比赛中，2人获一等奖。上半年，我区被省教育厅、省公安厅、省综治办 联合 表彰为“江苏省平安校园建设示范区”。出台最严在职教师有偿(违规)补课行为处理办法，陪同区纪委对城区有偿家教行为进行突击检查，对群众举报和电视新闻中曝光的疑似 家教行为 及时派专人进行实地走访、实地检查 ，南通电视台对回访进行了跟踪报道 。建立全学段、多元化、有特色的学生资助体系。上半年，全区共有9039名家庭经济困难学生享受各类助学金万元。其中，学前教育受助学生2269人，共计发放万元;义务教育受助学生5629人，共计发放万元;普通高中受助人数907人，共计发放万元;中等职业学校受助人数234人，共计发放万元。</w:t>
      </w:r>
    </w:p>
    <w:p>
      <w:pPr>
        <w:ind w:left="0" w:right="0" w:firstLine="560"/>
        <w:spacing w:before="450" w:after="450" w:line="312" w:lineRule="auto"/>
      </w:pPr>
      <w:r>
        <w:rPr>
          <w:rFonts w:ascii="宋体" w:hAnsi="宋体" w:eastAsia="宋体" w:cs="宋体"/>
          <w:color w:val="000"/>
          <w:sz w:val="28"/>
          <w:szCs w:val="28"/>
        </w:rPr>
        <w:t xml:space="preserve">在总结成绩的同时， 我们也应清醒地看到，我区教育工作依然面临很多困境。 新建公办幼儿园师资缺口较大，民办幼儿园教师队伍不稳定、教师整体素质不高;部分学校办学活力不足，教育结构布局不尽合理，城乡、区域和校际间发展不平衡;应试教育倾向在教育的各个阶段仍然根深蒂固，体制机制还不顺畅;教育管理体系和管理能力还不能完全适应教育改革发展的需要等，这些问题不容忽视，必须引起我们的高度重视，在今后的工作中要下大力气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2025-05-03T07:57:34+08:00</dcterms:created>
  <dcterms:modified xsi:type="dcterms:W3CDTF">2025-05-03T07:57:34+08:00</dcterms:modified>
</cp:coreProperties>
</file>

<file path=docProps/custom.xml><?xml version="1.0" encoding="utf-8"?>
<Properties xmlns="http://schemas.openxmlformats.org/officeDocument/2006/custom-properties" xmlns:vt="http://schemas.openxmlformats.org/officeDocument/2006/docPropsVTypes"/>
</file>